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6147" w14:textId="77777777" w:rsidR="00A218AB" w:rsidRPr="00A218AB" w:rsidRDefault="00A218AB" w:rsidP="00A218AB">
      <w:pPr>
        <w:rPr>
          <w:b/>
          <w:bCs/>
        </w:rPr>
      </w:pPr>
      <w:r w:rsidRPr="00A218AB">
        <w:rPr>
          <w:b/>
          <w:bCs/>
        </w:rPr>
        <w:t>ILIM — Islamic Knowledge Base | Исламская База Знаний | Ислам Білімдер Қоры</w:t>
      </w:r>
    </w:p>
    <w:p w14:paraId="2987D2E9" w14:textId="77777777" w:rsidR="00A218AB" w:rsidRPr="00A218AB" w:rsidRDefault="00A218AB" w:rsidP="00A218AB">
      <w:pPr>
        <w:rPr>
          <w:b/>
          <w:bCs/>
        </w:rPr>
      </w:pPr>
      <w:r w:rsidRPr="00A218AB">
        <w:rPr>
          <w:b/>
          <w:bCs/>
        </w:rPr>
        <w:t>57 Topics · 8 Categories | 57 тем · 8 категорий | 57 тақырып · 8 санат</w:t>
      </w:r>
    </w:p>
    <w:p w14:paraId="5AB3009F" w14:textId="77777777" w:rsidR="00A218AB" w:rsidRPr="00A218AB" w:rsidRDefault="00A218AB" w:rsidP="00A218AB">
      <w:r w:rsidRPr="00A218AB">
        <w:rPr>
          <w:b/>
          <w:bCs/>
        </w:rPr>
        <w:t>EN:</w:t>
      </w:r>
      <w:r w:rsidRPr="00A218AB">
        <w:t xml:space="preserve"> All Quran verses use established translations. Hadith are graded where known. Scholar quotes are noted as "widely attributed" where the original source could not be independently verified. No sources have been fabricated.</w:t>
      </w:r>
    </w:p>
    <w:p w14:paraId="202BB4A5" w14:textId="77777777" w:rsidR="00A218AB" w:rsidRPr="00A218AB" w:rsidRDefault="00A218AB" w:rsidP="00A218AB">
      <w:r w:rsidRPr="00A218AB">
        <w:rPr>
          <w:b/>
          <w:bCs/>
        </w:rPr>
        <w:t>RU:</w:t>
      </w:r>
      <w:r w:rsidRPr="00A218AB">
        <w:t xml:space="preserve"> Все аяты Корана приведены по авторитетным переводам. Хадисы оценены там, где это известно. Цитаты учёных, первоисточник которых не удалось независимо подтвердить, помечены как «широко приписывается». Ни один источник не был придуман.</w:t>
      </w:r>
    </w:p>
    <w:p w14:paraId="47BDF276" w14:textId="77777777" w:rsidR="00A218AB" w:rsidRPr="00A218AB" w:rsidRDefault="00A218AB" w:rsidP="00A218AB">
      <w:r w:rsidRPr="00A218AB">
        <w:rPr>
          <w:b/>
          <w:bCs/>
        </w:rPr>
        <w:t>KZ:</w:t>
      </w:r>
      <w:r w:rsidRPr="00A218AB">
        <w:t xml:space="preserve"> Барлық Құран аяттары белгілі аудармалар бойынша берілген. Хадистер белгілі жерлерде бағаланған. Ғалымдар сөздерінің бастапқы деректемесі тексерілмеген жерлерде «кеңінен айтылады» деп белгіленген. Ешбір дерек ойлап шығарылған жоқ.</w:t>
      </w:r>
    </w:p>
    <w:p w14:paraId="5D0B6E82" w14:textId="77777777" w:rsidR="00A218AB" w:rsidRPr="00A218AB" w:rsidRDefault="00A218AB" w:rsidP="00A218AB">
      <w:r w:rsidRPr="00A218AB">
        <w:pict w14:anchorId="077F694B">
          <v:rect id="_x0000_i2183" style="width:0;height:1.5pt" o:hralign="center" o:hrstd="t" o:hr="t" fillcolor="#a0a0a0" stroked="f"/>
        </w:pict>
      </w:r>
    </w:p>
    <w:p w14:paraId="1A9B62AC" w14:textId="77777777" w:rsidR="00A218AB" w:rsidRPr="00A218AB" w:rsidRDefault="00A218AB" w:rsidP="00A218AB">
      <w:r w:rsidRPr="00A218AB">
        <w:t>=== ENGLISH ===</w:t>
      </w:r>
    </w:p>
    <w:p w14:paraId="5625141C" w14:textId="77777777" w:rsidR="00A218AB" w:rsidRPr="00A218AB" w:rsidRDefault="00A218AB" w:rsidP="00A218AB">
      <w:pPr>
        <w:rPr>
          <w:b/>
          <w:bCs/>
        </w:rPr>
      </w:pPr>
      <w:r w:rsidRPr="00A218AB">
        <w:rPr>
          <w:b/>
          <w:bCs/>
        </w:rPr>
        <w:t>ILIM — Islamic Knowledge Base</w:t>
      </w:r>
    </w:p>
    <w:p w14:paraId="678155C7" w14:textId="77777777" w:rsidR="00A218AB" w:rsidRPr="00A218AB" w:rsidRDefault="00A218AB" w:rsidP="00A218AB">
      <w:pPr>
        <w:rPr>
          <w:b/>
          <w:bCs/>
        </w:rPr>
      </w:pPr>
      <w:r w:rsidRPr="00A218AB">
        <w:rPr>
          <w:b/>
          <w:bCs/>
        </w:rPr>
        <w:t>Complete Reference: 57 Topics across 8 Categories</w:t>
      </w:r>
    </w:p>
    <w:p w14:paraId="67C4AACD" w14:textId="77777777" w:rsidR="00A218AB" w:rsidRPr="00A218AB" w:rsidRDefault="00A218AB" w:rsidP="00A218AB">
      <w:r w:rsidRPr="00A218AB">
        <w:rPr>
          <w:b/>
          <w:bCs/>
        </w:rPr>
        <w:t>Structure per topic:</w:t>
      </w:r>
      <w:r w:rsidRPr="00A218AB">
        <w:t xml:space="preserve"> Quran (1–3 verses) · Hadith (1–2) · Scholar Quotes (1–2) · Practical Lessons (4) </w:t>
      </w:r>
      <w:r w:rsidRPr="00A218AB">
        <w:rPr>
          <w:b/>
          <w:bCs/>
        </w:rPr>
        <w:t>Authenticity note:</w:t>
      </w:r>
      <w:r w:rsidRPr="00A218AB">
        <w:t xml:space="preserve"> All Quran verses use established translations. Hadith are graded where known. Scholar quotes are noted as "widely attributed" where the original written source could not be independently verified. No sources have been fabricated.</w:t>
      </w:r>
    </w:p>
    <w:p w14:paraId="7ED96FCF" w14:textId="77777777" w:rsidR="00A218AB" w:rsidRPr="00A218AB" w:rsidRDefault="00A218AB" w:rsidP="00A218AB">
      <w:r w:rsidRPr="00A218AB">
        <w:pict w14:anchorId="3DF723A9">
          <v:rect id="_x0000_i2184" style="width:0;height:1.5pt" o:hralign="center" o:hrstd="t" o:hr="t" fillcolor="#a0a0a0" stroked="f"/>
        </w:pict>
      </w:r>
    </w:p>
    <w:p w14:paraId="76A34345" w14:textId="77777777" w:rsidR="00A218AB" w:rsidRPr="00A218AB" w:rsidRDefault="00A218AB" w:rsidP="00A218AB">
      <w:pPr>
        <w:rPr>
          <w:b/>
          <w:bCs/>
        </w:rPr>
      </w:pPr>
      <w:r w:rsidRPr="00A218AB">
        <w:rPr>
          <w:b/>
          <w:bCs/>
        </w:rPr>
        <w:t>Category 1: Family</w:t>
      </w:r>
    </w:p>
    <w:p w14:paraId="70589DA2" w14:textId="77777777" w:rsidR="00A218AB" w:rsidRPr="00A218AB" w:rsidRDefault="00A218AB" w:rsidP="00A218AB">
      <w:r w:rsidRPr="00A218AB">
        <w:pict w14:anchorId="4D1FD3D3">
          <v:rect id="_x0000_i2185" style="width:0;height:1.5pt" o:hralign="center" o:hrstd="t" o:hr="t" fillcolor="#a0a0a0" stroked="f"/>
        </w:pict>
      </w:r>
    </w:p>
    <w:p w14:paraId="12A43B87" w14:textId="77777777" w:rsidR="00A218AB" w:rsidRPr="00A218AB" w:rsidRDefault="00A218AB" w:rsidP="00A218AB">
      <w:pPr>
        <w:rPr>
          <w:b/>
          <w:bCs/>
        </w:rPr>
      </w:pPr>
      <w:r w:rsidRPr="00A218AB">
        <w:rPr>
          <w:b/>
          <w:bCs/>
        </w:rPr>
        <w:t>Mother</w:t>
      </w:r>
    </w:p>
    <w:p w14:paraId="418C5E45" w14:textId="77777777" w:rsidR="00A218AB" w:rsidRPr="00A218AB" w:rsidRDefault="00A218AB" w:rsidP="00A218AB">
      <w:pPr>
        <w:rPr>
          <w:b/>
          <w:bCs/>
        </w:rPr>
      </w:pPr>
      <w:r w:rsidRPr="00A218AB">
        <w:rPr>
          <w:b/>
          <w:bCs/>
        </w:rPr>
        <w:t>Quran</w:t>
      </w:r>
    </w:p>
    <w:p w14:paraId="410947B2" w14:textId="77777777" w:rsidR="00A218AB" w:rsidRPr="00A218AB" w:rsidRDefault="00A218AB" w:rsidP="00A218AB">
      <w:pPr>
        <w:numPr>
          <w:ilvl w:val="0"/>
          <w:numId w:val="1"/>
        </w:numPr>
      </w:pPr>
      <w:r w:rsidRPr="00A218AB">
        <w:rPr>
          <w:b/>
          <w:bCs/>
        </w:rPr>
        <w:t>17:23</w:t>
      </w:r>
      <w:r w:rsidRPr="00A218AB">
        <w:t xml:space="preserve"> — </w:t>
      </w:r>
      <w:r w:rsidRPr="00A218AB">
        <w:rPr>
          <w:i/>
          <w:iCs/>
        </w:rPr>
        <w:t>"Your Lord has decreed that you worship none but Him, and that you be kind to parents. Whether one or both of them attain old age in your life, say not to them a word of contempt, nor repel them, but address them in terms of honour."</w:t>
      </w:r>
    </w:p>
    <w:p w14:paraId="1C104E35" w14:textId="77777777" w:rsidR="00A218AB" w:rsidRPr="00A218AB" w:rsidRDefault="00A218AB" w:rsidP="00A218AB">
      <w:pPr>
        <w:numPr>
          <w:ilvl w:val="0"/>
          <w:numId w:val="1"/>
        </w:numPr>
      </w:pPr>
      <w:r w:rsidRPr="00A218AB">
        <w:rPr>
          <w:b/>
          <w:bCs/>
        </w:rPr>
        <w:t>31:14</w:t>
      </w:r>
      <w:r w:rsidRPr="00A218AB">
        <w:t xml:space="preserve"> — </w:t>
      </w:r>
      <w:r w:rsidRPr="00A218AB">
        <w:rPr>
          <w:i/>
          <w:iCs/>
        </w:rPr>
        <w:t>"His mother carried him in weakness upon weakness, and his weaning is in two years. Be grateful to Me and to your parents."</w:t>
      </w:r>
    </w:p>
    <w:p w14:paraId="3895193A" w14:textId="77777777" w:rsidR="00A218AB" w:rsidRPr="00A218AB" w:rsidRDefault="00A218AB" w:rsidP="00A218AB">
      <w:pPr>
        <w:numPr>
          <w:ilvl w:val="0"/>
          <w:numId w:val="1"/>
        </w:numPr>
      </w:pPr>
      <w:r w:rsidRPr="00A218AB">
        <w:rPr>
          <w:b/>
          <w:bCs/>
        </w:rPr>
        <w:t>17:24</w:t>
      </w:r>
      <w:r w:rsidRPr="00A218AB">
        <w:t xml:space="preserve"> — </w:t>
      </w:r>
      <w:r w:rsidRPr="00A218AB">
        <w:rPr>
          <w:i/>
          <w:iCs/>
        </w:rPr>
        <w:t>"And lower to them the wing of humility out of mercy and say: My Lord, have mercy upon them as they raised me when I was small."</w:t>
      </w:r>
    </w:p>
    <w:p w14:paraId="4AF594F8" w14:textId="77777777" w:rsidR="00A218AB" w:rsidRPr="00A218AB" w:rsidRDefault="00A218AB" w:rsidP="00A218AB">
      <w:pPr>
        <w:rPr>
          <w:b/>
          <w:bCs/>
        </w:rPr>
      </w:pPr>
      <w:r w:rsidRPr="00A218AB">
        <w:rPr>
          <w:b/>
          <w:bCs/>
        </w:rPr>
        <w:t>Hadith</w:t>
      </w:r>
    </w:p>
    <w:p w14:paraId="4A60D233" w14:textId="77777777" w:rsidR="00A218AB" w:rsidRPr="00A218AB" w:rsidRDefault="00A218AB" w:rsidP="00A218AB">
      <w:pPr>
        <w:numPr>
          <w:ilvl w:val="0"/>
          <w:numId w:val="2"/>
        </w:numPr>
      </w:pPr>
      <w:r w:rsidRPr="00A218AB">
        <w:rPr>
          <w:i/>
          <w:iCs/>
        </w:rPr>
        <w:t xml:space="preserve">"A man asked the Prophet </w:t>
      </w:r>
      <w:r w:rsidRPr="00A218AB">
        <w:rPr>
          <w:rFonts w:ascii="Tahoma" w:hAnsi="Tahoma" w:cs="Tahoma"/>
          <w:i/>
          <w:iCs/>
        </w:rPr>
        <w:t>ﷺ</w:t>
      </w:r>
      <w:r w:rsidRPr="00A218AB">
        <w:rPr>
          <w:i/>
          <w:iCs/>
        </w:rPr>
        <w:t>: 'Who is most deserving of my good company?' He said: 'Your mother.' Three times. Then: 'Your father.'"</w:t>
      </w:r>
      <w:r w:rsidRPr="00A218AB">
        <w:t xml:space="preserve"> — Sahih al-Bukhari 5971, Sahih Muslim 2548 (</w:t>
      </w:r>
      <w:r w:rsidRPr="00A218AB">
        <w:rPr>
          <w:b/>
          <w:bCs/>
        </w:rPr>
        <w:t>Sahih</w:t>
      </w:r>
      <w:r w:rsidRPr="00A218AB">
        <w:t>)</w:t>
      </w:r>
    </w:p>
    <w:p w14:paraId="7F6CBBC6" w14:textId="77777777" w:rsidR="00A218AB" w:rsidRPr="00A218AB" w:rsidRDefault="00A218AB" w:rsidP="00A218AB">
      <w:pPr>
        <w:numPr>
          <w:ilvl w:val="0"/>
          <w:numId w:val="2"/>
        </w:numPr>
      </w:pPr>
      <w:r w:rsidRPr="00A218AB">
        <w:rPr>
          <w:i/>
          <w:iCs/>
        </w:rPr>
        <w:t>"Paradise lies at the feet of your mothers."</w:t>
      </w:r>
      <w:r w:rsidRPr="00A218AB">
        <w:t xml:space="preserve"> — Sunan An-Nasa'i 3104, Musnad Ahmad 15820 (</w:t>
      </w:r>
      <w:r w:rsidRPr="00A218AB">
        <w:rPr>
          <w:b/>
          <w:bCs/>
        </w:rPr>
        <w:t>Sahih</w:t>
      </w:r>
      <w:r w:rsidRPr="00A218AB">
        <w:t xml:space="preserve"> per Al-Albani)</w:t>
      </w:r>
    </w:p>
    <w:p w14:paraId="096CA58D" w14:textId="77777777" w:rsidR="00A218AB" w:rsidRPr="00A218AB" w:rsidRDefault="00A218AB" w:rsidP="00A218AB">
      <w:pPr>
        <w:rPr>
          <w:b/>
          <w:bCs/>
        </w:rPr>
      </w:pPr>
      <w:r w:rsidRPr="00A218AB">
        <w:rPr>
          <w:b/>
          <w:bCs/>
        </w:rPr>
        <w:lastRenderedPageBreak/>
        <w:t>Scholar Quotes</w:t>
      </w:r>
    </w:p>
    <w:p w14:paraId="2817C733" w14:textId="77777777" w:rsidR="00A218AB" w:rsidRPr="00A218AB" w:rsidRDefault="00A218AB" w:rsidP="00A218AB">
      <w:pPr>
        <w:numPr>
          <w:ilvl w:val="0"/>
          <w:numId w:val="3"/>
        </w:numPr>
      </w:pPr>
      <w:r w:rsidRPr="00A218AB">
        <w:rPr>
          <w:b/>
          <w:bCs/>
        </w:rPr>
        <w:t>Ibn al-Qayyim</w:t>
      </w:r>
      <w:r w:rsidRPr="00A218AB">
        <w:t xml:space="preserve"> — </w:t>
      </w:r>
      <w:r w:rsidRPr="00A218AB">
        <w:rPr>
          <w:i/>
          <w:iCs/>
        </w:rPr>
        <w:t>"Among the greatest causes of sins are heedlessness toward parents and ingratitude for their blessings."</w:t>
      </w:r>
      <w:r w:rsidRPr="00A218AB">
        <w:t xml:space="preserve"> — </w:t>
      </w:r>
      <w:r w:rsidRPr="00A218AB">
        <w:rPr>
          <w:i/>
          <w:iCs/>
        </w:rPr>
        <w:t>Madarij as-Salikin</w:t>
      </w:r>
    </w:p>
    <w:p w14:paraId="3341B31D" w14:textId="77777777" w:rsidR="00A218AB" w:rsidRPr="00A218AB" w:rsidRDefault="00A218AB" w:rsidP="00A218AB">
      <w:pPr>
        <w:numPr>
          <w:ilvl w:val="0"/>
          <w:numId w:val="3"/>
        </w:numPr>
      </w:pPr>
      <w:r w:rsidRPr="00A218AB">
        <w:rPr>
          <w:b/>
          <w:bCs/>
        </w:rPr>
        <w:t>Imam Al-Ghazali</w:t>
      </w:r>
      <w:r w:rsidRPr="00A218AB">
        <w:t xml:space="preserve"> — </w:t>
      </w:r>
      <w:r w:rsidRPr="00A218AB">
        <w:rPr>
          <w:i/>
          <w:iCs/>
        </w:rPr>
        <w:t>"The mother bore hardship in carrying the child, hardship in giving birth, and hardship in raising him. Her right is therefore immense."</w:t>
      </w:r>
      <w:r w:rsidRPr="00A218AB">
        <w:t xml:space="preserve"> — </w:t>
      </w:r>
      <w:r w:rsidRPr="00A218AB">
        <w:rPr>
          <w:i/>
          <w:iCs/>
        </w:rPr>
        <w:t>Ihya' Ulum ad-Din</w:t>
      </w:r>
    </w:p>
    <w:p w14:paraId="7A81333A" w14:textId="77777777" w:rsidR="00A218AB" w:rsidRPr="00A218AB" w:rsidRDefault="00A218AB" w:rsidP="00A218AB">
      <w:pPr>
        <w:rPr>
          <w:b/>
          <w:bCs/>
        </w:rPr>
      </w:pPr>
      <w:r w:rsidRPr="00A218AB">
        <w:rPr>
          <w:b/>
          <w:bCs/>
        </w:rPr>
        <w:t>Practical Lessons</w:t>
      </w:r>
    </w:p>
    <w:p w14:paraId="49973427" w14:textId="77777777" w:rsidR="00A218AB" w:rsidRPr="00A218AB" w:rsidRDefault="00A218AB" w:rsidP="00A218AB">
      <w:pPr>
        <w:numPr>
          <w:ilvl w:val="0"/>
          <w:numId w:val="4"/>
        </w:numPr>
      </w:pPr>
      <w:r w:rsidRPr="00A218AB">
        <w:t>Seek her contentment daily — it is directly linked to Allah's pleasure.</w:t>
      </w:r>
    </w:p>
    <w:p w14:paraId="48B88E37" w14:textId="77777777" w:rsidR="00A218AB" w:rsidRPr="00A218AB" w:rsidRDefault="00A218AB" w:rsidP="00A218AB">
      <w:pPr>
        <w:numPr>
          <w:ilvl w:val="0"/>
          <w:numId w:val="4"/>
        </w:numPr>
      </w:pPr>
      <w:r w:rsidRPr="00A218AB">
        <w:t>Never speak to her with contempt, even a single word.</w:t>
      </w:r>
    </w:p>
    <w:p w14:paraId="6B34A9D9" w14:textId="77777777" w:rsidR="00A218AB" w:rsidRPr="00A218AB" w:rsidRDefault="00A218AB" w:rsidP="00A218AB">
      <w:pPr>
        <w:numPr>
          <w:ilvl w:val="0"/>
          <w:numId w:val="4"/>
        </w:numPr>
      </w:pPr>
      <w:r w:rsidRPr="00A218AB">
        <w:t>Serve her especially in old age; neglecting an elderly mother is a cause of exclusion from Paradise.</w:t>
      </w:r>
    </w:p>
    <w:p w14:paraId="5E64C9D0" w14:textId="77777777" w:rsidR="00A218AB" w:rsidRPr="00A218AB" w:rsidRDefault="00A218AB" w:rsidP="00A218AB">
      <w:pPr>
        <w:numPr>
          <w:ilvl w:val="0"/>
          <w:numId w:val="4"/>
        </w:numPr>
      </w:pPr>
      <w:r w:rsidRPr="00A218AB">
        <w:t xml:space="preserve">Make the Quranic du'a for her after every prayer: </w:t>
      </w:r>
      <w:r w:rsidRPr="00A218AB">
        <w:rPr>
          <w:i/>
          <w:iCs/>
        </w:rPr>
        <w:t>"My Lord, have mercy upon them as they raised me when I was small."</w:t>
      </w:r>
    </w:p>
    <w:p w14:paraId="5B9F24A0" w14:textId="77777777" w:rsidR="00A218AB" w:rsidRPr="00A218AB" w:rsidRDefault="00A218AB" w:rsidP="00A218AB">
      <w:r w:rsidRPr="00A218AB">
        <w:pict w14:anchorId="590E1FCA">
          <v:rect id="_x0000_i2186" style="width:0;height:1.5pt" o:hralign="center" o:hrstd="t" o:hr="t" fillcolor="#a0a0a0" stroked="f"/>
        </w:pict>
      </w:r>
    </w:p>
    <w:p w14:paraId="034CF5D4" w14:textId="77777777" w:rsidR="00A218AB" w:rsidRPr="00A218AB" w:rsidRDefault="00A218AB" w:rsidP="00A218AB">
      <w:pPr>
        <w:rPr>
          <w:b/>
          <w:bCs/>
        </w:rPr>
      </w:pPr>
      <w:r w:rsidRPr="00A218AB">
        <w:rPr>
          <w:b/>
          <w:bCs/>
        </w:rPr>
        <w:t>Father</w:t>
      </w:r>
    </w:p>
    <w:p w14:paraId="3A7F887A" w14:textId="77777777" w:rsidR="00A218AB" w:rsidRPr="00A218AB" w:rsidRDefault="00A218AB" w:rsidP="00A218AB">
      <w:pPr>
        <w:rPr>
          <w:b/>
          <w:bCs/>
        </w:rPr>
      </w:pPr>
      <w:r w:rsidRPr="00A218AB">
        <w:rPr>
          <w:b/>
          <w:bCs/>
        </w:rPr>
        <w:t>Quran</w:t>
      </w:r>
    </w:p>
    <w:p w14:paraId="49A38E95" w14:textId="77777777" w:rsidR="00A218AB" w:rsidRPr="00A218AB" w:rsidRDefault="00A218AB" w:rsidP="00A218AB">
      <w:pPr>
        <w:numPr>
          <w:ilvl w:val="0"/>
          <w:numId w:val="5"/>
        </w:numPr>
      </w:pPr>
      <w:r w:rsidRPr="00A218AB">
        <w:rPr>
          <w:b/>
          <w:bCs/>
        </w:rPr>
        <w:t>17:23</w:t>
      </w:r>
      <w:r w:rsidRPr="00A218AB">
        <w:t xml:space="preserve"> — </w:t>
      </w:r>
      <w:r w:rsidRPr="00A218AB">
        <w:rPr>
          <w:i/>
          <w:iCs/>
        </w:rPr>
        <w:t>"Your Lord has decreed that you worship none but Him, and that you be kind to parents... address them in terms of honour."</w:t>
      </w:r>
    </w:p>
    <w:p w14:paraId="22A1C7F1" w14:textId="77777777" w:rsidR="00A218AB" w:rsidRPr="00A218AB" w:rsidRDefault="00A218AB" w:rsidP="00A218AB">
      <w:pPr>
        <w:numPr>
          <w:ilvl w:val="0"/>
          <w:numId w:val="5"/>
        </w:numPr>
      </w:pPr>
      <w:r w:rsidRPr="00A218AB">
        <w:rPr>
          <w:b/>
          <w:bCs/>
        </w:rPr>
        <w:t>14:41</w:t>
      </w:r>
      <w:r w:rsidRPr="00A218AB">
        <w:t xml:space="preserve"> — </w:t>
      </w:r>
      <w:r w:rsidRPr="00A218AB">
        <w:rPr>
          <w:i/>
          <w:iCs/>
        </w:rPr>
        <w:t>"Our Lord, forgive me and my parents and the believers the Day the account is established."</w:t>
      </w:r>
      <w:r w:rsidRPr="00A218AB">
        <w:t xml:space="preserve"> (Du'a of Prophet Ibrahim)</w:t>
      </w:r>
    </w:p>
    <w:p w14:paraId="33802BEA" w14:textId="77777777" w:rsidR="00A218AB" w:rsidRPr="00A218AB" w:rsidRDefault="00A218AB" w:rsidP="00A218AB">
      <w:pPr>
        <w:numPr>
          <w:ilvl w:val="0"/>
          <w:numId w:val="5"/>
        </w:numPr>
      </w:pPr>
      <w:r w:rsidRPr="00A218AB">
        <w:rPr>
          <w:b/>
          <w:bCs/>
        </w:rPr>
        <w:t>12:100</w:t>
      </w:r>
      <w:r w:rsidRPr="00A218AB">
        <w:t xml:space="preserve"> — </w:t>
      </w:r>
      <w:r w:rsidRPr="00A218AB">
        <w:rPr>
          <w:i/>
          <w:iCs/>
        </w:rPr>
        <w:t>"[Yusuf] raised his parents upon the throne... and said: O my father, this is the interpretation of my vision of before."</w:t>
      </w:r>
    </w:p>
    <w:p w14:paraId="57216ECC" w14:textId="77777777" w:rsidR="00A218AB" w:rsidRPr="00A218AB" w:rsidRDefault="00A218AB" w:rsidP="00A218AB">
      <w:pPr>
        <w:rPr>
          <w:b/>
          <w:bCs/>
        </w:rPr>
      </w:pPr>
      <w:r w:rsidRPr="00A218AB">
        <w:rPr>
          <w:b/>
          <w:bCs/>
        </w:rPr>
        <w:t>Hadith</w:t>
      </w:r>
    </w:p>
    <w:p w14:paraId="38A46A31" w14:textId="77777777" w:rsidR="00A218AB" w:rsidRPr="00A218AB" w:rsidRDefault="00A218AB" w:rsidP="00A218AB">
      <w:pPr>
        <w:numPr>
          <w:ilvl w:val="0"/>
          <w:numId w:val="6"/>
        </w:numPr>
      </w:pPr>
      <w:r w:rsidRPr="00A218AB">
        <w:rPr>
          <w:i/>
          <w:iCs/>
        </w:rPr>
        <w:t>"The satisfaction of the Lord is in the satisfaction of the father, and the displeasure of the Lord is in the displeasure of the father."</w:t>
      </w:r>
      <w:r w:rsidRPr="00A218AB">
        <w:t xml:space="preserve"> — Jami' at-Tirmidhi 1899 (</w:t>
      </w:r>
      <w:r w:rsidRPr="00A218AB">
        <w:rPr>
          <w:b/>
          <w:bCs/>
        </w:rPr>
        <w:t>Hasan</w:t>
      </w:r>
      <w:r w:rsidRPr="00A218AB">
        <w:t>)</w:t>
      </w:r>
    </w:p>
    <w:p w14:paraId="168AAABA" w14:textId="77777777" w:rsidR="00A218AB" w:rsidRPr="00A218AB" w:rsidRDefault="00A218AB" w:rsidP="00A218AB">
      <w:pPr>
        <w:numPr>
          <w:ilvl w:val="0"/>
          <w:numId w:val="6"/>
        </w:numPr>
      </w:pPr>
      <w:r w:rsidRPr="00A218AB">
        <w:rPr>
          <w:i/>
          <w:iCs/>
        </w:rPr>
        <w:t>"Are your parents alive?" He said: "Yes." He said: "Then strive in their service, for that is your jihad."</w:t>
      </w:r>
      <w:r w:rsidRPr="00A218AB">
        <w:t xml:space="preserve"> — Sahih al-Bukhari 3004 (</w:t>
      </w:r>
      <w:r w:rsidRPr="00A218AB">
        <w:rPr>
          <w:b/>
          <w:bCs/>
        </w:rPr>
        <w:t>Sahih</w:t>
      </w:r>
      <w:r w:rsidRPr="00A218AB">
        <w:t>)</w:t>
      </w:r>
    </w:p>
    <w:p w14:paraId="60C45BA3" w14:textId="77777777" w:rsidR="00A218AB" w:rsidRPr="00A218AB" w:rsidRDefault="00A218AB" w:rsidP="00A218AB">
      <w:pPr>
        <w:rPr>
          <w:b/>
          <w:bCs/>
        </w:rPr>
      </w:pPr>
      <w:r w:rsidRPr="00A218AB">
        <w:rPr>
          <w:b/>
          <w:bCs/>
        </w:rPr>
        <w:t>Scholar Quotes</w:t>
      </w:r>
    </w:p>
    <w:p w14:paraId="67FC73A6" w14:textId="77777777" w:rsidR="00A218AB" w:rsidRPr="00A218AB" w:rsidRDefault="00A218AB" w:rsidP="00A218AB">
      <w:pPr>
        <w:numPr>
          <w:ilvl w:val="0"/>
          <w:numId w:val="7"/>
        </w:numPr>
      </w:pPr>
      <w:r w:rsidRPr="00A218AB">
        <w:rPr>
          <w:b/>
          <w:bCs/>
        </w:rPr>
        <w:t>Ibn al-Qayyim</w:t>
      </w:r>
      <w:r w:rsidRPr="00A218AB">
        <w:t xml:space="preserve"> — </w:t>
      </w:r>
      <w:r w:rsidRPr="00A218AB">
        <w:rPr>
          <w:i/>
          <w:iCs/>
        </w:rPr>
        <w:t>"The father is the root of the child. Whoever honours his root flourishes."</w:t>
      </w:r>
      <w:r w:rsidRPr="00A218AB">
        <w:t xml:space="preserve"> — </w:t>
      </w:r>
      <w:r w:rsidRPr="00A218AB">
        <w:rPr>
          <w:i/>
          <w:iCs/>
        </w:rPr>
        <w:t>Tuhfat al-Mawdud</w:t>
      </w:r>
    </w:p>
    <w:p w14:paraId="5AED95AC" w14:textId="77777777" w:rsidR="00A218AB" w:rsidRPr="00A218AB" w:rsidRDefault="00A218AB" w:rsidP="00A218AB">
      <w:pPr>
        <w:numPr>
          <w:ilvl w:val="0"/>
          <w:numId w:val="7"/>
        </w:numPr>
      </w:pPr>
      <w:r w:rsidRPr="00A218AB">
        <w:rPr>
          <w:b/>
          <w:bCs/>
        </w:rPr>
        <w:t>Imam Al-Ghazali</w:t>
      </w:r>
      <w:r w:rsidRPr="00A218AB">
        <w:t xml:space="preserve"> — </w:t>
      </w:r>
      <w:r w:rsidRPr="00A218AB">
        <w:rPr>
          <w:i/>
          <w:iCs/>
        </w:rPr>
        <w:t>"The rights of the father are immense, for he was the cause of the child's existence and the means of his upbringing."</w:t>
      </w:r>
      <w:r w:rsidRPr="00A218AB">
        <w:t xml:space="preserve"> — </w:t>
      </w:r>
      <w:r w:rsidRPr="00A218AB">
        <w:rPr>
          <w:i/>
          <w:iCs/>
        </w:rPr>
        <w:t>Ihya' Ulum ad-Din</w:t>
      </w:r>
    </w:p>
    <w:p w14:paraId="6793D6AD" w14:textId="77777777" w:rsidR="00A218AB" w:rsidRPr="00A218AB" w:rsidRDefault="00A218AB" w:rsidP="00A218AB">
      <w:pPr>
        <w:rPr>
          <w:b/>
          <w:bCs/>
        </w:rPr>
      </w:pPr>
      <w:r w:rsidRPr="00A218AB">
        <w:rPr>
          <w:b/>
          <w:bCs/>
        </w:rPr>
        <w:t>Practical Lessons</w:t>
      </w:r>
    </w:p>
    <w:p w14:paraId="2D9F99F8" w14:textId="77777777" w:rsidR="00A218AB" w:rsidRPr="00A218AB" w:rsidRDefault="00A218AB" w:rsidP="00A218AB">
      <w:pPr>
        <w:numPr>
          <w:ilvl w:val="0"/>
          <w:numId w:val="8"/>
        </w:numPr>
      </w:pPr>
      <w:r w:rsidRPr="00A218AB">
        <w:t>Treat his satisfaction as a religious obligation — it mirrors Allah's pleasure.</w:t>
      </w:r>
    </w:p>
    <w:p w14:paraId="5EE280E1" w14:textId="77777777" w:rsidR="00A218AB" w:rsidRPr="00A218AB" w:rsidRDefault="00A218AB" w:rsidP="00A218AB">
      <w:pPr>
        <w:numPr>
          <w:ilvl w:val="0"/>
          <w:numId w:val="8"/>
        </w:numPr>
      </w:pPr>
      <w:r w:rsidRPr="00A218AB">
        <w:t>Serve him as an act of worship, not mere duty.</w:t>
      </w:r>
    </w:p>
    <w:p w14:paraId="32772403" w14:textId="77777777" w:rsidR="00A218AB" w:rsidRPr="00A218AB" w:rsidRDefault="00A218AB" w:rsidP="00A218AB">
      <w:pPr>
        <w:numPr>
          <w:ilvl w:val="0"/>
          <w:numId w:val="8"/>
        </w:numPr>
      </w:pPr>
      <w:r w:rsidRPr="00A218AB">
        <w:t>Provide for him materially if he is in need — this is a legal obligation in Islam.</w:t>
      </w:r>
    </w:p>
    <w:p w14:paraId="1FAD4CA0" w14:textId="77777777" w:rsidR="00A218AB" w:rsidRPr="00A218AB" w:rsidRDefault="00A218AB" w:rsidP="00A218AB">
      <w:pPr>
        <w:numPr>
          <w:ilvl w:val="0"/>
          <w:numId w:val="8"/>
        </w:numPr>
      </w:pPr>
      <w:r w:rsidRPr="00A218AB">
        <w:lastRenderedPageBreak/>
        <w:t>Make du'a for him as the prophets did, following the example of Ibrahim (</w:t>
      </w:r>
      <w:r w:rsidRPr="00A218AB">
        <w:rPr>
          <w:rFonts w:ascii="Arial" w:hAnsi="Arial" w:cs="Arial"/>
        </w:rPr>
        <w:t>عليه</w:t>
      </w:r>
      <w:r w:rsidRPr="00A218AB">
        <w:t xml:space="preserve"> </w:t>
      </w:r>
      <w:r w:rsidRPr="00A218AB">
        <w:rPr>
          <w:rFonts w:ascii="Arial" w:hAnsi="Arial" w:cs="Arial"/>
        </w:rPr>
        <w:t>السلام</w:t>
      </w:r>
      <w:r w:rsidRPr="00A218AB">
        <w:t>).</w:t>
      </w:r>
    </w:p>
    <w:p w14:paraId="56615F2E" w14:textId="77777777" w:rsidR="00A218AB" w:rsidRPr="00A218AB" w:rsidRDefault="00A218AB" w:rsidP="00A218AB">
      <w:r w:rsidRPr="00A218AB">
        <w:pict w14:anchorId="0DE675EE">
          <v:rect id="_x0000_i2187" style="width:0;height:1.5pt" o:hralign="center" o:hrstd="t" o:hr="t" fillcolor="#a0a0a0" stroked="f"/>
        </w:pict>
      </w:r>
    </w:p>
    <w:p w14:paraId="708D455E" w14:textId="77777777" w:rsidR="00A218AB" w:rsidRPr="00A218AB" w:rsidRDefault="00A218AB" w:rsidP="00A218AB">
      <w:pPr>
        <w:rPr>
          <w:b/>
          <w:bCs/>
        </w:rPr>
      </w:pPr>
      <w:r w:rsidRPr="00A218AB">
        <w:rPr>
          <w:b/>
          <w:bCs/>
        </w:rPr>
        <w:t>Parents</w:t>
      </w:r>
    </w:p>
    <w:p w14:paraId="76AB294C" w14:textId="77777777" w:rsidR="00A218AB" w:rsidRPr="00A218AB" w:rsidRDefault="00A218AB" w:rsidP="00A218AB">
      <w:pPr>
        <w:rPr>
          <w:b/>
          <w:bCs/>
        </w:rPr>
      </w:pPr>
      <w:r w:rsidRPr="00A218AB">
        <w:rPr>
          <w:b/>
          <w:bCs/>
        </w:rPr>
        <w:t>Quran</w:t>
      </w:r>
    </w:p>
    <w:p w14:paraId="1F5C3615" w14:textId="77777777" w:rsidR="00A218AB" w:rsidRPr="00A218AB" w:rsidRDefault="00A218AB" w:rsidP="00A218AB">
      <w:pPr>
        <w:numPr>
          <w:ilvl w:val="0"/>
          <w:numId w:val="9"/>
        </w:numPr>
      </w:pPr>
      <w:r w:rsidRPr="00A218AB">
        <w:rPr>
          <w:b/>
          <w:bCs/>
        </w:rPr>
        <w:t>17:23</w:t>
      </w:r>
      <w:r w:rsidRPr="00A218AB">
        <w:t xml:space="preserve"> — </w:t>
      </w:r>
      <w:r w:rsidRPr="00A218AB">
        <w:rPr>
          <w:i/>
          <w:iCs/>
        </w:rPr>
        <w:t>"Your Lord has decreed that you worship none but Him, and that you be kind to parents."</w:t>
      </w:r>
    </w:p>
    <w:p w14:paraId="2F9385A4" w14:textId="77777777" w:rsidR="00A218AB" w:rsidRPr="00A218AB" w:rsidRDefault="00A218AB" w:rsidP="00A218AB">
      <w:pPr>
        <w:numPr>
          <w:ilvl w:val="0"/>
          <w:numId w:val="9"/>
        </w:numPr>
      </w:pPr>
      <w:r w:rsidRPr="00A218AB">
        <w:rPr>
          <w:b/>
          <w:bCs/>
        </w:rPr>
        <w:t>46:15</w:t>
      </w:r>
      <w:r w:rsidRPr="00A218AB">
        <w:t xml:space="preserve"> — </w:t>
      </w:r>
      <w:r w:rsidRPr="00A218AB">
        <w:rPr>
          <w:i/>
          <w:iCs/>
        </w:rPr>
        <w:t>"We have enjoined upon man, to his parents, good treatment. His mother carried him with hardship and gave birth to him with hardship."</w:t>
      </w:r>
    </w:p>
    <w:p w14:paraId="497ABF64" w14:textId="77777777" w:rsidR="00A218AB" w:rsidRPr="00A218AB" w:rsidRDefault="00A218AB" w:rsidP="00A218AB">
      <w:pPr>
        <w:numPr>
          <w:ilvl w:val="0"/>
          <w:numId w:val="9"/>
        </w:numPr>
      </w:pPr>
      <w:r w:rsidRPr="00A218AB">
        <w:rPr>
          <w:b/>
          <w:bCs/>
        </w:rPr>
        <w:t>4:36</w:t>
      </w:r>
      <w:r w:rsidRPr="00A218AB">
        <w:t xml:space="preserve"> — </w:t>
      </w:r>
      <w:r w:rsidRPr="00A218AB">
        <w:rPr>
          <w:i/>
          <w:iCs/>
        </w:rPr>
        <w:t>"Worship Allah and associate nothing with Him, and to parents do good."</w:t>
      </w:r>
    </w:p>
    <w:p w14:paraId="050D3EDE" w14:textId="77777777" w:rsidR="00A218AB" w:rsidRPr="00A218AB" w:rsidRDefault="00A218AB" w:rsidP="00A218AB">
      <w:pPr>
        <w:rPr>
          <w:b/>
          <w:bCs/>
        </w:rPr>
      </w:pPr>
      <w:r w:rsidRPr="00A218AB">
        <w:rPr>
          <w:b/>
          <w:bCs/>
        </w:rPr>
        <w:t>Hadith</w:t>
      </w:r>
    </w:p>
    <w:p w14:paraId="68316E76" w14:textId="77777777" w:rsidR="00A218AB" w:rsidRPr="00A218AB" w:rsidRDefault="00A218AB" w:rsidP="00A218AB">
      <w:pPr>
        <w:numPr>
          <w:ilvl w:val="0"/>
          <w:numId w:val="10"/>
        </w:numPr>
      </w:pPr>
      <w:r w:rsidRPr="00A218AB">
        <w:rPr>
          <w:i/>
          <w:iCs/>
        </w:rPr>
        <w:t>"Which deed is most beloved to Allah?" He said: "Prayer on time." Then: "Kindness to parents." Then: "Jihad in the way of Allah."</w:t>
      </w:r>
      <w:r w:rsidRPr="00A218AB">
        <w:t xml:space="preserve"> — Sahih al-Bukhari 527, Sahih Muslim 85 (</w:t>
      </w:r>
      <w:r w:rsidRPr="00A218AB">
        <w:rPr>
          <w:b/>
          <w:bCs/>
        </w:rPr>
        <w:t>Sahih</w:t>
      </w:r>
      <w:r w:rsidRPr="00A218AB">
        <w:t>)</w:t>
      </w:r>
    </w:p>
    <w:p w14:paraId="4B679E53" w14:textId="77777777" w:rsidR="00A218AB" w:rsidRPr="00A218AB" w:rsidRDefault="00A218AB" w:rsidP="00A218AB">
      <w:pPr>
        <w:numPr>
          <w:ilvl w:val="0"/>
          <w:numId w:val="10"/>
        </w:numPr>
      </w:pPr>
      <w:r w:rsidRPr="00A218AB">
        <w:rPr>
          <w:i/>
          <w:iCs/>
        </w:rPr>
        <w:t>"He is doomed, he is doomed, he is doomed — the one whose parents reach old age and he does not enter Paradise [by failing to serve them]."</w:t>
      </w:r>
      <w:r w:rsidRPr="00A218AB">
        <w:t xml:space="preserve"> — Sahih Muslim 2551 (</w:t>
      </w:r>
      <w:r w:rsidRPr="00A218AB">
        <w:rPr>
          <w:b/>
          <w:bCs/>
        </w:rPr>
        <w:t>Sahih</w:t>
      </w:r>
      <w:r w:rsidRPr="00A218AB">
        <w:t>)</w:t>
      </w:r>
    </w:p>
    <w:p w14:paraId="6131C0D9" w14:textId="77777777" w:rsidR="00A218AB" w:rsidRPr="00A218AB" w:rsidRDefault="00A218AB" w:rsidP="00A218AB">
      <w:pPr>
        <w:rPr>
          <w:b/>
          <w:bCs/>
        </w:rPr>
      </w:pPr>
      <w:r w:rsidRPr="00A218AB">
        <w:rPr>
          <w:b/>
          <w:bCs/>
        </w:rPr>
        <w:t>Scholar Quotes</w:t>
      </w:r>
    </w:p>
    <w:p w14:paraId="4CC037D9" w14:textId="77777777" w:rsidR="00A218AB" w:rsidRPr="00A218AB" w:rsidRDefault="00A218AB" w:rsidP="00A218AB">
      <w:pPr>
        <w:numPr>
          <w:ilvl w:val="0"/>
          <w:numId w:val="11"/>
        </w:numPr>
      </w:pPr>
      <w:r w:rsidRPr="00A218AB">
        <w:rPr>
          <w:b/>
          <w:bCs/>
        </w:rPr>
        <w:t>Ibn Taymiyyah</w:t>
      </w:r>
      <w:r w:rsidRPr="00A218AB">
        <w:t xml:space="preserve"> — </w:t>
      </w:r>
      <w:r w:rsidRPr="00A218AB">
        <w:rPr>
          <w:i/>
          <w:iCs/>
        </w:rPr>
        <w:t>"Honouring one's parents is among the greatest of deeds, and dishonouring them is among the gravest of sins."</w:t>
      </w:r>
      <w:r w:rsidRPr="00A218AB">
        <w:t xml:space="preserve"> — </w:t>
      </w:r>
      <w:r w:rsidRPr="00A218AB">
        <w:rPr>
          <w:i/>
          <w:iCs/>
        </w:rPr>
        <w:t>Majmu' al-Fatawa</w:t>
      </w:r>
    </w:p>
    <w:p w14:paraId="052B52B5" w14:textId="77777777" w:rsidR="00A218AB" w:rsidRPr="00A218AB" w:rsidRDefault="00A218AB" w:rsidP="00A218AB">
      <w:pPr>
        <w:numPr>
          <w:ilvl w:val="0"/>
          <w:numId w:val="11"/>
        </w:numPr>
      </w:pPr>
      <w:r w:rsidRPr="00A218AB">
        <w:rPr>
          <w:b/>
          <w:bCs/>
        </w:rPr>
        <w:t>Hasan al-Basri</w:t>
      </w:r>
      <w:r w:rsidRPr="00A218AB">
        <w:t xml:space="preserve"> — </w:t>
      </w:r>
      <w:r w:rsidRPr="00A218AB">
        <w:rPr>
          <w:i/>
          <w:iCs/>
        </w:rPr>
        <w:t>"Show kindness to your parents; if you make them weep, you have disobeyed Allah."</w:t>
      </w:r>
      <w:r w:rsidRPr="00A218AB">
        <w:t xml:space="preserve"> — Widely attributed in classical adab literature.</w:t>
      </w:r>
    </w:p>
    <w:p w14:paraId="6A10992E" w14:textId="77777777" w:rsidR="00A218AB" w:rsidRPr="00A218AB" w:rsidRDefault="00A218AB" w:rsidP="00A218AB">
      <w:pPr>
        <w:rPr>
          <w:b/>
          <w:bCs/>
        </w:rPr>
      </w:pPr>
      <w:r w:rsidRPr="00A218AB">
        <w:rPr>
          <w:b/>
          <w:bCs/>
        </w:rPr>
        <w:t>Practical Lessons</w:t>
      </w:r>
    </w:p>
    <w:p w14:paraId="19D17917" w14:textId="77777777" w:rsidR="00A218AB" w:rsidRPr="00A218AB" w:rsidRDefault="00A218AB" w:rsidP="00A218AB">
      <w:pPr>
        <w:numPr>
          <w:ilvl w:val="0"/>
          <w:numId w:val="12"/>
        </w:numPr>
      </w:pPr>
      <w:r w:rsidRPr="00A218AB">
        <w:t>Birr al-walidayn (kindness to parents) ranks second only to prayer among all deeds.</w:t>
      </w:r>
    </w:p>
    <w:p w14:paraId="141F391B" w14:textId="77777777" w:rsidR="00A218AB" w:rsidRPr="00A218AB" w:rsidRDefault="00A218AB" w:rsidP="00A218AB">
      <w:pPr>
        <w:numPr>
          <w:ilvl w:val="0"/>
          <w:numId w:val="12"/>
        </w:numPr>
      </w:pPr>
      <w:r w:rsidRPr="00A218AB">
        <w:t>Their old age is the greatest test — serve them then without complaint.</w:t>
      </w:r>
    </w:p>
    <w:p w14:paraId="0CDE7ACE" w14:textId="77777777" w:rsidR="00A218AB" w:rsidRPr="00A218AB" w:rsidRDefault="00A218AB" w:rsidP="00A218AB">
      <w:pPr>
        <w:numPr>
          <w:ilvl w:val="0"/>
          <w:numId w:val="12"/>
        </w:numPr>
      </w:pPr>
      <w:r w:rsidRPr="00A218AB">
        <w:t>Even if they are non-Muslim, maintain kindness; only obedience in sin is withheld.</w:t>
      </w:r>
    </w:p>
    <w:p w14:paraId="4E19FAF1" w14:textId="77777777" w:rsidR="00A218AB" w:rsidRPr="00A218AB" w:rsidRDefault="00A218AB" w:rsidP="00A218AB">
      <w:pPr>
        <w:numPr>
          <w:ilvl w:val="0"/>
          <w:numId w:val="12"/>
        </w:numPr>
      </w:pPr>
      <w:r w:rsidRPr="00A218AB">
        <w:t>Provide for them financially if needed — it is an Islamic obligation, not optional charity.</w:t>
      </w:r>
    </w:p>
    <w:p w14:paraId="55BCBBAD" w14:textId="77777777" w:rsidR="00A218AB" w:rsidRPr="00A218AB" w:rsidRDefault="00A218AB" w:rsidP="00A218AB">
      <w:r w:rsidRPr="00A218AB">
        <w:pict w14:anchorId="5D46F45D">
          <v:rect id="_x0000_i2188" style="width:0;height:1.5pt" o:hralign="center" o:hrstd="t" o:hr="t" fillcolor="#a0a0a0" stroked="f"/>
        </w:pict>
      </w:r>
    </w:p>
    <w:p w14:paraId="4478CAAB" w14:textId="77777777" w:rsidR="00A218AB" w:rsidRPr="00A218AB" w:rsidRDefault="00A218AB" w:rsidP="00A218AB">
      <w:pPr>
        <w:rPr>
          <w:b/>
          <w:bCs/>
        </w:rPr>
      </w:pPr>
      <w:r w:rsidRPr="00A218AB">
        <w:rPr>
          <w:b/>
          <w:bCs/>
        </w:rPr>
        <w:t>Children</w:t>
      </w:r>
    </w:p>
    <w:p w14:paraId="6903CE65" w14:textId="77777777" w:rsidR="00A218AB" w:rsidRPr="00A218AB" w:rsidRDefault="00A218AB" w:rsidP="00A218AB">
      <w:pPr>
        <w:rPr>
          <w:b/>
          <w:bCs/>
        </w:rPr>
      </w:pPr>
      <w:r w:rsidRPr="00A218AB">
        <w:rPr>
          <w:b/>
          <w:bCs/>
        </w:rPr>
        <w:t>Quran</w:t>
      </w:r>
    </w:p>
    <w:p w14:paraId="5211F572" w14:textId="77777777" w:rsidR="00A218AB" w:rsidRPr="00A218AB" w:rsidRDefault="00A218AB" w:rsidP="00A218AB">
      <w:pPr>
        <w:numPr>
          <w:ilvl w:val="0"/>
          <w:numId w:val="13"/>
        </w:numPr>
      </w:pPr>
      <w:r w:rsidRPr="00A218AB">
        <w:rPr>
          <w:b/>
          <w:bCs/>
        </w:rPr>
        <w:t>66:6</w:t>
      </w:r>
      <w:r w:rsidRPr="00A218AB">
        <w:t xml:space="preserve"> — </w:t>
      </w:r>
      <w:r w:rsidRPr="00A218AB">
        <w:rPr>
          <w:i/>
          <w:iCs/>
        </w:rPr>
        <w:t>"O you who have believed, protect yourselves and your families from a Fire whose fuel is people and stones."</w:t>
      </w:r>
    </w:p>
    <w:p w14:paraId="160200D1" w14:textId="77777777" w:rsidR="00A218AB" w:rsidRPr="00A218AB" w:rsidRDefault="00A218AB" w:rsidP="00A218AB">
      <w:pPr>
        <w:numPr>
          <w:ilvl w:val="0"/>
          <w:numId w:val="13"/>
        </w:numPr>
      </w:pPr>
      <w:r w:rsidRPr="00A218AB">
        <w:rPr>
          <w:b/>
          <w:bCs/>
        </w:rPr>
        <w:t>2:233</w:t>
      </w:r>
      <w:r w:rsidRPr="00A218AB">
        <w:t xml:space="preserve"> — </w:t>
      </w:r>
      <w:r w:rsidRPr="00A218AB">
        <w:rPr>
          <w:i/>
          <w:iCs/>
        </w:rPr>
        <w:t>"Mothers may breastfeed their children two complete years for whoever wishes to complete the nursing period."</w:t>
      </w:r>
    </w:p>
    <w:p w14:paraId="65E602B4" w14:textId="77777777" w:rsidR="00A218AB" w:rsidRPr="00A218AB" w:rsidRDefault="00A218AB" w:rsidP="00A218AB">
      <w:pPr>
        <w:numPr>
          <w:ilvl w:val="0"/>
          <w:numId w:val="13"/>
        </w:numPr>
      </w:pPr>
      <w:r w:rsidRPr="00A218AB">
        <w:rPr>
          <w:b/>
          <w:bCs/>
        </w:rPr>
        <w:t>18:46</w:t>
      </w:r>
      <w:r w:rsidRPr="00A218AB">
        <w:t xml:space="preserve"> — </w:t>
      </w:r>
      <w:r w:rsidRPr="00A218AB">
        <w:rPr>
          <w:i/>
          <w:iCs/>
        </w:rPr>
        <w:t>"Wealth and children are [but] adornment of the worldly life. But the enduring good deeds are better to your Lord for reward and better for [one's] hope."</w:t>
      </w:r>
    </w:p>
    <w:p w14:paraId="440296BF" w14:textId="77777777" w:rsidR="00A218AB" w:rsidRPr="00A218AB" w:rsidRDefault="00A218AB" w:rsidP="00A218AB">
      <w:pPr>
        <w:rPr>
          <w:b/>
          <w:bCs/>
        </w:rPr>
      </w:pPr>
      <w:r w:rsidRPr="00A218AB">
        <w:rPr>
          <w:b/>
          <w:bCs/>
        </w:rPr>
        <w:lastRenderedPageBreak/>
        <w:t>Hadith</w:t>
      </w:r>
    </w:p>
    <w:p w14:paraId="325DF1AF" w14:textId="77777777" w:rsidR="00A218AB" w:rsidRPr="00A218AB" w:rsidRDefault="00A218AB" w:rsidP="00A218AB">
      <w:pPr>
        <w:numPr>
          <w:ilvl w:val="0"/>
          <w:numId w:val="14"/>
        </w:numPr>
      </w:pPr>
      <w:r w:rsidRPr="00A218AB">
        <w:rPr>
          <w:i/>
          <w:iCs/>
        </w:rPr>
        <w:t>"Every one of you is a shepherd and is responsible for his flock... the man is a shepherd in his family and is responsible for his subjects."</w:t>
      </w:r>
      <w:r w:rsidRPr="00A218AB">
        <w:t xml:space="preserve"> — Sahih al-Bukhari 893, Sahih Muslim 1829 (</w:t>
      </w:r>
      <w:r w:rsidRPr="00A218AB">
        <w:rPr>
          <w:b/>
          <w:bCs/>
        </w:rPr>
        <w:t>Sahih</w:t>
      </w:r>
      <w:r w:rsidRPr="00A218AB">
        <w:t>)</w:t>
      </w:r>
    </w:p>
    <w:p w14:paraId="590D8750" w14:textId="77777777" w:rsidR="00A218AB" w:rsidRPr="00A218AB" w:rsidRDefault="00A218AB" w:rsidP="00A218AB">
      <w:pPr>
        <w:numPr>
          <w:ilvl w:val="0"/>
          <w:numId w:val="14"/>
        </w:numPr>
      </w:pPr>
      <w:r w:rsidRPr="00A218AB">
        <w:rPr>
          <w:i/>
          <w:iCs/>
        </w:rPr>
        <w:t>"A man's teaching his child good manners is better for him than giving a bushel of grain in charity."</w:t>
      </w:r>
      <w:r w:rsidRPr="00A218AB">
        <w:t xml:space="preserve"> — Jami' at-Tirmidhi 1951 (</w:t>
      </w:r>
      <w:r w:rsidRPr="00A218AB">
        <w:rPr>
          <w:b/>
          <w:bCs/>
        </w:rPr>
        <w:t>Hasan</w:t>
      </w:r>
      <w:r w:rsidRPr="00A218AB">
        <w:t xml:space="preserve"> per At-Tirmidhi)</w:t>
      </w:r>
    </w:p>
    <w:p w14:paraId="770CDF80" w14:textId="77777777" w:rsidR="00A218AB" w:rsidRPr="00A218AB" w:rsidRDefault="00A218AB" w:rsidP="00A218AB">
      <w:pPr>
        <w:rPr>
          <w:b/>
          <w:bCs/>
        </w:rPr>
      </w:pPr>
      <w:r w:rsidRPr="00A218AB">
        <w:rPr>
          <w:b/>
          <w:bCs/>
        </w:rPr>
        <w:t>Scholar Quotes</w:t>
      </w:r>
    </w:p>
    <w:p w14:paraId="43E730BA" w14:textId="77777777" w:rsidR="00A218AB" w:rsidRPr="00A218AB" w:rsidRDefault="00A218AB" w:rsidP="00A218AB">
      <w:pPr>
        <w:numPr>
          <w:ilvl w:val="0"/>
          <w:numId w:val="15"/>
        </w:numPr>
      </w:pPr>
      <w:r w:rsidRPr="00A218AB">
        <w:rPr>
          <w:b/>
          <w:bCs/>
        </w:rPr>
        <w:t>Ibn al-Qayyim</w:t>
      </w:r>
      <w:r w:rsidRPr="00A218AB">
        <w:t xml:space="preserve"> — </w:t>
      </w:r>
      <w:r w:rsidRPr="00A218AB">
        <w:rPr>
          <w:i/>
          <w:iCs/>
        </w:rPr>
        <w:t>"The child is a trust in the parent's hands. His pure heart is a precious gem; if taught good, he grows upon it. If neglected, he is ruined."</w:t>
      </w:r>
      <w:r w:rsidRPr="00A218AB">
        <w:t xml:space="preserve"> — </w:t>
      </w:r>
      <w:r w:rsidRPr="00A218AB">
        <w:rPr>
          <w:i/>
          <w:iCs/>
        </w:rPr>
        <w:t>Tuhfat al-Mawdud</w:t>
      </w:r>
    </w:p>
    <w:p w14:paraId="174539E5" w14:textId="77777777" w:rsidR="00A218AB" w:rsidRPr="00A218AB" w:rsidRDefault="00A218AB" w:rsidP="00A218AB">
      <w:pPr>
        <w:numPr>
          <w:ilvl w:val="0"/>
          <w:numId w:val="15"/>
        </w:numPr>
      </w:pPr>
      <w:r w:rsidRPr="00A218AB">
        <w:rPr>
          <w:b/>
          <w:bCs/>
        </w:rPr>
        <w:t>Imam Al-Ghazali</w:t>
      </w:r>
      <w:r w:rsidRPr="00A218AB">
        <w:t xml:space="preserve"> — </w:t>
      </w:r>
      <w:r w:rsidRPr="00A218AB">
        <w:rPr>
          <w:i/>
          <w:iCs/>
        </w:rPr>
        <w:t>"The most important thing a parent can give a child is a good upbringing, for the child's character begins with the parent's example."</w:t>
      </w:r>
      <w:r w:rsidRPr="00A218AB">
        <w:t xml:space="preserve"> — </w:t>
      </w:r>
      <w:r w:rsidRPr="00A218AB">
        <w:rPr>
          <w:i/>
          <w:iCs/>
        </w:rPr>
        <w:t>Ihya' Ulum ad-Din</w:t>
      </w:r>
    </w:p>
    <w:p w14:paraId="55CAD65D" w14:textId="77777777" w:rsidR="00A218AB" w:rsidRPr="00A218AB" w:rsidRDefault="00A218AB" w:rsidP="00A218AB">
      <w:pPr>
        <w:rPr>
          <w:b/>
          <w:bCs/>
        </w:rPr>
      </w:pPr>
      <w:r w:rsidRPr="00A218AB">
        <w:rPr>
          <w:b/>
          <w:bCs/>
        </w:rPr>
        <w:t>Practical Lessons</w:t>
      </w:r>
    </w:p>
    <w:p w14:paraId="618E9542" w14:textId="77777777" w:rsidR="00A218AB" w:rsidRPr="00A218AB" w:rsidRDefault="00A218AB" w:rsidP="00A218AB">
      <w:pPr>
        <w:numPr>
          <w:ilvl w:val="0"/>
          <w:numId w:val="16"/>
        </w:numPr>
      </w:pPr>
      <w:r w:rsidRPr="00A218AB">
        <w:t>Your primary responsibility is to protect your children from spiritual harm — not just physical danger.</w:t>
      </w:r>
    </w:p>
    <w:p w14:paraId="3600FF43" w14:textId="77777777" w:rsidR="00A218AB" w:rsidRPr="00A218AB" w:rsidRDefault="00A218AB" w:rsidP="00A218AB">
      <w:pPr>
        <w:numPr>
          <w:ilvl w:val="0"/>
          <w:numId w:val="16"/>
        </w:numPr>
      </w:pPr>
      <w:r w:rsidRPr="00A218AB">
        <w:t>Teaching a child good manners and deen is counted as ongoing charity (sadaqah jariyah).</w:t>
      </w:r>
    </w:p>
    <w:p w14:paraId="5F4D7199" w14:textId="77777777" w:rsidR="00A218AB" w:rsidRPr="00A218AB" w:rsidRDefault="00A218AB" w:rsidP="00A218AB">
      <w:pPr>
        <w:numPr>
          <w:ilvl w:val="0"/>
          <w:numId w:val="16"/>
        </w:numPr>
      </w:pPr>
      <w:r w:rsidRPr="00A218AB">
        <w:t xml:space="preserve">Give your children time and presence, not just provision — the Prophet </w:t>
      </w:r>
      <w:r w:rsidRPr="00A218AB">
        <w:rPr>
          <w:rFonts w:ascii="Arial" w:hAnsi="Arial" w:cs="Arial"/>
        </w:rPr>
        <w:t>ﷺ</w:t>
      </w:r>
      <w:r w:rsidRPr="00A218AB">
        <w:t xml:space="preserve"> played with children and showed affection.</w:t>
      </w:r>
    </w:p>
    <w:p w14:paraId="390BE6A1" w14:textId="77777777" w:rsidR="00A218AB" w:rsidRPr="00A218AB" w:rsidRDefault="00A218AB" w:rsidP="00A218AB">
      <w:pPr>
        <w:numPr>
          <w:ilvl w:val="0"/>
          <w:numId w:val="16"/>
        </w:numPr>
      </w:pPr>
      <w:r w:rsidRPr="00A218AB">
        <w:t>Make du'a for your children regularly; the du'a of a parent for their child is among the most accepted.</w:t>
      </w:r>
    </w:p>
    <w:p w14:paraId="189B857C" w14:textId="77777777" w:rsidR="00A218AB" w:rsidRPr="00A218AB" w:rsidRDefault="00A218AB" w:rsidP="00A218AB">
      <w:r w:rsidRPr="00A218AB">
        <w:pict w14:anchorId="061989E0">
          <v:rect id="_x0000_i2189" style="width:0;height:1.5pt" o:hralign="center" o:hrstd="t" o:hr="t" fillcolor="#a0a0a0" stroked="f"/>
        </w:pict>
      </w:r>
    </w:p>
    <w:p w14:paraId="215C951B" w14:textId="77777777" w:rsidR="00A218AB" w:rsidRPr="00A218AB" w:rsidRDefault="00A218AB" w:rsidP="00A218AB">
      <w:pPr>
        <w:rPr>
          <w:b/>
          <w:bCs/>
        </w:rPr>
      </w:pPr>
      <w:r w:rsidRPr="00A218AB">
        <w:rPr>
          <w:b/>
          <w:bCs/>
        </w:rPr>
        <w:t>Marriage</w:t>
      </w:r>
    </w:p>
    <w:p w14:paraId="77D0E2FB" w14:textId="77777777" w:rsidR="00A218AB" w:rsidRPr="00A218AB" w:rsidRDefault="00A218AB" w:rsidP="00A218AB">
      <w:pPr>
        <w:rPr>
          <w:b/>
          <w:bCs/>
        </w:rPr>
      </w:pPr>
      <w:r w:rsidRPr="00A218AB">
        <w:rPr>
          <w:b/>
          <w:bCs/>
        </w:rPr>
        <w:t>Quran</w:t>
      </w:r>
    </w:p>
    <w:p w14:paraId="23A09D8A" w14:textId="77777777" w:rsidR="00A218AB" w:rsidRPr="00A218AB" w:rsidRDefault="00A218AB" w:rsidP="00A218AB">
      <w:pPr>
        <w:numPr>
          <w:ilvl w:val="0"/>
          <w:numId w:val="17"/>
        </w:numPr>
      </w:pPr>
      <w:r w:rsidRPr="00A218AB">
        <w:rPr>
          <w:b/>
          <w:bCs/>
        </w:rPr>
        <w:t>30:21</w:t>
      </w:r>
      <w:r w:rsidRPr="00A218AB">
        <w:t xml:space="preserve"> — </w:t>
      </w:r>
      <w:r w:rsidRPr="00A218AB">
        <w:rPr>
          <w:i/>
          <w:iCs/>
        </w:rPr>
        <w:t>"And of His signs is that He created for you from yourselves mates that you may find tranquillity in them; and He placed between you affection and mercy."</w:t>
      </w:r>
    </w:p>
    <w:p w14:paraId="63C86F67" w14:textId="77777777" w:rsidR="00A218AB" w:rsidRPr="00A218AB" w:rsidRDefault="00A218AB" w:rsidP="00A218AB">
      <w:pPr>
        <w:numPr>
          <w:ilvl w:val="0"/>
          <w:numId w:val="17"/>
        </w:numPr>
      </w:pPr>
      <w:r w:rsidRPr="00A218AB">
        <w:rPr>
          <w:b/>
          <w:bCs/>
        </w:rPr>
        <w:t>2:187</w:t>
      </w:r>
      <w:r w:rsidRPr="00A218AB">
        <w:t xml:space="preserve"> — </w:t>
      </w:r>
      <w:r w:rsidRPr="00A218AB">
        <w:rPr>
          <w:i/>
          <w:iCs/>
        </w:rPr>
        <w:t>"They are a garment for you and you are a garment for them."</w:t>
      </w:r>
    </w:p>
    <w:p w14:paraId="1B66AC12" w14:textId="77777777" w:rsidR="00A218AB" w:rsidRPr="00A218AB" w:rsidRDefault="00A218AB" w:rsidP="00A218AB">
      <w:pPr>
        <w:numPr>
          <w:ilvl w:val="0"/>
          <w:numId w:val="17"/>
        </w:numPr>
      </w:pPr>
      <w:r w:rsidRPr="00A218AB">
        <w:rPr>
          <w:b/>
          <w:bCs/>
        </w:rPr>
        <w:t>4:19</w:t>
      </w:r>
      <w:r w:rsidRPr="00A218AB">
        <w:t xml:space="preserve"> — </w:t>
      </w:r>
      <w:r w:rsidRPr="00A218AB">
        <w:rPr>
          <w:i/>
          <w:iCs/>
        </w:rPr>
        <w:t>"And live with them in kindness. For if you dislike them — perhaps you dislike a thing and Allah makes therein much good."</w:t>
      </w:r>
    </w:p>
    <w:p w14:paraId="4CE3E65C" w14:textId="77777777" w:rsidR="00A218AB" w:rsidRPr="00A218AB" w:rsidRDefault="00A218AB" w:rsidP="00A218AB">
      <w:pPr>
        <w:rPr>
          <w:b/>
          <w:bCs/>
        </w:rPr>
      </w:pPr>
      <w:r w:rsidRPr="00A218AB">
        <w:rPr>
          <w:b/>
          <w:bCs/>
        </w:rPr>
        <w:t>Hadith</w:t>
      </w:r>
    </w:p>
    <w:p w14:paraId="5E093D9F" w14:textId="77777777" w:rsidR="00A218AB" w:rsidRPr="00A218AB" w:rsidRDefault="00A218AB" w:rsidP="00A218AB">
      <w:pPr>
        <w:numPr>
          <w:ilvl w:val="0"/>
          <w:numId w:val="18"/>
        </w:numPr>
      </w:pPr>
      <w:r w:rsidRPr="00A218AB">
        <w:rPr>
          <w:i/>
          <w:iCs/>
        </w:rPr>
        <w:t>"The best of you are those who are best to their wives, and I am the best of you to my wives."</w:t>
      </w:r>
      <w:r w:rsidRPr="00A218AB">
        <w:t xml:space="preserve"> — Jami' at-Tirmidhi 3895 (</w:t>
      </w:r>
      <w:r w:rsidRPr="00A218AB">
        <w:rPr>
          <w:b/>
          <w:bCs/>
        </w:rPr>
        <w:t>Sahih</w:t>
      </w:r>
      <w:r w:rsidRPr="00A218AB">
        <w:t>)</w:t>
      </w:r>
    </w:p>
    <w:p w14:paraId="238DF3AD" w14:textId="77777777" w:rsidR="00A218AB" w:rsidRPr="00A218AB" w:rsidRDefault="00A218AB" w:rsidP="00A218AB">
      <w:pPr>
        <w:numPr>
          <w:ilvl w:val="0"/>
          <w:numId w:val="18"/>
        </w:numPr>
      </w:pPr>
      <w:r w:rsidRPr="00A218AB">
        <w:rPr>
          <w:i/>
          <w:iCs/>
        </w:rPr>
        <w:t>"When a man marries, he has fulfilled half of his religion. So let him fear Allah regarding the remaining half."</w:t>
      </w:r>
      <w:r w:rsidRPr="00A218AB">
        <w:t xml:space="preserve"> — Al-Bayhaqi, Shu'ab al-Iman (</w:t>
      </w:r>
      <w:r w:rsidRPr="00A218AB">
        <w:rPr>
          <w:b/>
          <w:bCs/>
        </w:rPr>
        <w:t>Hasan</w:t>
      </w:r>
      <w:r w:rsidRPr="00A218AB">
        <w:t xml:space="preserve"> per Al-Albani)</w:t>
      </w:r>
    </w:p>
    <w:p w14:paraId="17C9F171" w14:textId="77777777" w:rsidR="00A218AB" w:rsidRPr="00A218AB" w:rsidRDefault="00A218AB" w:rsidP="00A218AB">
      <w:pPr>
        <w:rPr>
          <w:b/>
          <w:bCs/>
        </w:rPr>
      </w:pPr>
      <w:r w:rsidRPr="00A218AB">
        <w:rPr>
          <w:b/>
          <w:bCs/>
        </w:rPr>
        <w:t>Scholar Quotes</w:t>
      </w:r>
    </w:p>
    <w:p w14:paraId="39403B5E" w14:textId="77777777" w:rsidR="00A218AB" w:rsidRPr="00A218AB" w:rsidRDefault="00A218AB" w:rsidP="00A218AB">
      <w:pPr>
        <w:numPr>
          <w:ilvl w:val="0"/>
          <w:numId w:val="19"/>
        </w:numPr>
      </w:pPr>
      <w:r w:rsidRPr="00A218AB">
        <w:rPr>
          <w:b/>
          <w:bCs/>
        </w:rPr>
        <w:lastRenderedPageBreak/>
        <w:t>Ibn al-Qayyim</w:t>
      </w:r>
      <w:r w:rsidRPr="00A218AB">
        <w:t xml:space="preserve"> — </w:t>
      </w:r>
      <w:r w:rsidRPr="00A218AB">
        <w:rPr>
          <w:i/>
          <w:iCs/>
        </w:rPr>
        <w:t>"Marriage is among the greatest blessings Allah bestows upon His servant, for through it he achieves comfort of heart, peace of soul, and cooperation in worship."</w:t>
      </w:r>
      <w:r w:rsidRPr="00A218AB">
        <w:t xml:space="preserve"> — </w:t>
      </w:r>
      <w:r w:rsidRPr="00A218AB">
        <w:rPr>
          <w:i/>
          <w:iCs/>
        </w:rPr>
        <w:t>Zad al-Ma'ad</w:t>
      </w:r>
    </w:p>
    <w:p w14:paraId="70324B47" w14:textId="77777777" w:rsidR="00A218AB" w:rsidRPr="00A218AB" w:rsidRDefault="00A218AB" w:rsidP="00A218AB">
      <w:pPr>
        <w:numPr>
          <w:ilvl w:val="0"/>
          <w:numId w:val="19"/>
        </w:numPr>
      </w:pPr>
      <w:r w:rsidRPr="00A218AB">
        <w:rPr>
          <w:b/>
          <w:bCs/>
        </w:rPr>
        <w:t>Imam Al-Ghazali</w:t>
      </w:r>
      <w:r w:rsidRPr="00A218AB">
        <w:t xml:space="preserve"> — </w:t>
      </w:r>
      <w:r w:rsidRPr="00A218AB">
        <w:rPr>
          <w:i/>
          <w:iCs/>
        </w:rPr>
        <w:t>"The purpose of marriage is not merely to satisfy desire but to build a household and raise children who will worship Allah."</w:t>
      </w:r>
      <w:r w:rsidRPr="00A218AB">
        <w:t xml:space="preserve"> — </w:t>
      </w:r>
      <w:r w:rsidRPr="00A218AB">
        <w:rPr>
          <w:i/>
          <w:iCs/>
        </w:rPr>
        <w:t>Ihya' Ulum ad-Din</w:t>
      </w:r>
    </w:p>
    <w:p w14:paraId="547EE398" w14:textId="77777777" w:rsidR="00A218AB" w:rsidRPr="00A218AB" w:rsidRDefault="00A218AB" w:rsidP="00A218AB">
      <w:pPr>
        <w:rPr>
          <w:b/>
          <w:bCs/>
        </w:rPr>
      </w:pPr>
      <w:r w:rsidRPr="00A218AB">
        <w:rPr>
          <w:b/>
          <w:bCs/>
        </w:rPr>
        <w:t>Practical Lessons</w:t>
      </w:r>
    </w:p>
    <w:p w14:paraId="22EE215A" w14:textId="77777777" w:rsidR="00A218AB" w:rsidRPr="00A218AB" w:rsidRDefault="00A218AB" w:rsidP="00A218AB">
      <w:pPr>
        <w:numPr>
          <w:ilvl w:val="0"/>
          <w:numId w:val="20"/>
        </w:numPr>
      </w:pPr>
      <w:r w:rsidRPr="00A218AB">
        <w:t>Build the marriage on the three pillars of Ar-Rum 30:21 — tranquillity (</w:t>
      </w:r>
      <w:r w:rsidRPr="00A218AB">
        <w:rPr>
          <w:i/>
          <w:iCs/>
        </w:rPr>
        <w:t>sakinah</w:t>
      </w:r>
      <w:r w:rsidRPr="00A218AB">
        <w:t>), affection (</w:t>
      </w:r>
      <w:r w:rsidRPr="00A218AB">
        <w:rPr>
          <w:i/>
          <w:iCs/>
        </w:rPr>
        <w:t>mawaddah</w:t>
      </w:r>
      <w:r w:rsidRPr="00A218AB">
        <w:t>), and mercy (</w:t>
      </w:r>
      <w:r w:rsidRPr="00A218AB">
        <w:rPr>
          <w:i/>
          <w:iCs/>
        </w:rPr>
        <w:t>rahmah</w:t>
      </w:r>
      <w:r w:rsidRPr="00A218AB">
        <w:t>).</w:t>
      </w:r>
    </w:p>
    <w:p w14:paraId="24823916" w14:textId="77777777" w:rsidR="00A218AB" w:rsidRPr="00A218AB" w:rsidRDefault="00A218AB" w:rsidP="00A218AB">
      <w:pPr>
        <w:numPr>
          <w:ilvl w:val="0"/>
          <w:numId w:val="20"/>
        </w:numPr>
      </w:pPr>
      <w:r w:rsidRPr="00A218AB">
        <w:t xml:space="preserve">Treat your spouse with the best of your character — the Prophet </w:t>
      </w:r>
      <w:r w:rsidRPr="00A218AB">
        <w:rPr>
          <w:rFonts w:ascii="Arial" w:hAnsi="Arial" w:cs="Arial"/>
        </w:rPr>
        <w:t>ﷺ</w:t>
      </w:r>
      <w:r w:rsidRPr="00A218AB">
        <w:t xml:space="preserve"> made this the measure of a person's goodness.</w:t>
      </w:r>
    </w:p>
    <w:p w14:paraId="32D4CE18" w14:textId="77777777" w:rsidR="00A218AB" w:rsidRPr="00A218AB" w:rsidRDefault="00A218AB" w:rsidP="00A218AB">
      <w:pPr>
        <w:numPr>
          <w:ilvl w:val="0"/>
          <w:numId w:val="20"/>
        </w:numPr>
      </w:pPr>
      <w:r w:rsidRPr="00A218AB">
        <w:t>In difficulty, persist with kindness (4:19) — hidden good may lie in what you dislike.</w:t>
      </w:r>
    </w:p>
    <w:p w14:paraId="28F3450A" w14:textId="77777777" w:rsidR="00A218AB" w:rsidRPr="00A218AB" w:rsidRDefault="00A218AB" w:rsidP="00A218AB">
      <w:pPr>
        <w:numPr>
          <w:ilvl w:val="0"/>
          <w:numId w:val="20"/>
        </w:numPr>
      </w:pPr>
      <w:r w:rsidRPr="00A218AB">
        <w:t>Guard your spouse's honour publicly and privately, as a garment covers and protects.</w:t>
      </w:r>
    </w:p>
    <w:p w14:paraId="17AC4DB4" w14:textId="77777777" w:rsidR="00A218AB" w:rsidRPr="00A218AB" w:rsidRDefault="00A218AB" w:rsidP="00A218AB">
      <w:r w:rsidRPr="00A218AB">
        <w:pict w14:anchorId="1CCB140B">
          <v:rect id="_x0000_i2190" style="width:0;height:1.5pt" o:hralign="center" o:hrstd="t" o:hr="t" fillcolor="#a0a0a0" stroked="f"/>
        </w:pict>
      </w:r>
    </w:p>
    <w:p w14:paraId="482DA74A" w14:textId="77777777" w:rsidR="00A218AB" w:rsidRPr="00A218AB" w:rsidRDefault="00A218AB" w:rsidP="00A218AB">
      <w:pPr>
        <w:rPr>
          <w:b/>
          <w:bCs/>
        </w:rPr>
      </w:pPr>
      <w:r w:rsidRPr="00A218AB">
        <w:rPr>
          <w:b/>
          <w:bCs/>
        </w:rPr>
        <w:t>Husband</w:t>
      </w:r>
    </w:p>
    <w:p w14:paraId="1A77A4DE" w14:textId="77777777" w:rsidR="00A218AB" w:rsidRPr="00A218AB" w:rsidRDefault="00A218AB" w:rsidP="00A218AB">
      <w:pPr>
        <w:rPr>
          <w:b/>
          <w:bCs/>
        </w:rPr>
      </w:pPr>
      <w:r w:rsidRPr="00A218AB">
        <w:rPr>
          <w:b/>
          <w:bCs/>
        </w:rPr>
        <w:t>Quran</w:t>
      </w:r>
    </w:p>
    <w:p w14:paraId="7AFC8A19" w14:textId="77777777" w:rsidR="00A218AB" w:rsidRPr="00A218AB" w:rsidRDefault="00A218AB" w:rsidP="00A218AB">
      <w:pPr>
        <w:numPr>
          <w:ilvl w:val="0"/>
          <w:numId w:val="21"/>
        </w:numPr>
      </w:pPr>
      <w:r w:rsidRPr="00A218AB">
        <w:rPr>
          <w:b/>
          <w:bCs/>
        </w:rPr>
        <w:t>4:34</w:t>
      </w:r>
      <w:r w:rsidRPr="00A218AB">
        <w:t xml:space="preserve"> — </w:t>
      </w:r>
      <w:r w:rsidRPr="00A218AB">
        <w:rPr>
          <w:i/>
          <w:iCs/>
        </w:rPr>
        <w:t>"Men are the caretakers of women, as men have been provisioned by Allah over women and tasked with supporting them financially."</w:t>
      </w:r>
    </w:p>
    <w:p w14:paraId="454ADCCA" w14:textId="77777777" w:rsidR="00A218AB" w:rsidRPr="00A218AB" w:rsidRDefault="00A218AB" w:rsidP="00A218AB">
      <w:pPr>
        <w:numPr>
          <w:ilvl w:val="0"/>
          <w:numId w:val="21"/>
        </w:numPr>
      </w:pPr>
      <w:r w:rsidRPr="00A218AB">
        <w:rPr>
          <w:b/>
          <w:bCs/>
        </w:rPr>
        <w:t>2:228</w:t>
      </w:r>
      <w:r w:rsidRPr="00A218AB">
        <w:t xml:space="preserve"> — </w:t>
      </w:r>
      <w:r w:rsidRPr="00A218AB">
        <w:rPr>
          <w:i/>
          <w:iCs/>
        </w:rPr>
        <w:t>"And due to the wives is similar to what is expected of them, according to what is reasonable. And men have a degree over them [in responsibility]."</w:t>
      </w:r>
    </w:p>
    <w:p w14:paraId="64050706" w14:textId="77777777" w:rsidR="00A218AB" w:rsidRPr="00A218AB" w:rsidRDefault="00A218AB" w:rsidP="00A218AB">
      <w:pPr>
        <w:numPr>
          <w:ilvl w:val="0"/>
          <w:numId w:val="21"/>
        </w:numPr>
      </w:pPr>
      <w:r w:rsidRPr="00A218AB">
        <w:rPr>
          <w:b/>
          <w:bCs/>
        </w:rPr>
        <w:t>4:19</w:t>
      </w:r>
      <w:r w:rsidRPr="00A218AB">
        <w:t xml:space="preserve"> — </w:t>
      </w:r>
      <w:r w:rsidRPr="00A218AB">
        <w:rPr>
          <w:i/>
          <w:iCs/>
        </w:rPr>
        <w:t>"And live with them in kindness."</w:t>
      </w:r>
    </w:p>
    <w:p w14:paraId="2FEB629F" w14:textId="77777777" w:rsidR="00A218AB" w:rsidRPr="00A218AB" w:rsidRDefault="00A218AB" w:rsidP="00A218AB">
      <w:pPr>
        <w:rPr>
          <w:b/>
          <w:bCs/>
        </w:rPr>
      </w:pPr>
      <w:r w:rsidRPr="00A218AB">
        <w:rPr>
          <w:b/>
          <w:bCs/>
        </w:rPr>
        <w:t>Hadith</w:t>
      </w:r>
    </w:p>
    <w:p w14:paraId="743347BF" w14:textId="77777777" w:rsidR="00A218AB" w:rsidRPr="00A218AB" w:rsidRDefault="00A218AB" w:rsidP="00A218AB">
      <w:pPr>
        <w:numPr>
          <w:ilvl w:val="0"/>
          <w:numId w:val="22"/>
        </w:numPr>
      </w:pPr>
      <w:r w:rsidRPr="00A218AB">
        <w:rPr>
          <w:i/>
          <w:iCs/>
        </w:rPr>
        <w:t>"The best of you are those who are best to their wives."</w:t>
      </w:r>
      <w:r w:rsidRPr="00A218AB">
        <w:t xml:space="preserve"> — Jami' at-Tirmidhi 3895, Sunan Ibn Majah 1977 (</w:t>
      </w:r>
      <w:r w:rsidRPr="00A218AB">
        <w:rPr>
          <w:b/>
          <w:bCs/>
        </w:rPr>
        <w:t>Sahih</w:t>
      </w:r>
      <w:r w:rsidRPr="00A218AB">
        <w:t>)</w:t>
      </w:r>
    </w:p>
    <w:p w14:paraId="6E54705B" w14:textId="77777777" w:rsidR="00A218AB" w:rsidRPr="00A218AB" w:rsidRDefault="00A218AB" w:rsidP="00A218AB">
      <w:pPr>
        <w:numPr>
          <w:ilvl w:val="0"/>
          <w:numId w:val="22"/>
        </w:numPr>
      </w:pPr>
      <w:r w:rsidRPr="00A218AB">
        <w:rPr>
          <w:i/>
          <w:iCs/>
        </w:rPr>
        <w:t>"Fear Allah concerning women, for you have taken them as a trust from Allah."</w:t>
      </w:r>
      <w:r w:rsidRPr="00A218AB">
        <w:t xml:space="preserve"> — Sahih Muslim 1218 (</w:t>
      </w:r>
      <w:r w:rsidRPr="00A218AB">
        <w:rPr>
          <w:b/>
          <w:bCs/>
        </w:rPr>
        <w:t>Sahih</w:t>
      </w:r>
      <w:r w:rsidRPr="00A218AB">
        <w:t>, from the Farewell Sermon)</w:t>
      </w:r>
    </w:p>
    <w:p w14:paraId="38674A92" w14:textId="77777777" w:rsidR="00A218AB" w:rsidRPr="00A218AB" w:rsidRDefault="00A218AB" w:rsidP="00A218AB">
      <w:pPr>
        <w:rPr>
          <w:b/>
          <w:bCs/>
        </w:rPr>
      </w:pPr>
      <w:r w:rsidRPr="00A218AB">
        <w:rPr>
          <w:b/>
          <w:bCs/>
        </w:rPr>
        <w:t>Scholar Quotes</w:t>
      </w:r>
    </w:p>
    <w:p w14:paraId="6DA49216" w14:textId="77777777" w:rsidR="00A218AB" w:rsidRPr="00A218AB" w:rsidRDefault="00A218AB" w:rsidP="00A218AB">
      <w:pPr>
        <w:numPr>
          <w:ilvl w:val="0"/>
          <w:numId w:val="23"/>
        </w:numPr>
      </w:pPr>
      <w:r w:rsidRPr="00A218AB">
        <w:rPr>
          <w:b/>
          <w:bCs/>
        </w:rPr>
        <w:t>Ibn al-Qayyim</w:t>
      </w:r>
      <w:r w:rsidRPr="00A218AB">
        <w:t xml:space="preserve"> — </w:t>
      </w:r>
      <w:r w:rsidRPr="00A218AB">
        <w:rPr>
          <w:i/>
          <w:iCs/>
        </w:rPr>
        <w:t>"The husband's right upon his wife is great, but so is his duty — he must provide for her, protect her, and lead the household toward Allah."</w:t>
      </w:r>
      <w:r w:rsidRPr="00A218AB">
        <w:t xml:space="preserve"> — </w:t>
      </w:r>
      <w:r w:rsidRPr="00A218AB">
        <w:rPr>
          <w:i/>
          <w:iCs/>
        </w:rPr>
        <w:t>Zad al-Ma'ad</w:t>
      </w:r>
    </w:p>
    <w:p w14:paraId="5D854808" w14:textId="77777777" w:rsidR="00A218AB" w:rsidRPr="00A218AB" w:rsidRDefault="00A218AB" w:rsidP="00A218AB">
      <w:pPr>
        <w:numPr>
          <w:ilvl w:val="0"/>
          <w:numId w:val="23"/>
        </w:numPr>
      </w:pPr>
      <w:r w:rsidRPr="00A218AB">
        <w:rPr>
          <w:b/>
          <w:bCs/>
        </w:rPr>
        <w:t>Umar ibn Al-Khattab</w:t>
      </w:r>
      <w:r w:rsidRPr="00A218AB">
        <w:t xml:space="preserve"> — </w:t>
      </w:r>
      <w:r w:rsidRPr="00A218AB">
        <w:rPr>
          <w:i/>
          <w:iCs/>
        </w:rPr>
        <w:t>"A man should be like a child with his family — but when they need him to be a man, he is a man."</w:t>
      </w:r>
      <w:r w:rsidRPr="00A218AB">
        <w:t xml:space="preserve"> — Widely attributed; original chain not confirmed.</w:t>
      </w:r>
    </w:p>
    <w:p w14:paraId="5D29466D" w14:textId="77777777" w:rsidR="00A218AB" w:rsidRPr="00A218AB" w:rsidRDefault="00A218AB" w:rsidP="00A218AB">
      <w:pPr>
        <w:rPr>
          <w:b/>
          <w:bCs/>
        </w:rPr>
      </w:pPr>
      <w:r w:rsidRPr="00A218AB">
        <w:rPr>
          <w:b/>
          <w:bCs/>
        </w:rPr>
        <w:t>Practical Lessons</w:t>
      </w:r>
    </w:p>
    <w:p w14:paraId="137FB68A" w14:textId="77777777" w:rsidR="00A218AB" w:rsidRPr="00A218AB" w:rsidRDefault="00A218AB" w:rsidP="00A218AB">
      <w:pPr>
        <w:numPr>
          <w:ilvl w:val="0"/>
          <w:numId w:val="24"/>
        </w:numPr>
      </w:pPr>
      <w:r w:rsidRPr="00A218AB">
        <w:t>Your obligation is to provide, protect, and lead with justice — not to dominate.</w:t>
      </w:r>
    </w:p>
    <w:p w14:paraId="258A980A" w14:textId="77777777" w:rsidR="00A218AB" w:rsidRPr="00A218AB" w:rsidRDefault="00A218AB" w:rsidP="00A218AB">
      <w:pPr>
        <w:numPr>
          <w:ilvl w:val="0"/>
          <w:numId w:val="24"/>
        </w:numPr>
      </w:pPr>
      <w:r w:rsidRPr="00A218AB">
        <w:t xml:space="preserve">The Prophet </w:t>
      </w:r>
      <w:r w:rsidRPr="00A218AB">
        <w:rPr>
          <w:rFonts w:ascii="Arial" w:hAnsi="Arial" w:cs="Arial"/>
        </w:rPr>
        <w:t>ﷺ</w:t>
      </w:r>
      <w:r w:rsidRPr="00A218AB">
        <w:t xml:space="preserve"> helped in the home and showed affection openly — this is the Sunnah.</w:t>
      </w:r>
    </w:p>
    <w:p w14:paraId="50F76B2F" w14:textId="77777777" w:rsidR="00A218AB" w:rsidRPr="00A218AB" w:rsidRDefault="00A218AB" w:rsidP="00A218AB">
      <w:pPr>
        <w:numPr>
          <w:ilvl w:val="0"/>
          <w:numId w:val="24"/>
        </w:numPr>
      </w:pPr>
      <w:r w:rsidRPr="00A218AB">
        <w:t xml:space="preserve">Never belittle your wife; the Prophet </w:t>
      </w:r>
      <w:r w:rsidRPr="00A218AB">
        <w:rPr>
          <w:rFonts w:ascii="Arial" w:hAnsi="Arial" w:cs="Arial"/>
        </w:rPr>
        <w:t>ﷺ</w:t>
      </w:r>
      <w:r w:rsidRPr="00A218AB">
        <w:t xml:space="preserve"> warned strongly against it in his final sermon.</w:t>
      </w:r>
    </w:p>
    <w:p w14:paraId="3ED7C2B7" w14:textId="77777777" w:rsidR="00A218AB" w:rsidRPr="00A218AB" w:rsidRDefault="00A218AB" w:rsidP="00A218AB">
      <w:pPr>
        <w:numPr>
          <w:ilvl w:val="0"/>
          <w:numId w:val="24"/>
        </w:numPr>
      </w:pPr>
      <w:r w:rsidRPr="00A218AB">
        <w:t xml:space="preserve">Consult your wife in family matters; the Prophet </w:t>
      </w:r>
      <w:r w:rsidRPr="00A218AB">
        <w:rPr>
          <w:rFonts w:ascii="Arial" w:hAnsi="Arial" w:cs="Arial"/>
        </w:rPr>
        <w:t>ﷺ</w:t>
      </w:r>
      <w:r w:rsidRPr="00A218AB">
        <w:t xml:space="preserve"> took counsel from his wives.</w:t>
      </w:r>
    </w:p>
    <w:p w14:paraId="7655BBBF" w14:textId="77777777" w:rsidR="00A218AB" w:rsidRPr="00A218AB" w:rsidRDefault="00A218AB" w:rsidP="00A218AB">
      <w:r w:rsidRPr="00A218AB">
        <w:lastRenderedPageBreak/>
        <w:pict w14:anchorId="35CCB048">
          <v:rect id="_x0000_i2191" style="width:0;height:1.5pt" o:hralign="center" o:hrstd="t" o:hr="t" fillcolor="#a0a0a0" stroked="f"/>
        </w:pict>
      </w:r>
    </w:p>
    <w:p w14:paraId="52108359" w14:textId="77777777" w:rsidR="00A218AB" w:rsidRPr="00A218AB" w:rsidRDefault="00A218AB" w:rsidP="00A218AB">
      <w:pPr>
        <w:rPr>
          <w:b/>
          <w:bCs/>
        </w:rPr>
      </w:pPr>
      <w:r w:rsidRPr="00A218AB">
        <w:rPr>
          <w:b/>
          <w:bCs/>
        </w:rPr>
        <w:t>Wife</w:t>
      </w:r>
    </w:p>
    <w:p w14:paraId="5E8BDC00" w14:textId="77777777" w:rsidR="00A218AB" w:rsidRPr="00A218AB" w:rsidRDefault="00A218AB" w:rsidP="00A218AB">
      <w:pPr>
        <w:rPr>
          <w:b/>
          <w:bCs/>
        </w:rPr>
      </w:pPr>
      <w:r w:rsidRPr="00A218AB">
        <w:rPr>
          <w:b/>
          <w:bCs/>
        </w:rPr>
        <w:t>Quran</w:t>
      </w:r>
    </w:p>
    <w:p w14:paraId="3683D0B4" w14:textId="77777777" w:rsidR="00A218AB" w:rsidRPr="00A218AB" w:rsidRDefault="00A218AB" w:rsidP="00A218AB">
      <w:pPr>
        <w:numPr>
          <w:ilvl w:val="0"/>
          <w:numId w:val="25"/>
        </w:numPr>
      </w:pPr>
      <w:r w:rsidRPr="00A218AB">
        <w:rPr>
          <w:b/>
          <w:bCs/>
        </w:rPr>
        <w:t>30:21</w:t>
      </w:r>
      <w:r w:rsidRPr="00A218AB">
        <w:t xml:space="preserve"> — </w:t>
      </w:r>
      <w:r w:rsidRPr="00A218AB">
        <w:rPr>
          <w:i/>
          <w:iCs/>
        </w:rPr>
        <w:t>"He created for you from yourselves mates that you may find tranquillity in them."</w:t>
      </w:r>
    </w:p>
    <w:p w14:paraId="79EA6806" w14:textId="77777777" w:rsidR="00A218AB" w:rsidRPr="00A218AB" w:rsidRDefault="00A218AB" w:rsidP="00A218AB">
      <w:pPr>
        <w:numPr>
          <w:ilvl w:val="0"/>
          <w:numId w:val="25"/>
        </w:numPr>
      </w:pPr>
      <w:r w:rsidRPr="00A218AB">
        <w:rPr>
          <w:b/>
          <w:bCs/>
        </w:rPr>
        <w:t>2:187</w:t>
      </w:r>
      <w:r w:rsidRPr="00A218AB">
        <w:t xml:space="preserve"> — </w:t>
      </w:r>
      <w:r w:rsidRPr="00A218AB">
        <w:rPr>
          <w:i/>
          <w:iCs/>
        </w:rPr>
        <w:t>"They are a garment for you and you are a garment for them."</w:t>
      </w:r>
    </w:p>
    <w:p w14:paraId="30A597D4" w14:textId="77777777" w:rsidR="00A218AB" w:rsidRPr="00A218AB" w:rsidRDefault="00A218AB" w:rsidP="00A218AB">
      <w:pPr>
        <w:numPr>
          <w:ilvl w:val="0"/>
          <w:numId w:val="25"/>
        </w:numPr>
      </w:pPr>
      <w:r w:rsidRPr="00A218AB">
        <w:rPr>
          <w:b/>
          <w:bCs/>
        </w:rPr>
        <w:t>33:35</w:t>
      </w:r>
      <w:r w:rsidRPr="00A218AB">
        <w:t xml:space="preserve"> — </w:t>
      </w:r>
      <w:r w:rsidRPr="00A218AB">
        <w:rPr>
          <w:i/>
          <w:iCs/>
        </w:rPr>
        <w:t>"Indeed, the Muslim men and Muslim women, the believing men and believing women... Allah has prepared for them forgiveness and a great reward."</w:t>
      </w:r>
    </w:p>
    <w:p w14:paraId="5BBE7E59" w14:textId="77777777" w:rsidR="00A218AB" w:rsidRPr="00A218AB" w:rsidRDefault="00A218AB" w:rsidP="00A218AB">
      <w:pPr>
        <w:rPr>
          <w:b/>
          <w:bCs/>
        </w:rPr>
      </w:pPr>
      <w:r w:rsidRPr="00A218AB">
        <w:rPr>
          <w:b/>
          <w:bCs/>
        </w:rPr>
        <w:t>Hadith</w:t>
      </w:r>
    </w:p>
    <w:p w14:paraId="36021079" w14:textId="77777777" w:rsidR="00A218AB" w:rsidRPr="00A218AB" w:rsidRDefault="00A218AB" w:rsidP="00A218AB">
      <w:pPr>
        <w:numPr>
          <w:ilvl w:val="0"/>
          <w:numId w:val="26"/>
        </w:numPr>
      </w:pPr>
      <w:r w:rsidRPr="00A218AB">
        <w:rPr>
          <w:i/>
          <w:iCs/>
        </w:rPr>
        <w:t>"The world is a provision, and the best provision of the world is a righteous wife."</w:t>
      </w:r>
      <w:r w:rsidRPr="00A218AB">
        <w:t xml:space="preserve"> — Sahih Muslim 1467 (</w:t>
      </w:r>
      <w:r w:rsidRPr="00A218AB">
        <w:rPr>
          <w:b/>
          <w:bCs/>
        </w:rPr>
        <w:t>Sahih</w:t>
      </w:r>
      <w:r w:rsidRPr="00A218AB">
        <w:t>)</w:t>
      </w:r>
    </w:p>
    <w:p w14:paraId="083EBA44" w14:textId="77777777" w:rsidR="00A218AB" w:rsidRPr="00A218AB" w:rsidRDefault="00A218AB" w:rsidP="00A218AB">
      <w:pPr>
        <w:numPr>
          <w:ilvl w:val="0"/>
          <w:numId w:val="26"/>
        </w:numPr>
      </w:pPr>
      <w:r w:rsidRPr="00A218AB">
        <w:rPr>
          <w:i/>
          <w:iCs/>
        </w:rPr>
        <w:t>"A believing man should not hate a believing woman. If he dislikes one of her traits, he will be pleased with another."</w:t>
      </w:r>
      <w:r w:rsidRPr="00A218AB">
        <w:t xml:space="preserve"> — Sahih Muslim 1469 (</w:t>
      </w:r>
      <w:r w:rsidRPr="00A218AB">
        <w:rPr>
          <w:b/>
          <w:bCs/>
        </w:rPr>
        <w:t>Sahih</w:t>
      </w:r>
      <w:r w:rsidRPr="00A218AB">
        <w:t>)</w:t>
      </w:r>
    </w:p>
    <w:p w14:paraId="697C810B" w14:textId="77777777" w:rsidR="00A218AB" w:rsidRPr="00A218AB" w:rsidRDefault="00A218AB" w:rsidP="00A218AB">
      <w:pPr>
        <w:rPr>
          <w:b/>
          <w:bCs/>
        </w:rPr>
      </w:pPr>
      <w:r w:rsidRPr="00A218AB">
        <w:rPr>
          <w:b/>
          <w:bCs/>
        </w:rPr>
        <w:t>Scholar Quotes</w:t>
      </w:r>
    </w:p>
    <w:p w14:paraId="686F61A1" w14:textId="77777777" w:rsidR="00A218AB" w:rsidRPr="00A218AB" w:rsidRDefault="00A218AB" w:rsidP="00A218AB">
      <w:pPr>
        <w:numPr>
          <w:ilvl w:val="0"/>
          <w:numId w:val="27"/>
        </w:numPr>
      </w:pPr>
      <w:r w:rsidRPr="00A218AB">
        <w:rPr>
          <w:b/>
          <w:bCs/>
        </w:rPr>
        <w:t>Imam Ash-Shafi'i</w:t>
      </w:r>
      <w:r w:rsidRPr="00A218AB">
        <w:t xml:space="preserve"> — </w:t>
      </w:r>
      <w:r w:rsidRPr="00A218AB">
        <w:rPr>
          <w:i/>
          <w:iCs/>
        </w:rPr>
        <w:t>"I have not seen anything that reforms a man's religion and worldly life together more than a righteous wife."</w:t>
      </w:r>
      <w:r w:rsidRPr="00A218AB">
        <w:t xml:space="preserve"> — Widely attributed in classical literature.</w:t>
      </w:r>
    </w:p>
    <w:p w14:paraId="14014724" w14:textId="77777777" w:rsidR="00A218AB" w:rsidRPr="00A218AB" w:rsidRDefault="00A218AB" w:rsidP="00A218AB">
      <w:pPr>
        <w:numPr>
          <w:ilvl w:val="0"/>
          <w:numId w:val="27"/>
        </w:numPr>
      </w:pPr>
      <w:r w:rsidRPr="00A218AB">
        <w:rPr>
          <w:b/>
          <w:bCs/>
        </w:rPr>
        <w:t>Ibn Taymiyyah</w:t>
      </w:r>
      <w:r w:rsidRPr="00A218AB">
        <w:t xml:space="preserve"> — </w:t>
      </w:r>
      <w:r w:rsidRPr="00A218AB">
        <w:rPr>
          <w:i/>
          <w:iCs/>
        </w:rPr>
        <w:t>"Among the greatest means of attaining a good life is a righteous spouse who helps you in your religion and your worldly affairs."</w:t>
      </w:r>
      <w:r w:rsidRPr="00A218AB">
        <w:t xml:space="preserve"> — </w:t>
      </w:r>
      <w:r w:rsidRPr="00A218AB">
        <w:rPr>
          <w:i/>
          <w:iCs/>
        </w:rPr>
        <w:t>Majmu' al-Fatawa</w:t>
      </w:r>
    </w:p>
    <w:p w14:paraId="1012E7E7" w14:textId="77777777" w:rsidR="00A218AB" w:rsidRPr="00A218AB" w:rsidRDefault="00A218AB" w:rsidP="00A218AB">
      <w:pPr>
        <w:rPr>
          <w:b/>
          <w:bCs/>
        </w:rPr>
      </w:pPr>
      <w:r w:rsidRPr="00A218AB">
        <w:rPr>
          <w:b/>
          <w:bCs/>
        </w:rPr>
        <w:t>Practical Lessons</w:t>
      </w:r>
    </w:p>
    <w:p w14:paraId="405748C2" w14:textId="77777777" w:rsidR="00A218AB" w:rsidRPr="00A218AB" w:rsidRDefault="00A218AB" w:rsidP="00A218AB">
      <w:pPr>
        <w:numPr>
          <w:ilvl w:val="0"/>
          <w:numId w:val="28"/>
        </w:numPr>
      </w:pPr>
      <w:r w:rsidRPr="00A218AB">
        <w:t>A righteous wife is the greatest worldly blessing — recognise and express gratitude for it.</w:t>
      </w:r>
    </w:p>
    <w:p w14:paraId="6F8F0B06" w14:textId="77777777" w:rsidR="00A218AB" w:rsidRPr="00A218AB" w:rsidRDefault="00A218AB" w:rsidP="00A218AB">
      <w:pPr>
        <w:numPr>
          <w:ilvl w:val="0"/>
          <w:numId w:val="28"/>
        </w:numPr>
      </w:pPr>
      <w:r w:rsidRPr="00A218AB">
        <w:t>Fulfil her rights actively: financial provision, emotional care, respect.</w:t>
      </w:r>
    </w:p>
    <w:p w14:paraId="5DA6C922" w14:textId="77777777" w:rsidR="00A218AB" w:rsidRPr="00A218AB" w:rsidRDefault="00A218AB" w:rsidP="00A218AB">
      <w:pPr>
        <w:numPr>
          <w:ilvl w:val="0"/>
          <w:numId w:val="28"/>
        </w:numPr>
      </w:pPr>
      <w:r w:rsidRPr="00A218AB">
        <w:t>Protect her honour in her absence — never expose her faults to others.</w:t>
      </w:r>
    </w:p>
    <w:p w14:paraId="627F032D" w14:textId="77777777" w:rsidR="00A218AB" w:rsidRPr="00A218AB" w:rsidRDefault="00A218AB" w:rsidP="00A218AB">
      <w:pPr>
        <w:numPr>
          <w:ilvl w:val="0"/>
          <w:numId w:val="28"/>
        </w:numPr>
      </w:pPr>
      <w:r w:rsidRPr="00A218AB">
        <w:t>As a wife, your greatest strength is your character and your taqwa — not status or appearance.</w:t>
      </w:r>
    </w:p>
    <w:p w14:paraId="3DA9CFC8" w14:textId="77777777" w:rsidR="00A218AB" w:rsidRPr="00A218AB" w:rsidRDefault="00A218AB" w:rsidP="00A218AB">
      <w:r w:rsidRPr="00A218AB">
        <w:pict w14:anchorId="08937C2C">
          <v:rect id="_x0000_i2192" style="width:0;height:1.5pt" o:hralign="center" o:hrstd="t" o:hr="t" fillcolor="#a0a0a0" stroked="f"/>
        </w:pict>
      </w:r>
    </w:p>
    <w:p w14:paraId="3694FDDA" w14:textId="77777777" w:rsidR="00A218AB" w:rsidRPr="00A218AB" w:rsidRDefault="00A218AB" w:rsidP="00A218AB">
      <w:pPr>
        <w:rPr>
          <w:b/>
          <w:bCs/>
        </w:rPr>
      </w:pPr>
      <w:r w:rsidRPr="00A218AB">
        <w:rPr>
          <w:b/>
          <w:bCs/>
        </w:rPr>
        <w:t>Family Relations</w:t>
      </w:r>
    </w:p>
    <w:p w14:paraId="0CDB7801" w14:textId="77777777" w:rsidR="00A218AB" w:rsidRPr="00A218AB" w:rsidRDefault="00A218AB" w:rsidP="00A218AB">
      <w:pPr>
        <w:rPr>
          <w:b/>
          <w:bCs/>
        </w:rPr>
      </w:pPr>
      <w:r w:rsidRPr="00A218AB">
        <w:rPr>
          <w:b/>
          <w:bCs/>
        </w:rPr>
        <w:t>Quran</w:t>
      </w:r>
    </w:p>
    <w:p w14:paraId="5A976FBD" w14:textId="77777777" w:rsidR="00A218AB" w:rsidRPr="00A218AB" w:rsidRDefault="00A218AB" w:rsidP="00A218AB">
      <w:pPr>
        <w:numPr>
          <w:ilvl w:val="0"/>
          <w:numId w:val="29"/>
        </w:numPr>
      </w:pPr>
      <w:r w:rsidRPr="00A218AB">
        <w:rPr>
          <w:b/>
          <w:bCs/>
        </w:rPr>
        <w:t>4:1</w:t>
      </w:r>
      <w:r w:rsidRPr="00A218AB">
        <w:t xml:space="preserve"> — </w:t>
      </w:r>
      <w:r w:rsidRPr="00A218AB">
        <w:rPr>
          <w:i/>
          <w:iCs/>
        </w:rPr>
        <w:t>"O mankind, fear your Lord, who created you from one soul and created from it its mate and dispersed from both of them many men and women. And fear Allah, through whom you ask one another, and the wombs. Indeed Allah is ever, over you, an Observer."</w:t>
      </w:r>
    </w:p>
    <w:p w14:paraId="7EA69A65" w14:textId="77777777" w:rsidR="00A218AB" w:rsidRPr="00A218AB" w:rsidRDefault="00A218AB" w:rsidP="00A218AB">
      <w:pPr>
        <w:numPr>
          <w:ilvl w:val="0"/>
          <w:numId w:val="29"/>
        </w:numPr>
      </w:pPr>
      <w:r w:rsidRPr="00A218AB">
        <w:rPr>
          <w:b/>
          <w:bCs/>
        </w:rPr>
        <w:t>13:21</w:t>
      </w:r>
      <w:r w:rsidRPr="00A218AB">
        <w:t xml:space="preserve"> — </w:t>
      </w:r>
      <w:r w:rsidRPr="00A218AB">
        <w:rPr>
          <w:i/>
          <w:iCs/>
        </w:rPr>
        <w:t>"And those who join what Allah has ordered to be joined and fear their Lord and are afraid of the evil of [their] account."</w:t>
      </w:r>
    </w:p>
    <w:p w14:paraId="587E14BE" w14:textId="77777777" w:rsidR="00A218AB" w:rsidRPr="00A218AB" w:rsidRDefault="00A218AB" w:rsidP="00A218AB">
      <w:pPr>
        <w:numPr>
          <w:ilvl w:val="0"/>
          <w:numId w:val="29"/>
        </w:numPr>
      </w:pPr>
      <w:r w:rsidRPr="00A218AB">
        <w:rPr>
          <w:b/>
          <w:bCs/>
        </w:rPr>
        <w:t>47:22</w:t>
      </w:r>
      <w:r w:rsidRPr="00A218AB">
        <w:t xml:space="preserve"> — </w:t>
      </w:r>
      <w:r w:rsidRPr="00A218AB">
        <w:rPr>
          <w:i/>
          <w:iCs/>
        </w:rPr>
        <w:t>"So would you perhaps, if you turned away, cause corruption on earth and sever your [ties of] relationship?"</w:t>
      </w:r>
    </w:p>
    <w:p w14:paraId="77EEA732" w14:textId="77777777" w:rsidR="00A218AB" w:rsidRPr="00A218AB" w:rsidRDefault="00A218AB" w:rsidP="00A218AB">
      <w:pPr>
        <w:rPr>
          <w:b/>
          <w:bCs/>
        </w:rPr>
      </w:pPr>
      <w:r w:rsidRPr="00A218AB">
        <w:rPr>
          <w:b/>
          <w:bCs/>
        </w:rPr>
        <w:t>Hadith</w:t>
      </w:r>
    </w:p>
    <w:p w14:paraId="199111C4" w14:textId="77777777" w:rsidR="00A218AB" w:rsidRPr="00A218AB" w:rsidRDefault="00A218AB" w:rsidP="00A218AB">
      <w:pPr>
        <w:numPr>
          <w:ilvl w:val="0"/>
          <w:numId w:val="30"/>
        </w:numPr>
      </w:pPr>
      <w:r w:rsidRPr="00A218AB">
        <w:rPr>
          <w:i/>
          <w:iCs/>
        </w:rPr>
        <w:lastRenderedPageBreak/>
        <w:t>"Whoever believes in Allah and the Last Day, let him maintain the ties of kinship."</w:t>
      </w:r>
      <w:r w:rsidRPr="00A218AB">
        <w:t xml:space="preserve"> — Sahih al-Bukhari 6138 (</w:t>
      </w:r>
      <w:r w:rsidRPr="00A218AB">
        <w:rPr>
          <w:b/>
          <w:bCs/>
        </w:rPr>
        <w:t>Sahih</w:t>
      </w:r>
      <w:r w:rsidRPr="00A218AB">
        <w:t>)</w:t>
      </w:r>
    </w:p>
    <w:p w14:paraId="6D63558E" w14:textId="77777777" w:rsidR="00A218AB" w:rsidRPr="00A218AB" w:rsidRDefault="00A218AB" w:rsidP="00A218AB">
      <w:pPr>
        <w:numPr>
          <w:ilvl w:val="0"/>
          <w:numId w:val="30"/>
        </w:numPr>
      </w:pPr>
      <w:r w:rsidRPr="00A218AB">
        <w:rPr>
          <w:i/>
          <w:iCs/>
        </w:rPr>
        <w:t>"The one who maintains family ties is not the one who reciprocates; rather, the one who maintains ties is the one who, when his relatives cut him off, he joins them."</w:t>
      </w:r>
      <w:r w:rsidRPr="00A218AB">
        <w:t xml:space="preserve"> — Sahih al-Bukhari 5991 (</w:t>
      </w:r>
      <w:r w:rsidRPr="00A218AB">
        <w:rPr>
          <w:b/>
          <w:bCs/>
        </w:rPr>
        <w:t>Sahih</w:t>
      </w:r>
      <w:r w:rsidRPr="00A218AB">
        <w:t>)</w:t>
      </w:r>
    </w:p>
    <w:p w14:paraId="16D6221F" w14:textId="77777777" w:rsidR="00A218AB" w:rsidRPr="00A218AB" w:rsidRDefault="00A218AB" w:rsidP="00A218AB">
      <w:pPr>
        <w:rPr>
          <w:b/>
          <w:bCs/>
        </w:rPr>
      </w:pPr>
      <w:r w:rsidRPr="00A218AB">
        <w:rPr>
          <w:b/>
          <w:bCs/>
        </w:rPr>
        <w:t>Scholar Quotes</w:t>
      </w:r>
    </w:p>
    <w:p w14:paraId="2FE7CAB7" w14:textId="77777777" w:rsidR="00A218AB" w:rsidRPr="00A218AB" w:rsidRDefault="00A218AB" w:rsidP="00A218AB">
      <w:pPr>
        <w:numPr>
          <w:ilvl w:val="0"/>
          <w:numId w:val="31"/>
        </w:numPr>
      </w:pPr>
      <w:r w:rsidRPr="00A218AB">
        <w:rPr>
          <w:b/>
          <w:bCs/>
        </w:rPr>
        <w:t>Ibn Taymiyyah</w:t>
      </w:r>
      <w:r w:rsidRPr="00A218AB">
        <w:t xml:space="preserve"> — </w:t>
      </w:r>
      <w:r w:rsidRPr="00A218AB">
        <w:rPr>
          <w:i/>
          <w:iCs/>
        </w:rPr>
        <w:t>"Maintaining family ties is obligatory, and severing them is among the major sins."</w:t>
      </w:r>
      <w:r w:rsidRPr="00A218AB">
        <w:t xml:space="preserve"> — </w:t>
      </w:r>
      <w:r w:rsidRPr="00A218AB">
        <w:rPr>
          <w:i/>
          <w:iCs/>
        </w:rPr>
        <w:t>Majmu' al-Fatawa</w:t>
      </w:r>
    </w:p>
    <w:p w14:paraId="6A58A4F2" w14:textId="77777777" w:rsidR="00A218AB" w:rsidRPr="00A218AB" w:rsidRDefault="00A218AB" w:rsidP="00A218AB">
      <w:pPr>
        <w:numPr>
          <w:ilvl w:val="0"/>
          <w:numId w:val="31"/>
        </w:numPr>
      </w:pPr>
      <w:r w:rsidRPr="00A218AB">
        <w:rPr>
          <w:b/>
          <w:bCs/>
        </w:rPr>
        <w:t>Hasan al-Basri</w:t>
      </w:r>
      <w:r w:rsidRPr="00A218AB">
        <w:t xml:space="preserve"> — </w:t>
      </w:r>
      <w:r w:rsidRPr="00A218AB">
        <w:rPr>
          <w:i/>
          <w:iCs/>
        </w:rPr>
        <w:t>"Visit your relatives even if only with a greeting, for silah ar-rahim (maintaining kinship ties) extends your lifespan and increases your provision."</w:t>
      </w:r>
      <w:r w:rsidRPr="00A218AB">
        <w:t xml:space="preserve"> — Widely attributed.</w:t>
      </w:r>
    </w:p>
    <w:p w14:paraId="65BCC947" w14:textId="77777777" w:rsidR="00A218AB" w:rsidRPr="00A218AB" w:rsidRDefault="00A218AB" w:rsidP="00A218AB">
      <w:pPr>
        <w:rPr>
          <w:b/>
          <w:bCs/>
        </w:rPr>
      </w:pPr>
      <w:r w:rsidRPr="00A218AB">
        <w:rPr>
          <w:b/>
          <w:bCs/>
        </w:rPr>
        <w:t>Practical Lessons</w:t>
      </w:r>
    </w:p>
    <w:p w14:paraId="1682A22E" w14:textId="77777777" w:rsidR="00A218AB" w:rsidRPr="00A218AB" w:rsidRDefault="00A218AB" w:rsidP="00A218AB">
      <w:pPr>
        <w:numPr>
          <w:ilvl w:val="0"/>
          <w:numId w:val="32"/>
        </w:numPr>
      </w:pPr>
      <w:r w:rsidRPr="00A218AB">
        <w:t>Silah ar-rahim is obligatory — cutting family ties is a major sin in Islam.</w:t>
      </w:r>
    </w:p>
    <w:p w14:paraId="2C947C14" w14:textId="77777777" w:rsidR="00A218AB" w:rsidRPr="00A218AB" w:rsidRDefault="00A218AB" w:rsidP="00A218AB">
      <w:pPr>
        <w:numPr>
          <w:ilvl w:val="0"/>
          <w:numId w:val="32"/>
        </w:numPr>
      </w:pPr>
      <w:r w:rsidRPr="00A218AB">
        <w:t>The stronger form of kinship is to reconnect even when others have cut you off.</w:t>
      </w:r>
    </w:p>
    <w:p w14:paraId="5768DC0A" w14:textId="77777777" w:rsidR="00A218AB" w:rsidRPr="00A218AB" w:rsidRDefault="00A218AB" w:rsidP="00A218AB">
      <w:pPr>
        <w:numPr>
          <w:ilvl w:val="0"/>
          <w:numId w:val="32"/>
        </w:numPr>
      </w:pPr>
      <w:r w:rsidRPr="00A218AB">
        <w:t>Regular visits, calls, or even messages to relatives count as acts of worship.</w:t>
      </w:r>
    </w:p>
    <w:p w14:paraId="6CCE3E20" w14:textId="77777777" w:rsidR="00A218AB" w:rsidRPr="00A218AB" w:rsidRDefault="00A218AB" w:rsidP="00A218AB">
      <w:pPr>
        <w:numPr>
          <w:ilvl w:val="0"/>
          <w:numId w:val="32"/>
        </w:numPr>
      </w:pPr>
      <w:r w:rsidRPr="00A218AB">
        <w:t>Expect no reciprocity — your duty is to maintain the tie, regardless of how others behave. -e</w:t>
      </w:r>
    </w:p>
    <w:p w14:paraId="3F32514E" w14:textId="77777777" w:rsidR="00A218AB" w:rsidRPr="00A218AB" w:rsidRDefault="00A218AB" w:rsidP="00A218AB">
      <w:r w:rsidRPr="00A218AB">
        <w:pict w14:anchorId="1D0F5870">
          <v:rect id="_x0000_i2193" style="width:0;height:1.5pt" o:hralign="center" o:hrstd="t" o:hr="t" fillcolor="#a0a0a0" stroked="f"/>
        </w:pict>
      </w:r>
    </w:p>
    <w:p w14:paraId="0865E499" w14:textId="77777777" w:rsidR="00A218AB" w:rsidRPr="00A218AB" w:rsidRDefault="00A218AB" w:rsidP="00A218AB">
      <w:pPr>
        <w:rPr>
          <w:b/>
          <w:bCs/>
        </w:rPr>
      </w:pPr>
      <w:r w:rsidRPr="00A218AB">
        <w:rPr>
          <w:b/>
          <w:bCs/>
        </w:rPr>
        <w:t>Category 2: Relationships</w:t>
      </w:r>
    </w:p>
    <w:p w14:paraId="47FF6B18" w14:textId="77777777" w:rsidR="00A218AB" w:rsidRPr="00A218AB" w:rsidRDefault="00A218AB" w:rsidP="00A218AB">
      <w:r w:rsidRPr="00A218AB">
        <w:pict w14:anchorId="70C079DB">
          <v:rect id="_x0000_i2194" style="width:0;height:1.5pt" o:hralign="center" o:hrstd="t" o:hr="t" fillcolor="#a0a0a0" stroked="f"/>
        </w:pict>
      </w:r>
    </w:p>
    <w:p w14:paraId="2CBC4353" w14:textId="77777777" w:rsidR="00A218AB" w:rsidRPr="00A218AB" w:rsidRDefault="00A218AB" w:rsidP="00A218AB">
      <w:pPr>
        <w:rPr>
          <w:b/>
          <w:bCs/>
        </w:rPr>
      </w:pPr>
      <w:r w:rsidRPr="00A218AB">
        <w:rPr>
          <w:b/>
          <w:bCs/>
        </w:rPr>
        <w:t>Friendship</w:t>
      </w:r>
    </w:p>
    <w:p w14:paraId="4D6F8531" w14:textId="77777777" w:rsidR="00A218AB" w:rsidRPr="00A218AB" w:rsidRDefault="00A218AB" w:rsidP="00A218AB">
      <w:pPr>
        <w:rPr>
          <w:b/>
          <w:bCs/>
        </w:rPr>
      </w:pPr>
      <w:r w:rsidRPr="00A218AB">
        <w:rPr>
          <w:b/>
          <w:bCs/>
        </w:rPr>
        <w:t>Quran</w:t>
      </w:r>
    </w:p>
    <w:p w14:paraId="4A5591ED" w14:textId="77777777" w:rsidR="00A218AB" w:rsidRPr="00A218AB" w:rsidRDefault="00A218AB" w:rsidP="00A218AB">
      <w:pPr>
        <w:numPr>
          <w:ilvl w:val="0"/>
          <w:numId w:val="33"/>
        </w:numPr>
      </w:pPr>
      <w:r w:rsidRPr="00A218AB">
        <w:rPr>
          <w:b/>
          <w:bCs/>
        </w:rPr>
        <w:t>43:67</w:t>
      </w:r>
      <w:r w:rsidRPr="00A218AB">
        <w:t xml:space="preserve"> — </w:t>
      </w:r>
      <w:r w:rsidRPr="00A218AB">
        <w:rPr>
          <w:i/>
          <w:iCs/>
        </w:rPr>
        <w:t>"Close friends, that Day, will be enemies to each other, except for the righteous."</w:t>
      </w:r>
    </w:p>
    <w:p w14:paraId="4FCC04DE" w14:textId="77777777" w:rsidR="00A218AB" w:rsidRPr="00A218AB" w:rsidRDefault="00A218AB" w:rsidP="00A218AB">
      <w:pPr>
        <w:numPr>
          <w:ilvl w:val="0"/>
          <w:numId w:val="33"/>
        </w:numPr>
      </w:pPr>
      <w:r w:rsidRPr="00A218AB">
        <w:rPr>
          <w:b/>
          <w:bCs/>
        </w:rPr>
        <w:t>18:28</w:t>
      </w:r>
      <w:r w:rsidRPr="00A218AB">
        <w:t xml:space="preserve"> — </w:t>
      </w:r>
      <w:r w:rsidRPr="00A218AB">
        <w:rPr>
          <w:i/>
          <w:iCs/>
        </w:rPr>
        <w:t>"And keep yourself patient [by being] with those who call upon their Lord in the morning and the evening, seeking His countenance."</w:t>
      </w:r>
    </w:p>
    <w:p w14:paraId="60E39555" w14:textId="77777777" w:rsidR="00A218AB" w:rsidRPr="00A218AB" w:rsidRDefault="00A218AB" w:rsidP="00A218AB">
      <w:pPr>
        <w:numPr>
          <w:ilvl w:val="0"/>
          <w:numId w:val="33"/>
        </w:numPr>
      </w:pPr>
      <w:r w:rsidRPr="00A218AB">
        <w:rPr>
          <w:b/>
          <w:bCs/>
        </w:rPr>
        <w:t>9:119</w:t>
      </w:r>
      <w:r w:rsidRPr="00A218AB">
        <w:t xml:space="preserve"> — </w:t>
      </w:r>
      <w:r w:rsidRPr="00A218AB">
        <w:rPr>
          <w:i/>
          <w:iCs/>
        </w:rPr>
        <w:t>"O you who have believed, fear Allah and be with the truthful."</w:t>
      </w:r>
    </w:p>
    <w:p w14:paraId="15E4D22C" w14:textId="77777777" w:rsidR="00A218AB" w:rsidRPr="00A218AB" w:rsidRDefault="00A218AB" w:rsidP="00A218AB">
      <w:pPr>
        <w:rPr>
          <w:b/>
          <w:bCs/>
        </w:rPr>
      </w:pPr>
      <w:r w:rsidRPr="00A218AB">
        <w:rPr>
          <w:b/>
          <w:bCs/>
        </w:rPr>
        <w:t>Hadith</w:t>
      </w:r>
    </w:p>
    <w:p w14:paraId="065F91DE" w14:textId="77777777" w:rsidR="00A218AB" w:rsidRPr="00A218AB" w:rsidRDefault="00A218AB" w:rsidP="00A218AB">
      <w:pPr>
        <w:numPr>
          <w:ilvl w:val="0"/>
          <w:numId w:val="34"/>
        </w:numPr>
      </w:pPr>
      <w:r w:rsidRPr="00A218AB">
        <w:rPr>
          <w:i/>
          <w:iCs/>
        </w:rPr>
        <w:t>"A man follows the religion of his close friend; so each one of you should consider whom he makes his friend."</w:t>
      </w:r>
      <w:r w:rsidRPr="00A218AB">
        <w:t xml:space="preserve"> — Sunan Abu Dawood 4833, Jami' at-Tirmidhi 2378 (</w:t>
      </w:r>
      <w:r w:rsidRPr="00A218AB">
        <w:rPr>
          <w:b/>
          <w:bCs/>
        </w:rPr>
        <w:t>Hasan</w:t>
      </w:r>
      <w:r w:rsidRPr="00A218AB">
        <w:t>)</w:t>
      </w:r>
    </w:p>
    <w:p w14:paraId="1B6BA7C0" w14:textId="77777777" w:rsidR="00A218AB" w:rsidRPr="00A218AB" w:rsidRDefault="00A218AB" w:rsidP="00A218AB">
      <w:pPr>
        <w:numPr>
          <w:ilvl w:val="0"/>
          <w:numId w:val="34"/>
        </w:numPr>
      </w:pPr>
      <w:r w:rsidRPr="00A218AB">
        <w:rPr>
          <w:i/>
          <w:iCs/>
        </w:rPr>
        <w:t>"The likeness of a good companion and a bad companion is like the musk seller and the blacksmith's bellows — from one you gain fragrance, from the other only harm."</w:t>
      </w:r>
      <w:r w:rsidRPr="00A218AB">
        <w:t xml:space="preserve"> — Sahih al-Bukhari 5534, Sahih Muslim 2628 (</w:t>
      </w:r>
      <w:r w:rsidRPr="00A218AB">
        <w:rPr>
          <w:b/>
          <w:bCs/>
        </w:rPr>
        <w:t>Sahih</w:t>
      </w:r>
      <w:r w:rsidRPr="00A218AB">
        <w:t>)</w:t>
      </w:r>
    </w:p>
    <w:p w14:paraId="0C0F29C6" w14:textId="77777777" w:rsidR="00A218AB" w:rsidRPr="00A218AB" w:rsidRDefault="00A218AB" w:rsidP="00A218AB">
      <w:pPr>
        <w:rPr>
          <w:b/>
          <w:bCs/>
        </w:rPr>
      </w:pPr>
      <w:r w:rsidRPr="00A218AB">
        <w:rPr>
          <w:b/>
          <w:bCs/>
        </w:rPr>
        <w:t>Scholar Quotes</w:t>
      </w:r>
    </w:p>
    <w:p w14:paraId="3CC24D2C" w14:textId="77777777" w:rsidR="00A218AB" w:rsidRPr="00A218AB" w:rsidRDefault="00A218AB" w:rsidP="00A218AB">
      <w:pPr>
        <w:numPr>
          <w:ilvl w:val="0"/>
          <w:numId w:val="35"/>
        </w:numPr>
      </w:pPr>
      <w:r w:rsidRPr="00A218AB">
        <w:rPr>
          <w:b/>
          <w:bCs/>
        </w:rPr>
        <w:t>Ibn al-Qayyim</w:t>
      </w:r>
      <w:r w:rsidRPr="00A218AB">
        <w:t xml:space="preserve"> — </w:t>
      </w:r>
      <w:r w:rsidRPr="00A218AB">
        <w:rPr>
          <w:i/>
          <w:iCs/>
        </w:rPr>
        <w:t>"Do not befriend one who weakens your resolve in worship, delays you from the remembrance of Allah, or inclines your heart toward the world."</w:t>
      </w:r>
      <w:r w:rsidRPr="00A218AB">
        <w:t xml:space="preserve"> — </w:t>
      </w:r>
      <w:r w:rsidRPr="00A218AB">
        <w:rPr>
          <w:i/>
          <w:iCs/>
        </w:rPr>
        <w:t>Al-Fawa'id</w:t>
      </w:r>
    </w:p>
    <w:p w14:paraId="05176C53" w14:textId="77777777" w:rsidR="00A218AB" w:rsidRPr="00A218AB" w:rsidRDefault="00A218AB" w:rsidP="00A218AB">
      <w:pPr>
        <w:numPr>
          <w:ilvl w:val="0"/>
          <w:numId w:val="35"/>
        </w:numPr>
      </w:pPr>
      <w:r w:rsidRPr="00A218AB">
        <w:rPr>
          <w:b/>
          <w:bCs/>
        </w:rPr>
        <w:lastRenderedPageBreak/>
        <w:t>Imam Al-Ghazali</w:t>
      </w:r>
      <w:r w:rsidRPr="00A218AB">
        <w:t xml:space="preserve"> — </w:t>
      </w:r>
      <w:r w:rsidRPr="00A218AB">
        <w:rPr>
          <w:i/>
          <w:iCs/>
        </w:rPr>
        <w:t>"True brotherhood means sharing wealth, person, tongue, heart — grieving at your brother's grief and rejoicing at his joy."</w:t>
      </w:r>
      <w:r w:rsidRPr="00A218AB">
        <w:t xml:space="preserve"> — </w:t>
      </w:r>
      <w:r w:rsidRPr="00A218AB">
        <w:rPr>
          <w:i/>
          <w:iCs/>
        </w:rPr>
        <w:t>Ihya' Ulum ad-Din</w:t>
      </w:r>
    </w:p>
    <w:p w14:paraId="6EA36FBC" w14:textId="77777777" w:rsidR="00A218AB" w:rsidRPr="00A218AB" w:rsidRDefault="00A218AB" w:rsidP="00A218AB">
      <w:pPr>
        <w:rPr>
          <w:b/>
          <w:bCs/>
        </w:rPr>
      </w:pPr>
      <w:r w:rsidRPr="00A218AB">
        <w:rPr>
          <w:b/>
          <w:bCs/>
        </w:rPr>
        <w:t>Practical Lessons</w:t>
      </w:r>
    </w:p>
    <w:p w14:paraId="0F02795C" w14:textId="77777777" w:rsidR="00A218AB" w:rsidRPr="00A218AB" w:rsidRDefault="00A218AB" w:rsidP="00A218AB">
      <w:pPr>
        <w:numPr>
          <w:ilvl w:val="0"/>
          <w:numId w:val="36"/>
        </w:numPr>
      </w:pPr>
      <w:r w:rsidRPr="00A218AB">
        <w:t>Choose friends who increase your remembrance of Allah — this is a Quranic command (18:28).</w:t>
      </w:r>
    </w:p>
    <w:p w14:paraId="6CF66DD9" w14:textId="77777777" w:rsidR="00A218AB" w:rsidRPr="00A218AB" w:rsidRDefault="00A218AB" w:rsidP="00A218AB">
      <w:pPr>
        <w:numPr>
          <w:ilvl w:val="0"/>
          <w:numId w:val="36"/>
        </w:numPr>
      </w:pPr>
      <w:r w:rsidRPr="00A218AB">
        <w:t>Friendships not built on righteousness will become regrets on the Day of Judgement (43:67).</w:t>
      </w:r>
    </w:p>
    <w:p w14:paraId="44E11D36" w14:textId="77777777" w:rsidR="00A218AB" w:rsidRPr="00A218AB" w:rsidRDefault="00A218AB" w:rsidP="00A218AB">
      <w:pPr>
        <w:numPr>
          <w:ilvl w:val="0"/>
          <w:numId w:val="36"/>
        </w:numPr>
      </w:pPr>
      <w:r w:rsidRPr="00A218AB">
        <w:t>Be the musk seller — bring benefit, not harm, to everyone you befriend.</w:t>
      </w:r>
    </w:p>
    <w:p w14:paraId="0B2A725E" w14:textId="77777777" w:rsidR="00A218AB" w:rsidRPr="00A218AB" w:rsidRDefault="00A218AB" w:rsidP="00A218AB">
      <w:pPr>
        <w:numPr>
          <w:ilvl w:val="0"/>
          <w:numId w:val="36"/>
        </w:numPr>
      </w:pPr>
      <w:r w:rsidRPr="00A218AB">
        <w:t>A true friend speaks truth, even when it is difficult.</w:t>
      </w:r>
    </w:p>
    <w:p w14:paraId="76723A24" w14:textId="77777777" w:rsidR="00A218AB" w:rsidRPr="00A218AB" w:rsidRDefault="00A218AB" w:rsidP="00A218AB">
      <w:r w:rsidRPr="00A218AB">
        <w:pict w14:anchorId="230FB71A">
          <v:rect id="_x0000_i2195" style="width:0;height:1.5pt" o:hralign="center" o:hrstd="t" o:hr="t" fillcolor="#a0a0a0" stroked="f"/>
        </w:pict>
      </w:r>
    </w:p>
    <w:p w14:paraId="172D678C" w14:textId="77777777" w:rsidR="00A218AB" w:rsidRPr="00A218AB" w:rsidRDefault="00A218AB" w:rsidP="00A218AB">
      <w:pPr>
        <w:rPr>
          <w:b/>
          <w:bCs/>
        </w:rPr>
      </w:pPr>
      <w:r w:rsidRPr="00A218AB">
        <w:rPr>
          <w:b/>
          <w:bCs/>
        </w:rPr>
        <w:t>Neighbors</w:t>
      </w:r>
    </w:p>
    <w:p w14:paraId="43EA3210" w14:textId="77777777" w:rsidR="00A218AB" w:rsidRPr="00A218AB" w:rsidRDefault="00A218AB" w:rsidP="00A218AB">
      <w:pPr>
        <w:rPr>
          <w:b/>
          <w:bCs/>
        </w:rPr>
      </w:pPr>
      <w:r w:rsidRPr="00A218AB">
        <w:rPr>
          <w:b/>
          <w:bCs/>
        </w:rPr>
        <w:t>Quran</w:t>
      </w:r>
    </w:p>
    <w:p w14:paraId="0A8F5F3D" w14:textId="77777777" w:rsidR="00A218AB" w:rsidRPr="00A218AB" w:rsidRDefault="00A218AB" w:rsidP="00A218AB">
      <w:pPr>
        <w:numPr>
          <w:ilvl w:val="0"/>
          <w:numId w:val="37"/>
        </w:numPr>
      </w:pPr>
      <w:r w:rsidRPr="00A218AB">
        <w:rPr>
          <w:b/>
          <w:bCs/>
        </w:rPr>
        <w:t>4:36</w:t>
      </w:r>
      <w:r w:rsidRPr="00A218AB">
        <w:t xml:space="preserve"> — </w:t>
      </w:r>
      <w:r w:rsidRPr="00A218AB">
        <w:rPr>
          <w:i/>
          <w:iCs/>
        </w:rPr>
        <w:t>"Worship Allah... and do good to... the near neighbour, the neighbour farther away, the companion at your side, the traveller."</w:t>
      </w:r>
    </w:p>
    <w:p w14:paraId="39456F51" w14:textId="77777777" w:rsidR="00A218AB" w:rsidRPr="00A218AB" w:rsidRDefault="00A218AB" w:rsidP="00A218AB">
      <w:pPr>
        <w:numPr>
          <w:ilvl w:val="0"/>
          <w:numId w:val="37"/>
        </w:numPr>
      </w:pPr>
      <w:r w:rsidRPr="00A218AB">
        <w:rPr>
          <w:b/>
          <w:bCs/>
        </w:rPr>
        <w:t>2:177</w:t>
      </w:r>
      <w:r w:rsidRPr="00A218AB">
        <w:t xml:space="preserve"> — </w:t>
      </w:r>
      <w:r w:rsidRPr="00A218AB">
        <w:rPr>
          <w:i/>
          <w:iCs/>
        </w:rPr>
        <w:t>"Righteousness is... to give wealth, in spite of love for it, to... the needy, the traveller, those who ask [for help]."</w:t>
      </w:r>
    </w:p>
    <w:p w14:paraId="37CC4D32" w14:textId="77777777" w:rsidR="00A218AB" w:rsidRPr="00A218AB" w:rsidRDefault="00A218AB" w:rsidP="00A218AB">
      <w:pPr>
        <w:rPr>
          <w:b/>
          <w:bCs/>
        </w:rPr>
      </w:pPr>
      <w:r w:rsidRPr="00A218AB">
        <w:rPr>
          <w:b/>
          <w:bCs/>
        </w:rPr>
        <w:t>Hadith</w:t>
      </w:r>
    </w:p>
    <w:p w14:paraId="33BA37AE" w14:textId="77777777" w:rsidR="00A218AB" w:rsidRPr="00A218AB" w:rsidRDefault="00A218AB" w:rsidP="00A218AB">
      <w:pPr>
        <w:numPr>
          <w:ilvl w:val="0"/>
          <w:numId w:val="38"/>
        </w:numPr>
      </w:pPr>
      <w:r w:rsidRPr="00A218AB">
        <w:rPr>
          <w:i/>
          <w:iCs/>
        </w:rPr>
        <w:t>"Jibril kept advising me to treat the neighbour well until I thought he would make him an heir."</w:t>
      </w:r>
      <w:r w:rsidRPr="00A218AB">
        <w:t xml:space="preserve"> — Sahih al-Bukhari 6014, Sahih Muslim 2625 (</w:t>
      </w:r>
      <w:r w:rsidRPr="00A218AB">
        <w:rPr>
          <w:b/>
          <w:bCs/>
        </w:rPr>
        <w:t>Sahih</w:t>
      </w:r>
      <w:r w:rsidRPr="00A218AB">
        <w:t>)</w:t>
      </w:r>
    </w:p>
    <w:p w14:paraId="09F6D0C0" w14:textId="77777777" w:rsidR="00A218AB" w:rsidRPr="00A218AB" w:rsidRDefault="00A218AB" w:rsidP="00A218AB">
      <w:pPr>
        <w:numPr>
          <w:ilvl w:val="0"/>
          <w:numId w:val="38"/>
        </w:numPr>
      </w:pPr>
      <w:r w:rsidRPr="00A218AB">
        <w:rPr>
          <w:i/>
          <w:iCs/>
        </w:rPr>
        <w:t>"He is not a believer whose stomach is full while his neighbour goes hungry."</w:t>
      </w:r>
      <w:r w:rsidRPr="00A218AB">
        <w:t xml:space="preserve"> — Al-Adab al-Mufrad 112 (</w:t>
      </w:r>
      <w:r w:rsidRPr="00A218AB">
        <w:rPr>
          <w:b/>
          <w:bCs/>
        </w:rPr>
        <w:t>Sahih</w:t>
      </w:r>
      <w:r w:rsidRPr="00A218AB">
        <w:t xml:space="preserve"> per Al-Albani)</w:t>
      </w:r>
    </w:p>
    <w:p w14:paraId="5CB3149D" w14:textId="77777777" w:rsidR="00A218AB" w:rsidRPr="00A218AB" w:rsidRDefault="00A218AB" w:rsidP="00A218AB">
      <w:pPr>
        <w:rPr>
          <w:b/>
          <w:bCs/>
        </w:rPr>
      </w:pPr>
      <w:r w:rsidRPr="00A218AB">
        <w:rPr>
          <w:b/>
          <w:bCs/>
        </w:rPr>
        <w:t>Scholar Quotes</w:t>
      </w:r>
    </w:p>
    <w:p w14:paraId="5D2AB415" w14:textId="77777777" w:rsidR="00A218AB" w:rsidRPr="00A218AB" w:rsidRDefault="00A218AB" w:rsidP="00A218AB">
      <w:pPr>
        <w:numPr>
          <w:ilvl w:val="0"/>
          <w:numId w:val="39"/>
        </w:numPr>
      </w:pPr>
      <w:r w:rsidRPr="00A218AB">
        <w:rPr>
          <w:b/>
          <w:bCs/>
        </w:rPr>
        <w:t>Ibn Hajar al-Asqalani</w:t>
      </w:r>
      <w:r w:rsidRPr="00A218AB">
        <w:t xml:space="preserve"> — </w:t>
      </w:r>
      <w:r w:rsidRPr="00A218AB">
        <w:rPr>
          <w:i/>
          <w:iCs/>
        </w:rPr>
        <w:t>"The repeated emphasis of Jibril on the neighbour's right shows it is among the weightiest of social obligations in Islam."</w:t>
      </w:r>
      <w:r w:rsidRPr="00A218AB">
        <w:t xml:space="preserve"> — </w:t>
      </w:r>
      <w:r w:rsidRPr="00A218AB">
        <w:rPr>
          <w:i/>
          <w:iCs/>
        </w:rPr>
        <w:t>Fath al-Bari</w:t>
      </w:r>
    </w:p>
    <w:p w14:paraId="4A4B7CCB" w14:textId="77777777" w:rsidR="00A218AB" w:rsidRPr="00A218AB" w:rsidRDefault="00A218AB" w:rsidP="00A218AB">
      <w:pPr>
        <w:numPr>
          <w:ilvl w:val="0"/>
          <w:numId w:val="39"/>
        </w:numPr>
      </w:pPr>
      <w:r w:rsidRPr="00A218AB">
        <w:rPr>
          <w:b/>
          <w:bCs/>
        </w:rPr>
        <w:t>Hasan al-Basri</w:t>
      </w:r>
      <w:r w:rsidRPr="00A218AB">
        <w:t xml:space="preserve"> — </w:t>
      </w:r>
      <w:r w:rsidRPr="00A218AB">
        <w:rPr>
          <w:i/>
          <w:iCs/>
        </w:rPr>
        <w:t>"Good neighbourliness is not merely refraining from harm — it is bearing the harm of your neighbour with patience."</w:t>
      </w:r>
      <w:r w:rsidRPr="00A218AB">
        <w:t xml:space="preserve"> — Widely attributed.</w:t>
      </w:r>
    </w:p>
    <w:p w14:paraId="4CFF588E" w14:textId="77777777" w:rsidR="00A218AB" w:rsidRPr="00A218AB" w:rsidRDefault="00A218AB" w:rsidP="00A218AB">
      <w:pPr>
        <w:rPr>
          <w:b/>
          <w:bCs/>
        </w:rPr>
      </w:pPr>
      <w:r w:rsidRPr="00A218AB">
        <w:rPr>
          <w:b/>
          <w:bCs/>
        </w:rPr>
        <w:t>Practical Lessons</w:t>
      </w:r>
    </w:p>
    <w:p w14:paraId="7AF50D22" w14:textId="77777777" w:rsidR="00A218AB" w:rsidRPr="00A218AB" w:rsidRDefault="00A218AB" w:rsidP="00A218AB">
      <w:pPr>
        <w:numPr>
          <w:ilvl w:val="0"/>
          <w:numId w:val="40"/>
        </w:numPr>
      </w:pPr>
      <w:r w:rsidRPr="00A218AB">
        <w:t xml:space="preserve">The Prophet </w:t>
      </w:r>
      <w:r w:rsidRPr="00A218AB">
        <w:rPr>
          <w:rFonts w:ascii="Arial" w:hAnsi="Arial" w:cs="Arial"/>
        </w:rPr>
        <w:t>ﷺ</w:t>
      </w:r>
      <w:r w:rsidRPr="00A218AB">
        <w:t xml:space="preserve"> said the right of the neighbour was emphasised so often he thought inheritance would be established — take it seriously.</w:t>
      </w:r>
    </w:p>
    <w:p w14:paraId="2605D17B" w14:textId="77777777" w:rsidR="00A218AB" w:rsidRPr="00A218AB" w:rsidRDefault="00A218AB" w:rsidP="00A218AB">
      <w:pPr>
        <w:numPr>
          <w:ilvl w:val="0"/>
          <w:numId w:val="40"/>
        </w:numPr>
      </w:pPr>
      <w:r w:rsidRPr="00A218AB">
        <w:t>It is a sin to sleep full while your neighbour is hungry.</w:t>
      </w:r>
    </w:p>
    <w:p w14:paraId="48422689" w14:textId="77777777" w:rsidR="00A218AB" w:rsidRPr="00A218AB" w:rsidRDefault="00A218AB" w:rsidP="00A218AB">
      <w:pPr>
        <w:numPr>
          <w:ilvl w:val="0"/>
          <w:numId w:val="40"/>
        </w:numPr>
      </w:pPr>
      <w:r w:rsidRPr="00A218AB">
        <w:t>Good neighbourliness means actively helping, not just avoiding harm.</w:t>
      </w:r>
    </w:p>
    <w:p w14:paraId="2CCD4138" w14:textId="77777777" w:rsidR="00A218AB" w:rsidRPr="00A218AB" w:rsidRDefault="00A218AB" w:rsidP="00A218AB">
      <w:pPr>
        <w:numPr>
          <w:ilvl w:val="0"/>
          <w:numId w:val="40"/>
        </w:numPr>
      </w:pPr>
      <w:r w:rsidRPr="00A218AB">
        <w:t>Your nearest neighbours have the greatest right on you.</w:t>
      </w:r>
    </w:p>
    <w:p w14:paraId="594BC6F3" w14:textId="77777777" w:rsidR="00A218AB" w:rsidRPr="00A218AB" w:rsidRDefault="00A218AB" w:rsidP="00A218AB">
      <w:r w:rsidRPr="00A218AB">
        <w:pict w14:anchorId="2CF033B1">
          <v:rect id="_x0000_i2196" style="width:0;height:1.5pt" o:hralign="center" o:hrstd="t" o:hr="t" fillcolor="#a0a0a0" stroked="f"/>
        </w:pict>
      </w:r>
    </w:p>
    <w:p w14:paraId="4B1C4EAA" w14:textId="77777777" w:rsidR="00A218AB" w:rsidRPr="00A218AB" w:rsidRDefault="00A218AB" w:rsidP="00A218AB">
      <w:pPr>
        <w:rPr>
          <w:b/>
          <w:bCs/>
        </w:rPr>
      </w:pPr>
      <w:r w:rsidRPr="00A218AB">
        <w:rPr>
          <w:b/>
          <w:bCs/>
        </w:rPr>
        <w:t>Respect</w:t>
      </w:r>
    </w:p>
    <w:p w14:paraId="1802A94D" w14:textId="77777777" w:rsidR="00A218AB" w:rsidRPr="00A218AB" w:rsidRDefault="00A218AB" w:rsidP="00A218AB">
      <w:pPr>
        <w:rPr>
          <w:b/>
          <w:bCs/>
        </w:rPr>
      </w:pPr>
      <w:r w:rsidRPr="00A218AB">
        <w:rPr>
          <w:b/>
          <w:bCs/>
        </w:rPr>
        <w:lastRenderedPageBreak/>
        <w:t>Quran</w:t>
      </w:r>
    </w:p>
    <w:p w14:paraId="3925A4C6" w14:textId="77777777" w:rsidR="00A218AB" w:rsidRPr="00A218AB" w:rsidRDefault="00A218AB" w:rsidP="00A218AB">
      <w:pPr>
        <w:numPr>
          <w:ilvl w:val="0"/>
          <w:numId w:val="41"/>
        </w:numPr>
      </w:pPr>
      <w:r w:rsidRPr="00A218AB">
        <w:rPr>
          <w:b/>
          <w:bCs/>
        </w:rPr>
        <w:t>49:11</w:t>
      </w:r>
      <w:r w:rsidRPr="00A218AB">
        <w:t xml:space="preserve"> — </w:t>
      </w:r>
      <w:r w:rsidRPr="00A218AB">
        <w:rPr>
          <w:i/>
          <w:iCs/>
        </w:rPr>
        <w:t>"O you who have believed, let not a people ridicule [another] people; perhaps they may be better than them. Nor let women ridicule [other] women; perhaps they may be better than them. And do not insult one another."</w:t>
      </w:r>
    </w:p>
    <w:p w14:paraId="742F0370" w14:textId="77777777" w:rsidR="00A218AB" w:rsidRPr="00A218AB" w:rsidRDefault="00A218AB" w:rsidP="00A218AB">
      <w:pPr>
        <w:numPr>
          <w:ilvl w:val="0"/>
          <w:numId w:val="41"/>
        </w:numPr>
      </w:pPr>
      <w:r w:rsidRPr="00A218AB">
        <w:rPr>
          <w:b/>
          <w:bCs/>
        </w:rPr>
        <w:t>17:70</w:t>
      </w:r>
      <w:r w:rsidRPr="00A218AB">
        <w:t xml:space="preserve"> — </w:t>
      </w:r>
      <w:r w:rsidRPr="00A218AB">
        <w:rPr>
          <w:i/>
          <w:iCs/>
        </w:rPr>
        <w:t>"And We have certainly honoured the children of Adam."</w:t>
      </w:r>
    </w:p>
    <w:p w14:paraId="4AA3D2C7" w14:textId="77777777" w:rsidR="00A218AB" w:rsidRPr="00A218AB" w:rsidRDefault="00A218AB" w:rsidP="00A218AB">
      <w:pPr>
        <w:numPr>
          <w:ilvl w:val="0"/>
          <w:numId w:val="41"/>
        </w:numPr>
      </w:pPr>
      <w:r w:rsidRPr="00A218AB">
        <w:rPr>
          <w:b/>
          <w:bCs/>
        </w:rPr>
        <w:t>49:13</w:t>
      </w:r>
      <w:r w:rsidRPr="00A218AB">
        <w:t xml:space="preserve"> — </w:t>
      </w:r>
      <w:r w:rsidRPr="00A218AB">
        <w:rPr>
          <w:i/>
          <w:iCs/>
        </w:rPr>
        <w:t>"Indeed, the most noble of you in the sight of Allah is the most righteous of you."</w:t>
      </w:r>
    </w:p>
    <w:p w14:paraId="09D9F623" w14:textId="77777777" w:rsidR="00A218AB" w:rsidRPr="00A218AB" w:rsidRDefault="00A218AB" w:rsidP="00A218AB">
      <w:pPr>
        <w:rPr>
          <w:b/>
          <w:bCs/>
        </w:rPr>
      </w:pPr>
      <w:r w:rsidRPr="00A218AB">
        <w:rPr>
          <w:b/>
          <w:bCs/>
        </w:rPr>
        <w:t>Hadith</w:t>
      </w:r>
    </w:p>
    <w:p w14:paraId="09C44807" w14:textId="77777777" w:rsidR="00A218AB" w:rsidRPr="00A218AB" w:rsidRDefault="00A218AB" w:rsidP="00A218AB">
      <w:pPr>
        <w:numPr>
          <w:ilvl w:val="0"/>
          <w:numId w:val="42"/>
        </w:numPr>
      </w:pPr>
      <w:r w:rsidRPr="00A218AB">
        <w:rPr>
          <w:i/>
          <w:iCs/>
        </w:rPr>
        <w:t>"Whoever believes in Allah and the Last Day, let him speak good or remain silent."</w:t>
      </w:r>
      <w:r w:rsidRPr="00A218AB">
        <w:t xml:space="preserve"> — Sahih al-Bukhari 6018, Sahih Muslim 47 (</w:t>
      </w:r>
      <w:r w:rsidRPr="00A218AB">
        <w:rPr>
          <w:b/>
          <w:bCs/>
        </w:rPr>
        <w:t>Sahih</w:t>
      </w:r>
      <w:r w:rsidRPr="00A218AB">
        <w:t>)</w:t>
      </w:r>
    </w:p>
    <w:p w14:paraId="4A0BE792" w14:textId="77777777" w:rsidR="00A218AB" w:rsidRPr="00A218AB" w:rsidRDefault="00A218AB" w:rsidP="00A218AB">
      <w:pPr>
        <w:numPr>
          <w:ilvl w:val="0"/>
          <w:numId w:val="42"/>
        </w:numPr>
      </w:pPr>
      <w:r w:rsidRPr="00A218AB">
        <w:rPr>
          <w:i/>
          <w:iCs/>
        </w:rPr>
        <w:t>"The Muslim is the one from whose tongue and hand the people are safe."</w:t>
      </w:r>
      <w:r w:rsidRPr="00A218AB">
        <w:t xml:space="preserve"> — Sahih al-Bukhari 10, Sahih Muslim 41 (</w:t>
      </w:r>
      <w:r w:rsidRPr="00A218AB">
        <w:rPr>
          <w:b/>
          <w:bCs/>
        </w:rPr>
        <w:t>Sahih</w:t>
      </w:r>
      <w:r w:rsidRPr="00A218AB">
        <w:t>)</w:t>
      </w:r>
    </w:p>
    <w:p w14:paraId="45BF9A44" w14:textId="77777777" w:rsidR="00A218AB" w:rsidRPr="00A218AB" w:rsidRDefault="00A218AB" w:rsidP="00A218AB">
      <w:pPr>
        <w:rPr>
          <w:b/>
          <w:bCs/>
        </w:rPr>
      </w:pPr>
      <w:r w:rsidRPr="00A218AB">
        <w:rPr>
          <w:b/>
          <w:bCs/>
        </w:rPr>
        <w:t>Scholar Quotes</w:t>
      </w:r>
    </w:p>
    <w:p w14:paraId="628DEE74" w14:textId="77777777" w:rsidR="00A218AB" w:rsidRPr="00A218AB" w:rsidRDefault="00A218AB" w:rsidP="00A218AB">
      <w:pPr>
        <w:numPr>
          <w:ilvl w:val="0"/>
          <w:numId w:val="43"/>
        </w:numPr>
      </w:pPr>
      <w:r w:rsidRPr="00A218AB">
        <w:rPr>
          <w:b/>
          <w:bCs/>
        </w:rPr>
        <w:t>Ali ibn Abi Talib</w:t>
      </w:r>
      <w:r w:rsidRPr="00A218AB">
        <w:t xml:space="preserve"> — </w:t>
      </w:r>
      <w:r w:rsidRPr="00A218AB">
        <w:rPr>
          <w:i/>
          <w:iCs/>
        </w:rPr>
        <w:t>"Respect others and you will be respected. Do not belittle anyone, for you do not know his standing before Allah."</w:t>
      </w:r>
      <w:r w:rsidRPr="00A218AB">
        <w:t xml:space="preserve"> — Widely attributed.</w:t>
      </w:r>
    </w:p>
    <w:p w14:paraId="7A01CA7A" w14:textId="77777777" w:rsidR="00A218AB" w:rsidRPr="00A218AB" w:rsidRDefault="00A218AB" w:rsidP="00A218AB">
      <w:pPr>
        <w:numPr>
          <w:ilvl w:val="0"/>
          <w:numId w:val="43"/>
        </w:numPr>
      </w:pPr>
      <w:r w:rsidRPr="00A218AB">
        <w:rPr>
          <w:b/>
          <w:bCs/>
        </w:rPr>
        <w:t>Imam An-Nawawi</w:t>
      </w:r>
      <w:r w:rsidRPr="00A218AB">
        <w:t xml:space="preserve"> — </w:t>
      </w:r>
      <w:r w:rsidRPr="00A218AB">
        <w:rPr>
          <w:i/>
          <w:iCs/>
        </w:rPr>
        <w:t>"Among the rights of every Muslim upon another is that he be protected from harm of the tongue, hand, and heart."</w:t>
      </w:r>
      <w:r w:rsidRPr="00A218AB">
        <w:t xml:space="preserve"> — </w:t>
      </w:r>
      <w:r w:rsidRPr="00A218AB">
        <w:rPr>
          <w:i/>
          <w:iCs/>
        </w:rPr>
        <w:t>Riyadh as-Salihin</w:t>
      </w:r>
      <w:r w:rsidRPr="00A218AB">
        <w:t>, introduction.</w:t>
      </w:r>
    </w:p>
    <w:p w14:paraId="31C1B191" w14:textId="77777777" w:rsidR="00A218AB" w:rsidRPr="00A218AB" w:rsidRDefault="00A218AB" w:rsidP="00A218AB">
      <w:pPr>
        <w:rPr>
          <w:b/>
          <w:bCs/>
        </w:rPr>
      </w:pPr>
      <w:r w:rsidRPr="00A218AB">
        <w:rPr>
          <w:b/>
          <w:bCs/>
        </w:rPr>
        <w:t>Practical Lessons</w:t>
      </w:r>
    </w:p>
    <w:p w14:paraId="6EC5DC44" w14:textId="77777777" w:rsidR="00A218AB" w:rsidRPr="00A218AB" w:rsidRDefault="00A218AB" w:rsidP="00A218AB">
      <w:pPr>
        <w:numPr>
          <w:ilvl w:val="0"/>
          <w:numId w:val="44"/>
        </w:numPr>
      </w:pPr>
      <w:r w:rsidRPr="00A218AB">
        <w:t>Allah has honoured every human being (17:70) — disrespecting a person contradicts a Quranic principle.</w:t>
      </w:r>
    </w:p>
    <w:p w14:paraId="37A01FAE" w14:textId="77777777" w:rsidR="00A218AB" w:rsidRPr="00A218AB" w:rsidRDefault="00A218AB" w:rsidP="00A218AB">
      <w:pPr>
        <w:numPr>
          <w:ilvl w:val="0"/>
          <w:numId w:val="44"/>
        </w:numPr>
      </w:pPr>
      <w:r w:rsidRPr="00A218AB">
        <w:t>Respectful speech is an Islamic obligation; mockery and insults are explicitly forbidden (49:11).</w:t>
      </w:r>
    </w:p>
    <w:p w14:paraId="14EC1D2C" w14:textId="77777777" w:rsidR="00A218AB" w:rsidRPr="00A218AB" w:rsidRDefault="00A218AB" w:rsidP="00A218AB">
      <w:pPr>
        <w:numPr>
          <w:ilvl w:val="0"/>
          <w:numId w:val="44"/>
        </w:numPr>
      </w:pPr>
      <w:r w:rsidRPr="00A218AB">
        <w:t>The safest and most respected person is one whose tongue and hands never harm others.</w:t>
      </w:r>
    </w:p>
    <w:p w14:paraId="4127D4FC" w14:textId="77777777" w:rsidR="00A218AB" w:rsidRPr="00A218AB" w:rsidRDefault="00A218AB" w:rsidP="00A218AB">
      <w:pPr>
        <w:numPr>
          <w:ilvl w:val="0"/>
          <w:numId w:val="44"/>
        </w:numPr>
      </w:pPr>
      <w:r w:rsidRPr="00A218AB">
        <w:t>True nobility is in taqwa — respect people for their character, not their status.</w:t>
      </w:r>
    </w:p>
    <w:p w14:paraId="3022A3A3" w14:textId="77777777" w:rsidR="00A218AB" w:rsidRPr="00A218AB" w:rsidRDefault="00A218AB" w:rsidP="00A218AB">
      <w:r w:rsidRPr="00A218AB">
        <w:pict w14:anchorId="15FBDF93">
          <v:rect id="_x0000_i2197" style="width:0;height:1.5pt" o:hralign="center" o:hrstd="t" o:hr="t" fillcolor="#a0a0a0" stroked="f"/>
        </w:pict>
      </w:r>
    </w:p>
    <w:p w14:paraId="3BEC60C2" w14:textId="77777777" w:rsidR="00A218AB" w:rsidRPr="00A218AB" w:rsidRDefault="00A218AB" w:rsidP="00A218AB">
      <w:pPr>
        <w:rPr>
          <w:b/>
          <w:bCs/>
        </w:rPr>
      </w:pPr>
      <w:r w:rsidRPr="00A218AB">
        <w:rPr>
          <w:b/>
          <w:bCs/>
        </w:rPr>
        <w:t>Kindness</w:t>
      </w:r>
    </w:p>
    <w:p w14:paraId="7648C352" w14:textId="77777777" w:rsidR="00A218AB" w:rsidRPr="00A218AB" w:rsidRDefault="00A218AB" w:rsidP="00A218AB">
      <w:pPr>
        <w:rPr>
          <w:b/>
          <w:bCs/>
        </w:rPr>
      </w:pPr>
      <w:r w:rsidRPr="00A218AB">
        <w:rPr>
          <w:b/>
          <w:bCs/>
        </w:rPr>
        <w:t>Quran</w:t>
      </w:r>
    </w:p>
    <w:p w14:paraId="607A209D" w14:textId="77777777" w:rsidR="00A218AB" w:rsidRPr="00A218AB" w:rsidRDefault="00A218AB" w:rsidP="00A218AB">
      <w:pPr>
        <w:numPr>
          <w:ilvl w:val="0"/>
          <w:numId w:val="45"/>
        </w:numPr>
      </w:pPr>
      <w:r w:rsidRPr="00A218AB">
        <w:rPr>
          <w:b/>
          <w:bCs/>
        </w:rPr>
        <w:t>41:34</w:t>
      </w:r>
      <w:r w:rsidRPr="00A218AB">
        <w:t xml:space="preserve"> — </w:t>
      </w:r>
      <w:r w:rsidRPr="00A218AB">
        <w:rPr>
          <w:i/>
          <w:iCs/>
        </w:rPr>
        <w:t>"And not equal are the good deed and the bad. Repel [evil] by that [deed] which is better; and thereupon the one whom between you and him is enmity [will become] as though he was a devoted friend."</w:t>
      </w:r>
    </w:p>
    <w:p w14:paraId="484222BE" w14:textId="77777777" w:rsidR="00A218AB" w:rsidRPr="00A218AB" w:rsidRDefault="00A218AB" w:rsidP="00A218AB">
      <w:pPr>
        <w:numPr>
          <w:ilvl w:val="0"/>
          <w:numId w:val="45"/>
        </w:numPr>
      </w:pPr>
      <w:r w:rsidRPr="00A218AB">
        <w:rPr>
          <w:b/>
          <w:bCs/>
        </w:rPr>
        <w:t>16:90</w:t>
      </w:r>
      <w:r w:rsidRPr="00A218AB">
        <w:t xml:space="preserve"> — </w:t>
      </w:r>
      <w:r w:rsidRPr="00A218AB">
        <w:rPr>
          <w:i/>
          <w:iCs/>
        </w:rPr>
        <w:t>"Indeed, Allah orders justice and good conduct (ihsan) and giving to relatives."</w:t>
      </w:r>
    </w:p>
    <w:p w14:paraId="2C3BA898" w14:textId="77777777" w:rsidR="00A218AB" w:rsidRPr="00A218AB" w:rsidRDefault="00A218AB" w:rsidP="00A218AB">
      <w:pPr>
        <w:numPr>
          <w:ilvl w:val="0"/>
          <w:numId w:val="45"/>
        </w:numPr>
      </w:pPr>
      <w:r w:rsidRPr="00A218AB">
        <w:rPr>
          <w:b/>
          <w:bCs/>
        </w:rPr>
        <w:t>3:134</w:t>
      </w:r>
      <w:r w:rsidRPr="00A218AB">
        <w:t xml:space="preserve"> — </w:t>
      </w:r>
      <w:r w:rsidRPr="00A218AB">
        <w:rPr>
          <w:i/>
          <w:iCs/>
        </w:rPr>
        <w:t>"Who spend [in the cause of Allah] during ease and hardship and who restrain anger and who pardon the people — and Allah loves the doers of good."</w:t>
      </w:r>
    </w:p>
    <w:p w14:paraId="07BF9355" w14:textId="77777777" w:rsidR="00A218AB" w:rsidRPr="00A218AB" w:rsidRDefault="00A218AB" w:rsidP="00A218AB">
      <w:pPr>
        <w:rPr>
          <w:b/>
          <w:bCs/>
        </w:rPr>
      </w:pPr>
      <w:r w:rsidRPr="00A218AB">
        <w:rPr>
          <w:b/>
          <w:bCs/>
        </w:rPr>
        <w:t>Hadith</w:t>
      </w:r>
    </w:p>
    <w:p w14:paraId="5B83DBA0" w14:textId="77777777" w:rsidR="00A218AB" w:rsidRPr="00A218AB" w:rsidRDefault="00A218AB" w:rsidP="00A218AB">
      <w:pPr>
        <w:numPr>
          <w:ilvl w:val="0"/>
          <w:numId w:val="46"/>
        </w:numPr>
      </w:pPr>
      <w:r w:rsidRPr="00A218AB">
        <w:rPr>
          <w:i/>
          <w:iCs/>
        </w:rPr>
        <w:t>"Allah is kind and loves kindness, and He gives for kindness what He does not give for harshness."</w:t>
      </w:r>
      <w:r w:rsidRPr="00A218AB">
        <w:t xml:space="preserve"> — Sahih al-Bukhari 6927, Sahih Muslim 2593 (</w:t>
      </w:r>
      <w:r w:rsidRPr="00A218AB">
        <w:rPr>
          <w:b/>
          <w:bCs/>
        </w:rPr>
        <w:t>Sahih</w:t>
      </w:r>
      <w:r w:rsidRPr="00A218AB">
        <w:t>)</w:t>
      </w:r>
    </w:p>
    <w:p w14:paraId="6C8D685B" w14:textId="77777777" w:rsidR="00A218AB" w:rsidRPr="00A218AB" w:rsidRDefault="00A218AB" w:rsidP="00A218AB">
      <w:pPr>
        <w:numPr>
          <w:ilvl w:val="0"/>
          <w:numId w:val="46"/>
        </w:numPr>
      </w:pPr>
      <w:r w:rsidRPr="00A218AB">
        <w:rPr>
          <w:i/>
          <w:iCs/>
        </w:rPr>
        <w:lastRenderedPageBreak/>
        <w:t>"Kindness is not found in anything without adorning it, and it is not removed from anything without disfiguring it."</w:t>
      </w:r>
      <w:r w:rsidRPr="00A218AB">
        <w:t xml:space="preserve"> — Sahih Muslim 2594 (</w:t>
      </w:r>
      <w:r w:rsidRPr="00A218AB">
        <w:rPr>
          <w:b/>
          <w:bCs/>
        </w:rPr>
        <w:t>Sahih</w:t>
      </w:r>
      <w:r w:rsidRPr="00A218AB">
        <w:t>)</w:t>
      </w:r>
    </w:p>
    <w:p w14:paraId="07E96618" w14:textId="77777777" w:rsidR="00A218AB" w:rsidRPr="00A218AB" w:rsidRDefault="00A218AB" w:rsidP="00A218AB">
      <w:pPr>
        <w:rPr>
          <w:b/>
          <w:bCs/>
        </w:rPr>
      </w:pPr>
      <w:r w:rsidRPr="00A218AB">
        <w:rPr>
          <w:b/>
          <w:bCs/>
        </w:rPr>
        <w:t>Scholar Quotes</w:t>
      </w:r>
    </w:p>
    <w:p w14:paraId="1FFE6416" w14:textId="77777777" w:rsidR="00A218AB" w:rsidRPr="00A218AB" w:rsidRDefault="00A218AB" w:rsidP="00A218AB">
      <w:pPr>
        <w:numPr>
          <w:ilvl w:val="0"/>
          <w:numId w:val="47"/>
        </w:numPr>
      </w:pPr>
      <w:r w:rsidRPr="00A218AB">
        <w:rPr>
          <w:b/>
          <w:bCs/>
        </w:rPr>
        <w:t>Imam Al-Ghazali</w:t>
      </w:r>
      <w:r w:rsidRPr="00A218AB">
        <w:t xml:space="preserve"> — </w:t>
      </w:r>
      <w:r w:rsidRPr="00A218AB">
        <w:rPr>
          <w:i/>
          <w:iCs/>
        </w:rPr>
        <w:t>"Kindness is the outward expression of mercy in the heart. Where mercy is real, kindness flows naturally."</w:t>
      </w:r>
      <w:r w:rsidRPr="00A218AB">
        <w:t xml:space="preserve"> — </w:t>
      </w:r>
      <w:r w:rsidRPr="00A218AB">
        <w:rPr>
          <w:i/>
          <w:iCs/>
        </w:rPr>
        <w:t>Ihya' Ulum ad-Din</w:t>
      </w:r>
    </w:p>
    <w:p w14:paraId="7D5270C3" w14:textId="77777777" w:rsidR="00A218AB" w:rsidRPr="00A218AB" w:rsidRDefault="00A218AB" w:rsidP="00A218AB">
      <w:pPr>
        <w:numPr>
          <w:ilvl w:val="0"/>
          <w:numId w:val="47"/>
        </w:numPr>
      </w:pPr>
      <w:r w:rsidRPr="00A218AB">
        <w:rPr>
          <w:b/>
          <w:bCs/>
        </w:rPr>
        <w:t>Ali ibn Abi Talib</w:t>
      </w:r>
      <w:r w:rsidRPr="00A218AB">
        <w:t xml:space="preserve"> — </w:t>
      </w:r>
      <w:r w:rsidRPr="00A218AB">
        <w:rPr>
          <w:i/>
          <w:iCs/>
        </w:rPr>
        <w:t>"Be kind to people as Allah has been kind to you."</w:t>
      </w:r>
      <w:r w:rsidRPr="00A218AB">
        <w:t xml:space="preserve"> — Widely attributed.</w:t>
      </w:r>
    </w:p>
    <w:p w14:paraId="5EBCE1B3" w14:textId="77777777" w:rsidR="00A218AB" w:rsidRPr="00A218AB" w:rsidRDefault="00A218AB" w:rsidP="00A218AB">
      <w:pPr>
        <w:rPr>
          <w:b/>
          <w:bCs/>
        </w:rPr>
      </w:pPr>
      <w:r w:rsidRPr="00A218AB">
        <w:rPr>
          <w:b/>
          <w:bCs/>
        </w:rPr>
        <w:t>Practical Lessons</w:t>
      </w:r>
    </w:p>
    <w:p w14:paraId="0F2B696C" w14:textId="77777777" w:rsidR="00A218AB" w:rsidRPr="00A218AB" w:rsidRDefault="00A218AB" w:rsidP="00A218AB">
      <w:pPr>
        <w:numPr>
          <w:ilvl w:val="0"/>
          <w:numId w:val="48"/>
        </w:numPr>
      </w:pPr>
      <w:r w:rsidRPr="00A218AB">
        <w:t>Kindness adds beauty to every action and its absence corrupts even good deeds.</w:t>
      </w:r>
    </w:p>
    <w:p w14:paraId="0F77FC19" w14:textId="77777777" w:rsidR="00A218AB" w:rsidRPr="00A218AB" w:rsidRDefault="00A218AB" w:rsidP="00A218AB">
      <w:pPr>
        <w:numPr>
          <w:ilvl w:val="0"/>
          <w:numId w:val="48"/>
        </w:numPr>
      </w:pPr>
      <w:r w:rsidRPr="00A218AB">
        <w:t>Responding to hostility with kindness can transform enemies into close friends (41:34).</w:t>
      </w:r>
    </w:p>
    <w:p w14:paraId="090F16D7" w14:textId="77777777" w:rsidR="00A218AB" w:rsidRPr="00A218AB" w:rsidRDefault="00A218AB" w:rsidP="00A218AB">
      <w:pPr>
        <w:numPr>
          <w:ilvl w:val="0"/>
          <w:numId w:val="48"/>
        </w:numPr>
      </w:pPr>
      <w:r w:rsidRPr="00A218AB">
        <w:t>Allah gives through kindness what He withholds from those who use harshness.</w:t>
      </w:r>
    </w:p>
    <w:p w14:paraId="22EBDBB9" w14:textId="77777777" w:rsidR="00A218AB" w:rsidRPr="00A218AB" w:rsidRDefault="00A218AB" w:rsidP="00A218AB">
      <w:pPr>
        <w:numPr>
          <w:ilvl w:val="0"/>
          <w:numId w:val="48"/>
        </w:numPr>
      </w:pPr>
      <w:r w:rsidRPr="00A218AB">
        <w:t xml:space="preserve">Kindness is not weakness — the Prophet </w:t>
      </w:r>
      <w:r w:rsidRPr="00A218AB">
        <w:rPr>
          <w:rFonts w:ascii="Arial" w:hAnsi="Arial" w:cs="Arial"/>
        </w:rPr>
        <w:t>ﷺ</w:t>
      </w:r>
      <w:r w:rsidRPr="00A218AB">
        <w:t xml:space="preserve"> was the kindest person who ever lived.</w:t>
      </w:r>
    </w:p>
    <w:p w14:paraId="4D5902BA" w14:textId="77777777" w:rsidR="00A218AB" w:rsidRPr="00A218AB" w:rsidRDefault="00A218AB" w:rsidP="00A218AB">
      <w:r w:rsidRPr="00A218AB">
        <w:pict w14:anchorId="7ABCCECF">
          <v:rect id="_x0000_i2198" style="width:0;height:1.5pt" o:hralign="center" o:hrstd="t" o:hr="t" fillcolor="#a0a0a0" stroked="f"/>
        </w:pict>
      </w:r>
    </w:p>
    <w:p w14:paraId="6ACA6E16" w14:textId="77777777" w:rsidR="00A218AB" w:rsidRPr="00A218AB" w:rsidRDefault="00A218AB" w:rsidP="00A218AB">
      <w:pPr>
        <w:rPr>
          <w:b/>
          <w:bCs/>
        </w:rPr>
      </w:pPr>
      <w:r w:rsidRPr="00A218AB">
        <w:rPr>
          <w:b/>
          <w:bCs/>
        </w:rPr>
        <w:t>Forgiveness</w:t>
      </w:r>
    </w:p>
    <w:p w14:paraId="72EE3DFF" w14:textId="77777777" w:rsidR="00A218AB" w:rsidRPr="00A218AB" w:rsidRDefault="00A218AB" w:rsidP="00A218AB">
      <w:pPr>
        <w:rPr>
          <w:b/>
          <w:bCs/>
        </w:rPr>
      </w:pPr>
      <w:r w:rsidRPr="00A218AB">
        <w:rPr>
          <w:b/>
          <w:bCs/>
        </w:rPr>
        <w:t>Quran</w:t>
      </w:r>
    </w:p>
    <w:p w14:paraId="38CD5127" w14:textId="77777777" w:rsidR="00A218AB" w:rsidRPr="00A218AB" w:rsidRDefault="00A218AB" w:rsidP="00A218AB">
      <w:pPr>
        <w:numPr>
          <w:ilvl w:val="0"/>
          <w:numId w:val="49"/>
        </w:numPr>
      </w:pPr>
      <w:r w:rsidRPr="00A218AB">
        <w:rPr>
          <w:b/>
          <w:bCs/>
        </w:rPr>
        <w:t>3:134</w:t>
      </w:r>
      <w:r w:rsidRPr="00A218AB">
        <w:t xml:space="preserve"> — </w:t>
      </w:r>
      <w:r w:rsidRPr="00A218AB">
        <w:rPr>
          <w:i/>
          <w:iCs/>
        </w:rPr>
        <w:t>"Those who... pardon the people — and Allah loves the doers of good."</w:t>
      </w:r>
    </w:p>
    <w:p w14:paraId="37AF2633" w14:textId="77777777" w:rsidR="00A218AB" w:rsidRPr="00A218AB" w:rsidRDefault="00A218AB" w:rsidP="00A218AB">
      <w:pPr>
        <w:numPr>
          <w:ilvl w:val="0"/>
          <w:numId w:val="49"/>
        </w:numPr>
      </w:pPr>
      <w:r w:rsidRPr="00A218AB">
        <w:rPr>
          <w:b/>
          <w:bCs/>
        </w:rPr>
        <w:t>42:40</w:t>
      </w:r>
      <w:r w:rsidRPr="00A218AB">
        <w:t xml:space="preserve"> — </w:t>
      </w:r>
      <w:r w:rsidRPr="00A218AB">
        <w:rPr>
          <w:i/>
          <w:iCs/>
        </w:rPr>
        <w:t>"And the retribution for an evil act is one like it, but whoever pardons and makes reconciliation — his reward is [due] from Allah."</w:t>
      </w:r>
    </w:p>
    <w:p w14:paraId="555954FB" w14:textId="77777777" w:rsidR="00A218AB" w:rsidRPr="00A218AB" w:rsidRDefault="00A218AB" w:rsidP="00A218AB">
      <w:pPr>
        <w:numPr>
          <w:ilvl w:val="0"/>
          <w:numId w:val="49"/>
        </w:numPr>
      </w:pPr>
      <w:r w:rsidRPr="00A218AB">
        <w:rPr>
          <w:b/>
          <w:bCs/>
        </w:rPr>
        <w:t>24:22</w:t>
      </w:r>
      <w:r w:rsidRPr="00A218AB">
        <w:t xml:space="preserve"> — </w:t>
      </w:r>
      <w:r w:rsidRPr="00A218AB">
        <w:rPr>
          <w:i/>
          <w:iCs/>
        </w:rPr>
        <w:t>"Let them pardon and overlook. Would you not like that Allah should forgive you? And Allah is Forgiving and Merciful."</w:t>
      </w:r>
    </w:p>
    <w:p w14:paraId="5F1E14F2" w14:textId="77777777" w:rsidR="00A218AB" w:rsidRPr="00A218AB" w:rsidRDefault="00A218AB" w:rsidP="00A218AB">
      <w:pPr>
        <w:rPr>
          <w:b/>
          <w:bCs/>
        </w:rPr>
      </w:pPr>
      <w:r w:rsidRPr="00A218AB">
        <w:rPr>
          <w:b/>
          <w:bCs/>
        </w:rPr>
        <w:t>Hadith</w:t>
      </w:r>
    </w:p>
    <w:p w14:paraId="20167A1B" w14:textId="77777777" w:rsidR="00A218AB" w:rsidRPr="00A218AB" w:rsidRDefault="00A218AB" w:rsidP="00A218AB">
      <w:pPr>
        <w:numPr>
          <w:ilvl w:val="0"/>
          <w:numId w:val="50"/>
        </w:numPr>
      </w:pPr>
      <w:r w:rsidRPr="00A218AB">
        <w:rPr>
          <w:i/>
          <w:iCs/>
        </w:rPr>
        <w:t>"Allah does not increase a servant in pardoning others except in honour."</w:t>
      </w:r>
      <w:r w:rsidRPr="00A218AB">
        <w:t xml:space="preserve"> — Sahih Muslim 2588 (</w:t>
      </w:r>
      <w:r w:rsidRPr="00A218AB">
        <w:rPr>
          <w:b/>
          <w:bCs/>
        </w:rPr>
        <w:t>Sahih</w:t>
      </w:r>
      <w:r w:rsidRPr="00A218AB">
        <w:t>)</w:t>
      </w:r>
    </w:p>
    <w:p w14:paraId="195730C2" w14:textId="77777777" w:rsidR="00A218AB" w:rsidRPr="00A218AB" w:rsidRDefault="00A218AB" w:rsidP="00A218AB">
      <w:pPr>
        <w:numPr>
          <w:ilvl w:val="0"/>
          <w:numId w:val="50"/>
        </w:numPr>
      </w:pPr>
      <w:r w:rsidRPr="00A218AB">
        <w:rPr>
          <w:i/>
          <w:iCs/>
        </w:rPr>
        <w:t>"The strong man is not the one who can wrestle others down. The strong man is the one who controls himself in anger."</w:t>
      </w:r>
      <w:r w:rsidRPr="00A218AB">
        <w:t xml:space="preserve"> — Sahih al-Bukhari 6114, Sahih Muslim 2609 (</w:t>
      </w:r>
      <w:r w:rsidRPr="00A218AB">
        <w:rPr>
          <w:b/>
          <w:bCs/>
        </w:rPr>
        <w:t>Sahih</w:t>
      </w:r>
      <w:r w:rsidRPr="00A218AB">
        <w:t>)</w:t>
      </w:r>
    </w:p>
    <w:p w14:paraId="40F638E0" w14:textId="77777777" w:rsidR="00A218AB" w:rsidRPr="00A218AB" w:rsidRDefault="00A218AB" w:rsidP="00A218AB">
      <w:pPr>
        <w:rPr>
          <w:b/>
          <w:bCs/>
        </w:rPr>
      </w:pPr>
      <w:r w:rsidRPr="00A218AB">
        <w:rPr>
          <w:b/>
          <w:bCs/>
        </w:rPr>
        <w:t>Scholar Quotes</w:t>
      </w:r>
    </w:p>
    <w:p w14:paraId="40F0BE45" w14:textId="77777777" w:rsidR="00A218AB" w:rsidRPr="00A218AB" w:rsidRDefault="00A218AB" w:rsidP="00A218AB">
      <w:pPr>
        <w:numPr>
          <w:ilvl w:val="0"/>
          <w:numId w:val="51"/>
        </w:numPr>
      </w:pPr>
      <w:r w:rsidRPr="00A218AB">
        <w:rPr>
          <w:b/>
          <w:bCs/>
        </w:rPr>
        <w:t>Umar ibn Al-Khattab</w:t>
      </w:r>
      <w:r w:rsidRPr="00A218AB">
        <w:t xml:space="preserve"> — </w:t>
      </w:r>
      <w:r w:rsidRPr="00A218AB">
        <w:rPr>
          <w:i/>
          <w:iCs/>
        </w:rPr>
        <w:t>"Hold yourself accountable before you are held accountable, and pardon others before you need pardon yourself."</w:t>
      </w:r>
      <w:r w:rsidRPr="00A218AB">
        <w:t xml:space="preserve"> — Widely attributed.</w:t>
      </w:r>
    </w:p>
    <w:p w14:paraId="6EC02F2F" w14:textId="77777777" w:rsidR="00A218AB" w:rsidRPr="00A218AB" w:rsidRDefault="00A218AB" w:rsidP="00A218AB">
      <w:pPr>
        <w:numPr>
          <w:ilvl w:val="0"/>
          <w:numId w:val="51"/>
        </w:numPr>
      </w:pPr>
      <w:r w:rsidRPr="00A218AB">
        <w:rPr>
          <w:b/>
          <w:bCs/>
        </w:rPr>
        <w:t>Ibn al-Qayyim</w:t>
      </w:r>
      <w:r w:rsidRPr="00A218AB">
        <w:t xml:space="preserve"> — </w:t>
      </w:r>
      <w:r w:rsidRPr="00A218AB">
        <w:rPr>
          <w:i/>
          <w:iCs/>
        </w:rPr>
        <w:t>"Forgiving one who wronged you brings a peace to the heart that revenge can never bring."</w:t>
      </w:r>
      <w:r w:rsidRPr="00A218AB">
        <w:t xml:space="preserve"> — </w:t>
      </w:r>
      <w:r w:rsidRPr="00A218AB">
        <w:rPr>
          <w:i/>
          <w:iCs/>
        </w:rPr>
        <w:t>Madarij as-Salikin</w:t>
      </w:r>
    </w:p>
    <w:p w14:paraId="5DDF2146" w14:textId="77777777" w:rsidR="00A218AB" w:rsidRPr="00A218AB" w:rsidRDefault="00A218AB" w:rsidP="00A218AB">
      <w:pPr>
        <w:rPr>
          <w:b/>
          <w:bCs/>
        </w:rPr>
      </w:pPr>
      <w:r w:rsidRPr="00A218AB">
        <w:rPr>
          <w:b/>
          <w:bCs/>
        </w:rPr>
        <w:t>Practical Lessons</w:t>
      </w:r>
    </w:p>
    <w:p w14:paraId="540C565E" w14:textId="77777777" w:rsidR="00A218AB" w:rsidRPr="00A218AB" w:rsidRDefault="00A218AB" w:rsidP="00A218AB">
      <w:pPr>
        <w:numPr>
          <w:ilvl w:val="0"/>
          <w:numId w:val="52"/>
        </w:numPr>
      </w:pPr>
      <w:r w:rsidRPr="00A218AB">
        <w:t>Forgiving others does not diminish you — Allah promises it increases your honour (Sahih Muslim 2588).</w:t>
      </w:r>
    </w:p>
    <w:p w14:paraId="785A291D" w14:textId="77777777" w:rsidR="00A218AB" w:rsidRPr="00A218AB" w:rsidRDefault="00A218AB" w:rsidP="00A218AB">
      <w:pPr>
        <w:numPr>
          <w:ilvl w:val="0"/>
          <w:numId w:val="52"/>
        </w:numPr>
      </w:pPr>
      <w:r w:rsidRPr="00A218AB">
        <w:t>Pardoning and reconciling earns a direct reward from Allah (42:40).</w:t>
      </w:r>
    </w:p>
    <w:p w14:paraId="35E83CFD" w14:textId="77777777" w:rsidR="00A218AB" w:rsidRPr="00A218AB" w:rsidRDefault="00A218AB" w:rsidP="00A218AB">
      <w:pPr>
        <w:numPr>
          <w:ilvl w:val="0"/>
          <w:numId w:val="52"/>
        </w:numPr>
      </w:pPr>
      <w:r w:rsidRPr="00A218AB">
        <w:lastRenderedPageBreak/>
        <w:t xml:space="preserve">Ask yourself: </w:t>
      </w:r>
      <w:r w:rsidRPr="00A218AB">
        <w:rPr>
          <w:i/>
          <w:iCs/>
        </w:rPr>
        <w:t>Would you not like Allah to forgive you?</w:t>
      </w:r>
      <w:r w:rsidRPr="00A218AB">
        <w:t xml:space="preserve"> (24:22) — use this as your motivation to forgive.</w:t>
      </w:r>
    </w:p>
    <w:p w14:paraId="29788EB4" w14:textId="77777777" w:rsidR="00A218AB" w:rsidRPr="00A218AB" w:rsidRDefault="00A218AB" w:rsidP="00A218AB">
      <w:pPr>
        <w:numPr>
          <w:ilvl w:val="0"/>
          <w:numId w:val="52"/>
        </w:numPr>
      </w:pPr>
      <w:r w:rsidRPr="00A218AB">
        <w:t>Forgiveness is for your own peace as much as for the other person.</w:t>
      </w:r>
    </w:p>
    <w:p w14:paraId="11074C3C" w14:textId="77777777" w:rsidR="00A218AB" w:rsidRPr="00A218AB" w:rsidRDefault="00A218AB" w:rsidP="00A218AB">
      <w:r w:rsidRPr="00A218AB">
        <w:pict w14:anchorId="3856D52F">
          <v:rect id="_x0000_i2199" style="width:0;height:1.5pt" o:hralign="center" o:hrstd="t" o:hr="t" fillcolor="#a0a0a0" stroked="f"/>
        </w:pict>
      </w:r>
    </w:p>
    <w:p w14:paraId="60046027" w14:textId="77777777" w:rsidR="00A218AB" w:rsidRPr="00A218AB" w:rsidRDefault="00A218AB" w:rsidP="00A218AB">
      <w:pPr>
        <w:rPr>
          <w:b/>
          <w:bCs/>
        </w:rPr>
      </w:pPr>
      <w:r w:rsidRPr="00A218AB">
        <w:rPr>
          <w:b/>
          <w:bCs/>
        </w:rPr>
        <w:t>Honesty</w:t>
      </w:r>
    </w:p>
    <w:p w14:paraId="22E9A783" w14:textId="77777777" w:rsidR="00A218AB" w:rsidRPr="00A218AB" w:rsidRDefault="00A218AB" w:rsidP="00A218AB">
      <w:pPr>
        <w:rPr>
          <w:b/>
          <w:bCs/>
        </w:rPr>
      </w:pPr>
      <w:r w:rsidRPr="00A218AB">
        <w:rPr>
          <w:b/>
          <w:bCs/>
        </w:rPr>
        <w:t>Quran</w:t>
      </w:r>
    </w:p>
    <w:p w14:paraId="78CC2347" w14:textId="77777777" w:rsidR="00A218AB" w:rsidRPr="00A218AB" w:rsidRDefault="00A218AB" w:rsidP="00A218AB">
      <w:pPr>
        <w:numPr>
          <w:ilvl w:val="0"/>
          <w:numId w:val="53"/>
        </w:numPr>
      </w:pPr>
      <w:r w:rsidRPr="00A218AB">
        <w:rPr>
          <w:b/>
          <w:bCs/>
        </w:rPr>
        <w:t>9:119</w:t>
      </w:r>
      <w:r w:rsidRPr="00A218AB">
        <w:t xml:space="preserve"> — </w:t>
      </w:r>
      <w:r w:rsidRPr="00A218AB">
        <w:rPr>
          <w:i/>
          <w:iCs/>
        </w:rPr>
        <w:t>"O you who have believed, fear Allah and be with the truthful."</w:t>
      </w:r>
    </w:p>
    <w:p w14:paraId="4A726110" w14:textId="77777777" w:rsidR="00A218AB" w:rsidRPr="00A218AB" w:rsidRDefault="00A218AB" w:rsidP="00A218AB">
      <w:pPr>
        <w:numPr>
          <w:ilvl w:val="0"/>
          <w:numId w:val="53"/>
        </w:numPr>
      </w:pPr>
      <w:r w:rsidRPr="00A218AB">
        <w:rPr>
          <w:b/>
          <w:bCs/>
        </w:rPr>
        <w:t>33:70–71</w:t>
      </w:r>
      <w:r w:rsidRPr="00A218AB">
        <w:t xml:space="preserve"> — </w:t>
      </w:r>
      <w:r w:rsidRPr="00A218AB">
        <w:rPr>
          <w:i/>
          <w:iCs/>
        </w:rPr>
        <w:t>"O you who have believed, fear Allah and speak words of appropriate justice. He will [then] amend for you your deeds and forgive you your sins."</w:t>
      </w:r>
    </w:p>
    <w:p w14:paraId="21028FD6" w14:textId="77777777" w:rsidR="00A218AB" w:rsidRPr="00A218AB" w:rsidRDefault="00A218AB" w:rsidP="00A218AB">
      <w:pPr>
        <w:numPr>
          <w:ilvl w:val="0"/>
          <w:numId w:val="53"/>
        </w:numPr>
      </w:pPr>
      <w:r w:rsidRPr="00A218AB">
        <w:rPr>
          <w:b/>
          <w:bCs/>
        </w:rPr>
        <w:t>3:17</w:t>
      </w:r>
      <w:r w:rsidRPr="00A218AB">
        <w:t xml:space="preserve"> — </w:t>
      </w:r>
      <w:r w:rsidRPr="00A218AB">
        <w:rPr>
          <w:i/>
          <w:iCs/>
        </w:rPr>
        <w:t>"[The righteous are] the patient, the true, the obedient, those who spend [in the way of Allah], and those who seek forgiveness before dawn."</w:t>
      </w:r>
    </w:p>
    <w:p w14:paraId="7A54C33B" w14:textId="77777777" w:rsidR="00A218AB" w:rsidRPr="00A218AB" w:rsidRDefault="00A218AB" w:rsidP="00A218AB">
      <w:pPr>
        <w:rPr>
          <w:b/>
          <w:bCs/>
        </w:rPr>
      </w:pPr>
      <w:r w:rsidRPr="00A218AB">
        <w:rPr>
          <w:b/>
          <w:bCs/>
        </w:rPr>
        <w:t>Hadith</w:t>
      </w:r>
    </w:p>
    <w:p w14:paraId="20D29B02" w14:textId="77777777" w:rsidR="00A218AB" w:rsidRPr="00A218AB" w:rsidRDefault="00A218AB" w:rsidP="00A218AB">
      <w:pPr>
        <w:numPr>
          <w:ilvl w:val="0"/>
          <w:numId w:val="54"/>
        </w:numPr>
      </w:pPr>
      <w:r w:rsidRPr="00A218AB">
        <w:rPr>
          <w:i/>
          <w:iCs/>
        </w:rPr>
        <w:t>"Truthfulness leads to righteousness, and righteousness leads to Paradise... Lying leads to wickedness, and wickedness leads to the Fire."</w:t>
      </w:r>
      <w:r w:rsidRPr="00A218AB">
        <w:t xml:space="preserve"> — Sahih al-Bukhari 6094, Sahih Muslim 2607 (</w:t>
      </w:r>
      <w:r w:rsidRPr="00A218AB">
        <w:rPr>
          <w:b/>
          <w:bCs/>
        </w:rPr>
        <w:t>Sahih</w:t>
      </w:r>
      <w:r w:rsidRPr="00A218AB">
        <w:t>)</w:t>
      </w:r>
    </w:p>
    <w:p w14:paraId="4A9156D8" w14:textId="77777777" w:rsidR="00A218AB" w:rsidRPr="00A218AB" w:rsidRDefault="00A218AB" w:rsidP="00A218AB">
      <w:pPr>
        <w:numPr>
          <w:ilvl w:val="0"/>
          <w:numId w:val="54"/>
        </w:numPr>
      </w:pPr>
      <w:r w:rsidRPr="00A218AB">
        <w:rPr>
          <w:i/>
          <w:iCs/>
        </w:rPr>
        <w:t>"It is obligatory upon you to be truthful, for truthfulness leads to goodness, and goodness leads to Paradise."</w:t>
      </w:r>
      <w:r w:rsidRPr="00A218AB">
        <w:t xml:space="preserve"> — Sahih Muslim 2607 (</w:t>
      </w:r>
      <w:r w:rsidRPr="00A218AB">
        <w:rPr>
          <w:b/>
          <w:bCs/>
        </w:rPr>
        <w:t>Sahih</w:t>
      </w:r>
      <w:r w:rsidRPr="00A218AB">
        <w:t>)</w:t>
      </w:r>
    </w:p>
    <w:p w14:paraId="44BD825F" w14:textId="77777777" w:rsidR="00A218AB" w:rsidRPr="00A218AB" w:rsidRDefault="00A218AB" w:rsidP="00A218AB">
      <w:pPr>
        <w:rPr>
          <w:b/>
          <w:bCs/>
        </w:rPr>
      </w:pPr>
      <w:r w:rsidRPr="00A218AB">
        <w:rPr>
          <w:b/>
          <w:bCs/>
        </w:rPr>
        <w:t>Scholar Quotes</w:t>
      </w:r>
    </w:p>
    <w:p w14:paraId="353F518D" w14:textId="77777777" w:rsidR="00A218AB" w:rsidRPr="00A218AB" w:rsidRDefault="00A218AB" w:rsidP="00A218AB">
      <w:pPr>
        <w:numPr>
          <w:ilvl w:val="0"/>
          <w:numId w:val="55"/>
        </w:numPr>
      </w:pPr>
      <w:r w:rsidRPr="00A218AB">
        <w:rPr>
          <w:b/>
          <w:bCs/>
        </w:rPr>
        <w:t>Abu Bakr as-Siddiq</w:t>
      </w:r>
      <w:r w:rsidRPr="00A218AB">
        <w:t xml:space="preserve"> — </w:t>
      </w:r>
      <w:r w:rsidRPr="00A218AB">
        <w:rPr>
          <w:i/>
          <w:iCs/>
        </w:rPr>
        <w:t>"Adhere to truthfulness, for it accompanies all good."</w:t>
      </w:r>
      <w:r w:rsidRPr="00A218AB">
        <w:t xml:space="preserve"> — Widely attributed; Abu Bakr was titled </w:t>
      </w:r>
      <w:r w:rsidRPr="00A218AB">
        <w:rPr>
          <w:i/>
          <w:iCs/>
        </w:rPr>
        <w:t>as-Siddiq</w:t>
      </w:r>
      <w:r w:rsidRPr="00A218AB">
        <w:t xml:space="preserve"> (the Truthful) for his lifelong commitment to honesty.</w:t>
      </w:r>
    </w:p>
    <w:p w14:paraId="59285C4C" w14:textId="77777777" w:rsidR="00A218AB" w:rsidRPr="00A218AB" w:rsidRDefault="00A218AB" w:rsidP="00A218AB">
      <w:pPr>
        <w:numPr>
          <w:ilvl w:val="0"/>
          <w:numId w:val="55"/>
        </w:numPr>
      </w:pPr>
      <w:r w:rsidRPr="00A218AB">
        <w:rPr>
          <w:b/>
          <w:bCs/>
        </w:rPr>
        <w:t>Ibn al-Qayyim</w:t>
      </w:r>
      <w:r w:rsidRPr="00A218AB">
        <w:t xml:space="preserve"> — </w:t>
      </w:r>
      <w:r w:rsidRPr="00A218AB">
        <w:rPr>
          <w:i/>
          <w:iCs/>
        </w:rPr>
        <w:t>"Truthfulness is the foundation of all virtues. All character strengths are built on it; when it falls, they all fall."</w:t>
      </w:r>
      <w:r w:rsidRPr="00A218AB">
        <w:t xml:space="preserve"> — </w:t>
      </w:r>
      <w:r w:rsidRPr="00A218AB">
        <w:rPr>
          <w:i/>
          <w:iCs/>
        </w:rPr>
        <w:t>Madarij as-Salikin</w:t>
      </w:r>
    </w:p>
    <w:p w14:paraId="7C69B3C9" w14:textId="77777777" w:rsidR="00A218AB" w:rsidRPr="00A218AB" w:rsidRDefault="00A218AB" w:rsidP="00A218AB">
      <w:pPr>
        <w:rPr>
          <w:b/>
          <w:bCs/>
        </w:rPr>
      </w:pPr>
      <w:r w:rsidRPr="00A218AB">
        <w:rPr>
          <w:b/>
          <w:bCs/>
        </w:rPr>
        <w:t>Practical Lessons</w:t>
      </w:r>
    </w:p>
    <w:p w14:paraId="7E232099" w14:textId="77777777" w:rsidR="00A218AB" w:rsidRPr="00A218AB" w:rsidRDefault="00A218AB" w:rsidP="00A218AB">
      <w:pPr>
        <w:numPr>
          <w:ilvl w:val="0"/>
          <w:numId w:val="56"/>
        </w:numPr>
      </w:pPr>
      <w:r w:rsidRPr="00A218AB">
        <w:t xml:space="preserve">Habitual honesty builds a path to Paradise; habitual lying builds a path to the Fire — the Prophet </w:t>
      </w:r>
      <w:r w:rsidRPr="00A218AB">
        <w:rPr>
          <w:rFonts w:ascii="Arial" w:hAnsi="Arial" w:cs="Arial"/>
        </w:rPr>
        <w:t>ﷺ</w:t>
      </w:r>
      <w:r w:rsidRPr="00A218AB">
        <w:t xml:space="preserve"> stated this directly.</w:t>
      </w:r>
    </w:p>
    <w:p w14:paraId="24A69415" w14:textId="77777777" w:rsidR="00A218AB" w:rsidRPr="00A218AB" w:rsidRDefault="00A218AB" w:rsidP="00A218AB">
      <w:pPr>
        <w:numPr>
          <w:ilvl w:val="0"/>
          <w:numId w:val="56"/>
        </w:numPr>
      </w:pPr>
      <w:r w:rsidRPr="00A218AB">
        <w:t>Honest speech reforms your deeds and earns forgiveness (33:70–71).</w:t>
      </w:r>
    </w:p>
    <w:p w14:paraId="258B9EE8" w14:textId="77777777" w:rsidR="00A218AB" w:rsidRPr="00A218AB" w:rsidRDefault="00A218AB" w:rsidP="00A218AB">
      <w:pPr>
        <w:numPr>
          <w:ilvl w:val="0"/>
          <w:numId w:val="56"/>
        </w:numPr>
      </w:pPr>
      <w:r w:rsidRPr="00A218AB">
        <w:t>Be truthful even when it costs you — that is when truthfulness has its greatest value.</w:t>
      </w:r>
    </w:p>
    <w:p w14:paraId="785BE360" w14:textId="77777777" w:rsidR="00A218AB" w:rsidRPr="00A218AB" w:rsidRDefault="00A218AB" w:rsidP="00A218AB">
      <w:pPr>
        <w:numPr>
          <w:ilvl w:val="0"/>
          <w:numId w:val="56"/>
        </w:numPr>
      </w:pPr>
      <w:r w:rsidRPr="00A218AB">
        <w:t>Never deceive in business, relationships, or social life — the consequences reach the hereafter.</w:t>
      </w:r>
    </w:p>
    <w:p w14:paraId="782EC372" w14:textId="77777777" w:rsidR="00A218AB" w:rsidRPr="00A218AB" w:rsidRDefault="00A218AB" w:rsidP="00A218AB">
      <w:r w:rsidRPr="00A218AB">
        <w:pict w14:anchorId="763D3AD2">
          <v:rect id="_x0000_i2200" style="width:0;height:1.5pt" o:hralign="center" o:hrstd="t" o:hr="t" fillcolor="#a0a0a0" stroked="f"/>
        </w:pict>
      </w:r>
    </w:p>
    <w:p w14:paraId="350CEA12" w14:textId="77777777" w:rsidR="00A218AB" w:rsidRPr="00A218AB" w:rsidRDefault="00A218AB" w:rsidP="00A218AB">
      <w:pPr>
        <w:rPr>
          <w:b/>
          <w:bCs/>
        </w:rPr>
      </w:pPr>
      <w:r w:rsidRPr="00A218AB">
        <w:rPr>
          <w:b/>
          <w:bCs/>
        </w:rPr>
        <w:t>Trust</w:t>
      </w:r>
    </w:p>
    <w:p w14:paraId="4B7C7F8B" w14:textId="77777777" w:rsidR="00A218AB" w:rsidRPr="00A218AB" w:rsidRDefault="00A218AB" w:rsidP="00A218AB">
      <w:pPr>
        <w:rPr>
          <w:b/>
          <w:bCs/>
        </w:rPr>
      </w:pPr>
      <w:r w:rsidRPr="00A218AB">
        <w:rPr>
          <w:b/>
          <w:bCs/>
        </w:rPr>
        <w:t>Quran</w:t>
      </w:r>
    </w:p>
    <w:p w14:paraId="0235CA85" w14:textId="77777777" w:rsidR="00A218AB" w:rsidRPr="00A218AB" w:rsidRDefault="00A218AB" w:rsidP="00A218AB">
      <w:pPr>
        <w:numPr>
          <w:ilvl w:val="0"/>
          <w:numId w:val="57"/>
        </w:numPr>
      </w:pPr>
      <w:r w:rsidRPr="00A218AB">
        <w:rPr>
          <w:b/>
          <w:bCs/>
        </w:rPr>
        <w:t>8:27</w:t>
      </w:r>
      <w:r w:rsidRPr="00A218AB">
        <w:t xml:space="preserve"> — </w:t>
      </w:r>
      <w:r w:rsidRPr="00A218AB">
        <w:rPr>
          <w:i/>
          <w:iCs/>
        </w:rPr>
        <w:t>"O you who have believed, do not betray Allah and the Messenger or betray your trusts while you know [what you do]."</w:t>
      </w:r>
    </w:p>
    <w:p w14:paraId="64A70DAE" w14:textId="77777777" w:rsidR="00A218AB" w:rsidRPr="00A218AB" w:rsidRDefault="00A218AB" w:rsidP="00A218AB">
      <w:pPr>
        <w:numPr>
          <w:ilvl w:val="0"/>
          <w:numId w:val="57"/>
        </w:numPr>
      </w:pPr>
      <w:r w:rsidRPr="00A218AB">
        <w:rPr>
          <w:b/>
          <w:bCs/>
        </w:rPr>
        <w:lastRenderedPageBreak/>
        <w:t>4:58</w:t>
      </w:r>
      <w:r w:rsidRPr="00A218AB">
        <w:t xml:space="preserve"> — </w:t>
      </w:r>
      <w:r w:rsidRPr="00A218AB">
        <w:rPr>
          <w:i/>
          <w:iCs/>
        </w:rPr>
        <w:t>"Indeed, Allah commands you to render trusts to whom they are due and when you judge between people to judge with justice."</w:t>
      </w:r>
    </w:p>
    <w:p w14:paraId="77C4C359" w14:textId="77777777" w:rsidR="00A218AB" w:rsidRPr="00A218AB" w:rsidRDefault="00A218AB" w:rsidP="00A218AB">
      <w:pPr>
        <w:numPr>
          <w:ilvl w:val="0"/>
          <w:numId w:val="57"/>
        </w:numPr>
      </w:pPr>
      <w:r w:rsidRPr="00A218AB">
        <w:rPr>
          <w:b/>
          <w:bCs/>
        </w:rPr>
        <w:t>23:8</w:t>
      </w:r>
      <w:r w:rsidRPr="00A218AB">
        <w:t xml:space="preserve"> — </w:t>
      </w:r>
      <w:r w:rsidRPr="00A218AB">
        <w:rPr>
          <w:i/>
          <w:iCs/>
        </w:rPr>
        <w:t>"And they who are to their trusts and their promises attentive."</w:t>
      </w:r>
      <w:r w:rsidRPr="00A218AB">
        <w:t xml:space="preserve"> (Among the characteristics of successful believers)</w:t>
      </w:r>
    </w:p>
    <w:p w14:paraId="528716D5" w14:textId="77777777" w:rsidR="00A218AB" w:rsidRPr="00A218AB" w:rsidRDefault="00A218AB" w:rsidP="00A218AB">
      <w:pPr>
        <w:rPr>
          <w:b/>
          <w:bCs/>
        </w:rPr>
      </w:pPr>
      <w:r w:rsidRPr="00A218AB">
        <w:rPr>
          <w:b/>
          <w:bCs/>
        </w:rPr>
        <w:t>Hadith</w:t>
      </w:r>
    </w:p>
    <w:p w14:paraId="2383B9A1" w14:textId="77777777" w:rsidR="00A218AB" w:rsidRPr="00A218AB" w:rsidRDefault="00A218AB" w:rsidP="00A218AB">
      <w:pPr>
        <w:numPr>
          <w:ilvl w:val="0"/>
          <w:numId w:val="58"/>
        </w:numPr>
      </w:pPr>
      <w:r w:rsidRPr="00A218AB">
        <w:rPr>
          <w:i/>
          <w:iCs/>
        </w:rPr>
        <w:t>"There is no faith in one who has no trustworthiness (amanah), and there is no religion in one who does not keep his promises."</w:t>
      </w:r>
      <w:r w:rsidRPr="00A218AB">
        <w:t xml:space="preserve"> — Musnad Ahmad 12567 (</w:t>
      </w:r>
      <w:r w:rsidRPr="00A218AB">
        <w:rPr>
          <w:b/>
          <w:bCs/>
        </w:rPr>
        <w:t>Hasan</w:t>
      </w:r>
      <w:r w:rsidRPr="00A218AB">
        <w:t xml:space="preserve"> per Al-Albani)</w:t>
      </w:r>
    </w:p>
    <w:p w14:paraId="0F751D93" w14:textId="77777777" w:rsidR="00A218AB" w:rsidRPr="00A218AB" w:rsidRDefault="00A218AB" w:rsidP="00A218AB">
      <w:pPr>
        <w:numPr>
          <w:ilvl w:val="0"/>
          <w:numId w:val="58"/>
        </w:numPr>
      </w:pPr>
      <w:r w:rsidRPr="00A218AB">
        <w:rPr>
          <w:i/>
          <w:iCs/>
        </w:rPr>
        <w:t>"The signs of a hypocrite are three: when he speaks, he lies; when he promises, he breaks it; when he is entrusted, he betrays."</w:t>
      </w:r>
      <w:r w:rsidRPr="00A218AB">
        <w:t xml:space="preserve"> — Sahih al-Bukhari 33, Sahih Muslim 59 (</w:t>
      </w:r>
      <w:r w:rsidRPr="00A218AB">
        <w:rPr>
          <w:b/>
          <w:bCs/>
        </w:rPr>
        <w:t>Sahih</w:t>
      </w:r>
      <w:r w:rsidRPr="00A218AB">
        <w:t>)</w:t>
      </w:r>
    </w:p>
    <w:p w14:paraId="1AFC39D7" w14:textId="77777777" w:rsidR="00A218AB" w:rsidRPr="00A218AB" w:rsidRDefault="00A218AB" w:rsidP="00A218AB">
      <w:pPr>
        <w:rPr>
          <w:b/>
          <w:bCs/>
        </w:rPr>
      </w:pPr>
      <w:r w:rsidRPr="00A218AB">
        <w:rPr>
          <w:b/>
          <w:bCs/>
        </w:rPr>
        <w:t>Scholar Quotes</w:t>
      </w:r>
    </w:p>
    <w:p w14:paraId="5943B1BD" w14:textId="77777777" w:rsidR="00A218AB" w:rsidRPr="00A218AB" w:rsidRDefault="00A218AB" w:rsidP="00A218AB">
      <w:pPr>
        <w:numPr>
          <w:ilvl w:val="0"/>
          <w:numId w:val="59"/>
        </w:numPr>
      </w:pPr>
      <w:r w:rsidRPr="00A218AB">
        <w:rPr>
          <w:b/>
          <w:bCs/>
        </w:rPr>
        <w:t>Imam Al-Ghazali</w:t>
      </w:r>
      <w:r w:rsidRPr="00A218AB">
        <w:t xml:space="preserve"> — </w:t>
      </w:r>
      <w:r w:rsidRPr="00A218AB">
        <w:rPr>
          <w:i/>
          <w:iCs/>
        </w:rPr>
        <w:t>"Amanah is the foundation of society. When it is lost, no relationship — business, personal, or political — can remain sound."</w:t>
      </w:r>
      <w:r w:rsidRPr="00A218AB">
        <w:t xml:space="preserve"> — </w:t>
      </w:r>
      <w:r w:rsidRPr="00A218AB">
        <w:rPr>
          <w:i/>
          <w:iCs/>
        </w:rPr>
        <w:t>Ihya' Ulum ad-Din</w:t>
      </w:r>
    </w:p>
    <w:p w14:paraId="15068830" w14:textId="77777777" w:rsidR="00A218AB" w:rsidRPr="00A218AB" w:rsidRDefault="00A218AB" w:rsidP="00A218AB">
      <w:pPr>
        <w:numPr>
          <w:ilvl w:val="0"/>
          <w:numId w:val="59"/>
        </w:numPr>
      </w:pPr>
      <w:r w:rsidRPr="00A218AB">
        <w:rPr>
          <w:b/>
          <w:bCs/>
        </w:rPr>
        <w:t>Umar ibn Al-Khattab</w:t>
      </w:r>
      <w:r w:rsidRPr="00A218AB">
        <w:t xml:space="preserve"> — </w:t>
      </w:r>
      <w:r w:rsidRPr="00A218AB">
        <w:rPr>
          <w:i/>
          <w:iCs/>
        </w:rPr>
        <w:t>"Hold firm to amanah, for it is the pillar of all dealings between people."</w:t>
      </w:r>
      <w:r w:rsidRPr="00A218AB">
        <w:t xml:space="preserve"> — Widely attributed.</w:t>
      </w:r>
    </w:p>
    <w:p w14:paraId="36A35BD3" w14:textId="77777777" w:rsidR="00A218AB" w:rsidRPr="00A218AB" w:rsidRDefault="00A218AB" w:rsidP="00A218AB">
      <w:pPr>
        <w:rPr>
          <w:b/>
          <w:bCs/>
        </w:rPr>
      </w:pPr>
      <w:r w:rsidRPr="00A218AB">
        <w:rPr>
          <w:b/>
          <w:bCs/>
        </w:rPr>
        <w:t>Practical Lessons</w:t>
      </w:r>
    </w:p>
    <w:p w14:paraId="340684F2" w14:textId="77777777" w:rsidR="00A218AB" w:rsidRPr="00A218AB" w:rsidRDefault="00A218AB" w:rsidP="00A218AB">
      <w:pPr>
        <w:numPr>
          <w:ilvl w:val="0"/>
          <w:numId w:val="60"/>
        </w:numPr>
      </w:pPr>
      <w:r w:rsidRPr="00A218AB">
        <w:t>Amanah (trustworthiness) is a defining quality of a true believer — its absence is a sign of hypocrisy.</w:t>
      </w:r>
    </w:p>
    <w:p w14:paraId="792702D7" w14:textId="77777777" w:rsidR="00A218AB" w:rsidRPr="00A218AB" w:rsidRDefault="00A218AB" w:rsidP="00A218AB">
      <w:pPr>
        <w:numPr>
          <w:ilvl w:val="0"/>
          <w:numId w:val="60"/>
        </w:numPr>
      </w:pPr>
      <w:r w:rsidRPr="00A218AB">
        <w:t>Return every trust: a secret shared, money held, a position given — discharge it fully.</w:t>
      </w:r>
    </w:p>
    <w:p w14:paraId="68A4E485" w14:textId="77777777" w:rsidR="00A218AB" w:rsidRPr="00A218AB" w:rsidRDefault="00A218AB" w:rsidP="00A218AB">
      <w:pPr>
        <w:numPr>
          <w:ilvl w:val="0"/>
          <w:numId w:val="60"/>
        </w:numPr>
      </w:pPr>
      <w:r w:rsidRPr="00A218AB">
        <w:t>Render trusts to their rightful owners even if they wronged you — it is Allah's command (4:58).</w:t>
      </w:r>
    </w:p>
    <w:p w14:paraId="18DFAA3F" w14:textId="77777777" w:rsidR="00A218AB" w:rsidRPr="00A218AB" w:rsidRDefault="00A218AB" w:rsidP="00A218AB">
      <w:pPr>
        <w:numPr>
          <w:ilvl w:val="0"/>
          <w:numId w:val="60"/>
        </w:numPr>
      </w:pPr>
      <w:r w:rsidRPr="00A218AB">
        <w:t>Build a reputation for trustworthiness — it is worth more than any worldly asset. -e</w:t>
      </w:r>
    </w:p>
    <w:p w14:paraId="5792E3E4" w14:textId="77777777" w:rsidR="00A218AB" w:rsidRPr="00A218AB" w:rsidRDefault="00A218AB" w:rsidP="00A218AB">
      <w:r w:rsidRPr="00A218AB">
        <w:pict w14:anchorId="260686D2">
          <v:rect id="_x0000_i2201" style="width:0;height:1.5pt" o:hralign="center" o:hrstd="t" o:hr="t" fillcolor="#a0a0a0" stroked="f"/>
        </w:pict>
      </w:r>
    </w:p>
    <w:p w14:paraId="393D73BA" w14:textId="77777777" w:rsidR="00A218AB" w:rsidRPr="00A218AB" w:rsidRDefault="00A218AB" w:rsidP="00A218AB">
      <w:pPr>
        <w:rPr>
          <w:b/>
          <w:bCs/>
        </w:rPr>
      </w:pPr>
      <w:r w:rsidRPr="00A218AB">
        <w:rPr>
          <w:b/>
          <w:bCs/>
        </w:rPr>
        <w:t>Category 3: Personal Development</w:t>
      </w:r>
    </w:p>
    <w:p w14:paraId="058D6E81" w14:textId="77777777" w:rsidR="00A218AB" w:rsidRPr="00A218AB" w:rsidRDefault="00A218AB" w:rsidP="00A218AB">
      <w:r w:rsidRPr="00A218AB">
        <w:pict w14:anchorId="636EFBEE">
          <v:rect id="_x0000_i2202" style="width:0;height:1.5pt" o:hralign="center" o:hrstd="t" o:hr="t" fillcolor="#a0a0a0" stroked="f"/>
        </w:pict>
      </w:r>
    </w:p>
    <w:p w14:paraId="1DD50CBA" w14:textId="77777777" w:rsidR="00A218AB" w:rsidRPr="00A218AB" w:rsidRDefault="00A218AB" w:rsidP="00A218AB">
      <w:pPr>
        <w:rPr>
          <w:b/>
          <w:bCs/>
        </w:rPr>
      </w:pPr>
      <w:r w:rsidRPr="00A218AB">
        <w:rPr>
          <w:b/>
          <w:bCs/>
        </w:rPr>
        <w:t>Responsibility</w:t>
      </w:r>
    </w:p>
    <w:p w14:paraId="11560873" w14:textId="77777777" w:rsidR="00A218AB" w:rsidRPr="00A218AB" w:rsidRDefault="00A218AB" w:rsidP="00A218AB">
      <w:pPr>
        <w:rPr>
          <w:b/>
          <w:bCs/>
        </w:rPr>
      </w:pPr>
      <w:r w:rsidRPr="00A218AB">
        <w:rPr>
          <w:b/>
          <w:bCs/>
        </w:rPr>
        <w:t>Quran</w:t>
      </w:r>
    </w:p>
    <w:p w14:paraId="2C8EE531" w14:textId="77777777" w:rsidR="00A218AB" w:rsidRPr="00A218AB" w:rsidRDefault="00A218AB" w:rsidP="00A218AB">
      <w:pPr>
        <w:numPr>
          <w:ilvl w:val="0"/>
          <w:numId w:val="61"/>
        </w:numPr>
      </w:pPr>
      <w:r w:rsidRPr="00A218AB">
        <w:rPr>
          <w:b/>
          <w:bCs/>
        </w:rPr>
        <w:t>2:286</w:t>
      </w:r>
      <w:r w:rsidRPr="00A218AB">
        <w:t xml:space="preserve"> — </w:t>
      </w:r>
      <w:r w:rsidRPr="00A218AB">
        <w:rPr>
          <w:i/>
          <w:iCs/>
        </w:rPr>
        <w:t>"Allah does not burden a soul beyond that it can bear."</w:t>
      </w:r>
    </w:p>
    <w:p w14:paraId="00FB523C" w14:textId="77777777" w:rsidR="00A218AB" w:rsidRPr="00A218AB" w:rsidRDefault="00A218AB" w:rsidP="00A218AB">
      <w:pPr>
        <w:numPr>
          <w:ilvl w:val="0"/>
          <w:numId w:val="61"/>
        </w:numPr>
      </w:pPr>
      <w:r w:rsidRPr="00A218AB">
        <w:rPr>
          <w:b/>
          <w:bCs/>
        </w:rPr>
        <w:t>74:38</w:t>
      </w:r>
      <w:r w:rsidRPr="00A218AB">
        <w:t xml:space="preserve"> — </w:t>
      </w:r>
      <w:r w:rsidRPr="00A218AB">
        <w:rPr>
          <w:i/>
          <w:iCs/>
        </w:rPr>
        <w:t>"Every soul, for what it has earned, will be retained."</w:t>
      </w:r>
    </w:p>
    <w:p w14:paraId="448E7B93" w14:textId="77777777" w:rsidR="00A218AB" w:rsidRPr="00A218AB" w:rsidRDefault="00A218AB" w:rsidP="00A218AB">
      <w:pPr>
        <w:numPr>
          <w:ilvl w:val="0"/>
          <w:numId w:val="61"/>
        </w:numPr>
      </w:pPr>
      <w:r w:rsidRPr="00A218AB">
        <w:rPr>
          <w:b/>
          <w:bCs/>
        </w:rPr>
        <w:t>33:72</w:t>
      </w:r>
      <w:r w:rsidRPr="00A218AB">
        <w:t xml:space="preserve"> — </w:t>
      </w:r>
      <w:r w:rsidRPr="00A218AB">
        <w:rPr>
          <w:i/>
          <w:iCs/>
        </w:rPr>
        <w:t>"Indeed, We offered the trust to the heavens and the earth and the mountains, and they declined to bear it... but man [undertook to] bear it. Indeed, he was unjust and ignorant."</w:t>
      </w:r>
    </w:p>
    <w:p w14:paraId="29277D96" w14:textId="77777777" w:rsidR="00A218AB" w:rsidRPr="00A218AB" w:rsidRDefault="00A218AB" w:rsidP="00A218AB">
      <w:pPr>
        <w:rPr>
          <w:b/>
          <w:bCs/>
        </w:rPr>
      </w:pPr>
      <w:r w:rsidRPr="00A218AB">
        <w:rPr>
          <w:b/>
          <w:bCs/>
        </w:rPr>
        <w:t>Hadith</w:t>
      </w:r>
    </w:p>
    <w:p w14:paraId="6B09B7DC" w14:textId="77777777" w:rsidR="00A218AB" w:rsidRPr="00A218AB" w:rsidRDefault="00A218AB" w:rsidP="00A218AB">
      <w:pPr>
        <w:numPr>
          <w:ilvl w:val="0"/>
          <w:numId w:val="62"/>
        </w:numPr>
      </w:pPr>
      <w:r w:rsidRPr="00A218AB">
        <w:rPr>
          <w:i/>
          <w:iCs/>
        </w:rPr>
        <w:t>"Every one of you is a shepherd and every one of you is responsible for his flock."</w:t>
      </w:r>
      <w:r w:rsidRPr="00A218AB">
        <w:t xml:space="preserve"> — Sahih al-Bukhari 893, Sahih Muslim 1829 (</w:t>
      </w:r>
      <w:r w:rsidRPr="00A218AB">
        <w:rPr>
          <w:b/>
          <w:bCs/>
        </w:rPr>
        <w:t>Sahih</w:t>
      </w:r>
      <w:r w:rsidRPr="00A218AB">
        <w:t>)</w:t>
      </w:r>
    </w:p>
    <w:p w14:paraId="6EDF60FD" w14:textId="77777777" w:rsidR="00A218AB" w:rsidRPr="00A218AB" w:rsidRDefault="00A218AB" w:rsidP="00A218AB">
      <w:pPr>
        <w:numPr>
          <w:ilvl w:val="0"/>
          <w:numId w:val="62"/>
        </w:numPr>
      </w:pPr>
      <w:r w:rsidRPr="00A218AB">
        <w:rPr>
          <w:i/>
          <w:iCs/>
        </w:rPr>
        <w:lastRenderedPageBreak/>
        <w:t>"On the Day of Judgement, the feet of a servant will not move until he is asked about his life and how he spent it, his knowledge and how he acted on it, his wealth and how he earned and spent it, and his body and how he used it."</w:t>
      </w:r>
      <w:r w:rsidRPr="00A218AB">
        <w:t xml:space="preserve"> — Jami' at-Tirmidhi 2417 (</w:t>
      </w:r>
      <w:r w:rsidRPr="00A218AB">
        <w:rPr>
          <w:b/>
          <w:bCs/>
        </w:rPr>
        <w:t>Hasan</w:t>
      </w:r>
      <w:r w:rsidRPr="00A218AB">
        <w:t>)</w:t>
      </w:r>
    </w:p>
    <w:p w14:paraId="0A98C3AC" w14:textId="77777777" w:rsidR="00A218AB" w:rsidRPr="00A218AB" w:rsidRDefault="00A218AB" w:rsidP="00A218AB">
      <w:pPr>
        <w:rPr>
          <w:b/>
          <w:bCs/>
        </w:rPr>
      </w:pPr>
      <w:r w:rsidRPr="00A218AB">
        <w:rPr>
          <w:b/>
          <w:bCs/>
        </w:rPr>
        <w:t>Scholar Quotes</w:t>
      </w:r>
    </w:p>
    <w:p w14:paraId="21975768" w14:textId="77777777" w:rsidR="00A218AB" w:rsidRPr="00A218AB" w:rsidRDefault="00A218AB" w:rsidP="00A218AB">
      <w:pPr>
        <w:numPr>
          <w:ilvl w:val="0"/>
          <w:numId w:val="63"/>
        </w:numPr>
      </w:pPr>
      <w:r w:rsidRPr="00A218AB">
        <w:rPr>
          <w:b/>
          <w:bCs/>
        </w:rPr>
        <w:t>Umar ibn Al-Khattab</w:t>
      </w:r>
      <w:r w:rsidRPr="00A218AB">
        <w:t xml:space="preserve"> — </w:t>
      </w:r>
      <w:r w:rsidRPr="00A218AB">
        <w:rPr>
          <w:i/>
          <w:iCs/>
        </w:rPr>
        <w:t>"Hold yourself accountable before you are held accountable, and weigh your deeds before they are weighed for you."</w:t>
      </w:r>
      <w:r w:rsidRPr="00A218AB">
        <w:t xml:space="preserve"> — Widely attributed; Ibn al-Qayyim references this in </w:t>
      </w:r>
      <w:r w:rsidRPr="00A218AB">
        <w:rPr>
          <w:i/>
          <w:iCs/>
        </w:rPr>
        <w:t>Madarij as-Salikin</w:t>
      </w:r>
      <w:r w:rsidRPr="00A218AB">
        <w:t>.</w:t>
      </w:r>
    </w:p>
    <w:p w14:paraId="4600F3EB" w14:textId="77777777" w:rsidR="00A218AB" w:rsidRPr="00A218AB" w:rsidRDefault="00A218AB" w:rsidP="00A218AB">
      <w:pPr>
        <w:numPr>
          <w:ilvl w:val="0"/>
          <w:numId w:val="63"/>
        </w:numPr>
      </w:pPr>
      <w:r w:rsidRPr="00A218AB">
        <w:rPr>
          <w:b/>
          <w:bCs/>
        </w:rPr>
        <w:t>Ibn al-Qayyim</w:t>
      </w:r>
      <w:r w:rsidRPr="00A218AB">
        <w:t xml:space="preserve"> — </w:t>
      </w:r>
      <w:r w:rsidRPr="00A218AB">
        <w:rPr>
          <w:i/>
          <w:iCs/>
        </w:rPr>
        <w:t>"You will be asked about every moment of your life. Prepare an answer now."</w:t>
      </w:r>
      <w:r w:rsidRPr="00A218AB">
        <w:t xml:space="preserve"> — </w:t>
      </w:r>
      <w:r w:rsidRPr="00A218AB">
        <w:rPr>
          <w:i/>
          <w:iCs/>
        </w:rPr>
        <w:t>Al-Fawa'id</w:t>
      </w:r>
    </w:p>
    <w:p w14:paraId="2D9A4E9F" w14:textId="77777777" w:rsidR="00A218AB" w:rsidRPr="00A218AB" w:rsidRDefault="00A218AB" w:rsidP="00A218AB">
      <w:pPr>
        <w:rPr>
          <w:b/>
          <w:bCs/>
        </w:rPr>
      </w:pPr>
      <w:r w:rsidRPr="00A218AB">
        <w:rPr>
          <w:b/>
          <w:bCs/>
        </w:rPr>
        <w:t>Practical Lessons</w:t>
      </w:r>
    </w:p>
    <w:p w14:paraId="13C6F1D9" w14:textId="77777777" w:rsidR="00A218AB" w:rsidRPr="00A218AB" w:rsidRDefault="00A218AB" w:rsidP="00A218AB">
      <w:pPr>
        <w:numPr>
          <w:ilvl w:val="0"/>
          <w:numId w:val="64"/>
        </w:numPr>
      </w:pPr>
      <w:r w:rsidRPr="00A218AB">
        <w:t>You are a shepherd — of your family, your role, your community. No position is exempt from accountability.</w:t>
      </w:r>
    </w:p>
    <w:p w14:paraId="5238BB44" w14:textId="77777777" w:rsidR="00A218AB" w:rsidRPr="00A218AB" w:rsidRDefault="00A218AB" w:rsidP="00A218AB">
      <w:pPr>
        <w:numPr>
          <w:ilvl w:val="0"/>
          <w:numId w:val="64"/>
        </w:numPr>
      </w:pPr>
      <w:r w:rsidRPr="00A218AB">
        <w:t>On the Day of Judgement, you will be asked specifically about your time, knowledge, wealth, and body.</w:t>
      </w:r>
    </w:p>
    <w:p w14:paraId="65750AB3" w14:textId="77777777" w:rsidR="00A218AB" w:rsidRPr="00A218AB" w:rsidRDefault="00A218AB" w:rsidP="00A218AB">
      <w:pPr>
        <w:numPr>
          <w:ilvl w:val="0"/>
          <w:numId w:val="64"/>
        </w:numPr>
      </w:pPr>
      <w:r w:rsidRPr="00A218AB">
        <w:t>Self-accountability (</w:t>
      </w:r>
      <w:r w:rsidRPr="00A218AB">
        <w:rPr>
          <w:i/>
          <w:iCs/>
        </w:rPr>
        <w:t>muhasabah</w:t>
      </w:r>
      <w:r w:rsidRPr="00A218AB">
        <w:t>) daily is the believer's tool to live responsibly.</w:t>
      </w:r>
    </w:p>
    <w:p w14:paraId="56285D8D" w14:textId="77777777" w:rsidR="00A218AB" w:rsidRPr="00A218AB" w:rsidRDefault="00A218AB" w:rsidP="00A218AB">
      <w:pPr>
        <w:numPr>
          <w:ilvl w:val="0"/>
          <w:numId w:val="64"/>
        </w:numPr>
      </w:pPr>
      <w:r w:rsidRPr="00A218AB">
        <w:t>Accept responsibility for your choices — blaming others is incompatible with Islamic maturity.</w:t>
      </w:r>
    </w:p>
    <w:p w14:paraId="6599D2F8" w14:textId="77777777" w:rsidR="00A218AB" w:rsidRPr="00A218AB" w:rsidRDefault="00A218AB" w:rsidP="00A218AB">
      <w:r w:rsidRPr="00A218AB">
        <w:pict w14:anchorId="33C3CAE7">
          <v:rect id="_x0000_i2203" style="width:0;height:1.5pt" o:hralign="center" o:hrstd="t" o:hr="t" fillcolor="#a0a0a0" stroked="f"/>
        </w:pict>
      </w:r>
    </w:p>
    <w:p w14:paraId="593F71BF" w14:textId="77777777" w:rsidR="00A218AB" w:rsidRPr="00A218AB" w:rsidRDefault="00A218AB" w:rsidP="00A218AB">
      <w:pPr>
        <w:rPr>
          <w:b/>
          <w:bCs/>
        </w:rPr>
      </w:pPr>
      <w:r w:rsidRPr="00A218AB">
        <w:rPr>
          <w:b/>
          <w:bCs/>
        </w:rPr>
        <w:t>Discipline</w:t>
      </w:r>
    </w:p>
    <w:p w14:paraId="71FB9DAD" w14:textId="77777777" w:rsidR="00A218AB" w:rsidRPr="00A218AB" w:rsidRDefault="00A218AB" w:rsidP="00A218AB">
      <w:pPr>
        <w:rPr>
          <w:b/>
          <w:bCs/>
        </w:rPr>
      </w:pPr>
      <w:r w:rsidRPr="00A218AB">
        <w:rPr>
          <w:b/>
          <w:bCs/>
        </w:rPr>
        <w:t>Quran</w:t>
      </w:r>
    </w:p>
    <w:p w14:paraId="5CDCE843" w14:textId="77777777" w:rsidR="00A218AB" w:rsidRPr="00A218AB" w:rsidRDefault="00A218AB" w:rsidP="00A218AB">
      <w:pPr>
        <w:numPr>
          <w:ilvl w:val="0"/>
          <w:numId w:val="65"/>
        </w:numPr>
      </w:pPr>
      <w:r w:rsidRPr="00A218AB">
        <w:rPr>
          <w:b/>
          <w:bCs/>
        </w:rPr>
        <w:t>103:1–3</w:t>
      </w:r>
      <w:r w:rsidRPr="00A218AB">
        <w:t xml:space="preserve"> — </w:t>
      </w:r>
      <w:r w:rsidRPr="00A218AB">
        <w:rPr>
          <w:i/>
          <w:iCs/>
        </w:rPr>
        <w:t>"By time, indeed mankind is in loss — except for those who have believed and done righteous deeds and advised each other to truth and advised each other to patience."</w:t>
      </w:r>
    </w:p>
    <w:p w14:paraId="21C73A44" w14:textId="77777777" w:rsidR="00A218AB" w:rsidRPr="00A218AB" w:rsidRDefault="00A218AB" w:rsidP="00A218AB">
      <w:pPr>
        <w:numPr>
          <w:ilvl w:val="0"/>
          <w:numId w:val="65"/>
        </w:numPr>
      </w:pPr>
      <w:r w:rsidRPr="00A218AB">
        <w:rPr>
          <w:b/>
          <w:bCs/>
        </w:rPr>
        <w:t>51:17–18</w:t>
      </w:r>
      <w:r w:rsidRPr="00A218AB">
        <w:t xml:space="preserve"> — </w:t>
      </w:r>
      <w:r w:rsidRPr="00A218AB">
        <w:rPr>
          <w:i/>
          <w:iCs/>
        </w:rPr>
        <w:t>"They used to sleep but little of the night, and in the hours before dawn they would ask forgiveness."</w:t>
      </w:r>
    </w:p>
    <w:p w14:paraId="73131A11" w14:textId="77777777" w:rsidR="00A218AB" w:rsidRPr="00A218AB" w:rsidRDefault="00A218AB" w:rsidP="00A218AB">
      <w:pPr>
        <w:numPr>
          <w:ilvl w:val="0"/>
          <w:numId w:val="65"/>
        </w:numPr>
      </w:pPr>
      <w:r w:rsidRPr="00A218AB">
        <w:rPr>
          <w:b/>
          <w:bCs/>
        </w:rPr>
        <w:t>2:45</w:t>
      </w:r>
      <w:r w:rsidRPr="00A218AB">
        <w:t xml:space="preserve"> — </w:t>
      </w:r>
      <w:r w:rsidRPr="00A218AB">
        <w:rPr>
          <w:i/>
          <w:iCs/>
        </w:rPr>
        <w:t>"And seek help through patience and prayer; indeed, it is difficult except for the humbly submissive."</w:t>
      </w:r>
    </w:p>
    <w:p w14:paraId="3EDBF670" w14:textId="77777777" w:rsidR="00A218AB" w:rsidRPr="00A218AB" w:rsidRDefault="00A218AB" w:rsidP="00A218AB">
      <w:pPr>
        <w:rPr>
          <w:b/>
          <w:bCs/>
        </w:rPr>
      </w:pPr>
      <w:r w:rsidRPr="00A218AB">
        <w:rPr>
          <w:b/>
          <w:bCs/>
        </w:rPr>
        <w:t>Hadith</w:t>
      </w:r>
    </w:p>
    <w:p w14:paraId="1789EEB2" w14:textId="77777777" w:rsidR="00A218AB" w:rsidRPr="00A218AB" w:rsidRDefault="00A218AB" w:rsidP="00A218AB">
      <w:pPr>
        <w:numPr>
          <w:ilvl w:val="0"/>
          <w:numId w:val="66"/>
        </w:numPr>
      </w:pPr>
      <w:r w:rsidRPr="00A218AB">
        <w:rPr>
          <w:i/>
          <w:iCs/>
        </w:rPr>
        <w:t>"Take on deeds that you are able to maintain consistently, for Allah does not tire of giving reward until you tire of doing deeds."</w:t>
      </w:r>
      <w:r w:rsidRPr="00A218AB">
        <w:t xml:space="preserve"> — Sahih al-Bukhari 43, Sahih Muslim 783 (</w:t>
      </w:r>
      <w:r w:rsidRPr="00A218AB">
        <w:rPr>
          <w:b/>
          <w:bCs/>
        </w:rPr>
        <w:t>Sahih</w:t>
      </w:r>
      <w:r w:rsidRPr="00A218AB">
        <w:t>)</w:t>
      </w:r>
    </w:p>
    <w:p w14:paraId="2196EB7F" w14:textId="77777777" w:rsidR="00A218AB" w:rsidRPr="00A218AB" w:rsidRDefault="00A218AB" w:rsidP="00A218AB">
      <w:pPr>
        <w:numPr>
          <w:ilvl w:val="0"/>
          <w:numId w:val="66"/>
        </w:numPr>
      </w:pPr>
      <w:r w:rsidRPr="00A218AB">
        <w:rPr>
          <w:i/>
          <w:iCs/>
        </w:rPr>
        <w:t>"The most beloved deeds to Allah are the most consistent ones, even if small."</w:t>
      </w:r>
      <w:r w:rsidRPr="00A218AB">
        <w:t xml:space="preserve"> — Sahih al-Bukhari 6464 (</w:t>
      </w:r>
      <w:r w:rsidRPr="00A218AB">
        <w:rPr>
          <w:b/>
          <w:bCs/>
        </w:rPr>
        <w:t>Sahih</w:t>
      </w:r>
      <w:r w:rsidRPr="00A218AB">
        <w:t>)</w:t>
      </w:r>
    </w:p>
    <w:p w14:paraId="35D52FE5" w14:textId="77777777" w:rsidR="00A218AB" w:rsidRPr="00A218AB" w:rsidRDefault="00A218AB" w:rsidP="00A218AB">
      <w:pPr>
        <w:rPr>
          <w:b/>
          <w:bCs/>
        </w:rPr>
      </w:pPr>
      <w:r w:rsidRPr="00A218AB">
        <w:rPr>
          <w:b/>
          <w:bCs/>
        </w:rPr>
        <w:t>Scholar Quotes</w:t>
      </w:r>
    </w:p>
    <w:p w14:paraId="4E9B25FA" w14:textId="77777777" w:rsidR="00A218AB" w:rsidRPr="00A218AB" w:rsidRDefault="00A218AB" w:rsidP="00A218AB">
      <w:pPr>
        <w:numPr>
          <w:ilvl w:val="0"/>
          <w:numId w:val="67"/>
        </w:numPr>
      </w:pPr>
      <w:r w:rsidRPr="00A218AB">
        <w:rPr>
          <w:b/>
          <w:bCs/>
        </w:rPr>
        <w:t>Ibn al-Qayyim</w:t>
      </w:r>
      <w:r w:rsidRPr="00A218AB">
        <w:t xml:space="preserve"> — </w:t>
      </w:r>
      <w:r w:rsidRPr="00A218AB">
        <w:rPr>
          <w:i/>
          <w:iCs/>
        </w:rPr>
        <w:t>"Disciplining the soul is harder than disciplining the body. But without it, a person achieves nothing of value in religion or worldly life."</w:t>
      </w:r>
      <w:r w:rsidRPr="00A218AB">
        <w:t xml:space="preserve"> — </w:t>
      </w:r>
      <w:r w:rsidRPr="00A218AB">
        <w:rPr>
          <w:i/>
          <w:iCs/>
        </w:rPr>
        <w:t>Madarij as-Salikin</w:t>
      </w:r>
    </w:p>
    <w:p w14:paraId="310CD418" w14:textId="77777777" w:rsidR="00A218AB" w:rsidRPr="00A218AB" w:rsidRDefault="00A218AB" w:rsidP="00A218AB">
      <w:pPr>
        <w:numPr>
          <w:ilvl w:val="0"/>
          <w:numId w:val="67"/>
        </w:numPr>
      </w:pPr>
      <w:r w:rsidRPr="00A218AB">
        <w:rPr>
          <w:b/>
          <w:bCs/>
        </w:rPr>
        <w:t>Imam Al-Ghazali</w:t>
      </w:r>
      <w:r w:rsidRPr="00A218AB">
        <w:t xml:space="preserve"> — </w:t>
      </w:r>
      <w:r w:rsidRPr="00A218AB">
        <w:rPr>
          <w:i/>
          <w:iCs/>
        </w:rPr>
        <w:t>"Small consistent acts of worship build the character more than large irregular bursts of devotion."</w:t>
      </w:r>
      <w:r w:rsidRPr="00A218AB">
        <w:t xml:space="preserve"> — </w:t>
      </w:r>
      <w:r w:rsidRPr="00A218AB">
        <w:rPr>
          <w:i/>
          <w:iCs/>
        </w:rPr>
        <w:t>Ihya' Ulum ad-Din</w:t>
      </w:r>
    </w:p>
    <w:p w14:paraId="54316240" w14:textId="77777777" w:rsidR="00A218AB" w:rsidRPr="00A218AB" w:rsidRDefault="00A218AB" w:rsidP="00A218AB">
      <w:pPr>
        <w:rPr>
          <w:b/>
          <w:bCs/>
        </w:rPr>
      </w:pPr>
      <w:r w:rsidRPr="00A218AB">
        <w:rPr>
          <w:b/>
          <w:bCs/>
        </w:rPr>
        <w:lastRenderedPageBreak/>
        <w:t>Practical Lessons</w:t>
      </w:r>
    </w:p>
    <w:p w14:paraId="059320AC" w14:textId="77777777" w:rsidR="00A218AB" w:rsidRPr="00A218AB" w:rsidRDefault="00A218AB" w:rsidP="00A218AB">
      <w:pPr>
        <w:numPr>
          <w:ilvl w:val="0"/>
          <w:numId w:val="68"/>
        </w:numPr>
      </w:pPr>
      <w:r w:rsidRPr="00A218AB">
        <w:t xml:space="preserve">Consistency over intensity — the Prophet </w:t>
      </w:r>
      <w:r w:rsidRPr="00A218AB">
        <w:rPr>
          <w:rFonts w:ascii="Arial" w:hAnsi="Arial" w:cs="Arial"/>
        </w:rPr>
        <w:t>ﷺ</w:t>
      </w:r>
      <w:r w:rsidRPr="00A218AB">
        <w:t xml:space="preserve"> confirmed that Allah loves what is maintained regularly, even if small.</w:t>
      </w:r>
    </w:p>
    <w:p w14:paraId="78591DC7" w14:textId="77777777" w:rsidR="00A218AB" w:rsidRPr="00A218AB" w:rsidRDefault="00A218AB" w:rsidP="00A218AB">
      <w:pPr>
        <w:numPr>
          <w:ilvl w:val="0"/>
          <w:numId w:val="68"/>
        </w:numPr>
      </w:pPr>
      <w:r w:rsidRPr="00A218AB">
        <w:t>The companions used to sleep little at night and rise before dawn — discipline in worship creates discipline in life.</w:t>
      </w:r>
    </w:p>
    <w:p w14:paraId="0DD85D72" w14:textId="77777777" w:rsidR="00A218AB" w:rsidRPr="00A218AB" w:rsidRDefault="00A218AB" w:rsidP="00A218AB">
      <w:pPr>
        <w:numPr>
          <w:ilvl w:val="0"/>
          <w:numId w:val="68"/>
        </w:numPr>
      </w:pPr>
      <w:r w:rsidRPr="00A218AB">
        <w:t>Build habits anchored to prayer times; the five daily prayers are themselves a discipline training system.</w:t>
      </w:r>
    </w:p>
    <w:p w14:paraId="4085A585" w14:textId="77777777" w:rsidR="00A218AB" w:rsidRPr="00A218AB" w:rsidRDefault="00A218AB" w:rsidP="00A218AB">
      <w:pPr>
        <w:numPr>
          <w:ilvl w:val="0"/>
          <w:numId w:val="68"/>
        </w:numPr>
      </w:pPr>
      <w:r w:rsidRPr="00A218AB">
        <w:t>Review your daily schedule: does it reflect your stated priorities?</w:t>
      </w:r>
    </w:p>
    <w:p w14:paraId="622BC79D" w14:textId="77777777" w:rsidR="00A218AB" w:rsidRPr="00A218AB" w:rsidRDefault="00A218AB" w:rsidP="00A218AB">
      <w:r w:rsidRPr="00A218AB">
        <w:pict w14:anchorId="794BD9E7">
          <v:rect id="_x0000_i2204" style="width:0;height:1.5pt" o:hralign="center" o:hrstd="t" o:hr="t" fillcolor="#a0a0a0" stroked="f"/>
        </w:pict>
      </w:r>
    </w:p>
    <w:p w14:paraId="4495CC3E" w14:textId="77777777" w:rsidR="00A218AB" w:rsidRPr="00A218AB" w:rsidRDefault="00A218AB" w:rsidP="00A218AB">
      <w:pPr>
        <w:rPr>
          <w:b/>
          <w:bCs/>
        </w:rPr>
      </w:pPr>
      <w:r w:rsidRPr="00A218AB">
        <w:rPr>
          <w:b/>
          <w:bCs/>
        </w:rPr>
        <w:t>Patience</w:t>
      </w:r>
    </w:p>
    <w:p w14:paraId="41C94A2E" w14:textId="77777777" w:rsidR="00A218AB" w:rsidRPr="00A218AB" w:rsidRDefault="00A218AB" w:rsidP="00A218AB">
      <w:pPr>
        <w:rPr>
          <w:b/>
          <w:bCs/>
        </w:rPr>
      </w:pPr>
      <w:r w:rsidRPr="00A218AB">
        <w:rPr>
          <w:b/>
          <w:bCs/>
        </w:rPr>
        <w:t>Quran</w:t>
      </w:r>
    </w:p>
    <w:p w14:paraId="622F9083" w14:textId="77777777" w:rsidR="00A218AB" w:rsidRPr="00A218AB" w:rsidRDefault="00A218AB" w:rsidP="00A218AB">
      <w:pPr>
        <w:numPr>
          <w:ilvl w:val="0"/>
          <w:numId w:val="69"/>
        </w:numPr>
      </w:pPr>
      <w:r w:rsidRPr="00A218AB">
        <w:rPr>
          <w:b/>
          <w:bCs/>
        </w:rPr>
        <w:t>2:153</w:t>
      </w:r>
      <w:r w:rsidRPr="00A218AB">
        <w:t xml:space="preserve"> — </w:t>
      </w:r>
      <w:r w:rsidRPr="00A218AB">
        <w:rPr>
          <w:i/>
          <w:iCs/>
        </w:rPr>
        <w:t>"O you who have believed, seek help through patience and prayer. Indeed, Allah is with the patient."</w:t>
      </w:r>
    </w:p>
    <w:p w14:paraId="55C7EE92" w14:textId="77777777" w:rsidR="00A218AB" w:rsidRPr="00A218AB" w:rsidRDefault="00A218AB" w:rsidP="00A218AB">
      <w:pPr>
        <w:numPr>
          <w:ilvl w:val="0"/>
          <w:numId w:val="69"/>
        </w:numPr>
      </w:pPr>
      <w:r w:rsidRPr="00A218AB">
        <w:rPr>
          <w:b/>
          <w:bCs/>
        </w:rPr>
        <w:t>39:10</w:t>
      </w:r>
      <w:r w:rsidRPr="00A218AB">
        <w:t xml:space="preserve"> — </w:t>
      </w:r>
      <w:r w:rsidRPr="00A218AB">
        <w:rPr>
          <w:i/>
          <w:iCs/>
        </w:rPr>
        <w:t>"Indeed, the patient will be given their reward without account."</w:t>
      </w:r>
    </w:p>
    <w:p w14:paraId="72182FFA" w14:textId="77777777" w:rsidR="00A218AB" w:rsidRPr="00A218AB" w:rsidRDefault="00A218AB" w:rsidP="00A218AB">
      <w:pPr>
        <w:numPr>
          <w:ilvl w:val="0"/>
          <w:numId w:val="69"/>
        </w:numPr>
      </w:pPr>
      <w:r w:rsidRPr="00A218AB">
        <w:rPr>
          <w:b/>
          <w:bCs/>
        </w:rPr>
        <w:t>3:200</w:t>
      </w:r>
      <w:r w:rsidRPr="00A218AB">
        <w:t xml:space="preserve"> — </w:t>
      </w:r>
      <w:r w:rsidRPr="00A218AB">
        <w:rPr>
          <w:i/>
          <w:iCs/>
        </w:rPr>
        <w:t>"O you who have believed, persevere and endure and remain stationed and fear Allah that you may be successful."</w:t>
      </w:r>
    </w:p>
    <w:p w14:paraId="24F57AF7" w14:textId="77777777" w:rsidR="00A218AB" w:rsidRPr="00A218AB" w:rsidRDefault="00A218AB" w:rsidP="00A218AB">
      <w:pPr>
        <w:rPr>
          <w:b/>
          <w:bCs/>
        </w:rPr>
      </w:pPr>
      <w:r w:rsidRPr="00A218AB">
        <w:rPr>
          <w:b/>
          <w:bCs/>
        </w:rPr>
        <w:t>Hadith</w:t>
      </w:r>
    </w:p>
    <w:p w14:paraId="787B13FE" w14:textId="77777777" w:rsidR="00A218AB" w:rsidRPr="00A218AB" w:rsidRDefault="00A218AB" w:rsidP="00A218AB">
      <w:pPr>
        <w:numPr>
          <w:ilvl w:val="0"/>
          <w:numId w:val="70"/>
        </w:numPr>
      </w:pPr>
      <w:r w:rsidRPr="00A218AB">
        <w:rPr>
          <w:i/>
          <w:iCs/>
        </w:rPr>
        <w:t>"How wonderful is the affair of the believer! If something good happens to him, he is grateful — and that is good for him. If something bad happens to him, he is patient — and that is good for him. And this applies only to the believer."</w:t>
      </w:r>
      <w:r w:rsidRPr="00A218AB">
        <w:t xml:space="preserve"> — Sahih Muslim 2999 (</w:t>
      </w:r>
      <w:r w:rsidRPr="00A218AB">
        <w:rPr>
          <w:b/>
          <w:bCs/>
        </w:rPr>
        <w:t>Sahih</w:t>
      </w:r>
      <w:r w:rsidRPr="00A218AB">
        <w:t>)</w:t>
      </w:r>
    </w:p>
    <w:p w14:paraId="24BAF54E" w14:textId="77777777" w:rsidR="00A218AB" w:rsidRPr="00A218AB" w:rsidRDefault="00A218AB" w:rsidP="00A218AB">
      <w:pPr>
        <w:numPr>
          <w:ilvl w:val="0"/>
          <w:numId w:val="70"/>
        </w:numPr>
      </w:pPr>
      <w:r w:rsidRPr="00A218AB">
        <w:rPr>
          <w:i/>
          <w:iCs/>
        </w:rPr>
        <w:t>"Whoever tries to be patient, Allah will give him patience."</w:t>
      </w:r>
      <w:r w:rsidRPr="00A218AB">
        <w:t xml:space="preserve"> — Sahih al-Bukhari 1469, Sahih Muslim 1053 (</w:t>
      </w:r>
      <w:r w:rsidRPr="00A218AB">
        <w:rPr>
          <w:b/>
          <w:bCs/>
        </w:rPr>
        <w:t>Sahih</w:t>
      </w:r>
      <w:r w:rsidRPr="00A218AB">
        <w:t>)</w:t>
      </w:r>
    </w:p>
    <w:p w14:paraId="336178E5" w14:textId="77777777" w:rsidR="00A218AB" w:rsidRPr="00A218AB" w:rsidRDefault="00A218AB" w:rsidP="00A218AB">
      <w:pPr>
        <w:rPr>
          <w:b/>
          <w:bCs/>
        </w:rPr>
      </w:pPr>
      <w:r w:rsidRPr="00A218AB">
        <w:rPr>
          <w:b/>
          <w:bCs/>
        </w:rPr>
        <w:t>Scholar Quotes</w:t>
      </w:r>
    </w:p>
    <w:p w14:paraId="3D67AE93" w14:textId="77777777" w:rsidR="00A218AB" w:rsidRPr="00A218AB" w:rsidRDefault="00A218AB" w:rsidP="00A218AB">
      <w:pPr>
        <w:numPr>
          <w:ilvl w:val="0"/>
          <w:numId w:val="71"/>
        </w:numPr>
      </w:pPr>
      <w:r w:rsidRPr="00A218AB">
        <w:rPr>
          <w:b/>
          <w:bCs/>
        </w:rPr>
        <w:t>Ali ibn Abi Talib</w:t>
      </w:r>
      <w:r w:rsidRPr="00A218AB">
        <w:t xml:space="preserve"> — </w:t>
      </w:r>
      <w:r w:rsidRPr="00A218AB">
        <w:rPr>
          <w:i/>
          <w:iCs/>
        </w:rPr>
        <w:t>"Patience to faith is like the head to the body. A body without a head is dead; faith without patience is dead."</w:t>
      </w:r>
      <w:r w:rsidRPr="00A218AB">
        <w:t xml:space="preserve"> — Widely attributed.</w:t>
      </w:r>
    </w:p>
    <w:p w14:paraId="4DA11EE2" w14:textId="77777777" w:rsidR="00A218AB" w:rsidRPr="00A218AB" w:rsidRDefault="00A218AB" w:rsidP="00A218AB">
      <w:pPr>
        <w:numPr>
          <w:ilvl w:val="0"/>
          <w:numId w:val="71"/>
        </w:numPr>
      </w:pPr>
      <w:r w:rsidRPr="00A218AB">
        <w:rPr>
          <w:b/>
          <w:bCs/>
        </w:rPr>
        <w:t>Ibn al-Qayyim</w:t>
      </w:r>
      <w:r w:rsidRPr="00A218AB">
        <w:t xml:space="preserve"> — </w:t>
      </w:r>
      <w:r w:rsidRPr="00A218AB">
        <w:rPr>
          <w:i/>
          <w:iCs/>
        </w:rPr>
        <w:t>"Patience is of three kinds: patience in obeying Allah, patience in abstaining from sin, and patience in accepting Allah's decree. Together they are the whole of religion."</w:t>
      </w:r>
      <w:r w:rsidRPr="00A218AB">
        <w:t xml:space="preserve"> — </w:t>
      </w:r>
      <w:r w:rsidRPr="00A218AB">
        <w:rPr>
          <w:i/>
          <w:iCs/>
        </w:rPr>
        <w:t>Uddat as-Sabirin</w:t>
      </w:r>
    </w:p>
    <w:p w14:paraId="392AAA01" w14:textId="77777777" w:rsidR="00A218AB" w:rsidRPr="00A218AB" w:rsidRDefault="00A218AB" w:rsidP="00A218AB">
      <w:pPr>
        <w:rPr>
          <w:b/>
          <w:bCs/>
        </w:rPr>
      </w:pPr>
      <w:r w:rsidRPr="00A218AB">
        <w:rPr>
          <w:b/>
          <w:bCs/>
        </w:rPr>
        <w:t>Practical Lessons</w:t>
      </w:r>
    </w:p>
    <w:p w14:paraId="34C8C367" w14:textId="77777777" w:rsidR="00A218AB" w:rsidRPr="00A218AB" w:rsidRDefault="00A218AB" w:rsidP="00A218AB">
      <w:pPr>
        <w:numPr>
          <w:ilvl w:val="0"/>
          <w:numId w:val="72"/>
        </w:numPr>
      </w:pPr>
      <w:r w:rsidRPr="00A218AB">
        <w:t>Patience is rewarded without limit or account (39:10) — no other deed is given this distinction.</w:t>
      </w:r>
    </w:p>
    <w:p w14:paraId="14FD147F" w14:textId="77777777" w:rsidR="00A218AB" w:rsidRPr="00A218AB" w:rsidRDefault="00A218AB" w:rsidP="00A218AB">
      <w:pPr>
        <w:numPr>
          <w:ilvl w:val="0"/>
          <w:numId w:val="72"/>
        </w:numPr>
      </w:pPr>
      <w:r w:rsidRPr="00A218AB">
        <w:t>The believer wins in every situation: gratitude in ease, patience in hardship — both lead to reward.</w:t>
      </w:r>
    </w:p>
    <w:p w14:paraId="4C0809F4" w14:textId="77777777" w:rsidR="00A218AB" w:rsidRPr="00A218AB" w:rsidRDefault="00A218AB" w:rsidP="00A218AB">
      <w:pPr>
        <w:numPr>
          <w:ilvl w:val="0"/>
          <w:numId w:val="72"/>
        </w:numPr>
      </w:pPr>
      <w:r w:rsidRPr="00A218AB">
        <w:t>Patience has three forms — in worship, in avoiding sin, and in trials. Strengthen all three.</w:t>
      </w:r>
    </w:p>
    <w:p w14:paraId="6B72A9DC" w14:textId="77777777" w:rsidR="00A218AB" w:rsidRPr="00A218AB" w:rsidRDefault="00A218AB" w:rsidP="00A218AB">
      <w:pPr>
        <w:numPr>
          <w:ilvl w:val="0"/>
          <w:numId w:val="72"/>
        </w:numPr>
      </w:pPr>
      <w:r w:rsidRPr="00A218AB">
        <w:t>Patience is not passive — it requires active choice, repeated every moment of difficulty.</w:t>
      </w:r>
    </w:p>
    <w:p w14:paraId="28EB3D0E" w14:textId="77777777" w:rsidR="00A218AB" w:rsidRPr="00A218AB" w:rsidRDefault="00A218AB" w:rsidP="00A218AB">
      <w:r w:rsidRPr="00A218AB">
        <w:lastRenderedPageBreak/>
        <w:pict w14:anchorId="6DF378E3">
          <v:rect id="_x0000_i2205" style="width:0;height:1.5pt" o:hralign="center" o:hrstd="t" o:hr="t" fillcolor="#a0a0a0" stroked="f"/>
        </w:pict>
      </w:r>
    </w:p>
    <w:p w14:paraId="63921DB9" w14:textId="77777777" w:rsidR="00A218AB" w:rsidRPr="00A218AB" w:rsidRDefault="00A218AB" w:rsidP="00A218AB">
      <w:pPr>
        <w:rPr>
          <w:b/>
          <w:bCs/>
        </w:rPr>
      </w:pPr>
      <w:r w:rsidRPr="00A218AB">
        <w:rPr>
          <w:b/>
          <w:bCs/>
        </w:rPr>
        <w:t>Gratitude</w:t>
      </w:r>
    </w:p>
    <w:p w14:paraId="778B21AA" w14:textId="77777777" w:rsidR="00A218AB" w:rsidRPr="00A218AB" w:rsidRDefault="00A218AB" w:rsidP="00A218AB">
      <w:pPr>
        <w:rPr>
          <w:b/>
          <w:bCs/>
        </w:rPr>
      </w:pPr>
      <w:r w:rsidRPr="00A218AB">
        <w:rPr>
          <w:b/>
          <w:bCs/>
        </w:rPr>
        <w:t>Quran</w:t>
      </w:r>
    </w:p>
    <w:p w14:paraId="2F976055" w14:textId="77777777" w:rsidR="00A218AB" w:rsidRPr="00A218AB" w:rsidRDefault="00A218AB" w:rsidP="00A218AB">
      <w:pPr>
        <w:numPr>
          <w:ilvl w:val="0"/>
          <w:numId w:val="73"/>
        </w:numPr>
      </w:pPr>
      <w:r w:rsidRPr="00A218AB">
        <w:rPr>
          <w:b/>
          <w:bCs/>
        </w:rPr>
        <w:t>14:7</w:t>
      </w:r>
      <w:r w:rsidRPr="00A218AB">
        <w:t xml:space="preserve"> — </w:t>
      </w:r>
      <w:r w:rsidRPr="00A218AB">
        <w:rPr>
          <w:i/>
          <w:iCs/>
        </w:rPr>
        <w:t>"If you are grateful, I will surely increase you [in favour]; but if you deny, indeed My punishment is severe."</w:t>
      </w:r>
    </w:p>
    <w:p w14:paraId="5D57742B" w14:textId="77777777" w:rsidR="00A218AB" w:rsidRPr="00A218AB" w:rsidRDefault="00A218AB" w:rsidP="00A218AB">
      <w:pPr>
        <w:numPr>
          <w:ilvl w:val="0"/>
          <w:numId w:val="73"/>
        </w:numPr>
      </w:pPr>
      <w:r w:rsidRPr="00A218AB">
        <w:rPr>
          <w:b/>
          <w:bCs/>
        </w:rPr>
        <w:t>2:152</w:t>
      </w:r>
      <w:r w:rsidRPr="00A218AB">
        <w:t xml:space="preserve"> — </w:t>
      </w:r>
      <w:r w:rsidRPr="00A218AB">
        <w:rPr>
          <w:i/>
          <w:iCs/>
        </w:rPr>
        <w:t>"So remember Me; I will remember you. And be grateful to Me and do not deny Me."</w:t>
      </w:r>
    </w:p>
    <w:p w14:paraId="7F1086E9" w14:textId="77777777" w:rsidR="00A218AB" w:rsidRPr="00A218AB" w:rsidRDefault="00A218AB" w:rsidP="00A218AB">
      <w:pPr>
        <w:numPr>
          <w:ilvl w:val="0"/>
          <w:numId w:val="73"/>
        </w:numPr>
      </w:pPr>
      <w:r w:rsidRPr="00A218AB">
        <w:rPr>
          <w:b/>
          <w:bCs/>
        </w:rPr>
        <w:t>31:12</w:t>
      </w:r>
      <w:r w:rsidRPr="00A218AB">
        <w:t xml:space="preserve"> — </w:t>
      </w:r>
      <w:r w:rsidRPr="00A218AB">
        <w:rPr>
          <w:i/>
          <w:iCs/>
        </w:rPr>
        <w:t>"Whoever is grateful is only grateful for [the benefit of] himself. And whoever denies [His favour] — then indeed, Allah is Free of need and Praiseworthy."</w:t>
      </w:r>
    </w:p>
    <w:p w14:paraId="38148B10" w14:textId="77777777" w:rsidR="00A218AB" w:rsidRPr="00A218AB" w:rsidRDefault="00A218AB" w:rsidP="00A218AB">
      <w:pPr>
        <w:rPr>
          <w:b/>
          <w:bCs/>
        </w:rPr>
      </w:pPr>
      <w:r w:rsidRPr="00A218AB">
        <w:rPr>
          <w:b/>
          <w:bCs/>
        </w:rPr>
        <w:t>Hadith</w:t>
      </w:r>
    </w:p>
    <w:p w14:paraId="0727A661" w14:textId="77777777" w:rsidR="00A218AB" w:rsidRPr="00A218AB" w:rsidRDefault="00A218AB" w:rsidP="00A218AB">
      <w:pPr>
        <w:numPr>
          <w:ilvl w:val="0"/>
          <w:numId w:val="74"/>
        </w:numPr>
      </w:pPr>
      <w:r w:rsidRPr="00A218AB">
        <w:rPr>
          <w:i/>
          <w:iCs/>
        </w:rPr>
        <w:t>"He who does not thank people does not thank Allah."</w:t>
      </w:r>
      <w:r w:rsidRPr="00A218AB">
        <w:t xml:space="preserve"> — Sunan Abu Dawood 4811, Jami' at-Tirmidhi 1954 (</w:t>
      </w:r>
      <w:r w:rsidRPr="00A218AB">
        <w:rPr>
          <w:b/>
          <w:bCs/>
        </w:rPr>
        <w:t>Sahih</w:t>
      </w:r>
      <w:r w:rsidRPr="00A218AB">
        <w:t>)</w:t>
      </w:r>
    </w:p>
    <w:p w14:paraId="1726883F" w14:textId="77777777" w:rsidR="00A218AB" w:rsidRPr="00A218AB" w:rsidRDefault="00A218AB" w:rsidP="00A218AB">
      <w:pPr>
        <w:numPr>
          <w:ilvl w:val="0"/>
          <w:numId w:val="74"/>
        </w:numPr>
      </w:pPr>
      <w:r w:rsidRPr="00A218AB">
        <w:rPr>
          <w:i/>
          <w:iCs/>
        </w:rPr>
        <w:t>"Allah is pleased with His servant who, when he eats food, praises Him, or when he drinks, praises Him."</w:t>
      </w:r>
      <w:r w:rsidRPr="00A218AB">
        <w:t xml:space="preserve"> — Sahih Muslim 2734 (</w:t>
      </w:r>
      <w:r w:rsidRPr="00A218AB">
        <w:rPr>
          <w:b/>
          <w:bCs/>
        </w:rPr>
        <w:t>Sahih</w:t>
      </w:r>
      <w:r w:rsidRPr="00A218AB">
        <w:t>)</w:t>
      </w:r>
    </w:p>
    <w:p w14:paraId="3C45846C" w14:textId="77777777" w:rsidR="00A218AB" w:rsidRPr="00A218AB" w:rsidRDefault="00A218AB" w:rsidP="00A218AB">
      <w:pPr>
        <w:rPr>
          <w:b/>
          <w:bCs/>
        </w:rPr>
      </w:pPr>
      <w:r w:rsidRPr="00A218AB">
        <w:rPr>
          <w:b/>
          <w:bCs/>
        </w:rPr>
        <w:t>Scholar Quotes</w:t>
      </w:r>
    </w:p>
    <w:p w14:paraId="51F5EB2A" w14:textId="77777777" w:rsidR="00A218AB" w:rsidRPr="00A218AB" w:rsidRDefault="00A218AB" w:rsidP="00A218AB">
      <w:pPr>
        <w:numPr>
          <w:ilvl w:val="0"/>
          <w:numId w:val="75"/>
        </w:numPr>
      </w:pPr>
      <w:r w:rsidRPr="00A218AB">
        <w:rPr>
          <w:b/>
          <w:bCs/>
        </w:rPr>
        <w:t>Ibn al-Qayyim</w:t>
      </w:r>
      <w:r w:rsidRPr="00A218AB">
        <w:t xml:space="preserve"> — </w:t>
      </w:r>
      <w:r w:rsidRPr="00A218AB">
        <w:rPr>
          <w:i/>
          <w:iCs/>
        </w:rPr>
        <w:t>"Gratitude is one of the highest stations of the worshipper. It requires three things: acknowledgment in the heart, praise with the tongue, and using the blessing in obedience to Allah."</w:t>
      </w:r>
      <w:r w:rsidRPr="00A218AB">
        <w:t xml:space="preserve"> — </w:t>
      </w:r>
      <w:r w:rsidRPr="00A218AB">
        <w:rPr>
          <w:i/>
          <w:iCs/>
        </w:rPr>
        <w:t>Madarij as-Salikin</w:t>
      </w:r>
    </w:p>
    <w:p w14:paraId="624B927B" w14:textId="77777777" w:rsidR="00A218AB" w:rsidRPr="00A218AB" w:rsidRDefault="00A218AB" w:rsidP="00A218AB">
      <w:pPr>
        <w:numPr>
          <w:ilvl w:val="0"/>
          <w:numId w:val="75"/>
        </w:numPr>
      </w:pPr>
      <w:r w:rsidRPr="00A218AB">
        <w:rPr>
          <w:b/>
          <w:bCs/>
        </w:rPr>
        <w:t>Imam Al-Ghazali</w:t>
      </w:r>
      <w:r w:rsidRPr="00A218AB">
        <w:t xml:space="preserve"> — </w:t>
      </w:r>
      <w:r w:rsidRPr="00A218AB">
        <w:rPr>
          <w:i/>
          <w:iCs/>
        </w:rPr>
        <w:t>"The grateful person sees every blessing as a gift that must be acknowledged and protected. The ungrateful sees it as a right and is never satisfied."</w:t>
      </w:r>
      <w:r w:rsidRPr="00A218AB">
        <w:t xml:space="preserve"> — </w:t>
      </w:r>
      <w:r w:rsidRPr="00A218AB">
        <w:rPr>
          <w:i/>
          <w:iCs/>
        </w:rPr>
        <w:t>Ihya' Ulum ad-Din</w:t>
      </w:r>
    </w:p>
    <w:p w14:paraId="083F6BED" w14:textId="77777777" w:rsidR="00A218AB" w:rsidRPr="00A218AB" w:rsidRDefault="00A218AB" w:rsidP="00A218AB">
      <w:pPr>
        <w:rPr>
          <w:b/>
          <w:bCs/>
        </w:rPr>
      </w:pPr>
      <w:r w:rsidRPr="00A218AB">
        <w:rPr>
          <w:b/>
          <w:bCs/>
        </w:rPr>
        <w:t>Practical Lessons</w:t>
      </w:r>
    </w:p>
    <w:p w14:paraId="041C2484" w14:textId="77777777" w:rsidR="00A218AB" w:rsidRPr="00A218AB" w:rsidRDefault="00A218AB" w:rsidP="00A218AB">
      <w:pPr>
        <w:numPr>
          <w:ilvl w:val="0"/>
          <w:numId w:val="76"/>
        </w:numPr>
      </w:pPr>
      <w:r w:rsidRPr="00A218AB">
        <w:t>Gratitude is guaranteed to increase your blessings — this is Allah's direct promise (14:7).</w:t>
      </w:r>
    </w:p>
    <w:p w14:paraId="46B17F05" w14:textId="77777777" w:rsidR="00A218AB" w:rsidRPr="00A218AB" w:rsidRDefault="00A218AB" w:rsidP="00A218AB">
      <w:pPr>
        <w:numPr>
          <w:ilvl w:val="0"/>
          <w:numId w:val="76"/>
        </w:numPr>
      </w:pPr>
      <w:r w:rsidRPr="00A218AB">
        <w:t>True gratitude has three parts: recognition in the heart, praise on the tongue, and using the blessing correctly.</w:t>
      </w:r>
    </w:p>
    <w:p w14:paraId="2262BCF5" w14:textId="77777777" w:rsidR="00A218AB" w:rsidRPr="00A218AB" w:rsidRDefault="00A218AB" w:rsidP="00A218AB">
      <w:pPr>
        <w:numPr>
          <w:ilvl w:val="0"/>
          <w:numId w:val="76"/>
        </w:numPr>
      </w:pPr>
      <w:r w:rsidRPr="00A218AB">
        <w:t>Thanking people is inseparable from thanking Allah — they are linked in the same hadith.</w:t>
      </w:r>
    </w:p>
    <w:p w14:paraId="40F7CA30" w14:textId="77777777" w:rsidR="00A218AB" w:rsidRPr="00A218AB" w:rsidRDefault="00A218AB" w:rsidP="00A218AB">
      <w:pPr>
        <w:numPr>
          <w:ilvl w:val="0"/>
          <w:numId w:val="76"/>
        </w:numPr>
      </w:pPr>
      <w:r w:rsidRPr="00A218AB">
        <w:t>Begin and end each day by naming specific blessings. This is the practical foundation of shukr.</w:t>
      </w:r>
    </w:p>
    <w:p w14:paraId="7D145C57" w14:textId="77777777" w:rsidR="00A218AB" w:rsidRPr="00A218AB" w:rsidRDefault="00A218AB" w:rsidP="00A218AB">
      <w:r w:rsidRPr="00A218AB">
        <w:pict w14:anchorId="307193FA">
          <v:rect id="_x0000_i2206" style="width:0;height:1.5pt" o:hralign="center" o:hrstd="t" o:hr="t" fillcolor="#a0a0a0" stroked="f"/>
        </w:pict>
      </w:r>
    </w:p>
    <w:p w14:paraId="11276BB2" w14:textId="77777777" w:rsidR="00A218AB" w:rsidRPr="00A218AB" w:rsidRDefault="00A218AB" w:rsidP="00A218AB">
      <w:pPr>
        <w:rPr>
          <w:b/>
          <w:bCs/>
        </w:rPr>
      </w:pPr>
      <w:r w:rsidRPr="00A218AB">
        <w:rPr>
          <w:b/>
          <w:bCs/>
        </w:rPr>
        <w:t>Humility</w:t>
      </w:r>
    </w:p>
    <w:p w14:paraId="305B4955" w14:textId="77777777" w:rsidR="00A218AB" w:rsidRPr="00A218AB" w:rsidRDefault="00A218AB" w:rsidP="00A218AB">
      <w:pPr>
        <w:rPr>
          <w:b/>
          <w:bCs/>
        </w:rPr>
      </w:pPr>
      <w:r w:rsidRPr="00A218AB">
        <w:rPr>
          <w:b/>
          <w:bCs/>
        </w:rPr>
        <w:t>Quran</w:t>
      </w:r>
    </w:p>
    <w:p w14:paraId="3919082A" w14:textId="77777777" w:rsidR="00A218AB" w:rsidRPr="00A218AB" w:rsidRDefault="00A218AB" w:rsidP="00A218AB">
      <w:pPr>
        <w:numPr>
          <w:ilvl w:val="0"/>
          <w:numId w:val="77"/>
        </w:numPr>
      </w:pPr>
      <w:r w:rsidRPr="00A218AB">
        <w:rPr>
          <w:b/>
          <w:bCs/>
        </w:rPr>
        <w:t>25:63</w:t>
      </w:r>
      <w:r w:rsidRPr="00A218AB">
        <w:t xml:space="preserve"> — </w:t>
      </w:r>
      <w:r w:rsidRPr="00A218AB">
        <w:rPr>
          <w:i/>
          <w:iCs/>
        </w:rPr>
        <w:t>"And the servants of the Most Merciful are those who walk upon the earth in humility, and when the ignorant address them, they say [words of] peace."</w:t>
      </w:r>
    </w:p>
    <w:p w14:paraId="105AF546" w14:textId="77777777" w:rsidR="00A218AB" w:rsidRPr="00A218AB" w:rsidRDefault="00A218AB" w:rsidP="00A218AB">
      <w:pPr>
        <w:numPr>
          <w:ilvl w:val="0"/>
          <w:numId w:val="77"/>
        </w:numPr>
      </w:pPr>
      <w:r w:rsidRPr="00A218AB">
        <w:rPr>
          <w:b/>
          <w:bCs/>
        </w:rPr>
        <w:lastRenderedPageBreak/>
        <w:t>31:18</w:t>
      </w:r>
      <w:r w:rsidRPr="00A218AB">
        <w:t xml:space="preserve"> — </w:t>
      </w:r>
      <w:r w:rsidRPr="00A218AB">
        <w:rPr>
          <w:i/>
          <w:iCs/>
        </w:rPr>
        <w:t>"And do not turn your cheek [in contempt] toward people and do not walk through the earth exultantly. Indeed, Allah does not like everyone self-deluded and boastful."</w:t>
      </w:r>
    </w:p>
    <w:p w14:paraId="0C8032E2" w14:textId="77777777" w:rsidR="00A218AB" w:rsidRPr="00A218AB" w:rsidRDefault="00A218AB" w:rsidP="00A218AB">
      <w:pPr>
        <w:numPr>
          <w:ilvl w:val="0"/>
          <w:numId w:val="77"/>
        </w:numPr>
      </w:pPr>
      <w:r w:rsidRPr="00A218AB">
        <w:rPr>
          <w:b/>
          <w:bCs/>
        </w:rPr>
        <w:t>7:146</w:t>
      </w:r>
      <w:r w:rsidRPr="00A218AB">
        <w:t xml:space="preserve"> — </w:t>
      </w:r>
      <w:r w:rsidRPr="00A218AB">
        <w:rPr>
          <w:i/>
          <w:iCs/>
        </w:rPr>
        <w:t>"I will turn away from My signs those who are arrogant upon the earth without right."</w:t>
      </w:r>
    </w:p>
    <w:p w14:paraId="2D2CC146" w14:textId="77777777" w:rsidR="00A218AB" w:rsidRPr="00A218AB" w:rsidRDefault="00A218AB" w:rsidP="00A218AB">
      <w:pPr>
        <w:rPr>
          <w:b/>
          <w:bCs/>
        </w:rPr>
      </w:pPr>
      <w:r w:rsidRPr="00A218AB">
        <w:rPr>
          <w:b/>
          <w:bCs/>
        </w:rPr>
        <w:t>Hadith</w:t>
      </w:r>
    </w:p>
    <w:p w14:paraId="28FF649C" w14:textId="77777777" w:rsidR="00A218AB" w:rsidRPr="00A218AB" w:rsidRDefault="00A218AB" w:rsidP="00A218AB">
      <w:pPr>
        <w:numPr>
          <w:ilvl w:val="0"/>
          <w:numId w:val="78"/>
        </w:numPr>
      </w:pPr>
      <w:r w:rsidRPr="00A218AB">
        <w:rPr>
          <w:i/>
          <w:iCs/>
        </w:rPr>
        <w:t>"Charity does not decrease wealth, Allah does not increase a servant in pardoning others except in honour, and no one humbles himself for the sake of Allah except that Allah raises him."</w:t>
      </w:r>
      <w:r w:rsidRPr="00A218AB">
        <w:t xml:space="preserve"> — Sahih Muslim 2588 (</w:t>
      </w:r>
      <w:r w:rsidRPr="00A218AB">
        <w:rPr>
          <w:b/>
          <w:bCs/>
        </w:rPr>
        <w:t>Sahih</w:t>
      </w:r>
      <w:r w:rsidRPr="00A218AB">
        <w:t>)</w:t>
      </w:r>
    </w:p>
    <w:p w14:paraId="68C387C4" w14:textId="77777777" w:rsidR="00A218AB" w:rsidRPr="00A218AB" w:rsidRDefault="00A218AB" w:rsidP="00A218AB">
      <w:pPr>
        <w:numPr>
          <w:ilvl w:val="0"/>
          <w:numId w:val="78"/>
        </w:numPr>
      </w:pPr>
      <w:r w:rsidRPr="00A218AB">
        <w:rPr>
          <w:i/>
          <w:iCs/>
        </w:rPr>
        <w:t>"Allah has revealed to me that you should be humble, so that no one boasts over another and no one oppresses another."</w:t>
      </w:r>
      <w:r w:rsidRPr="00A218AB">
        <w:t xml:space="preserve"> — Sahih Muslim 2865 (</w:t>
      </w:r>
      <w:r w:rsidRPr="00A218AB">
        <w:rPr>
          <w:b/>
          <w:bCs/>
        </w:rPr>
        <w:t>Sahih</w:t>
      </w:r>
      <w:r w:rsidRPr="00A218AB">
        <w:t>)</w:t>
      </w:r>
    </w:p>
    <w:p w14:paraId="303C54E7" w14:textId="77777777" w:rsidR="00A218AB" w:rsidRPr="00A218AB" w:rsidRDefault="00A218AB" w:rsidP="00A218AB">
      <w:pPr>
        <w:rPr>
          <w:b/>
          <w:bCs/>
        </w:rPr>
      </w:pPr>
      <w:r w:rsidRPr="00A218AB">
        <w:rPr>
          <w:b/>
          <w:bCs/>
        </w:rPr>
        <w:t>Scholar Quotes</w:t>
      </w:r>
    </w:p>
    <w:p w14:paraId="1591EE93" w14:textId="77777777" w:rsidR="00A218AB" w:rsidRPr="00A218AB" w:rsidRDefault="00A218AB" w:rsidP="00A218AB">
      <w:pPr>
        <w:numPr>
          <w:ilvl w:val="0"/>
          <w:numId w:val="79"/>
        </w:numPr>
      </w:pPr>
      <w:r w:rsidRPr="00A218AB">
        <w:rPr>
          <w:b/>
          <w:bCs/>
        </w:rPr>
        <w:t>Imam Al-Ghazali</w:t>
      </w:r>
      <w:r w:rsidRPr="00A218AB">
        <w:t xml:space="preserve"> — </w:t>
      </w:r>
      <w:r w:rsidRPr="00A218AB">
        <w:rPr>
          <w:i/>
          <w:iCs/>
        </w:rPr>
        <w:t>"Humility is to see yourself as less than others — and to see any good in you as from Allah alone, not from yourself."</w:t>
      </w:r>
      <w:r w:rsidRPr="00A218AB">
        <w:t xml:space="preserve"> — </w:t>
      </w:r>
      <w:r w:rsidRPr="00A218AB">
        <w:rPr>
          <w:i/>
          <w:iCs/>
        </w:rPr>
        <w:t>Ihya' Ulum ad-Din</w:t>
      </w:r>
    </w:p>
    <w:p w14:paraId="1A7A29EA" w14:textId="77777777" w:rsidR="00A218AB" w:rsidRPr="00A218AB" w:rsidRDefault="00A218AB" w:rsidP="00A218AB">
      <w:pPr>
        <w:numPr>
          <w:ilvl w:val="0"/>
          <w:numId w:val="79"/>
        </w:numPr>
      </w:pPr>
      <w:r w:rsidRPr="00A218AB">
        <w:rPr>
          <w:b/>
          <w:bCs/>
        </w:rPr>
        <w:t>Hasan al-Basri</w:t>
      </w:r>
      <w:r w:rsidRPr="00A218AB">
        <w:t xml:space="preserve"> — </w:t>
      </w:r>
      <w:r w:rsidRPr="00A218AB">
        <w:rPr>
          <w:i/>
          <w:iCs/>
        </w:rPr>
        <w:t>"The sign of a humble person is that he does not see himself as better than anyone he looks at."</w:t>
      </w:r>
      <w:r w:rsidRPr="00A218AB">
        <w:t xml:space="preserve"> — Widely attributed in classical adab literature.</w:t>
      </w:r>
    </w:p>
    <w:p w14:paraId="5BA6A570" w14:textId="77777777" w:rsidR="00A218AB" w:rsidRPr="00A218AB" w:rsidRDefault="00A218AB" w:rsidP="00A218AB">
      <w:pPr>
        <w:rPr>
          <w:b/>
          <w:bCs/>
        </w:rPr>
      </w:pPr>
      <w:r w:rsidRPr="00A218AB">
        <w:rPr>
          <w:b/>
          <w:bCs/>
        </w:rPr>
        <w:t>Practical Lessons</w:t>
      </w:r>
    </w:p>
    <w:p w14:paraId="232592B4" w14:textId="77777777" w:rsidR="00A218AB" w:rsidRPr="00A218AB" w:rsidRDefault="00A218AB" w:rsidP="00A218AB">
      <w:pPr>
        <w:numPr>
          <w:ilvl w:val="0"/>
          <w:numId w:val="80"/>
        </w:numPr>
      </w:pPr>
      <w:r w:rsidRPr="00A218AB">
        <w:t>Humility raises you in Allah's sight — arrogance lowers you (Sahih Muslim 2588).</w:t>
      </w:r>
    </w:p>
    <w:p w14:paraId="7379D522" w14:textId="77777777" w:rsidR="00A218AB" w:rsidRPr="00A218AB" w:rsidRDefault="00A218AB" w:rsidP="00A218AB">
      <w:pPr>
        <w:numPr>
          <w:ilvl w:val="0"/>
          <w:numId w:val="80"/>
        </w:numPr>
      </w:pPr>
      <w:r w:rsidRPr="00A218AB">
        <w:t>The mark of a truly humble person is calm, peaceful responses to the ignorant (25:63).</w:t>
      </w:r>
    </w:p>
    <w:p w14:paraId="23F28013" w14:textId="77777777" w:rsidR="00A218AB" w:rsidRPr="00A218AB" w:rsidRDefault="00A218AB" w:rsidP="00A218AB">
      <w:pPr>
        <w:numPr>
          <w:ilvl w:val="0"/>
          <w:numId w:val="80"/>
        </w:numPr>
      </w:pPr>
      <w:r w:rsidRPr="00A218AB">
        <w:t>Never walk arrogantly — even your body language is an act of worship or of pride.</w:t>
      </w:r>
    </w:p>
    <w:p w14:paraId="29282328" w14:textId="77777777" w:rsidR="00A218AB" w:rsidRPr="00A218AB" w:rsidRDefault="00A218AB" w:rsidP="00A218AB">
      <w:pPr>
        <w:numPr>
          <w:ilvl w:val="0"/>
          <w:numId w:val="80"/>
        </w:numPr>
      </w:pPr>
      <w:r w:rsidRPr="00A218AB">
        <w:t>When praised, return the praise to Allah. Every good in you is from Him.</w:t>
      </w:r>
    </w:p>
    <w:p w14:paraId="03D98F99" w14:textId="77777777" w:rsidR="00A218AB" w:rsidRPr="00A218AB" w:rsidRDefault="00A218AB" w:rsidP="00A218AB">
      <w:r w:rsidRPr="00A218AB">
        <w:pict w14:anchorId="1046ACDF">
          <v:rect id="_x0000_i2207" style="width:0;height:1.5pt" o:hralign="center" o:hrstd="t" o:hr="t" fillcolor="#a0a0a0" stroked="f"/>
        </w:pict>
      </w:r>
    </w:p>
    <w:p w14:paraId="4C66A0CC" w14:textId="77777777" w:rsidR="00A218AB" w:rsidRPr="00A218AB" w:rsidRDefault="00A218AB" w:rsidP="00A218AB">
      <w:pPr>
        <w:rPr>
          <w:b/>
          <w:bCs/>
        </w:rPr>
      </w:pPr>
      <w:r w:rsidRPr="00A218AB">
        <w:rPr>
          <w:b/>
          <w:bCs/>
        </w:rPr>
        <w:t>Self-control</w:t>
      </w:r>
    </w:p>
    <w:p w14:paraId="18337F23" w14:textId="77777777" w:rsidR="00A218AB" w:rsidRPr="00A218AB" w:rsidRDefault="00A218AB" w:rsidP="00A218AB">
      <w:pPr>
        <w:rPr>
          <w:b/>
          <w:bCs/>
        </w:rPr>
      </w:pPr>
      <w:r w:rsidRPr="00A218AB">
        <w:rPr>
          <w:b/>
          <w:bCs/>
        </w:rPr>
        <w:t>Quran</w:t>
      </w:r>
    </w:p>
    <w:p w14:paraId="0AA13111" w14:textId="77777777" w:rsidR="00A218AB" w:rsidRPr="00A218AB" w:rsidRDefault="00A218AB" w:rsidP="00A218AB">
      <w:pPr>
        <w:numPr>
          <w:ilvl w:val="0"/>
          <w:numId w:val="81"/>
        </w:numPr>
      </w:pPr>
      <w:r w:rsidRPr="00A218AB">
        <w:rPr>
          <w:b/>
          <w:bCs/>
        </w:rPr>
        <w:t>3:134</w:t>
      </w:r>
      <w:r w:rsidRPr="00A218AB">
        <w:t xml:space="preserve"> — </w:t>
      </w:r>
      <w:r w:rsidRPr="00A218AB">
        <w:rPr>
          <w:i/>
          <w:iCs/>
        </w:rPr>
        <w:t>"Those who... restrain anger and who pardon the people — and Allah loves the doers of good."</w:t>
      </w:r>
    </w:p>
    <w:p w14:paraId="64E41A5D" w14:textId="77777777" w:rsidR="00A218AB" w:rsidRPr="00A218AB" w:rsidRDefault="00A218AB" w:rsidP="00A218AB">
      <w:pPr>
        <w:numPr>
          <w:ilvl w:val="0"/>
          <w:numId w:val="81"/>
        </w:numPr>
      </w:pPr>
      <w:r w:rsidRPr="00A218AB">
        <w:rPr>
          <w:b/>
          <w:bCs/>
        </w:rPr>
        <w:t>53:32</w:t>
      </w:r>
      <w:r w:rsidRPr="00A218AB">
        <w:t xml:space="preserve"> — </w:t>
      </w:r>
      <w:r w:rsidRPr="00A218AB">
        <w:rPr>
          <w:i/>
          <w:iCs/>
        </w:rPr>
        <w:t>"Those who avoid the major sins and immoralities, only [committing] slight ones. Indeed, your Lord is vast in forgiveness."</w:t>
      </w:r>
    </w:p>
    <w:p w14:paraId="1DD43CAD" w14:textId="77777777" w:rsidR="00A218AB" w:rsidRPr="00A218AB" w:rsidRDefault="00A218AB" w:rsidP="00A218AB">
      <w:pPr>
        <w:numPr>
          <w:ilvl w:val="0"/>
          <w:numId w:val="81"/>
        </w:numPr>
      </w:pPr>
      <w:r w:rsidRPr="00A218AB">
        <w:rPr>
          <w:b/>
          <w:bCs/>
        </w:rPr>
        <w:t>79:40–41</w:t>
      </w:r>
      <w:r w:rsidRPr="00A218AB">
        <w:t xml:space="preserve"> — </w:t>
      </w:r>
      <w:r w:rsidRPr="00A218AB">
        <w:rPr>
          <w:i/>
          <w:iCs/>
        </w:rPr>
        <w:t>"But as for he who feared the position of his Lord and prevented the soul from [unlawful] inclination — then indeed, Paradise will be [his] refuge."</w:t>
      </w:r>
    </w:p>
    <w:p w14:paraId="722878FC" w14:textId="77777777" w:rsidR="00A218AB" w:rsidRPr="00A218AB" w:rsidRDefault="00A218AB" w:rsidP="00A218AB">
      <w:pPr>
        <w:rPr>
          <w:b/>
          <w:bCs/>
        </w:rPr>
      </w:pPr>
      <w:r w:rsidRPr="00A218AB">
        <w:rPr>
          <w:b/>
          <w:bCs/>
        </w:rPr>
        <w:t>Hadith</w:t>
      </w:r>
    </w:p>
    <w:p w14:paraId="15B647F9" w14:textId="77777777" w:rsidR="00A218AB" w:rsidRPr="00A218AB" w:rsidRDefault="00A218AB" w:rsidP="00A218AB">
      <w:pPr>
        <w:numPr>
          <w:ilvl w:val="0"/>
          <w:numId w:val="82"/>
        </w:numPr>
      </w:pPr>
      <w:r w:rsidRPr="00A218AB">
        <w:rPr>
          <w:i/>
          <w:iCs/>
        </w:rPr>
        <w:t>"The strong man is not the one who can wrestle others down. The strong man is the one who controls himself in anger."</w:t>
      </w:r>
      <w:r w:rsidRPr="00A218AB">
        <w:t xml:space="preserve"> — Sahih al-Bukhari 6114, Sahih Muslim 2609 (</w:t>
      </w:r>
      <w:r w:rsidRPr="00A218AB">
        <w:rPr>
          <w:b/>
          <w:bCs/>
        </w:rPr>
        <w:t>Sahih</w:t>
      </w:r>
      <w:r w:rsidRPr="00A218AB">
        <w:t>)</w:t>
      </w:r>
    </w:p>
    <w:p w14:paraId="0CF3C8A4" w14:textId="77777777" w:rsidR="00A218AB" w:rsidRPr="00A218AB" w:rsidRDefault="00A218AB" w:rsidP="00A218AB">
      <w:pPr>
        <w:numPr>
          <w:ilvl w:val="0"/>
          <w:numId w:val="82"/>
        </w:numPr>
      </w:pPr>
      <w:r w:rsidRPr="00A218AB">
        <w:rPr>
          <w:i/>
          <w:iCs/>
        </w:rPr>
        <w:t>"Do not become angry." He repeated it three times.</w:t>
      </w:r>
      <w:r w:rsidRPr="00A218AB">
        <w:t>— Sahih al-Bukhari 6116 (</w:t>
      </w:r>
      <w:r w:rsidRPr="00A218AB">
        <w:rPr>
          <w:b/>
          <w:bCs/>
        </w:rPr>
        <w:t>Sahih</w:t>
      </w:r>
      <w:r w:rsidRPr="00A218AB">
        <w:t>)</w:t>
      </w:r>
    </w:p>
    <w:p w14:paraId="7F65035B" w14:textId="77777777" w:rsidR="00A218AB" w:rsidRPr="00A218AB" w:rsidRDefault="00A218AB" w:rsidP="00A218AB">
      <w:pPr>
        <w:rPr>
          <w:b/>
          <w:bCs/>
        </w:rPr>
      </w:pPr>
      <w:r w:rsidRPr="00A218AB">
        <w:rPr>
          <w:b/>
          <w:bCs/>
        </w:rPr>
        <w:t>Scholar Quotes</w:t>
      </w:r>
    </w:p>
    <w:p w14:paraId="613EBAB5" w14:textId="77777777" w:rsidR="00A218AB" w:rsidRPr="00A218AB" w:rsidRDefault="00A218AB" w:rsidP="00A218AB">
      <w:pPr>
        <w:numPr>
          <w:ilvl w:val="0"/>
          <w:numId w:val="83"/>
        </w:numPr>
      </w:pPr>
      <w:r w:rsidRPr="00A218AB">
        <w:rPr>
          <w:b/>
          <w:bCs/>
        </w:rPr>
        <w:lastRenderedPageBreak/>
        <w:t>Ali ibn Abi Talib</w:t>
      </w:r>
      <w:r w:rsidRPr="00A218AB">
        <w:t xml:space="preserve"> — </w:t>
      </w:r>
      <w:r w:rsidRPr="00A218AB">
        <w:rPr>
          <w:i/>
          <w:iCs/>
        </w:rPr>
        <w:t>"The greatest victory is a man's victory over himself."</w:t>
      </w:r>
      <w:r w:rsidRPr="00A218AB">
        <w:t xml:space="preserve"> — Widely attributed.</w:t>
      </w:r>
    </w:p>
    <w:p w14:paraId="3E8DAD50" w14:textId="77777777" w:rsidR="00A218AB" w:rsidRPr="00A218AB" w:rsidRDefault="00A218AB" w:rsidP="00A218AB">
      <w:pPr>
        <w:numPr>
          <w:ilvl w:val="0"/>
          <w:numId w:val="83"/>
        </w:numPr>
      </w:pPr>
      <w:r w:rsidRPr="00A218AB">
        <w:rPr>
          <w:b/>
          <w:bCs/>
        </w:rPr>
        <w:t>Ibn al-Qayyim</w:t>
      </w:r>
      <w:r w:rsidRPr="00A218AB">
        <w:t xml:space="preserve"> — </w:t>
      </w:r>
      <w:r w:rsidRPr="00A218AB">
        <w:rPr>
          <w:i/>
          <w:iCs/>
        </w:rPr>
        <w:t>"The nafs (self) is either your mount to Allah or your mount to destruction. It must be controlled, or it will control you."</w:t>
      </w:r>
      <w:r w:rsidRPr="00A218AB">
        <w:t xml:space="preserve"> — </w:t>
      </w:r>
      <w:r w:rsidRPr="00A218AB">
        <w:rPr>
          <w:i/>
          <w:iCs/>
        </w:rPr>
        <w:t>Madarij as-Salikin</w:t>
      </w:r>
    </w:p>
    <w:p w14:paraId="5C3E9DB1" w14:textId="77777777" w:rsidR="00A218AB" w:rsidRPr="00A218AB" w:rsidRDefault="00A218AB" w:rsidP="00A218AB">
      <w:pPr>
        <w:rPr>
          <w:b/>
          <w:bCs/>
        </w:rPr>
      </w:pPr>
      <w:r w:rsidRPr="00A218AB">
        <w:rPr>
          <w:b/>
          <w:bCs/>
        </w:rPr>
        <w:t>Practical Lessons</w:t>
      </w:r>
    </w:p>
    <w:p w14:paraId="69348204" w14:textId="77777777" w:rsidR="00A218AB" w:rsidRPr="00A218AB" w:rsidRDefault="00A218AB" w:rsidP="00A218AB">
      <w:pPr>
        <w:numPr>
          <w:ilvl w:val="0"/>
          <w:numId w:val="84"/>
        </w:numPr>
      </w:pPr>
      <w:r w:rsidRPr="00A218AB">
        <w:t>The Islamic definition of strength is self-mastery, not physical dominance.</w:t>
      </w:r>
    </w:p>
    <w:p w14:paraId="1E6CB0D1" w14:textId="77777777" w:rsidR="00A218AB" w:rsidRPr="00A218AB" w:rsidRDefault="00A218AB" w:rsidP="00A218AB">
      <w:pPr>
        <w:numPr>
          <w:ilvl w:val="0"/>
          <w:numId w:val="84"/>
        </w:numPr>
      </w:pPr>
      <w:r w:rsidRPr="00A218AB">
        <w:t>Controlling anger is one of the most repeated practical commands in the Sunnah.</w:t>
      </w:r>
    </w:p>
    <w:p w14:paraId="4AC801D7" w14:textId="77777777" w:rsidR="00A218AB" w:rsidRPr="00A218AB" w:rsidRDefault="00A218AB" w:rsidP="00A218AB">
      <w:pPr>
        <w:numPr>
          <w:ilvl w:val="0"/>
          <w:numId w:val="84"/>
        </w:numPr>
      </w:pPr>
      <w:r w:rsidRPr="00A218AB">
        <w:t>Paradise is promised to those who restrain their souls from unlawful desire (79:40–41).</w:t>
      </w:r>
    </w:p>
    <w:p w14:paraId="75FB6C9E" w14:textId="77777777" w:rsidR="00A218AB" w:rsidRPr="00A218AB" w:rsidRDefault="00A218AB" w:rsidP="00A218AB">
      <w:pPr>
        <w:numPr>
          <w:ilvl w:val="0"/>
          <w:numId w:val="84"/>
        </w:numPr>
      </w:pPr>
      <w:r w:rsidRPr="00A218AB">
        <w:t xml:space="preserve">Build self-control through fasting — the Prophet </w:t>
      </w:r>
      <w:r w:rsidRPr="00A218AB">
        <w:rPr>
          <w:rFonts w:ascii="Arial" w:hAnsi="Arial" w:cs="Arial"/>
        </w:rPr>
        <w:t>ﷺ</w:t>
      </w:r>
      <w:r w:rsidRPr="00A218AB">
        <w:t xml:space="preserve"> called it a shield.</w:t>
      </w:r>
    </w:p>
    <w:p w14:paraId="4982EF98" w14:textId="77777777" w:rsidR="00A218AB" w:rsidRPr="00A218AB" w:rsidRDefault="00A218AB" w:rsidP="00A218AB">
      <w:r w:rsidRPr="00A218AB">
        <w:pict w14:anchorId="0262B2B2">
          <v:rect id="_x0000_i2208" style="width:0;height:1.5pt" o:hralign="center" o:hrstd="t" o:hr="t" fillcolor="#a0a0a0" stroked="f"/>
        </w:pict>
      </w:r>
    </w:p>
    <w:p w14:paraId="3F2E8059" w14:textId="77777777" w:rsidR="00A218AB" w:rsidRPr="00A218AB" w:rsidRDefault="00A218AB" w:rsidP="00A218AB">
      <w:pPr>
        <w:rPr>
          <w:b/>
          <w:bCs/>
        </w:rPr>
      </w:pPr>
      <w:r w:rsidRPr="00A218AB">
        <w:rPr>
          <w:b/>
          <w:bCs/>
        </w:rPr>
        <w:t>Time Management</w:t>
      </w:r>
    </w:p>
    <w:p w14:paraId="75FE9FE9" w14:textId="77777777" w:rsidR="00A218AB" w:rsidRPr="00A218AB" w:rsidRDefault="00A218AB" w:rsidP="00A218AB">
      <w:pPr>
        <w:rPr>
          <w:b/>
          <w:bCs/>
        </w:rPr>
      </w:pPr>
      <w:r w:rsidRPr="00A218AB">
        <w:rPr>
          <w:b/>
          <w:bCs/>
        </w:rPr>
        <w:t>Quran</w:t>
      </w:r>
    </w:p>
    <w:p w14:paraId="444995B8" w14:textId="77777777" w:rsidR="00A218AB" w:rsidRPr="00A218AB" w:rsidRDefault="00A218AB" w:rsidP="00A218AB">
      <w:pPr>
        <w:numPr>
          <w:ilvl w:val="0"/>
          <w:numId w:val="85"/>
        </w:numPr>
      </w:pPr>
      <w:r w:rsidRPr="00A218AB">
        <w:rPr>
          <w:b/>
          <w:bCs/>
        </w:rPr>
        <w:t>103:1–2</w:t>
      </w:r>
      <w:r w:rsidRPr="00A218AB">
        <w:t xml:space="preserve"> — </w:t>
      </w:r>
      <w:r w:rsidRPr="00A218AB">
        <w:rPr>
          <w:i/>
          <w:iCs/>
        </w:rPr>
        <w:t>"By time, indeed mankind is in loss."</w:t>
      </w:r>
    </w:p>
    <w:p w14:paraId="56019939" w14:textId="77777777" w:rsidR="00A218AB" w:rsidRPr="00A218AB" w:rsidRDefault="00A218AB" w:rsidP="00A218AB">
      <w:pPr>
        <w:numPr>
          <w:ilvl w:val="0"/>
          <w:numId w:val="85"/>
        </w:numPr>
      </w:pPr>
      <w:r w:rsidRPr="00A218AB">
        <w:rPr>
          <w:b/>
          <w:bCs/>
        </w:rPr>
        <w:t>23:61</w:t>
      </w:r>
      <w:r w:rsidRPr="00A218AB">
        <w:t xml:space="preserve"> — </w:t>
      </w:r>
      <w:r w:rsidRPr="00A218AB">
        <w:rPr>
          <w:i/>
          <w:iCs/>
        </w:rPr>
        <w:t>"It is those who hasten to good deeds, and they outstrip [others] therein."</w:t>
      </w:r>
    </w:p>
    <w:p w14:paraId="165FF055" w14:textId="77777777" w:rsidR="00A218AB" w:rsidRPr="00A218AB" w:rsidRDefault="00A218AB" w:rsidP="00A218AB">
      <w:pPr>
        <w:numPr>
          <w:ilvl w:val="0"/>
          <w:numId w:val="85"/>
        </w:numPr>
      </w:pPr>
      <w:r w:rsidRPr="00A218AB">
        <w:rPr>
          <w:b/>
          <w:bCs/>
        </w:rPr>
        <w:t>63:11</w:t>
      </w:r>
      <w:r w:rsidRPr="00A218AB">
        <w:t xml:space="preserve"> — </w:t>
      </w:r>
      <w:r w:rsidRPr="00A218AB">
        <w:rPr>
          <w:i/>
          <w:iCs/>
        </w:rPr>
        <w:t>"Allah will never delay a soul when its time has come. And Allah is acquainted with what you do."</w:t>
      </w:r>
    </w:p>
    <w:p w14:paraId="7993B16F" w14:textId="77777777" w:rsidR="00A218AB" w:rsidRPr="00A218AB" w:rsidRDefault="00A218AB" w:rsidP="00A218AB">
      <w:pPr>
        <w:rPr>
          <w:b/>
          <w:bCs/>
        </w:rPr>
      </w:pPr>
      <w:r w:rsidRPr="00A218AB">
        <w:rPr>
          <w:b/>
          <w:bCs/>
        </w:rPr>
        <w:t>Hadith</w:t>
      </w:r>
    </w:p>
    <w:p w14:paraId="320AF73F" w14:textId="77777777" w:rsidR="00A218AB" w:rsidRPr="00A218AB" w:rsidRDefault="00A218AB" w:rsidP="00A218AB">
      <w:pPr>
        <w:numPr>
          <w:ilvl w:val="0"/>
          <w:numId w:val="86"/>
        </w:numPr>
      </w:pPr>
      <w:r w:rsidRPr="00A218AB">
        <w:rPr>
          <w:i/>
          <w:iCs/>
        </w:rPr>
        <w:t>"Take advantage of five before five: your youth before your old age, your health before your illness, your wealth before your poverty, your free time before your preoccupation, and your life before your death."</w:t>
      </w:r>
      <w:r w:rsidRPr="00A218AB">
        <w:t xml:space="preserve"> — Mustadrak al-Hakim, Al-Bayhaqi (</w:t>
      </w:r>
      <w:r w:rsidRPr="00A218AB">
        <w:rPr>
          <w:b/>
          <w:bCs/>
        </w:rPr>
        <w:t>Sahih</w:t>
      </w:r>
      <w:r w:rsidRPr="00A218AB">
        <w:t xml:space="preserve"> per Al-Albani in </w:t>
      </w:r>
      <w:r w:rsidRPr="00A218AB">
        <w:rPr>
          <w:i/>
          <w:iCs/>
        </w:rPr>
        <w:t>Silsilat al-Ahadith as-Sahihah</w:t>
      </w:r>
      <w:r w:rsidRPr="00A218AB">
        <w:t xml:space="preserve"> 1077)</w:t>
      </w:r>
    </w:p>
    <w:p w14:paraId="69BBF28B" w14:textId="77777777" w:rsidR="00A218AB" w:rsidRPr="00A218AB" w:rsidRDefault="00A218AB" w:rsidP="00A218AB">
      <w:pPr>
        <w:numPr>
          <w:ilvl w:val="0"/>
          <w:numId w:val="86"/>
        </w:numPr>
      </w:pPr>
      <w:r w:rsidRPr="00A218AB">
        <w:rPr>
          <w:i/>
          <w:iCs/>
        </w:rPr>
        <w:t>"Two blessings which many people squander: health and free time."</w:t>
      </w:r>
      <w:r w:rsidRPr="00A218AB">
        <w:t xml:space="preserve"> — Sahih al-Bukhari 6412 (</w:t>
      </w:r>
      <w:r w:rsidRPr="00A218AB">
        <w:rPr>
          <w:b/>
          <w:bCs/>
        </w:rPr>
        <w:t>Sahih</w:t>
      </w:r>
      <w:r w:rsidRPr="00A218AB">
        <w:t>)</w:t>
      </w:r>
    </w:p>
    <w:p w14:paraId="6A54A359" w14:textId="77777777" w:rsidR="00A218AB" w:rsidRPr="00A218AB" w:rsidRDefault="00A218AB" w:rsidP="00A218AB">
      <w:pPr>
        <w:rPr>
          <w:b/>
          <w:bCs/>
        </w:rPr>
      </w:pPr>
      <w:r w:rsidRPr="00A218AB">
        <w:rPr>
          <w:b/>
          <w:bCs/>
        </w:rPr>
        <w:t>Scholar Quotes</w:t>
      </w:r>
    </w:p>
    <w:p w14:paraId="4C0B79E7" w14:textId="77777777" w:rsidR="00A218AB" w:rsidRPr="00A218AB" w:rsidRDefault="00A218AB" w:rsidP="00A218AB">
      <w:pPr>
        <w:numPr>
          <w:ilvl w:val="0"/>
          <w:numId w:val="87"/>
        </w:numPr>
      </w:pPr>
      <w:r w:rsidRPr="00A218AB">
        <w:rPr>
          <w:b/>
          <w:bCs/>
        </w:rPr>
        <w:t>Ibn al-Qayyim</w:t>
      </w:r>
      <w:r w:rsidRPr="00A218AB">
        <w:t xml:space="preserve"> — </w:t>
      </w:r>
      <w:r w:rsidRPr="00A218AB">
        <w:rPr>
          <w:i/>
          <w:iCs/>
        </w:rPr>
        <w:t>"Your time is your life. Wasting it is wasting your life. Most people deceive themselves about their time."</w:t>
      </w:r>
      <w:r w:rsidRPr="00A218AB">
        <w:t xml:space="preserve"> — </w:t>
      </w:r>
      <w:r w:rsidRPr="00A218AB">
        <w:rPr>
          <w:i/>
          <w:iCs/>
        </w:rPr>
        <w:t>Al-Fawa'id</w:t>
      </w:r>
    </w:p>
    <w:p w14:paraId="6F507452" w14:textId="77777777" w:rsidR="00A218AB" w:rsidRPr="00A218AB" w:rsidRDefault="00A218AB" w:rsidP="00A218AB">
      <w:pPr>
        <w:numPr>
          <w:ilvl w:val="0"/>
          <w:numId w:val="87"/>
        </w:numPr>
      </w:pPr>
      <w:r w:rsidRPr="00A218AB">
        <w:rPr>
          <w:b/>
          <w:bCs/>
        </w:rPr>
        <w:t>Imam Al-Ghazali</w:t>
      </w:r>
      <w:r w:rsidRPr="00A218AB">
        <w:t xml:space="preserve"> — </w:t>
      </w:r>
      <w:r w:rsidRPr="00A218AB">
        <w:rPr>
          <w:i/>
          <w:iCs/>
        </w:rPr>
        <w:t>"The hour that passes without benefit is a loss that cannot be recovered. Begin with what matters most."</w:t>
      </w:r>
      <w:r w:rsidRPr="00A218AB">
        <w:t xml:space="preserve"> — </w:t>
      </w:r>
      <w:r w:rsidRPr="00A218AB">
        <w:rPr>
          <w:i/>
          <w:iCs/>
        </w:rPr>
        <w:t>Ihya' Ulum ad-Din</w:t>
      </w:r>
    </w:p>
    <w:p w14:paraId="7C8B7315" w14:textId="77777777" w:rsidR="00A218AB" w:rsidRPr="00A218AB" w:rsidRDefault="00A218AB" w:rsidP="00A218AB">
      <w:pPr>
        <w:rPr>
          <w:b/>
          <w:bCs/>
        </w:rPr>
      </w:pPr>
      <w:r w:rsidRPr="00A218AB">
        <w:rPr>
          <w:b/>
          <w:bCs/>
        </w:rPr>
        <w:t>Practical Lessons</w:t>
      </w:r>
    </w:p>
    <w:p w14:paraId="0CCAF23B" w14:textId="77777777" w:rsidR="00A218AB" w:rsidRPr="00A218AB" w:rsidRDefault="00A218AB" w:rsidP="00A218AB">
      <w:pPr>
        <w:numPr>
          <w:ilvl w:val="0"/>
          <w:numId w:val="88"/>
        </w:numPr>
      </w:pPr>
      <w:r w:rsidRPr="00A218AB">
        <w:t>Allah swore by time (103) — this alone signals its supreme importance.</w:t>
      </w:r>
    </w:p>
    <w:p w14:paraId="60BB6FD0" w14:textId="77777777" w:rsidR="00A218AB" w:rsidRPr="00A218AB" w:rsidRDefault="00A218AB" w:rsidP="00A218AB">
      <w:pPr>
        <w:numPr>
          <w:ilvl w:val="0"/>
          <w:numId w:val="88"/>
        </w:numPr>
      </w:pPr>
      <w:r w:rsidRPr="00A218AB">
        <w:t>Free time and health are blessings that most people squander — protect both deliberately.</w:t>
      </w:r>
    </w:p>
    <w:p w14:paraId="11BD691D" w14:textId="77777777" w:rsidR="00A218AB" w:rsidRPr="00A218AB" w:rsidRDefault="00A218AB" w:rsidP="00A218AB">
      <w:pPr>
        <w:numPr>
          <w:ilvl w:val="0"/>
          <w:numId w:val="88"/>
        </w:numPr>
      </w:pPr>
      <w:r w:rsidRPr="00A218AB">
        <w:t>Start with what matters most: prayer, then obligations, then what is beneficial.</w:t>
      </w:r>
    </w:p>
    <w:p w14:paraId="2A763C40" w14:textId="77777777" w:rsidR="00A218AB" w:rsidRPr="00A218AB" w:rsidRDefault="00A218AB" w:rsidP="00A218AB">
      <w:pPr>
        <w:numPr>
          <w:ilvl w:val="0"/>
          <w:numId w:val="88"/>
        </w:numPr>
      </w:pPr>
      <w:r w:rsidRPr="00A218AB">
        <w:t xml:space="preserve">Ask yourself at the end of each day: </w:t>
      </w:r>
      <w:r w:rsidRPr="00A218AB">
        <w:rPr>
          <w:i/>
          <w:iCs/>
        </w:rPr>
        <w:t>What did this day add to my account before Allah?</w:t>
      </w:r>
      <w:r w:rsidRPr="00A218AB">
        <w:t xml:space="preserve"> -e</w:t>
      </w:r>
    </w:p>
    <w:p w14:paraId="14F23E5E" w14:textId="77777777" w:rsidR="00A218AB" w:rsidRPr="00A218AB" w:rsidRDefault="00A218AB" w:rsidP="00A218AB">
      <w:r w:rsidRPr="00A218AB">
        <w:lastRenderedPageBreak/>
        <w:pict w14:anchorId="1F6DF550">
          <v:rect id="_x0000_i2209" style="width:0;height:1.5pt" o:hralign="center" o:hrstd="t" o:hr="t" fillcolor="#a0a0a0" stroked="f"/>
        </w:pict>
      </w:r>
    </w:p>
    <w:p w14:paraId="2C4F4AD5" w14:textId="77777777" w:rsidR="00A218AB" w:rsidRPr="00A218AB" w:rsidRDefault="00A218AB" w:rsidP="00A218AB">
      <w:pPr>
        <w:rPr>
          <w:b/>
          <w:bCs/>
        </w:rPr>
      </w:pPr>
      <w:r w:rsidRPr="00A218AB">
        <w:rPr>
          <w:b/>
          <w:bCs/>
        </w:rPr>
        <w:t>Category 4: Work &amp; Success</w:t>
      </w:r>
    </w:p>
    <w:p w14:paraId="78F68712" w14:textId="77777777" w:rsidR="00A218AB" w:rsidRPr="00A218AB" w:rsidRDefault="00A218AB" w:rsidP="00A218AB">
      <w:r w:rsidRPr="00A218AB">
        <w:pict w14:anchorId="5868BCB4">
          <v:rect id="_x0000_i2210" style="width:0;height:1.5pt" o:hralign="center" o:hrstd="t" o:hr="t" fillcolor="#a0a0a0" stroked="f"/>
        </w:pict>
      </w:r>
    </w:p>
    <w:p w14:paraId="24A8B880" w14:textId="77777777" w:rsidR="00A218AB" w:rsidRPr="00A218AB" w:rsidRDefault="00A218AB" w:rsidP="00A218AB">
      <w:pPr>
        <w:rPr>
          <w:b/>
          <w:bCs/>
        </w:rPr>
      </w:pPr>
      <w:r w:rsidRPr="00A218AB">
        <w:rPr>
          <w:b/>
          <w:bCs/>
        </w:rPr>
        <w:t>Hard Work</w:t>
      </w:r>
    </w:p>
    <w:p w14:paraId="77BABCD2" w14:textId="77777777" w:rsidR="00A218AB" w:rsidRPr="00A218AB" w:rsidRDefault="00A218AB" w:rsidP="00A218AB">
      <w:pPr>
        <w:rPr>
          <w:b/>
          <w:bCs/>
        </w:rPr>
      </w:pPr>
      <w:r w:rsidRPr="00A218AB">
        <w:rPr>
          <w:b/>
          <w:bCs/>
        </w:rPr>
        <w:t>Quran</w:t>
      </w:r>
    </w:p>
    <w:p w14:paraId="51EAB894" w14:textId="77777777" w:rsidR="00A218AB" w:rsidRPr="00A218AB" w:rsidRDefault="00A218AB" w:rsidP="00A218AB">
      <w:pPr>
        <w:numPr>
          <w:ilvl w:val="0"/>
          <w:numId w:val="89"/>
        </w:numPr>
      </w:pPr>
      <w:r w:rsidRPr="00A218AB">
        <w:rPr>
          <w:b/>
          <w:bCs/>
        </w:rPr>
        <w:t>53:39</w:t>
      </w:r>
      <w:r w:rsidRPr="00A218AB">
        <w:t xml:space="preserve"> — </w:t>
      </w:r>
      <w:r w:rsidRPr="00A218AB">
        <w:rPr>
          <w:i/>
          <w:iCs/>
        </w:rPr>
        <w:t>"And that there is not for man except that [good] for which he strives."</w:t>
      </w:r>
    </w:p>
    <w:p w14:paraId="34B7DC02" w14:textId="77777777" w:rsidR="00A218AB" w:rsidRPr="00A218AB" w:rsidRDefault="00A218AB" w:rsidP="00A218AB">
      <w:pPr>
        <w:numPr>
          <w:ilvl w:val="0"/>
          <w:numId w:val="89"/>
        </w:numPr>
      </w:pPr>
      <w:r w:rsidRPr="00A218AB">
        <w:rPr>
          <w:b/>
          <w:bCs/>
        </w:rPr>
        <w:t>9:105</w:t>
      </w:r>
      <w:r w:rsidRPr="00A218AB">
        <w:t xml:space="preserve"> — </w:t>
      </w:r>
      <w:r w:rsidRPr="00A218AB">
        <w:rPr>
          <w:i/>
          <w:iCs/>
        </w:rPr>
        <w:t>"And say: Do [as you will], for Allah will see your deeds, and [so will] His Messenger and the believers."</w:t>
      </w:r>
    </w:p>
    <w:p w14:paraId="0C801531" w14:textId="77777777" w:rsidR="00A218AB" w:rsidRPr="00A218AB" w:rsidRDefault="00A218AB" w:rsidP="00A218AB">
      <w:pPr>
        <w:numPr>
          <w:ilvl w:val="0"/>
          <w:numId w:val="89"/>
        </w:numPr>
      </w:pPr>
      <w:r w:rsidRPr="00A218AB">
        <w:rPr>
          <w:b/>
          <w:bCs/>
        </w:rPr>
        <w:t>11:6</w:t>
      </w:r>
      <w:r w:rsidRPr="00A218AB">
        <w:t xml:space="preserve"> — </w:t>
      </w:r>
      <w:r w:rsidRPr="00A218AB">
        <w:rPr>
          <w:i/>
          <w:iCs/>
        </w:rPr>
        <w:t>"And there is no creature on earth but that upon Allah is its provision."</w:t>
      </w:r>
    </w:p>
    <w:p w14:paraId="28B9B1D3" w14:textId="77777777" w:rsidR="00A218AB" w:rsidRPr="00A218AB" w:rsidRDefault="00A218AB" w:rsidP="00A218AB">
      <w:pPr>
        <w:rPr>
          <w:b/>
          <w:bCs/>
        </w:rPr>
      </w:pPr>
      <w:r w:rsidRPr="00A218AB">
        <w:rPr>
          <w:b/>
          <w:bCs/>
        </w:rPr>
        <w:t>Hadith</w:t>
      </w:r>
    </w:p>
    <w:p w14:paraId="76E7A7E4" w14:textId="77777777" w:rsidR="00A218AB" w:rsidRPr="00A218AB" w:rsidRDefault="00A218AB" w:rsidP="00A218AB">
      <w:pPr>
        <w:numPr>
          <w:ilvl w:val="0"/>
          <w:numId w:val="90"/>
        </w:numPr>
      </w:pPr>
      <w:r w:rsidRPr="00A218AB">
        <w:rPr>
          <w:i/>
          <w:iCs/>
        </w:rPr>
        <w:t>"No one has ever eaten food better than what he earns from the work of his own hands. The Prophet of Allah, Dawud, used to eat from the work of his own hands."</w:t>
      </w:r>
      <w:r w:rsidRPr="00A218AB">
        <w:t xml:space="preserve"> — Sahih al-Bukhari 2072 (</w:t>
      </w:r>
      <w:r w:rsidRPr="00A218AB">
        <w:rPr>
          <w:b/>
          <w:bCs/>
        </w:rPr>
        <w:t>Sahih</w:t>
      </w:r>
      <w:r w:rsidRPr="00A218AB">
        <w:t>)</w:t>
      </w:r>
    </w:p>
    <w:p w14:paraId="3020D788" w14:textId="77777777" w:rsidR="00A218AB" w:rsidRPr="00A218AB" w:rsidRDefault="00A218AB" w:rsidP="00A218AB">
      <w:pPr>
        <w:numPr>
          <w:ilvl w:val="0"/>
          <w:numId w:val="90"/>
        </w:numPr>
      </w:pPr>
      <w:r w:rsidRPr="00A218AB">
        <w:rPr>
          <w:i/>
          <w:iCs/>
        </w:rPr>
        <w:t>"Allah loves that when any of you does something, he does it with excellence (itqan)."</w:t>
      </w:r>
      <w:r w:rsidRPr="00A218AB">
        <w:t xml:space="preserve"> — Al-Bayhaqi, Shu'ab al-Iman (</w:t>
      </w:r>
      <w:r w:rsidRPr="00A218AB">
        <w:rPr>
          <w:b/>
          <w:bCs/>
        </w:rPr>
        <w:t>Sahih</w:t>
      </w:r>
      <w:r w:rsidRPr="00A218AB">
        <w:t xml:space="preserve"> per Al-Albani)</w:t>
      </w:r>
    </w:p>
    <w:p w14:paraId="76F94010" w14:textId="77777777" w:rsidR="00A218AB" w:rsidRPr="00A218AB" w:rsidRDefault="00A218AB" w:rsidP="00A218AB">
      <w:pPr>
        <w:rPr>
          <w:b/>
          <w:bCs/>
        </w:rPr>
      </w:pPr>
      <w:r w:rsidRPr="00A218AB">
        <w:rPr>
          <w:b/>
          <w:bCs/>
        </w:rPr>
        <w:t>Scholar Quotes</w:t>
      </w:r>
    </w:p>
    <w:p w14:paraId="531BA6D7" w14:textId="77777777" w:rsidR="00A218AB" w:rsidRPr="00A218AB" w:rsidRDefault="00A218AB" w:rsidP="00A218AB">
      <w:pPr>
        <w:numPr>
          <w:ilvl w:val="0"/>
          <w:numId w:val="91"/>
        </w:numPr>
      </w:pPr>
      <w:r w:rsidRPr="00A218AB">
        <w:rPr>
          <w:b/>
          <w:bCs/>
        </w:rPr>
        <w:t>Umar ibn Al-Khattab</w:t>
      </w:r>
      <w:r w:rsidRPr="00A218AB">
        <w:t xml:space="preserve"> — </w:t>
      </w:r>
      <w:r w:rsidRPr="00A218AB">
        <w:rPr>
          <w:i/>
          <w:iCs/>
        </w:rPr>
        <w:t>"No one should sit back from seeking livelihood and say 'O Allah, provide for me' — for you know that the sky does not rain gold or silver."</w:t>
      </w:r>
      <w:r w:rsidRPr="00A218AB">
        <w:t xml:space="preserve"> — Widely attributed in classical works.</w:t>
      </w:r>
    </w:p>
    <w:p w14:paraId="66DC57DA" w14:textId="77777777" w:rsidR="00A218AB" w:rsidRPr="00A218AB" w:rsidRDefault="00A218AB" w:rsidP="00A218AB">
      <w:pPr>
        <w:numPr>
          <w:ilvl w:val="0"/>
          <w:numId w:val="91"/>
        </w:numPr>
      </w:pPr>
      <w:r w:rsidRPr="00A218AB">
        <w:rPr>
          <w:b/>
          <w:bCs/>
        </w:rPr>
        <w:t>Imam Ash-Shafi'i</w:t>
      </w:r>
      <w:r w:rsidRPr="00A218AB">
        <w:t xml:space="preserve"> — </w:t>
      </w:r>
      <w:r w:rsidRPr="00A218AB">
        <w:rPr>
          <w:i/>
          <w:iCs/>
        </w:rPr>
        <w:t>"Work and rely on Allah — for the one who works and relies on Allah is greater than the one who merely waits."</w:t>
      </w:r>
      <w:r w:rsidRPr="00A218AB">
        <w:t xml:space="preserve"> — Widely attributed.</w:t>
      </w:r>
    </w:p>
    <w:p w14:paraId="2E23268E" w14:textId="77777777" w:rsidR="00A218AB" w:rsidRPr="00A218AB" w:rsidRDefault="00A218AB" w:rsidP="00A218AB">
      <w:pPr>
        <w:rPr>
          <w:b/>
          <w:bCs/>
        </w:rPr>
      </w:pPr>
      <w:r w:rsidRPr="00A218AB">
        <w:rPr>
          <w:b/>
          <w:bCs/>
        </w:rPr>
        <w:t>Practical Lessons</w:t>
      </w:r>
    </w:p>
    <w:p w14:paraId="158ADFB1" w14:textId="77777777" w:rsidR="00A218AB" w:rsidRPr="00A218AB" w:rsidRDefault="00A218AB" w:rsidP="00A218AB">
      <w:pPr>
        <w:numPr>
          <w:ilvl w:val="0"/>
          <w:numId w:val="92"/>
        </w:numPr>
      </w:pPr>
      <w:r w:rsidRPr="00A218AB">
        <w:t>Earning through your own hands is praised in Islam — the Prophet Dawud (</w:t>
      </w:r>
      <w:r w:rsidRPr="00A218AB">
        <w:rPr>
          <w:rFonts w:ascii="Arial" w:hAnsi="Arial" w:cs="Arial"/>
        </w:rPr>
        <w:t>عليه</w:t>
      </w:r>
      <w:r w:rsidRPr="00A218AB">
        <w:t xml:space="preserve"> </w:t>
      </w:r>
      <w:r w:rsidRPr="00A218AB">
        <w:rPr>
          <w:rFonts w:ascii="Arial" w:hAnsi="Arial" w:cs="Arial"/>
        </w:rPr>
        <w:t>السلام</w:t>
      </w:r>
      <w:r w:rsidRPr="00A218AB">
        <w:t>) is cited as the example.</w:t>
      </w:r>
    </w:p>
    <w:p w14:paraId="0BB4556E" w14:textId="77777777" w:rsidR="00A218AB" w:rsidRPr="00A218AB" w:rsidRDefault="00A218AB" w:rsidP="00A218AB">
      <w:pPr>
        <w:numPr>
          <w:ilvl w:val="0"/>
          <w:numId w:val="92"/>
        </w:numPr>
      </w:pPr>
      <w:r w:rsidRPr="00A218AB">
        <w:t>Whatever you do, do it with excellence (itqan) — Allah loves mastery in any work.</w:t>
      </w:r>
    </w:p>
    <w:p w14:paraId="203E256B" w14:textId="77777777" w:rsidR="00A218AB" w:rsidRPr="00A218AB" w:rsidRDefault="00A218AB" w:rsidP="00A218AB">
      <w:pPr>
        <w:numPr>
          <w:ilvl w:val="0"/>
          <w:numId w:val="92"/>
        </w:numPr>
      </w:pPr>
      <w:r w:rsidRPr="00A218AB">
        <w:t>Work is an act of worship when done with the right intention and by halal means.</w:t>
      </w:r>
    </w:p>
    <w:p w14:paraId="0B2E4627" w14:textId="77777777" w:rsidR="00A218AB" w:rsidRPr="00A218AB" w:rsidRDefault="00A218AB" w:rsidP="00A218AB">
      <w:pPr>
        <w:numPr>
          <w:ilvl w:val="0"/>
          <w:numId w:val="92"/>
        </w:numPr>
      </w:pPr>
      <w:r w:rsidRPr="00A218AB">
        <w:t>Do not let tawakkul become passivity — Allah's provision comes through effort, not idleness.</w:t>
      </w:r>
    </w:p>
    <w:p w14:paraId="0945F633" w14:textId="77777777" w:rsidR="00A218AB" w:rsidRPr="00A218AB" w:rsidRDefault="00A218AB" w:rsidP="00A218AB">
      <w:r w:rsidRPr="00A218AB">
        <w:pict w14:anchorId="451C308A">
          <v:rect id="_x0000_i2211" style="width:0;height:1.5pt" o:hralign="center" o:hrstd="t" o:hr="t" fillcolor="#a0a0a0" stroked="f"/>
        </w:pict>
      </w:r>
    </w:p>
    <w:p w14:paraId="5C02C690" w14:textId="77777777" w:rsidR="00A218AB" w:rsidRPr="00A218AB" w:rsidRDefault="00A218AB" w:rsidP="00A218AB">
      <w:pPr>
        <w:rPr>
          <w:b/>
          <w:bCs/>
        </w:rPr>
      </w:pPr>
      <w:r w:rsidRPr="00A218AB">
        <w:rPr>
          <w:b/>
          <w:bCs/>
        </w:rPr>
        <w:t>Earning Halal Income</w:t>
      </w:r>
    </w:p>
    <w:p w14:paraId="71885974" w14:textId="77777777" w:rsidR="00A218AB" w:rsidRPr="00A218AB" w:rsidRDefault="00A218AB" w:rsidP="00A218AB">
      <w:pPr>
        <w:rPr>
          <w:b/>
          <w:bCs/>
        </w:rPr>
      </w:pPr>
      <w:r w:rsidRPr="00A218AB">
        <w:rPr>
          <w:b/>
          <w:bCs/>
        </w:rPr>
        <w:t>Quran</w:t>
      </w:r>
    </w:p>
    <w:p w14:paraId="16DC9A80" w14:textId="77777777" w:rsidR="00A218AB" w:rsidRPr="00A218AB" w:rsidRDefault="00A218AB" w:rsidP="00A218AB">
      <w:pPr>
        <w:numPr>
          <w:ilvl w:val="0"/>
          <w:numId w:val="93"/>
        </w:numPr>
      </w:pPr>
      <w:r w:rsidRPr="00A218AB">
        <w:rPr>
          <w:b/>
          <w:bCs/>
        </w:rPr>
        <w:t>2:168</w:t>
      </w:r>
      <w:r w:rsidRPr="00A218AB">
        <w:t xml:space="preserve"> — </w:t>
      </w:r>
      <w:r w:rsidRPr="00A218AB">
        <w:rPr>
          <w:i/>
          <w:iCs/>
        </w:rPr>
        <w:t>"O mankind, eat from whatever is on earth [that is] lawful and good and do not follow the footsteps of Satan."</w:t>
      </w:r>
    </w:p>
    <w:p w14:paraId="281FCE95" w14:textId="77777777" w:rsidR="00A218AB" w:rsidRPr="00A218AB" w:rsidRDefault="00A218AB" w:rsidP="00A218AB">
      <w:pPr>
        <w:numPr>
          <w:ilvl w:val="0"/>
          <w:numId w:val="93"/>
        </w:numPr>
      </w:pPr>
      <w:r w:rsidRPr="00A218AB">
        <w:rPr>
          <w:b/>
          <w:bCs/>
        </w:rPr>
        <w:t>62:10</w:t>
      </w:r>
      <w:r w:rsidRPr="00A218AB">
        <w:t xml:space="preserve"> — </w:t>
      </w:r>
      <w:r w:rsidRPr="00A218AB">
        <w:rPr>
          <w:i/>
          <w:iCs/>
        </w:rPr>
        <w:t>"And when the prayer has been concluded, disperse within the land and seek from the bounty of Allah."</w:t>
      </w:r>
    </w:p>
    <w:p w14:paraId="6744F8CD" w14:textId="77777777" w:rsidR="00A218AB" w:rsidRPr="00A218AB" w:rsidRDefault="00A218AB" w:rsidP="00A218AB">
      <w:pPr>
        <w:numPr>
          <w:ilvl w:val="0"/>
          <w:numId w:val="93"/>
        </w:numPr>
      </w:pPr>
      <w:r w:rsidRPr="00A218AB">
        <w:rPr>
          <w:b/>
          <w:bCs/>
        </w:rPr>
        <w:lastRenderedPageBreak/>
        <w:t>2:188</w:t>
      </w:r>
      <w:r w:rsidRPr="00A218AB">
        <w:t xml:space="preserve"> — </w:t>
      </w:r>
      <w:r w:rsidRPr="00A218AB">
        <w:rPr>
          <w:i/>
          <w:iCs/>
        </w:rPr>
        <w:t>"And do not consume one another's wealth unjustly or send it [in bribery] to the rulers in order that [they might aid] you [to] consume a portion of the wealth of the people in sin, while you know [it is unlawful]."</w:t>
      </w:r>
    </w:p>
    <w:p w14:paraId="5C09C609" w14:textId="77777777" w:rsidR="00A218AB" w:rsidRPr="00A218AB" w:rsidRDefault="00A218AB" w:rsidP="00A218AB">
      <w:pPr>
        <w:rPr>
          <w:b/>
          <w:bCs/>
        </w:rPr>
      </w:pPr>
      <w:r w:rsidRPr="00A218AB">
        <w:rPr>
          <w:b/>
          <w:bCs/>
        </w:rPr>
        <w:t>Hadith</w:t>
      </w:r>
    </w:p>
    <w:p w14:paraId="7DFF20E1" w14:textId="77777777" w:rsidR="00A218AB" w:rsidRPr="00A218AB" w:rsidRDefault="00A218AB" w:rsidP="00A218AB">
      <w:pPr>
        <w:numPr>
          <w:ilvl w:val="0"/>
          <w:numId w:val="94"/>
        </w:numPr>
      </w:pPr>
      <w:r w:rsidRPr="00A218AB">
        <w:rPr>
          <w:i/>
          <w:iCs/>
        </w:rPr>
        <w:t>"The halal is clear and the haram is clear, and between them are doubtful matters. Whoever avoids the doubtful protects his religion and honour."</w:t>
      </w:r>
      <w:r w:rsidRPr="00A218AB">
        <w:t xml:space="preserve"> — Sahih al-Bukhari 52, Sahih Muslim 1599 (</w:t>
      </w:r>
      <w:r w:rsidRPr="00A218AB">
        <w:rPr>
          <w:b/>
          <w:bCs/>
        </w:rPr>
        <w:t>Sahih</w:t>
      </w:r>
      <w:r w:rsidRPr="00A218AB">
        <w:t>)</w:t>
      </w:r>
    </w:p>
    <w:p w14:paraId="3F9D613B" w14:textId="77777777" w:rsidR="00A218AB" w:rsidRPr="00A218AB" w:rsidRDefault="00A218AB" w:rsidP="00A218AB">
      <w:pPr>
        <w:numPr>
          <w:ilvl w:val="0"/>
          <w:numId w:val="94"/>
        </w:numPr>
      </w:pPr>
      <w:r w:rsidRPr="00A218AB">
        <w:rPr>
          <w:i/>
          <w:iCs/>
        </w:rPr>
        <w:t>"A time will come upon people when a man will not care whether his wealth comes from halal or haram."</w:t>
      </w:r>
      <w:r w:rsidRPr="00A218AB">
        <w:t xml:space="preserve"> — Sahih al-Bukhari 2059 (</w:t>
      </w:r>
      <w:r w:rsidRPr="00A218AB">
        <w:rPr>
          <w:b/>
          <w:bCs/>
        </w:rPr>
        <w:t>Sahih</w:t>
      </w:r>
      <w:r w:rsidRPr="00A218AB">
        <w:t>)</w:t>
      </w:r>
    </w:p>
    <w:p w14:paraId="13A7FA44" w14:textId="77777777" w:rsidR="00A218AB" w:rsidRPr="00A218AB" w:rsidRDefault="00A218AB" w:rsidP="00A218AB">
      <w:pPr>
        <w:rPr>
          <w:b/>
          <w:bCs/>
        </w:rPr>
      </w:pPr>
      <w:r w:rsidRPr="00A218AB">
        <w:rPr>
          <w:b/>
          <w:bCs/>
        </w:rPr>
        <w:t>Scholar Quotes</w:t>
      </w:r>
    </w:p>
    <w:p w14:paraId="2E38B069" w14:textId="77777777" w:rsidR="00A218AB" w:rsidRPr="00A218AB" w:rsidRDefault="00A218AB" w:rsidP="00A218AB">
      <w:pPr>
        <w:numPr>
          <w:ilvl w:val="0"/>
          <w:numId w:val="95"/>
        </w:numPr>
      </w:pPr>
      <w:r w:rsidRPr="00A218AB">
        <w:rPr>
          <w:b/>
          <w:bCs/>
        </w:rPr>
        <w:t>Imam Ahmad ibn Hanbal</w:t>
      </w:r>
      <w:r w:rsidRPr="00A218AB">
        <w:t xml:space="preserve"> — </w:t>
      </w:r>
      <w:r w:rsidRPr="00A218AB">
        <w:rPr>
          <w:i/>
          <w:iCs/>
        </w:rPr>
        <w:t>"Seeking halal income is an obligation upon every Muslim."</w:t>
      </w:r>
      <w:r w:rsidRPr="00A218AB">
        <w:t xml:space="preserve"> — Widely attributed in Hanbali fiqh literature.</w:t>
      </w:r>
    </w:p>
    <w:p w14:paraId="4FD47E57" w14:textId="77777777" w:rsidR="00A218AB" w:rsidRPr="00A218AB" w:rsidRDefault="00A218AB" w:rsidP="00A218AB">
      <w:pPr>
        <w:numPr>
          <w:ilvl w:val="0"/>
          <w:numId w:val="95"/>
        </w:numPr>
      </w:pPr>
      <w:r w:rsidRPr="00A218AB">
        <w:rPr>
          <w:b/>
          <w:bCs/>
        </w:rPr>
        <w:t>Ibn al-Qayyim</w:t>
      </w:r>
      <w:r w:rsidRPr="00A218AB">
        <w:t xml:space="preserve"> — </w:t>
      </w:r>
      <w:r w:rsidRPr="00A218AB">
        <w:rPr>
          <w:i/>
          <w:iCs/>
        </w:rPr>
        <w:t>"Haram in wealth corrupts worship — a du'a made with haram money is veiled from acceptance."</w:t>
      </w:r>
      <w:r w:rsidRPr="00A218AB">
        <w:t xml:space="preserve"> — </w:t>
      </w:r>
      <w:r w:rsidRPr="00A218AB">
        <w:rPr>
          <w:i/>
          <w:iCs/>
        </w:rPr>
        <w:t>Zad al-Ma'ad</w:t>
      </w:r>
    </w:p>
    <w:p w14:paraId="25FFB369" w14:textId="77777777" w:rsidR="00A218AB" w:rsidRPr="00A218AB" w:rsidRDefault="00A218AB" w:rsidP="00A218AB">
      <w:pPr>
        <w:rPr>
          <w:b/>
          <w:bCs/>
        </w:rPr>
      </w:pPr>
      <w:r w:rsidRPr="00A218AB">
        <w:rPr>
          <w:b/>
          <w:bCs/>
        </w:rPr>
        <w:t>Practical Lessons</w:t>
      </w:r>
    </w:p>
    <w:p w14:paraId="5D929AE2" w14:textId="77777777" w:rsidR="00A218AB" w:rsidRPr="00A218AB" w:rsidRDefault="00A218AB" w:rsidP="00A218AB">
      <w:pPr>
        <w:numPr>
          <w:ilvl w:val="0"/>
          <w:numId w:val="96"/>
        </w:numPr>
      </w:pPr>
      <w:r w:rsidRPr="00A218AB">
        <w:t>Halal income is a religious obligation, not merely a preference.</w:t>
      </w:r>
    </w:p>
    <w:p w14:paraId="5C4CC4D7" w14:textId="77777777" w:rsidR="00A218AB" w:rsidRPr="00A218AB" w:rsidRDefault="00A218AB" w:rsidP="00A218AB">
      <w:pPr>
        <w:numPr>
          <w:ilvl w:val="0"/>
          <w:numId w:val="96"/>
        </w:numPr>
      </w:pPr>
      <w:r w:rsidRPr="00A218AB">
        <w:t>When in doubt, avoid — protecting your deen and honour is worth more than any gain.</w:t>
      </w:r>
    </w:p>
    <w:p w14:paraId="082845CC" w14:textId="77777777" w:rsidR="00A218AB" w:rsidRPr="00A218AB" w:rsidRDefault="00A218AB" w:rsidP="00A218AB">
      <w:pPr>
        <w:numPr>
          <w:ilvl w:val="0"/>
          <w:numId w:val="96"/>
        </w:numPr>
      </w:pPr>
      <w:r w:rsidRPr="00A218AB">
        <w:t>Haram wealth corrupts your worship and blocks the acceptance of du'a.</w:t>
      </w:r>
    </w:p>
    <w:p w14:paraId="0C0A66D9" w14:textId="77777777" w:rsidR="00A218AB" w:rsidRPr="00A218AB" w:rsidRDefault="00A218AB" w:rsidP="00A218AB">
      <w:pPr>
        <w:numPr>
          <w:ilvl w:val="0"/>
          <w:numId w:val="96"/>
        </w:numPr>
      </w:pPr>
      <w:r w:rsidRPr="00A218AB">
        <w:t>Regularly audit your income sources for any element of haram or serious doubt.</w:t>
      </w:r>
    </w:p>
    <w:p w14:paraId="06184E1B" w14:textId="77777777" w:rsidR="00A218AB" w:rsidRPr="00A218AB" w:rsidRDefault="00A218AB" w:rsidP="00A218AB">
      <w:r w:rsidRPr="00A218AB">
        <w:pict w14:anchorId="657EEE3B">
          <v:rect id="_x0000_i2212" style="width:0;height:1.5pt" o:hralign="center" o:hrstd="t" o:hr="t" fillcolor="#a0a0a0" stroked="f"/>
        </w:pict>
      </w:r>
    </w:p>
    <w:p w14:paraId="6D7908EB" w14:textId="77777777" w:rsidR="00A218AB" w:rsidRPr="00A218AB" w:rsidRDefault="00A218AB" w:rsidP="00A218AB">
      <w:pPr>
        <w:rPr>
          <w:b/>
          <w:bCs/>
        </w:rPr>
      </w:pPr>
      <w:r w:rsidRPr="00A218AB">
        <w:rPr>
          <w:b/>
          <w:bCs/>
        </w:rPr>
        <w:t>Excellence (Ihsan)</w:t>
      </w:r>
    </w:p>
    <w:p w14:paraId="57581887" w14:textId="77777777" w:rsidR="00A218AB" w:rsidRPr="00A218AB" w:rsidRDefault="00A218AB" w:rsidP="00A218AB">
      <w:pPr>
        <w:rPr>
          <w:b/>
          <w:bCs/>
        </w:rPr>
      </w:pPr>
      <w:r w:rsidRPr="00A218AB">
        <w:rPr>
          <w:b/>
          <w:bCs/>
        </w:rPr>
        <w:t>Quran</w:t>
      </w:r>
    </w:p>
    <w:p w14:paraId="69B1E84E" w14:textId="77777777" w:rsidR="00A218AB" w:rsidRPr="00A218AB" w:rsidRDefault="00A218AB" w:rsidP="00A218AB">
      <w:pPr>
        <w:numPr>
          <w:ilvl w:val="0"/>
          <w:numId w:val="97"/>
        </w:numPr>
      </w:pPr>
      <w:r w:rsidRPr="00A218AB">
        <w:rPr>
          <w:b/>
          <w:bCs/>
        </w:rPr>
        <w:t>16:90</w:t>
      </w:r>
      <w:r w:rsidRPr="00A218AB">
        <w:t xml:space="preserve"> — </w:t>
      </w:r>
      <w:r w:rsidRPr="00A218AB">
        <w:rPr>
          <w:i/>
          <w:iCs/>
        </w:rPr>
        <w:t>"Indeed, Allah orders justice and ihsan (excellence/good conduct) and giving to relatives."</w:t>
      </w:r>
    </w:p>
    <w:p w14:paraId="6929DC70" w14:textId="77777777" w:rsidR="00A218AB" w:rsidRPr="00A218AB" w:rsidRDefault="00A218AB" w:rsidP="00A218AB">
      <w:pPr>
        <w:numPr>
          <w:ilvl w:val="0"/>
          <w:numId w:val="97"/>
        </w:numPr>
      </w:pPr>
      <w:r w:rsidRPr="00A218AB">
        <w:rPr>
          <w:b/>
          <w:bCs/>
        </w:rPr>
        <w:t>55:60</w:t>
      </w:r>
      <w:r w:rsidRPr="00A218AB">
        <w:t xml:space="preserve"> — </w:t>
      </w:r>
      <w:r w:rsidRPr="00A218AB">
        <w:rPr>
          <w:i/>
          <w:iCs/>
        </w:rPr>
        <w:t>"Is the reward for good anything but good?"</w:t>
      </w:r>
    </w:p>
    <w:p w14:paraId="05FAA84E" w14:textId="77777777" w:rsidR="00A218AB" w:rsidRPr="00A218AB" w:rsidRDefault="00A218AB" w:rsidP="00A218AB">
      <w:pPr>
        <w:numPr>
          <w:ilvl w:val="0"/>
          <w:numId w:val="97"/>
        </w:numPr>
      </w:pPr>
      <w:r w:rsidRPr="00A218AB">
        <w:rPr>
          <w:b/>
          <w:bCs/>
        </w:rPr>
        <w:t>2:195</w:t>
      </w:r>
      <w:r w:rsidRPr="00A218AB">
        <w:t xml:space="preserve"> — </w:t>
      </w:r>
      <w:r w:rsidRPr="00A218AB">
        <w:rPr>
          <w:i/>
          <w:iCs/>
        </w:rPr>
        <w:t>"And do good; indeed, Allah loves the doers of good."</w:t>
      </w:r>
    </w:p>
    <w:p w14:paraId="7C177639" w14:textId="77777777" w:rsidR="00A218AB" w:rsidRPr="00A218AB" w:rsidRDefault="00A218AB" w:rsidP="00A218AB">
      <w:pPr>
        <w:rPr>
          <w:b/>
          <w:bCs/>
        </w:rPr>
      </w:pPr>
      <w:r w:rsidRPr="00A218AB">
        <w:rPr>
          <w:b/>
          <w:bCs/>
        </w:rPr>
        <w:t>Hadith</w:t>
      </w:r>
    </w:p>
    <w:p w14:paraId="2B1F6A42" w14:textId="77777777" w:rsidR="00A218AB" w:rsidRPr="00A218AB" w:rsidRDefault="00A218AB" w:rsidP="00A218AB">
      <w:pPr>
        <w:numPr>
          <w:ilvl w:val="0"/>
          <w:numId w:val="98"/>
        </w:numPr>
      </w:pPr>
      <w:r w:rsidRPr="00A218AB">
        <w:rPr>
          <w:i/>
          <w:iCs/>
        </w:rPr>
        <w:t>"Allah has ordained excellence (ihsan) in all things. So when you kill, do it well; and when you slaughter, do it well. Each of you should sharpen his blade and spare the animal pain."</w:t>
      </w:r>
      <w:r w:rsidRPr="00A218AB">
        <w:t xml:space="preserve"> — Sahih Muslim 1955 (</w:t>
      </w:r>
      <w:r w:rsidRPr="00A218AB">
        <w:rPr>
          <w:b/>
          <w:bCs/>
        </w:rPr>
        <w:t>Sahih</w:t>
      </w:r>
      <w:r w:rsidRPr="00A218AB">
        <w:t>)</w:t>
      </w:r>
    </w:p>
    <w:p w14:paraId="6F3C4210" w14:textId="77777777" w:rsidR="00A218AB" w:rsidRPr="00A218AB" w:rsidRDefault="00A218AB" w:rsidP="00A218AB">
      <w:pPr>
        <w:numPr>
          <w:ilvl w:val="0"/>
          <w:numId w:val="98"/>
        </w:numPr>
      </w:pPr>
      <w:r w:rsidRPr="00A218AB">
        <w:rPr>
          <w:i/>
          <w:iCs/>
        </w:rPr>
        <w:t>"Allah loves that when any of you does something, he does it with excellence (itqan)."</w:t>
      </w:r>
      <w:r w:rsidRPr="00A218AB">
        <w:t xml:space="preserve"> — Al-Bayhaqi, Shu'ab al-Iman (</w:t>
      </w:r>
      <w:r w:rsidRPr="00A218AB">
        <w:rPr>
          <w:b/>
          <w:bCs/>
        </w:rPr>
        <w:t>Sahih</w:t>
      </w:r>
      <w:r w:rsidRPr="00A218AB">
        <w:t xml:space="preserve"> per Al-Albani)</w:t>
      </w:r>
    </w:p>
    <w:p w14:paraId="75BF42B7" w14:textId="77777777" w:rsidR="00A218AB" w:rsidRPr="00A218AB" w:rsidRDefault="00A218AB" w:rsidP="00A218AB">
      <w:pPr>
        <w:rPr>
          <w:b/>
          <w:bCs/>
        </w:rPr>
      </w:pPr>
      <w:r w:rsidRPr="00A218AB">
        <w:rPr>
          <w:b/>
          <w:bCs/>
        </w:rPr>
        <w:t>Scholar Quotes</w:t>
      </w:r>
    </w:p>
    <w:p w14:paraId="456F5DB1" w14:textId="77777777" w:rsidR="00A218AB" w:rsidRPr="00A218AB" w:rsidRDefault="00A218AB" w:rsidP="00A218AB">
      <w:pPr>
        <w:numPr>
          <w:ilvl w:val="0"/>
          <w:numId w:val="99"/>
        </w:numPr>
      </w:pPr>
      <w:r w:rsidRPr="00A218AB">
        <w:rPr>
          <w:b/>
          <w:bCs/>
        </w:rPr>
        <w:t>Imam Al-Ghazali</w:t>
      </w:r>
      <w:r w:rsidRPr="00A218AB">
        <w:t xml:space="preserve"> — </w:t>
      </w:r>
      <w:r w:rsidRPr="00A218AB">
        <w:rPr>
          <w:i/>
          <w:iCs/>
        </w:rPr>
        <w:t>"Ihsan is to worship Allah as if you see Him, knowing that even if you do not see Him, He sees you. This awareness transforms every act."</w:t>
      </w:r>
      <w:r w:rsidRPr="00A218AB">
        <w:t xml:space="preserve"> — </w:t>
      </w:r>
      <w:r w:rsidRPr="00A218AB">
        <w:rPr>
          <w:i/>
          <w:iCs/>
        </w:rPr>
        <w:t>Ihya' Ulum ad-Din</w:t>
      </w:r>
      <w:r w:rsidRPr="00A218AB">
        <w:t xml:space="preserve"> (based on the hadith of Jibril)</w:t>
      </w:r>
    </w:p>
    <w:p w14:paraId="5C6A28D7" w14:textId="77777777" w:rsidR="00A218AB" w:rsidRPr="00A218AB" w:rsidRDefault="00A218AB" w:rsidP="00A218AB">
      <w:pPr>
        <w:numPr>
          <w:ilvl w:val="0"/>
          <w:numId w:val="99"/>
        </w:numPr>
      </w:pPr>
      <w:r w:rsidRPr="00A218AB">
        <w:rPr>
          <w:b/>
          <w:bCs/>
        </w:rPr>
        <w:lastRenderedPageBreak/>
        <w:t>Ibn al-Qayyim</w:t>
      </w:r>
      <w:r w:rsidRPr="00A218AB">
        <w:t xml:space="preserve"> — </w:t>
      </w:r>
      <w:r w:rsidRPr="00A218AB">
        <w:rPr>
          <w:i/>
          <w:iCs/>
        </w:rPr>
        <w:t>"Ihsan has two levels: the ihsan of worship — to worship Allah as if you see Him — and the ihsan of service to creation — to give others more than their due."</w:t>
      </w:r>
      <w:r w:rsidRPr="00A218AB">
        <w:t xml:space="preserve"> — </w:t>
      </w:r>
      <w:r w:rsidRPr="00A218AB">
        <w:rPr>
          <w:i/>
          <w:iCs/>
        </w:rPr>
        <w:t>Madarij as-Salikin</w:t>
      </w:r>
    </w:p>
    <w:p w14:paraId="6FAD9C44" w14:textId="77777777" w:rsidR="00A218AB" w:rsidRPr="00A218AB" w:rsidRDefault="00A218AB" w:rsidP="00A218AB">
      <w:pPr>
        <w:rPr>
          <w:b/>
          <w:bCs/>
        </w:rPr>
      </w:pPr>
      <w:r w:rsidRPr="00A218AB">
        <w:rPr>
          <w:b/>
          <w:bCs/>
        </w:rPr>
        <w:t>Practical Lessons</w:t>
      </w:r>
    </w:p>
    <w:p w14:paraId="7250C693" w14:textId="77777777" w:rsidR="00A218AB" w:rsidRPr="00A218AB" w:rsidRDefault="00A218AB" w:rsidP="00A218AB">
      <w:pPr>
        <w:numPr>
          <w:ilvl w:val="0"/>
          <w:numId w:val="100"/>
        </w:numPr>
      </w:pPr>
      <w:r w:rsidRPr="00A218AB">
        <w:t>Ihsan is commanded by Allah Himself (16:90) alongside justice — it is not optional for a Muslim.</w:t>
      </w:r>
    </w:p>
    <w:p w14:paraId="1FDEE892" w14:textId="77777777" w:rsidR="00A218AB" w:rsidRPr="00A218AB" w:rsidRDefault="00A218AB" w:rsidP="00A218AB">
      <w:pPr>
        <w:numPr>
          <w:ilvl w:val="0"/>
          <w:numId w:val="100"/>
        </w:numPr>
      </w:pPr>
      <w:r w:rsidRPr="00A218AB">
        <w:t>Allah loves mastery in work. Doing anything poorly when you can do it well is a failure of Islamic character.</w:t>
      </w:r>
    </w:p>
    <w:p w14:paraId="458CE38F" w14:textId="77777777" w:rsidR="00A218AB" w:rsidRPr="00A218AB" w:rsidRDefault="00A218AB" w:rsidP="00A218AB">
      <w:pPr>
        <w:numPr>
          <w:ilvl w:val="0"/>
          <w:numId w:val="100"/>
        </w:numPr>
      </w:pPr>
      <w:r w:rsidRPr="00A218AB">
        <w:t>Ihsan in worship means feeling Allah's presence — transform your prayer by imagining you stand before Him.</w:t>
      </w:r>
    </w:p>
    <w:p w14:paraId="4902B978" w14:textId="77777777" w:rsidR="00A218AB" w:rsidRPr="00A218AB" w:rsidRDefault="00A218AB" w:rsidP="00A218AB">
      <w:pPr>
        <w:numPr>
          <w:ilvl w:val="0"/>
          <w:numId w:val="100"/>
        </w:numPr>
      </w:pPr>
      <w:r w:rsidRPr="00A218AB">
        <w:t>Ihsan to people means giving more than you are asked — going beyond the minimum in every relationship.</w:t>
      </w:r>
    </w:p>
    <w:p w14:paraId="0892063E" w14:textId="77777777" w:rsidR="00A218AB" w:rsidRPr="00A218AB" w:rsidRDefault="00A218AB" w:rsidP="00A218AB">
      <w:r w:rsidRPr="00A218AB">
        <w:pict w14:anchorId="51862DF1">
          <v:rect id="_x0000_i2213" style="width:0;height:1.5pt" o:hralign="center" o:hrstd="t" o:hr="t" fillcolor="#a0a0a0" stroked="f"/>
        </w:pict>
      </w:r>
    </w:p>
    <w:p w14:paraId="65061D3D" w14:textId="77777777" w:rsidR="00A218AB" w:rsidRPr="00A218AB" w:rsidRDefault="00A218AB" w:rsidP="00A218AB">
      <w:pPr>
        <w:rPr>
          <w:b/>
          <w:bCs/>
        </w:rPr>
      </w:pPr>
      <w:r w:rsidRPr="00A218AB">
        <w:rPr>
          <w:b/>
          <w:bCs/>
        </w:rPr>
        <w:t>Leadership</w:t>
      </w:r>
    </w:p>
    <w:p w14:paraId="369C8726" w14:textId="77777777" w:rsidR="00A218AB" w:rsidRPr="00A218AB" w:rsidRDefault="00A218AB" w:rsidP="00A218AB">
      <w:pPr>
        <w:rPr>
          <w:b/>
          <w:bCs/>
        </w:rPr>
      </w:pPr>
      <w:r w:rsidRPr="00A218AB">
        <w:rPr>
          <w:b/>
          <w:bCs/>
        </w:rPr>
        <w:t>Quran</w:t>
      </w:r>
    </w:p>
    <w:p w14:paraId="2DF99C6A" w14:textId="77777777" w:rsidR="00A218AB" w:rsidRPr="00A218AB" w:rsidRDefault="00A218AB" w:rsidP="00A218AB">
      <w:pPr>
        <w:numPr>
          <w:ilvl w:val="0"/>
          <w:numId w:val="101"/>
        </w:numPr>
      </w:pPr>
      <w:r w:rsidRPr="00A218AB">
        <w:rPr>
          <w:b/>
          <w:bCs/>
        </w:rPr>
        <w:t>2:30</w:t>
      </w:r>
      <w:r w:rsidRPr="00A218AB">
        <w:t xml:space="preserve"> — </w:t>
      </w:r>
      <w:r w:rsidRPr="00A218AB">
        <w:rPr>
          <w:i/>
          <w:iCs/>
        </w:rPr>
        <w:t>"And [mention, O Muhammad], when your Lord said to the angels: 'Indeed, I will make upon the earth a successive authority [khalifah].'"</w:t>
      </w:r>
    </w:p>
    <w:p w14:paraId="5BF25FA7" w14:textId="77777777" w:rsidR="00A218AB" w:rsidRPr="00A218AB" w:rsidRDefault="00A218AB" w:rsidP="00A218AB">
      <w:pPr>
        <w:numPr>
          <w:ilvl w:val="0"/>
          <w:numId w:val="101"/>
        </w:numPr>
      </w:pPr>
      <w:r w:rsidRPr="00A218AB">
        <w:rPr>
          <w:b/>
          <w:bCs/>
        </w:rPr>
        <w:t>4:58</w:t>
      </w:r>
      <w:r w:rsidRPr="00A218AB">
        <w:t xml:space="preserve"> — </w:t>
      </w:r>
      <w:r w:rsidRPr="00A218AB">
        <w:rPr>
          <w:i/>
          <w:iCs/>
        </w:rPr>
        <w:t>"Indeed, Allah commands you to render trusts to whom they are due and when you judge between people to judge with justice."</w:t>
      </w:r>
    </w:p>
    <w:p w14:paraId="7C4C7F01" w14:textId="77777777" w:rsidR="00A218AB" w:rsidRPr="00A218AB" w:rsidRDefault="00A218AB" w:rsidP="00A218AB">
      <w:pPr>
        <w:numPr>
          <w:ilvl w:val="0"/>
          <w:numId w:val="101"/>
        </w:numPr>
      </w:pPr>
      <w:r w:rsidRPr="00A218AB">
        <w:rPr>
          <w:b/>
          <w:bCs/>
        </w:rPr>
        <w:t>32:24</w:t>
      </w:r>
      <w:r w:rsidRPr="00A218AB">
        <w:t xml:space="preserve"> — </w:t>
      </w:r>
      <w:r w:rsidRPr="00A218AB">
        <w:rPr>
          <w:i/>
          <w:iCs/>
        </w:rPr>
        <w:t>"And We made from among them leaders guiding by Our command when they were patient and [when] they were certain of Our signs."</w:t>
      </w:r>
    </w:p>
    <w:p w14:paraId="1DB13470" w14:textId="77777777" w:rsidR="00A218AB" w:rsidRPr="00A218AB" w:rsidRDefault="00A218AB" w:rsidP="00A218AB">
      <w:pPr>
        <w:rPr>
          <w:b/>
          <w:bCs/>
        </w:rPr>
      </w:pPr>
      <w:r w:rsidRPr="00A218AB">
        <w:rPr>
          <w:b/>
          <w:bCs/>
        </w:rPr>
        <w:t>Hadith</w:t>
      </w:r>
    </w:p>
    <w:p w14:paraId="323575E5" w14:textId="77777777" w:rsidR="00A218AB" w:rsidRPr="00A218AB" w:rsidRDefault="00A218AB" w:rsidP="00A218AB">
      <w:pPr>
        <w:numPr>
          <w:ilvl w:val="0"/>
          <w:numId w:val="102"/>
        </w:numPr>
      </w:pPr>
      <w:r w:rsidRPr="00A218AB">
        <w:rPr>
          <w:i/>
          <w:iCs/>
        </w:rPr>
        <w:t>"Each of you is a shepherd and each of you is responsible for his flock."</w:t>
      </w:r>
      <w:r w:rsidRPr="00A218AB">
        <w:t xml:space="preserve"> — Sahih al-Bukhari 893, Sahih Muslim 1829 (</w:t>
      </w:r>
      <w:r w:rsidRPr="00A218AB">
        <w:rPr>
          <w:b/>
          <w:bCs/>
        </w:rPr>
        <w:t>Sahih</w:t>
      </w:r>
      <w:r w:rsidRPr="00A218AB">
        <w:t>)</w:t>
      </w:r>
    </w:p>
    <w:p w14:paraId="47F8976D" w14:textId="77777777" w:rsidR="00A218AB" w:rsidRPr="00A218AB" w:rsidRDefault="00A218AB" w:rsidP="00A218AB">
      <w:pPr>
        <w:numPr>
          <w:ilvl w:val="0"/>
          <w:numId w:val="102"/>
        </w:numPr>
      </w:pPr>
      <w:r w:rsidRPr="00A218AB">
        <w:rPr>
          <w:i/>
          <w:iCs/>
        </w:rPr>
        <w:t>"The most beloved of leaders to Allah is the one who makes [things] easy for people. And the most hated is the one who makes things difficult."</w:t>
      </w:r>
      <w:r w:rsidRPr="00A218AB">
        <w:t xml:space="preserve"> — Sahih Muslim 1828 (</w:t>
      </w:r>
      <w:r w:rsidRPr="00A218AB">
        <w:rPr>
          <w:b/>
          <w:bCs/>
        </w:rPr>
        <w:t>Sahih</w:t>
      </w:r>
      <w:r w:rsidRPr="00A218AB">
        <w:t>)</w:t>
      </w:r>
    </w:p>
    <w:p w14:paraId="26D60425" w14:textId="77777777" w:rsidR="00A218AB" w:rsidRPr="00A218AB" w:rsidRDefault="00A218AB" w:rsidP="00A218AB">
      <w:pPr>
        <w:rPr>
          <w:b/>
          <w:bCs/>
        </w:rPr>
      </w:pPr>
      <w:r w:rsidRPr="00A218AB">
        <w:rPr>
          <w:b/>
          <w:bCs/>
        </w:rPr>
        <w:t>Scholar Quotes</w:t>
      </w:r>
    </w:p>
    <w:p w14:paraId="7B69C738" w14:textId="77777777" w:rsidR="00A218AB" w:rsidRPr="00A218AB" w:rsidRDefault="00A218AB" w:rsidP="00A218AB">
      <w:pPr>
        <w:numPr>
          <w:ilvl w:val="0"/>
          <w:numId w:val="103"/>
        </w:numPr>
      </w:pPr>
      <w:r w:rsidRPr="00A218AB">
        <w:rPr>
          <w:b/>
          <w:bCs/>
        </w:rPr>
        <w:t>Ali ibn Abi Talib</w:t>
      </w:r>
      <w:r w:rsidRPr="00A218AB">
        <w:t xml:space="preserve"> — </w:t>
      </w:r>
      <w:r w:rsidRPr="00A218AB">
        <w:rPr>
          <w:i/>
          <w:iCs/>
        </w:rPr>
        <w:t>"Leadership is a trust, not a privilege. Whoever treats it as privilege has betrayed it."</w:t>
      </w:r>
      <w:r w:rsidRPr="00A218AB">
        <w:t xml:space="preserve"> — Widely attributed.</w:t>
      </w:r>
    </w:p>
    <w:p w14:paraId="240CAFFF" w14:textId="77777777" w:rsidR="00A218AB" w:rsidRPr="00A218AB" w:rsidRDefault="00A218AB" w:rsidP="00A218AB">
      <w:pPr>
        <w:numPr>
          <w:ilvl w:val="0"/>
          <w:numId w:val="103"/>
        </w:numPr>
      </w:pPr>
      <w:r w:rsidRPr="00A218AB">
        <w:rPr>
          <w:b/>
          <w:bCs/>
        </w:rPr>
        <w:t>Ibn Taymiyyah</w:t>
      </w:r>
      <w:r w:rsidRPr="00A218AB">
        <w:t xml:space="preserve"> — </w:t>
      </w:r>
      <w:r w:rsidRPr="00A218AB">
        <w:rPr>
          <w:i/>
          <w:iCs/>
        </w:rPr>
        <w:t>"Just leadership is among the greatest acts of worship and the most beneficial to the Muslim community."</w:t>
      </w:r>
      <w:r w:rsidRPr="00A218AB">
        <w:t xml:space="preserve"> — </w:t>
      </w:r>
      <w:r w:rsidRPr="00A218AB">
        <w:rPr>
          <w:i/>
          <w:iCs/>
        </w:rPr>
        <w:t>Al-Siyasah al-Shar'iyyah</w:t>
      </w:r>
    </w:p>
    <w:p w14:paraId="15C89ED5" w14:textId="77777777" w:rsidR="00A218AB" w:rsidRPr="00A218AB" w:rsidRDefault="00A218AB" w:rsidP="00A218AB">
      <w:pPr>
        <w:rPr>
          <w:b/>
          <w:bCs/>
        </w:rPr>
      </w:pPr>
      <w:r w:rsidRPr="00A218AB">
        <w:rPr>
          <w:b/>
          <w:bCs/>
        </w:rPr>
        <w:t>Practical Lessons</w:t>
      </w:r>
    </w:p>
    <w:p w14:paraId="4C821903" w14:textId="77777777" w:rsidR="00A218AB" w:rsidRPr="00A218AB" w:rsidRDefault="00A218AB" w:rsidP="00A218AB">
      <w:pPr>
        <w:numPr>
          <w:ilvl w:val="0"/>
          <w:numId w:val="104"/>
        </w:numPr>
      </w:pPr>
      <w:r w:rsidRPr="00A218AB">
        <w:t xml:space="preserve">Every person is a leader — of their family, team, or community. The Prophet </w:t>
      </w:r>
      <w:r w:rsidRPr="00A218AB">
        <w:rPr>
          <w:rFonts w:ascii="Arial" w:hAnsi="Arial" w:cs="Arial"/>
        </w:rPr>
        <w:t>ﷺ</w:t>
      </w:r>
      <w:r w:rsidRPr="00A218AB">
        <w:t xml:space="preserve"> made no exceptions.</w:t>
      </w:r>
    </w:p>
    <w:p w14:paraId="36065471" w14:textId="77777777" w:rsidR="00A218AB" w:rsidRPr="00A218AB" w:rsidRDefault="00A218AB" w:rsidP="00A218AB">
      <w:pPr>
        <w:numPr>
          <w:ilvl w:val="0"/>
          <w:numId w:val="104"/>
        </w:numPr>
      </w:pPr>
      <w:r w:rsidRPr="00A218AB">
        <w:t>The best leaders facilitate, not obstruct. Allah loves the leader who makes things easy.</w:t>
      </w:r>
    </w:p>
    <w:p w14:paraId="2BE2506A" w14:textId="77777777" w:rsidR="00A218AB" w:rsidRPr="00A218AB" w:rsidRDefault="00A218AB" w:rsidP="00A218AB">
      <w:pPr>
        <w:numPr>
          <w:ilvl w:val="0"/>
          <w:numId w:val="104"/>
        </w:numPr>
      </w:pPr>
      <w:r w:rsidRPr="00A218AB">
        <w:t>Leadership is a trust (</w:t>
      </w:r>
      <w:r w:rsidRPr="00A218AB">
        <w:rPr>
          <w:i/>
          <w:iCs/>
        </w:rPr>
        <w:t>amanah</w:t>
      </w:r>
      <w:r w:rsidRPr="00A218AB">
        <w:t>) — it will be asked about before Allah.</w:t>
      </w:r>
    </w:p>
    <w:p w14:paraId="2433B26C" w14:textId="77777777" w:rsidR="00A218AB" w:rsidRPr="00A218AB" w:rsidRDefault="00A218AB" w:rsidP="00A218AB">
      <w:pPr>
        <w:numPr>
          <w:ilvl w:val="0"/>
          <w:numId w:val="104"/>
        </w:numPr>
      </w:pPr>
      <w:r w:rsidRPr="00A218AB">
        <w:lastRenderedPageBreak/>
        <w:t>Patience and certainty of faith are the qualities that produce true leadership (32:24).</w:t>
      </w:r>
    </w:p>
    <w:p w14:paraId="6E50B0C0" w14:textId="77777777" w:rsidR="00A218AB" w:rsidRPr="00A218AB" w:rsidRDefault="00A218AB" w:rsidP="00A218AB">
      <w:r w:rsidRPr="00A218AB">
        <w:pict w14:anchorId="239D4E98">
          <v:rect id="_x0000_i2214" style="width:0;height:1.5pt" o:hralign="center" o:hrstd="t" o:hr="t" fillcolor="#a0a0a0" stroked="f"/>
        </w:pict>
      </w:r>
    </w:p>
    <w:p w14:paraId="28999596" w14:textId="77777777" w:rsidR="00A218AB" w:rsidRPr="00A218AB" w:rsidRDefault="00A218AB" w:rsidP="00A218AB">
      <w:pPr>
        <w:rPr>
          <w:b/>
          <w:bCs/>
        </w:rPr>
      </w:pPr>
      <w:r w:rsidRPr="00A218AB">
        <w:rPr>
          <w:b/>
          <w:bCs/>
        </w:rPr>
        <w:t>Justice</w:t>
      </w:r>
    </w:p>
    <w:p w14:paraId="270C5B42" w14:textId="77777777" w:rsidR="00A218AB" w:rsidRPr="00A218AB" w:rsidRDefault="00A218AB" w:rsidP="00A218AB">
      <w:pPr>
        <w:rPr>
          <w:b/>
          <w:bCs/>
        </w:rPr>
      </w:pPr>
      <w:r w:rsidRPr="00A218AB">
        <w:rPr>
          <w:b/>
          <w:bCs/>
        </w:rPr>
        <w:t>Quran</w:t>
      </w:r>
    </w:p>
    <w:p w14:paraId="2015BC8F" w14:textId="77777777" w:rsidR="00A218AB" w:rsidRPr="00A218AB" w:rsidRDefault="00A218AB" w:rsidP="00A218AB">
      <w:pPr>
        <w:numPr>
          <w:ilvl w:val="0"/>
          <w:numId w:val="105"/>
        </w:numPr>
      </w:pPr>
      <w:r w:rsidRPr="00A218AB">
        <w:rPr>
          <w:b/>
          <w:bCs/>
        </w:rPr>
        <w:t>4:135</w:t>
      </w:r>
      <w:r w:rsidRPr="00A218AB">
        <w:t xml:space="preserve"> — </w:t>
      </w:r>
      <w:r w:rsidRPr="00A218AB">
        <w:rPr>
          <w:i/>
          <w:iCs/>
        </w:rPr>
        <w:t>"O you who have believed, be persistently standing firm in justice, witnesses for Allah, even if it be against yourselves or parents and relatives."</w:t>
      </w:r>
    </w:p>
    <w:p w14:paraId="7CEF7BA8" w14:textId="77777777" w:rsidR="00A218AB" w:rsidRPr="00A218AB" w:rsidRDefault="00A218AB" w:rsidP="00A218AB">
      <w:pPr>
        <w:numPr>
          <w:ilvl w:val="0"/>
          <w:numId w:val="105"/>
        </w:numPr>
      </w:pPr>
      <w:r w:rsidRPr="00A218AB">
        <w:rPr>
          <w:b/>
          <w:bCs/>
        </w:rPr>
        <w:t>5:8</w:t>
      </w:r>
      <w:r w:rsidRPr="00A218AB">
        <w:t xml:space="preserve"> — </w:t>
      </w:r>
      <w:r w:rsidRPr="00A218AB">
        <w:rPr>
          <w:i/>
          <w:iCs/>
        </w:rPr>
        <w:t>"O you who have believed, be persistently standing firm for Allah, witnesses in justice, and do not let the hatred of a people prevent you from being just. Be just; that is nearer to righteousness."</w:t>
      </w:r>
    </w:p>
    <w:p w14:paraId="0A67E7B4" w14:textId="77777777" w:rsidR="00A218AB" w:rsidRPr="00A218AB" w:rsidRDefault="00A218AB" w:rsidP="00A218AB">
      <w:pPr>
        <w:numPr>
          <w:ilvl w:val="0"/>
          <w:numId w:val="105"/>
        </w:numPr>
      </w:pPr>
      <w:r w:rsidRPr="00A218AB">
        <w:rPr>
          <w:b/>
          <w:bCs/>
        </w:rPr>
        <w:t>16:90</w:t>
      </w:r>
      <w:r w:rsidRPr="00A218AB">
        <w:t xml:space="preserve"> — </w:t>
      </w:r>
      <w:r w:rsidRPr="00A218AB">
        <w:rPr>
          <w:i/>
          <w:iCs/>
        </w:rPr>
        <w:t>"Indeed, Allah orders justice and good conduct."</w:t>
      </w:r>
    </w:p>
    <w:p w14:paraId="4F3087AE" w14:textId="77777777" w:rsidR="00A218AB" w:rsidRPr="00A218AB" w:rsidRDefault="00A218AB" w:rsidP="00A218AB">
      <w:pPr>
        <w:rPr>
          <w:b/>
          <w:bCs/>
        </w:rPr>
      </w:pPr>
      <w:r w:rsidRPr="00A218AB">
        <w:rPr>
          <w:b/>
          <w:bCs/>
        </w:rPr>
        <w:t>Hadith</w:t>
      </w:r>
    </w:p>
    <w:p w14:paraId="13D20D42" w14:textId="77777777" w:rsidR="00A218AB" w:rsidRPr="00A218AB" w:rsidRDefault="00A218AB" w:rsidP="00A218AB">
      <w:pPr>
        <w:numPr>
          <w:ilvl w:val="0"/>
          <w:numId w:val="106"/>
        </w:numPr>
      </w:pPr>
      <w:r w:rsidRPr="00A218AB">
        <w:rPr>
          <w:i/>
          <w:iCs/>
        </w:rPr>
        <w:t>"Those who are just will be at minbars of light on the Day of Resurrection, to the right of the Most Merciful — those who are just in their judgements, their families, and what they are in charge of."</w:t>
      </w:r>
      <w:r w:rsidRPr="00A218AB">
        <w:t xml:space="preserve"> — Sahih Muslim 1827 (</w:t>
      </w:r>
      <w:r w:rsidRPr="00A218AB">
        <w:rPr>
          <w:b/>
          <w:bCs/>
        </w:rPr>
        <w:t>Sahih</w:t>
      </w:r>
      <w:r w:rsidRPr="00A218AB">
        <w:t>)</w:t>
      </w:r>
    </w:p>
    <w:p w14:paraId="7C5357CB" w14:textId="77777777" w:rsidR="00A218AB" w:rsidRPr="00A218AB" w:rsidRDefault="00A218AB" w:rsidP="00A218AB">
      <w:pPr>
        <w:numPr>
          <w:ilvl w:val="0"/>
          <w:numId w:val="106"/>
        </w:numPr>
      </w:pPr>
      <w:r w:rsidRPr="00A218AB">
        <w:rPr>
          <w:i/>
          <w:iCs/>
        </w:rPr>
        <w:t>"Beware of oppression, for oppression will be darkness on the Day of Resurrection."</w:t>
      </w:r>
      <w:r w:rsidRPr="00A218AB">
        <w:t xml:space="preserve"> — Sahih Muslim 2578 (</w:t>
      </w:r>
      <w:r w:rsidRPr="00A218AB">
        <w:rPr>
          <w:b/>
          <w:bCs/>
        </w:rPr>
        <w:t>Sahih</w:t>
      </w:r>
      <w:r w:rsidRPr="00A218AB">
        <w:t>)</w:t>
      </w:r>
    </w:p>
    <w:p w14:paraId="245BF724" w14:textId="77777777" w:rsidR="00A218AB" w:rsidRPr="00A218AB" w:rsidRDefault="00A218AB" w:rsidP="00A218AB">
      <w:pPr>
        <w:rPr>
          <w:b/>
          <w:bCs/>
        </w:rPr>
      </w:pPr>
      <w:r w:rsidRPr="00A218AB">
        <w:rPr>
          <w:b/>
          <w:bCs/>
        </w:rPr>
        <w:t>Scholar Quotes</w:t>
      </w:r>
    </w:p>
    <w:p w14:paraId="7724E53C" w14:textId="77777777" w:rsidR="00A218AB" w:rsidRPr="00A218AB" w:rsidRDefault="00A218AB" w:rsidP="00A218AB">
      <w:pPr>
        <w:numPr>
          <w:ilvl w:val="0"/>
          <w:numId w:val="107"/>
        </w:numPr>
      </w:pPr>
      <w:r w:rsidRPr="00A218AB">
        <w:rPr>
          <w:b/>
          <w:bCs/>
        </w:rPr>
        <w:t>Umar ibn Al-Khattab</w:t>
      </w:r>
      <w:r w:rsidRPr="00A218AB">
        <w:t xml:space="preserve"> — </w:t>
      </w:r>
      <w:r w:rsidRPr="00A218AB">
        <w:rPr>
          <w:i/>
          <w:iCs/>
        </w:rPr>
        <w:t>"The strongest among you in my sight is the weak person until I have given him his right. And the weakest among you is the strong person until I have taken what is due from him."</w:t>
      </w:r>
      <w:r w:rsidRPr="00A218AB">
        <w:t xml:space="preserve"> — Widely reported; classical sources attribute it to his public address.</w:t>
      </w:r>
    </w:p>
    <w:p w14:paraId="5D7B21BC" w14:textId="77777777" w:rsidR="00A218AB" w:rsidRPr="00A218AB" w:rsidRDefault="00A218AB" w:rsidP="00A218AB">
      <w:pPr>
        <w:numPr>
          <w:ilvl w:val="0"/>
          <w:numId w:val="107"/>
        </w:numPr>
      </w:pPr>
      <w:r w:rsidRPr="00A218AB">
        <w:rPr>
          <w:b/>
          <w:bCs/>
        </w:rPr>
        <w:t>Ibn Taymiyyah</w:t>
      </w:r>
      <w:r w:rsidRPr="00A218AB">
        <w:t xml:space="preserve"> — </w:t>
      </w:r>
      <w:r w:rsidRPr="00A218AB">
        <w:rPr>
          <w:i/>
          <w:iCs/>
        </w:rPr>
        <w:t>"Allah upholds a just state even if it is disbelieving, and does not uphold an unjust state even if it is Muslim."</w:t>
      </w:r>
      <w:r w:rsidRPr="00A218AB">
        <w:t xml:space="preserve"> — </w:t>
      </w:r>
      <w:r w:rsidRPr="00A218AB">
        <w:rPr>
          <w:i/>
          <w:iCs/>
        </w:rPr>
        <w:t>Al-Siyasah al-Shar'iyyah</w:t>
      </w:r>
    </w:p>
    <w:p w14:paraId="57CA1BB6" w14:textId="77777777" w:rsidR="00A218AB" w:rsidRPr="00A218AB" w:rsidRDefault="00A218AB" w:rsidP="00A218AB">
      <w:pPr>
        <w:rPr>
          <w:b/>
          <w:bCs/>
        </w:rPr>
      </w:pPr>
      <w:r w:rsidRPr="00A218AB">
        <w:rPr>
          <w:b/>
          <w:bCs/>
        </w:rPr>
        <w:t>Practical Lessons</w:t>
      </w:r>
    </w:p>
    <w:p w14:paraId="7F95FCF7" w14:textId="77777777" w:rsidR="00A218AB" w:rsidRPr="00A218AB" w:rsidRDefault="00A218AB" w:rsidP="00A218AB">
      <w:pPr>
        <w:numPr>
          <w:ilvl w:val="0"/>
          <w:numId w:val="108"/>
        </w:numPr>
      </w:pPr>
      <w:r w:rsidRPr="00A218AB">
        <w:t>Be just even against yourself or your family — the Quran commands it explicitly (4:135).</w:t>
      </w:r>
    </w:p>
    <w:p w14:paraId="3816867E" w14:textId="77777777" w:rsidR="00A218AB" w:rsidRPr="00A218AB" w:rsidRDefault="00A218AB" w:rsidP="00A218AB">
      <w:pPr>
        <w:numPr>
          <w:ilvl w:val="0"/>
          <w:numId w:val="108"/>
        </w:numPr>
      </w:pPr>
      <w:r w:rsidRPr="00A218AB">
        <w:t>Do not let personal dislike or history prevent you from being fair (5:8).</w:t>
      </w:r>
    </w:p>
    <w:p w14:paraId="533265DD" w14:textId="77777777" w:rsidR="00A218AB" w:rsidRPr="00A218AB" w:rsidRDefault="00A218AB" w:rsidP="00A218AB">
      <w:pPr>
        <w:numPr>
          <w:ilvl w:val="0"/>
          <w:numId w:val="108"/>
        </w:numPr>
      </w:pPr>
      <w:r w:rsidRPr="00A218AB">
        <w:t>The just will be honoured beside Allah on the Day of Resurrection — this includes parents, managers, judges.</w:t>
      </w:r>
    </w:p>
    <w:p w14:paraId="4F7AC42C" w14:textId="77777777" w:rsidR="00A218AB" w:rsidRPr="00A218AB" w:rsidRDefault="00A218AB" w:rsidP="00A218AB">
      <w:pPr>
        <w:numPr>
          <w:ilvl w:val="0"/>
          <w:numId w:val="108"/>
        </w:numPr>
      </w:pPr>
      <w:r w:rsidRPr="00A218AB">
        <w:t>Oppression is darkness in the next world — even small injustices carry weight.</w:t>
      </w:r>
    </w:p>
    <w:p w14:paraId="33C4B39C" w14:textId="77777777" w:rsidR="00A218AB" w:rsidRPr="00A218AB" w:rsidRDefault="00A218AB" w:rsidP="00A218AB">
      <w:r w:rsidRPr="00A218AB">
        <w:pict w14:anchorId="64DCE11A">
          <v:rect id="_x0000_i2215" style="width:0;height:1.5pt" o:hralign="center" o:hrstd="t" o:hr="t" fillcolor="#a0a0a0" stroked="f"/>
        </w:pict>
      </w:r>
    </w:p>
    <w:p w14:paraId="1C2B4988" w14:textId="77777777" w:rsidR="00A218AB" w:rsidRPr="00A218AB" w:rsidRDefault="00A218AB" w:rsidP="00A218AB">
      <w:pPr>
        <w:rPr>
          <w:b/>
          <w:bCs/>
        </w:rPr>
      </w:pPr>
      <w:r w:rsidRPr="00A218AB">
        <w:rPr>
          <w:b/>
          <w:bCs/>
        </w:rPr>
        <w:t>Fairness</w:t>
      </w:r>
    </w:p>
    <w:p w14:paraId="43B0A26D" w14:textId="77777777" w:rsidR="00A218AB" w:rsidRPr="00A218AB" w:rsidRDefault="00A218AB" w:rsidP="00A218AB">
      <w:pPr>
        <w:rPr>
          <w:b/>
          <w:bCs/>
        </w:rPr>
      </w:pPr>
      <w:r w:rsidRPr="00A218AB">
        <w:rPr>
          <w:b/>
          <w:bCs/>
        </w:rPr>
        <w:t>Quran</w:t>
      </w:r>
    </w:p>
    <w:p w14:paraId="6A53F607" w14:textId="77777777" w:rsidR="00A218AB" w:rsidRPr="00A218AB" w:rsidRDefault="00A218AB" w:rsidP="00A218AB">
      <w:pPr>
        <w:numPr>
          <w:ilvl w:val="0"/>
          <w:numId w:val="109"/>
        </w:numPr>
      </w:pPr>
      <w:r w:rsidRPr="00A218AB">
        <w:rPr>
          <w:b/>
          <w:bCs/>
        </w:rPr>
        <w:t>4:58</w:t>
      </w:r>
      <w:r w:rsidRPr="00A218AB">
        <w:t xml:space="preserve"> — </w:t>
      </w:r>
      <w:r w:rsidRPr="00A218AB">
        <w:rPr>
          <w:i/>
          <w:iCs/>
        </w:rPr>
        <w:t>"When you judge between people to judge with justice."</w:t>
      </w:r>
    </w:p>
    <w:p w14:paraId="321260DB" w14:textId="77777777" w:rsidR="00A218AB" w:rsidRPr="00A218AB" w:rsidRDefault="00A218AB" w:rsidP="00A218AB">
      <w:pPr>
        <w:numPr>
          <w:ilvl w:val="0"/>
          <w:numId w:val="109"/>
        </w:numPr>
      </w:pPr>
      <w:r w:rsidRPr="00A218AB">
        <w:rPr>
          <w:b/>
          <w:bCs/>
        </w:rPr>
        <w:t>6:152</w:t>
      </w:r>
      <w:r w:rsidRPr="00A218AB">
        <w:t xml:space="preserve"> — </w:t>
      </w:r>
      <w:r w:rsidRPr="00A218AB">
        <w:rPr>
          <w:i/>
          <w:iCs/>
        </w:rPr>
        <w:t>"And whenever you speak, be just, even if [it concerns] a near relative."</w:t>
      </w:r>
    </w:p>
    <w:p w14:paraId="061A8422" w14:textId="77777777" w:rsidR="00A218AB" w:rsidRPr="00A218AB" w:rsidRDefault="00A218AB" w:rsidP="00A218AB">
      <w:pPr>
        <w:numPr>
          <w:ilvl w:val="0"/>
          <w:numId w:val="109"/>
        </w:numPr>
      </w:pPr>
      <w:r w:rsidRPr="00A218AB">
        <w:rPr>
          <w:b/>
          <w:bCs/>
        </w:rPr>
        <w:lastRenderedPageBreak/>
        <w:t>49:9</w:t>
      </w:r>
      <w:r w:rsidRPr="00A218AB">
        <w:t xml:space="preserve"> — </w:t>
      </w:r>
      <w:r w:rsidRPr="00A218AB">
        <w:rPr>
          <w:i/>
          <w:iCs/>
        </w:rPr>
        <w:t>"And if two factions among the believers should fight, then make settlement between the two. But if one of them oppresses the other, then fight against the one that oppresses until it returns to the ordinance of Allah."</w:t>
      </w:r>
    </w:p>
    <w:p w14:paraId="424BC645" w14:textId="77777777" w:rsidR="00A218AB" w:rsidRPr="00A218AB" w:rsidRDefault="00A218AB" w:rsidP="00A218AB">
      <w:pPr>
        <w:rPr>
          <w:b/>
          <w:bCs/>
        </w:rPr>
      </w:pPr>
      <w:r w:rsidRPr="00A218AB">
        <w:rPr>
          <w:b/>
          <w:bCs/>
        </w:rPr>
        <w:t>Hadith</w:t>
      </w:r>
    </w:p>
    <w:p w14:paraId="70022E90" w14:textId="77777777" w:rsidR="00A218AB" w:rsidRPr="00A218AB" w:rsidRDefault="00A218AB" w:rsidP="00A218AB">
      <w:pPr>
        <w:numPr>
          <w:ilvl w:val="0"/>
          <w:numId w:val="110"/>
        </w:numPr>
      </w:pPr>
      <w:r w:rsidRPr="00A218AB">
        <w:rPr>
          <w:i/>
          <w:iCs/>
        </w:rPr>
        <w:t xml:space="preserve">"A man came to the Prophet </w:t>
      </w:r>
      <w:r w:rsidRPr="00A218AB">
        <w:rPr>
          <w:rFonts w:ascii="Tahoma" w:hAnsi="Tahoma" w:cs="Tahoma"/>
          <w:i/>
          <w:iCs/>
        </w:rPr>
        <w:t>ﷺ</w:t>
      </w:r>
      <w:r w:rsidRPr="00A218AB">
        <w:rPr>
          <w:i/>
          <w:iCs/>
        </w:rPr>
        <w:t xml:space="preserve"> and asked for advice. He said: 'Do not be angry.' He repeated it three times."</w:t>
      </w:r>
      <w:r w:rsidRPr="00A218AB">
        <w:t xml:space="preserve"> — Sahih al-Bukhari 6116 (</w:t>
      </w:r>
      <w:r w:rsidRPr="00A218AB">
        <w:rPr>
          <w:b/>
          <w:bCs/>
        </w:rPr>
        <w:t>Sahih</w:t>
      </w:r>
      <w:r w:rsidRPr="00A218AB">
        <w:t xml:space="preserve">) </w:t>
      </w:r>
      <w:r w:rsidRPr="00A218AB">
        <w:rPr>
          <w:i/>
          <w:iCs/>
        </w:rPr>
        <w:t>(Anger is cited here as the chief cause of unfairness in human dealings.)</w:t>
      </w:r>
    </w:p>
    <w:p w14:paraId="1EC140ED" w14:textId="77777777" w:rsidR="00A218AB" w:rsidRPr="00A218AB" w:rsidRDefault="00A218AB" w:rsidP="00A218AB">
      <w:pPr>
        <w:numPr>
          <w:ilvl w:val="0"/>
          <w:numId w:val="110"/>
        </w:numPr>
      </w:pPr>
      <w:r w:rsidRPr="00A218AB">
        <w:rPr>
          <w:i/>
          <w:iCs/>
        </w:rPr>
        <w:t>"Whoever has wronged his brother regarding his honour or anything else, let him seek his pardon today before there are no dinars or dirhams."</w:t>
      </w:r>
      <w:r w:rsidRPr="00A218AB">
        <w:t xml:space="preserve"> — Sahih al-Bukhari 2449 (</w:t>
      </w:r>
      <w:r w:rsidRPr="00A218AB">
        <w:rPr>
          <w:b/>
          <w:bCs/>
        </w:rPr>
        <w:t>Sahih</w:t>
      </w:r>
      <w:r w:rsidRPr="00A218AB">
        <w:t>)</w:t>
      </w:r>
    </w:p>
    <w:p w14:paraId="76E48C40" w14:textId="77777777" w:rsidR="00A218AB" w:rsidRPr="00A218AB" w:rsidRDefault="00A218AB" w:rsidP="00A218AB">
      <w:pPr>
        <w:rPr>
          <w:b/>
          <w:bCs/>
        </w:rPr>
      </w:pPr>
      <w:r w:rsidRPr="00A218AB">
        <w:rPr>
          <w:b/>
          <w:bCs/>
        </w:rPr>
        <w:t>Scholar Quotes</w:t>
      </w:r>
    </w:p>
    <w:p w14:paraId="38E57062" w14:textId="77777777" w:rsidR="00A218AB" w:rsidRPr="00A218AB" w:rsidRDefault="00A218AB" w:rsidP="00A218AB">
      <w:pPr>
        <w:numPr>
          <w:ilvl w:val="0"/>
          <w:numId w:val="111"/>
        </w:numPr>
      </w:pPr>
      <w:r w:rsidRPr="00A218AB">
        <w:rPr>
          <w:b/>
          <w:bCs/>
        </w:rPr>
        <w:t>Imam Malik</w:t>
      </w:r>
      <w:r w:rsidRPr="00A218AB">
        <w:t xml:space="preserve"> — </w:t>
      </w:r>
      <w:r w:rsidRPr="00A218AB">
        <w:rPr>
          <w:i/>
          <w:iCs/>
        </w:rPr>
        <w:t>"The foundation of all dealings is that a person gives others what he would wish to receive himself."</w:t>
      </w:r>
      <w:r w:rsidRPr="00A218AB">
        <w:t xml:space="preserve"> — Widely attributed in Maliki fiqh tradition.</w:t>
      </w:r>
    </w:p>
    <w:p w14:paraId="55152044" w14:textId="77777777" w:rsidR="00A218AB" w:rsidRPr="00A218AB" w:rsidRDefault="00A218AB" w:rsidP="00A218AB">
      <w:pPr>
        <w:numPr>
          <w:ilvl w:val="0"/>
          <w:numId w:val="111"/>
        </w:numPr>
      </w:pPr>
      <w:r w:rsidRPr="00A218AB">
        <w:rPr>
          <w:b/>
          <w:bCs/>
        </w:rPr>
        <w:t>Ibn al-Qayyim</w:t>
      </w:r>
      <w:r w:rsidRPr="00A218AB">
        <w:t xml:space="preserve"> — </w:t>
      </w:r>
      <w:r w:rsidRPr="00A218AB">
        <w:rPr>
          <w:i/>
          <w:iCs/>
        </w:rPr>
        <w:t>"Fairness begins in the heart — the one whose heart is inclined to favour himself over others will never be truly just with people."</w:t>
      </w:r>
      <w:r w:rsidRPr="00A218AB">
        <w:t xml:space="preserve"> — </w:t>
      </w:r>
      <w:r w:rsidRPr="00A218AB">
        <w:rPr>
          <w:i/>
          <w:iCs/>
        </w:rPr>
        <w:t>Madarij as-Salikin</w:t>
      </w:r>
    </w:p>
    <w:p w14:paraId="2683A12E" w14:textId="77777777" w:rsidR="00A218AB" w:rsidRPr="00A218AB" w:rsidRDefault="00A218AB" w:rsidP="00A218AB">
      <w:pPr>
        <w:rPr>
          <w:b/>
          <w:bCs/>
        </w:rPr>
      </w:pPr>
      <w:r w:rsidRPr="00A218AB">
        <w:rPr>
          <w:b/>
          <w:bCs/>
        </w:rPr>
        <w:t>Practical Lessons</w:t>
      </w:r>
    </w:p>
    <w:p w14:paraId="22CB1856" w14:textId="77777777" w:rsidR="00A218AB" w:rsidRPr="00A218AB" w:rsidRDefault="00A218AB" w:rsidP="00A218AB">
      <w:pPr>
        <w:numPr>
          <w:ilvl w:val="0"/>
          <w:numId w:val="112"/>
        </w:numPr>
      </w:pPr>
      <w:r w:rsidRPr="00A218AB">
        <w:t>Fairness is commanded even when it goes against a family member (6:152) — truth has no favourites.</w:t>
      </w:r>
    </w:p>
    <w:p w14:paraId="64715EAD" w14:textId="77777777" w:rsidR="00A218AB" w:rsidRPr="00A218AB" w:rsidRDefault="00A218AB" w:rsidP="00A218AB">
      <w:pPr>
        <w:numPr>
          <w:ilvl w:val="0"/>
          <w:numId w:val="112"/>
        </w:numPr>
      </w:pPr>
      <w:r w:rsidRPr="00A218AB">
        <w:t>Settle disputes with justice now, before the Day of Judgement, when no currency will help.</w:t>
      </w:r>
    </w:p>
    <w:p w14:paraId="6C49FEF8" w14:textId="77777777" w:rsidR="00A218AB" w:rsidRPr="00A218AB" w:rsidRDefault="00A218AB" w:rsidP="00A218AB">
      <w:pPr>
        <w:numPr>
          <w:ilvl w:val="0"/>
          <w:numId w:val="112"/>
        </w:numPr>
      </w:pPr>
      <w:r w:rsidRPr="00A218AB">
        <w:t xml:space="preserve">Ask yourself in any conflict: </w:t>
      </w:r>
      <w:r w:rsidRPr="00A218AB">
        <w:rPr>
          <w:i/>
          <w:iCs/>
        </w:rPr>
        <w:t>Am I judging the situation or judging the person?</w:t>
      </w:r>
    </w:p>
    <w:p w14:paraId="6DC74E0D" w14:textId="77777777" w:rsidR="00A218AB" w:rsidRPr="00A218AB" w:rsidRDefault="00A218AB" w:rsidP="00A218AB">
      <w:pPr>
        <w:numPr>
          <w:ilvl w:val="0"/>
          <w:numId w:val="112"/>
        </w:numPr>
      </w:pPr>
      <w:r w:rsidRPr="00A218AB">
        <w:t>Anger is the greatest enemy of fairness — manage it before making any judgement.</w:t>
      </w:r>
    </w:p>
    <w:p w14:paraId="120A4089" w14:textId="77777777" w:rsidR="00A218AB" w:rsidRPr="00A218AB" w:rsidRDefault="00A218AB" w:rsidP="00A218AB">
      <w:r w:rsidRPr="00A218AB">
        <w:pict w14:anchorId="08B49204">
          <v:rect id="_x0000_i2216" style="width:0;height:1.5pt" o:hralign="center" o:hrstd="t" o:hr="t" fillcolor="#a0a0a0" stroked="f"/>
        </w:pict>
      </w:r>
    </w:p>
    <w:p w14:paraId="2E5A8C55" w14:textId="77777777" w:rsidR="00A218AB" w:rsidRPr="00A218AB" w:rsidRDefault="00A218AB" w:rsidP="00A218AB">
      <w:pPr>
        <w:rPr>
          <w:b/>
          <w:bCs/>
        </w:rPr>
      </w:pPr>
      <w:r w:rsidRPr="00A218AB">
        <w:rPr>
          <w:b/>
          <w:bCs/>
        </w:rPr>
        <w:t>Knowledge</w:t>
      </w:r>
    </w:p>
    <w:p w14:paraId="62C65412" w14:textId="77777777" w:rsidR="00A218AB" w:rsidRPr="00A218AB" w:rsidRDefault="00A218AB" w:rsidP="00A218AB">
      <w:pPr>
        <w:rPr>
          <w:b/>
          <w:bCs/>
        </w:rPr>
      </w:pPr>
      <w:r w:rsidRPr="00A218AB">
        <w:rPr>
          <w:b/>
          <w:bCs/>
        </w:rPr>
        <w:t>Quran</w:t>
      </w:r>
    </w:p>
    <w:p w14:paraId="6D942368" w14:textId="77777777" w:rsidR="00A218AB" w:rsidRPr="00A218AB" w:rsidRDefault="00A218AB" w:rsidP="00A218AB">
      <w:pPr>
        <w:numPr>
          <w:ilvl w:val="0"/>
          <w:numId w:val="113"/>
        </w:numPr>
      </w:pPr>
      <w:r w:rsidRPr="00A218AB">
        <w:rPr>
          <w:b/>
          <w:bCs/>
        </w:rPr>
        <w:t>96:1</w:t>
      </w:r>
      <w:r w:rsidRPr="00A218AB">
        <w:t xml:space="preserve"> — </w:t>
      </w:r>
      <w:r w:rsidRPr="00A218AB">
        <w:rPr>
          <w:i/>
          <w:iCs/>
        </w:rPr>
        <w:t>"Read in the name of your Lord who created."</w:t>
      </w:r>
      <w:r w:rsidRPr="00A218AB">
        <w:t xml:space="preserve"> (The first revealed verse)</w:t>
      </w:r>
    </w:p>
    <w:p w14:paraId="671F4A0F" w14:textId="77777777" w:rsidR="00A218AB" w:rsidRPr="00A218AB" w:rsidRDefault="00A218AB" w:rsidP="00A218AB">
      <w:pPr>
        <w:numPr>
          <w:ilvl w:val="0"/>
          <w:numId w:val="113"/>
        </w:numPr>
      </w:pPr>
      <w:r w:rsidRPr="00A218AB">
        <w:rPr>
          <w:b/>
          <w:bCs/>
        </w:rPr>
        <w:t>20:114</w:t>
      </w:r>
      <w:r w:rsidRPr="00A218AB">
        <w:t xml:space="preserve"> — </w:t>
      </w:r>
      <w:r w:rsidRPr="00A218AB">
        <w:rPr>
          <w:i/>
          <w:iCs/>
        </w:rPr>
        <w:t>"And say: My Lord, increase me in knowledge."</w:t>
      </w:r>
    </w:p>
    <w:p w14:paraId="36691643" w14:textId="77777777" w:rsidR="00A218AB" w:rsidRPr="00A218AB" w:rsidRDefault="00A218AB" w:rsidP="00A218AB">
      <w:pPr>
        <w:numPr>
          <w:ilvl w:val="0"/>
          <w:numId w:val="113"/>
        </w:numPr>
      </w:pPr>
      <w:r w:rsidRPr="00A218AB">
        <w:rPr>
          <w:b/>
          <w:bCs/>
        </w:rPr>
        <w:t>58:11</w:t>
      </w:r>
      <w:r w:rsidRPr="00A218AB">
        <w:t xml:space="preserve"> — </w:t>
      </w:r>
      <w:r w:rsidRPr="00A218AB">
        <w:rPr>
          <w:i/>
          <w:iCs/>
        </w:rPr>
        <w:t>"Allah will raise those who have believed among you and those who were given knowledge, by degrees."</w:t>
      </w:r>
    </w:p>
    <w:p w14:paraId="7887E8FF" w14:textId="77777777" w:rsidR="00A218AB" w:rsidRPr="00A218AB" w:rsidRDefault="00A218AB" w:rsidP="00A218AB">
      <w:pPr>
        <w:rPr>
          <w:b/>
          <w:bCs/>
        </w:rPr>
      </w:pPr>
      <w:r w:rsidRPr="00A218AB">
        <w:rPr>
          <w:b/>
          <w:bCs/>
        </w:rPr>
        <w:t>Hadith</w:t>
      </w:r>
    </w:p>
    <w:p w14:paraId="1102649E" w14:textId="77777777" w:rsidR="00A218AB" w:rsidRPr="00A218AB" w:rsidRDefault="00A218AB" w:rsidP="00A218AB">
      <w:pPr>
        <w:numPr>
          <w:ilvl w:val="0"/>
          <w:numId w:val="114"/>
        </w:numPr>
      </w:pPr>
      <w:r w:rsidRPr="00A218AB">
        <w:rPr>
          <w:i/>
          <w:iCs/>
        </w:rPr>
        <w:t>"Seeking knowledge is an obligation upon every Muslim."</w:t>
      </w:r>
      <w:r w:rsidRPr="00A218AB">
        <w:t xml:space="preserve"> — Sunan Ibn Majah 224 (</w:t>
      </w:r>
      <w:r w:rsidRPr="00A218AB">
        <w:rPr>
          <w:b/>
          <w:bCs/>
        </w:rPr>
        <w:t>Sahih</w:t>
      </w:r>
      <w:r w:rsidRPr="00A218AB">
        <w:t xml:space="preserve"> per Al-Albani)</w:t>
      </w:r>
    </w:p>
    <w:p w14:paraId="23DABD1E" w14:textId="77777777" w:rsidR="00A218AB" w:rsidRPr="00A218AB" w:rsidRDefault="00A218AB" w:rsidP="00A218AB">
      <w:pPr>
        <w:numPr>
          <w:ilvl w:val="0"/>
          <w:numId w:val="114"/>
        </w:numPr>
      </w:pPr>
      <w:r w:rsidRPr="00A218AB">
        <w:rPr>
          <w:i/>
          <w:iCs/>
        </w:rPr>
        <w:t>"Whoever follows a path in pursuit of knowledge, Allah will make easy for him a path to Paradise."</w:t>
      </w:r>
      <w:r w:rsidRPr="00A218AB">
        <w:t xml:space="preserve"> — Sahih Muslim 2699 (</w:t>
      </w:r>
      <w:r w:rsidRPr="00A218AB">
        <w:rPr>
          <w:b/>
          <w:bCs/>
        </w:rPr>
        <w:t>Sahih</w:t>
      </w:r>
      <w:r w:rsidRPr="00A218AB">
        <w:t>)</w:t>
      </w:r>
    </w:p>
    <w:p w14:paraId="1995F8D3" w14:textId="77777777" w:rsidR="00A218AB" w:rsidRPr="00A218AB" w:rsidRDefault="00A218AB" w:rsidP="00A218AB">
      <w:pPr>
        <w:rPr>
          <w:b/>
          <w:bCs/>
        </w:rPr>
      </w:pPr>
      <w:r w:rsidRPr="00A218AB">
        <w:rPr>
          <w:b/>
          <w:bCs/>
        </w:rPr>
        <w:t>Scholar Quotes</w:t>
      </w:r>
    </w:p>
    <w:p w14:paraId="297770B9" w14:textId="77777777" w:rsidR="00A218AB" w:rsidRPr="00A218AB" w:rsidRDefault="00A218AB" w:rsidP="00A218AB">
      <w:pPr>
        <w:numPr>
          <w:ilvl w:val="0"/>
          <w:numId w:val="115"/>
        </w:numPr>
      </w:pPr>
      <w:r w:rsidRPr="00A218AB">
        <w:rPr>
          <w:b/>
          <w:bCs/>
        </w:rPr>
        <w:lastRenderedPageBreak/>
        <w:t>Ali ibn Abi Talib</w:t>
      </w:r>
      <w:r w:rsidRPr="00A218AB">
        <w:t xml:space="preserve"> — </w:t>
      </w:r>
      <w:r w:rsidRPr="00A218AB">
        <w:rPr>
          <w:i/>
          <w:iCs/>
        </w:rPr>
        <w:t>"Knowledge is better than wealth: knowledge guards you, while you must guard wealth. Knowledge increases with spending; wealth decreases."</w:t>
      </w:r>
      <w:r w:rsidRPr="00A218AB">
        <w:t xml:space="preserve"> — Widely attributed; reported in classical wisdom literature.</w:t>
      </w:r>
    </w:p>
    <w:p w14:paraId="662C3A47" w14:textId="77777777" w:rsidR="00A218AB" w:rsidRPr="00A218AB" w:rsidRDefault="00A218AB" w:rsidP="00A218AB">
      <w:pPr>
        <w:numPr>
          <w:ilvl w:val="0"/>
          <w:numId w:val="115"/>
        </w:numPr>
      </w:pPr>
      <w:r w:rsidRPr="00A218AB">
        <w:rPr>
          <w:b/>
          <w:bCs/>
        </w:rPr>
        <w:t>Imam Ash-Shafi'i</w:t>
      </w:r>
      <w:r w:rsidRPr="00A218AB">
        <w:t xml:space="preserve"> — </w:t>
      </w:r>
      <w:r w:rsidRPr="00A218AB">
        <w:rPr>
          <w:i/>
          <w:iCs/>
        </w:rPr>
        <w:t>"Whoever does not love knowledge does not deserve to be honoured."</w:t>
      </w:r>
      <w:r w:rsidRPr="00A218AB">
        <w:t xml:space="preserve"> — Widely attributed.</w:t>
      </w:r>
    </w:p>
    <w:p w14:paraId="49C4A429" w14:textId="77777777" w:rsidR="00A218AB" w:rsidRPr="00A218AB" w:rsidRDefault="00A218AB" w:rsidP="00A218AB">
      <w:pPr>
        <w:rPr>
          <w:b/>
          <w:bCs/>
        </w:rPr>
      </w:pPr>
      <w:r w:rsidRPr="00A218AB">
        <w:rPr>
          <w:b/>
          <w:bCs/>
        </w:rPr>
        <w:t>Practical Lessons</w:t>
      </w:r>
    </w:p>
    <w:p w14:paraId="17DAA817" w14:textId="77777777" w:rsidR="00A218AB" w:rsidRPr="00A218AB" w:rsidRDefault="00A218AB" w:rsidP="00A218AB">
      <w:pPr>
        <w:numPr>
          <w:ilvl w:val="0"/>
          <w:numId w:val="116"/>
        </w:numPr>
      </w:pPr>
      <w:r w:rsidRPr="00A218AB">
        <w:t xml:space="preserve">The first word revealed in the Quran was </w:t>
      </w:r>
      <w:r w:rsidRPr="00A218AB">
        <w:rPr>
          <w:i/>
          <w:iCs/>
        </w:rPr>
        <w:t>Iqra</w:t>
      </w:r>
      <w:r w:rsidRPr="00A218AB">
        <w:t xml:space="preserve"> (Read) — knowledge is the starting point of all Islamic life.</w:t>
      </w:r>
    </w:p>
    <w:p w14:paraId="3A6F431D" w14:textId="77777777" w:rsidR="00A218AB" w:rsidRPr="00A218AB" w:rsidRDefault="00A218AB" w:rsidP="00A218AB">
      <w:pPr>
        <w:numPr>
          <w:ilvl w:val="0"/>
          <w:numId w:val="116"/>
        </w:numPr>
      </w:pPr>
      <w:r w:rsidRPr="00A218AB">
        <w:t>Seeking knowledge is an individual obligation (</w:t>
      </w:r>
      <w:r w:rsidRPr="00A218AB">
        <w:rPr>
          <w:i/>
          <w:iCs/>
        </w:rPr>
        <w:t>fard 'ayn</w:t>
      </w:r>
      <w:r w:rsidRPr="00A218AB">
        <w:t>) — it cannot be outsourced.</w:t>
      </w:r>
    </w:p>
    <w:p w14:paraId="596E7152" w14:textId="77777777" w:rsidR="00A218AB" w:rsidRPr="00A218AB" w:rsidRDefault="00A218AB" w:rsidP="00A218AB">
      <w:pPr>
        <w:numPr>
          <w:ilvl w:val="0"/>
          <w:numId w:val="116"/>
        </w:numPr>
      </w:pPr>
      <w:r w:rsidRPr="00A218AB">
        <w:t>The path of knowledge is the path to Paradise — every step toward learning is a step toward Allah.</w:t>
      </w:r>
    </w:p>
    <w:p w14:paraId="7CFE430F" w14:textId="77777777" w:rsidR="00A218AB" w:rsidRPr="00A218AB" w:rsidRDefault="00A218AB" w:rsidP="00A218AB">
      <w:pPr>
        <w:numPr>
          <w:ilvl w:val="0"/>
          <w:numId w:val="116"/>
        </w:numPr>
      </w:pPr>
      <w:r w:rsidRPr="00A218AB">
        <w:t>Teach what you know; knowledge shared does not diminish — it grows. -e</w:t>
      </w:r>
    </w:p>
    <w:p w14:paraId="415F8259" w14:textId="77777777" w:rsidR="00A218AB" w:rsidRPr="00A218AB" w:rsidRDefault="00A218AB" w:rsidP="00A218AB">
      <w:r w:rsidRPr="00A218AB">
        <w:pict w14:anchorId="125268B1">
          <v:rect id="_x0000_i2217" style="width:0;height:1.5pt" o:hralign="center" o:hrstd="t" o:hr="t" fillcolor="#a0a0a0" stroked="f"/>
        </w:pict>
      </w:r>
    </w:p>
    <w:p w14:paraId="08185964" w14:textId="77777777" w:rsidR="00A218AB" w:rsidRPr="00A218AB" w:rsidRDefault="00A218AB" w:rsidP="00A218AB">
      <w:pPr>
        <w:rPr>
          <w:b/>
          <w:bCs/>
        </w:rPr>
      </w:pPr>
      <w:r w:rsidRPr="00A218AB">
        <w:rPr>
          <w:b/>
          <w:bCs/>
        </w:rPr>
        <w:t>Category 5: Mental &amp; Emotional Well-being</w:t>
      </w:r>
    </w:p>
    <w:p w14:paraId="292A08A0" w14:textId="77777777" w:rsidR="00A218AB" w:rsidRPr="00A218AB" w:rsidRDefault="00A218AB" w:rsidP="00A218AB">
      <w:r w:rsidRPr="00A218AB">
        <w:pict w14:anchorId="7E86FB7B">
          <v:rect id="_x0000_i2218" style="width:0;height:1.5pt" o:hralign="center" o:hrstd="t" o:hr="t" fillcolor="#a0a0a0" stroked="f"/>
        </w:pict>
      </w:r>
    </w:p>
    <w:p w14:paraId="4C99BDE9" w14:textId="77777777" w:rsidR="00A218AB" w:rsidRPr="00A218AB" w:rsidRDefault="00A218AB" w:rsidP="00A218AB">
      <w:pPr>
        <w:rPr>
          <w:b/>
          <w:bCs/>
        </w:rPr>
      </w:pPr>
      <w:r w:rsidRPr="00A218AB">
        <w:rPr>
          <w:b/>
          <w:bCs/>
        </w:rPr>
        <w:t>Stress</w:t>
      </w:r>
    </w:p>
    <w:p w14:paraId="4117810A" w14:textId="77777777" w:rsidR="00A218AB" w:rsidRPr="00A218AB" w:rsidRDefault="00A218AB" w:rsidP="00A218AB">
      <w:pPr>
        <w:rPr>
          <w:b/>
          <w:bCs/>
        </w:rPr>
      </w:pPr>
      <w:r w:rsidRPr="00A218AB">
        <w:rPr>
          <w:b/>
          <w:bCs/>
        </w:rPr>
        <w:t>Quran</w:t>
      </w:r>
    </w:p>
    <w:p w14:paraId="3DBE3DF7" w14:textId="77777777" w:rsidR="00A218AB" w:rsidRPr="00A218AB" w:rsidRDefault="00A218AB" w:rsidP="00A218AB">
      <w:pPr>
        <w:numPr>
          <w:ilvl w:val="0"/>
          <w:numId w:val="117"/>
        </w:numPr>
      </w:pPr>
      <w:r w:rsidRPr="00A218AB">
        <w:rPr>
          <w:b/>
          <w:bCs/>
        </w:rPr>
        <w:t>94:5–6</w:t>
      </w:r>
      <w:r w:rsidRPr="00A218AB">
        <w:t xml:space="preserve"> — </w:t>
      </w:r>
      <w:r w:rsidRPr="00A218AB">
        <w:rPr>
          <w:i/>
          <w:iCs/>
        </w:rPr>
        <w:t>"For indeed, with hardship will be ease. Indeed, with hardship will be ease."</w:t>
      </w:r>
    </w:p>
    <w:p w14:paraId="465C04B2" w14:textId="77777777" w:rsidR="00A218AB" w:rsidRPr="00A218AB" w:rsidRDefault="00A218AB" w:rsidP="00A218AB">
      <w:pPr>
        <w:numPr>
          <w:ilvl w:val="0"/>
          <w:numId w:val="117"/>
        </w:numPr>
      </w:pPr>
      <w:r w:rsidRPr="00A218AB">
        <w:rPr>
          <w:b/>
          <w:bCs/>
        </w:rPr>
        <w:t>2:286</w:t>
      </w:r>
      <w:r w:rsidRPr="00A218AB">
        <w:t xml:space="preserve"> — </w:t>
      </w:r>
      <w:r w:rsidRPr="00A218AB">
        <w:rPr>
          <w:i/>
          <w:iCs/>
        </w:rPr>
        <w:t>"Allah does not burden a soul beyond that it can bear."</w:t>
      </w:r>
    </w:p>
    <w:p w14:paraId="532D03F1" w14:textId="77777777" w:rsidR="00A218AB" w:rsidRPr="00A218AB" w:rsidRDefault="00A218AB" w:rsidP="00A218AB">
      <w:pPr>
        <w:numPr>
          <w:ilvl w:val="0"/>
          <w:numId w:val="117"/>
        </w:numPr>
      </w:pPr>
      <w:r w:rsidRPr="00A218AB">
        <w:rPr>
          <w:b/>
          <w:bCs/>
        </w:rPr>
        <w:t>13:28</w:t>
      </w:r>
      <w:r w:rsidRPr="00A218AB">
        <w:t xml:space="preserve"> — </w:t>
      </w:r>
      <w:r w:rsidRPr="00A218AB">
        <w:rPr>
          <w:i/>
          <w:iCs/>
        </w:rPr>
        <w:t>"Verily, in the remembrance of Allah do hearts find rest."</w:t>
      </w:r>
    </w:p>
    <w:p w14:paraId="00FD283F" w14:textId="77777777" w:rsidR="00A218AB" w:rsidRPr="00A218AB" w:rsidRDefault="00A218AB" w:rsidP="00A218AB">
      <w:pPr>
        <w:rPr>
          <w:b/>
          <w:bCs/>
        </w:rPr>
      </w:pPr>
      <w:r w:rsidRPr="00A218AB">
        <w:rPr>
          <w:b/>
          <w:bCs/>
        </w:rPr>
        <w:t>Hadith</w:t>
      </w:r>
    </w:p>
    <w:p w14:paraId="0AFD9763" w14:textId="77777777" w:rsidR="00A218AB" w:rsidRPr="00A218AB" w:rsidRDefault="00A218AB" w:rsidP="00A218AB">
      <w:pPr>
        <w:numPr>
          <w:ilvl w:val="0"/>
          <w:numId w:val="118"/>
        </w:numPr>
      </w:pPr>
      <w:r w:rsidRPr="00A218AB">
        <w:rPr>
          <w:i/>
          <w:iCs/>
        </w:rPr>
        <w:t>"How wonderful is the affair of the believer! If good befalls him, he is grateful — and that is good for him. If harm befalls him, he is patient — and that is good for him."</w:t>
      </w:r>
      <w:r w:rsidRPr="00A218AB">
        <w:t xml:space="preserve"> — Sahih Muslim 2999 (</w:t>
      </w:r>
      <w:r w:rsidRPr="00A218AB">
        <w:rPr>
          <w:b/>
          <w:bCs/>
        </w:rPr>
        <w:t>Sahih</w:t>
      </w:r>
      <w:r w:rsidRPr="00A218AB">
        <w:t>)</w:t>
      </w:r>
    </w:p>
    <w:p w14:paraId="3DA561AB" w14:textId="77777777" w:rsidR="00A218AB" w:rsidRPr="00A218AB" w:rsidRDefault="00A218AB" w:rsidP="00A218AB">
      <w:pPr>
        <w:numPr>
          <w:ilvl w:val="0"/>
          <w:numId w:val="118"/>
        </w:numPr>
      </w:pPr>
      <w:r w:rsidRPr="00A218AB">
        <w:rPr>
          <w:i/>
          <w:iCs/>
        </w:rPr>
        <w:t>"No fatigue, nor disease, nor sorrow, nor sadness, nor hurt, nor distress befalls a Muslim — even the prick of a thorn — but that Allah expiates some of his sins."</w:t>
      </w:r>
      <w:r w:rsidRPr="00A218AB">
        <w:t xml:space="preserve"> — Sahih al-Bukhari 5641, Sahih Muslim 2573 (</w:t>
      </w:r>
      <w:r w:rsidRPr="00A218AB">
        <w:rPr>
          <w:b/>
          <w:bCs/>
        </w:rPr>
        <w:t>Sahih</w:t>
      </w:r>
      <w:r w:rsidRPr="00A218AB">
        <w:t>)</w:t>
      </w:r>
    </w:p>
    <w:p w14:paraId="0CA0C503" w14:textId="77777777" w:rsidR="00A218AB" w:rsidRPr="00A218AB" w:rsidRDefault="00A218AB" w:rsidP="00A218AB">
      <w:pPr>
        <w:rPr>
          <w:b/>
          <w:bCs/>
        </w:rPr>
      </w:pPr>
      <w:r w:rsidRPr="00A218AB">
        <w:rPr>
          <w:b/>
          <w:bCs/>
        </w:rPr>
        <w:t>Scholar Quotes</w:t>
      </w:r>
    </w:p>
    <w:p w14:paraId="0EB2C4D5" w14:textId="77777777" w:rsidR="00A218AB" w:rsidRPr="00A218AB" w:rsidRDefault="00A218AB" w:rsidP="00A218AB">
      <w:pPr>
        <w:numPr>
          <w:ilvl w:val="0"/>
          <w:numId w:val="119"/>
        </w:numPr>
      </w:pPr>
      <w:r w:rsidRPr="00A218AB">
        <w:rPr>
          <w:b/>
          <w:bCs/>
        </w:rPr>
        <w:t>Ibn al-Qayyim</w:t>
      </w:r>
      <w:r w:rsidRPr="00A218AB">
        <w:t xml:space="preserve"> — </w:t>
      </w:r>
      <w:r w:rsidRPr="00A218AB">
        <w:rPr>
          <w:i/>
          <w:iCs/>
        </w:rPr>
        <w:t>"The heart has no peace except through its Lord. Seeking peace through anything else only increases the pain."</w:t>
      </w:r>
      <w:r w:rsidRPr="00A218AB">
        <w:t xml:space="preserve"> — </w:t>
      </w:r>
      <w:r w:rsidRPr="00A218AB">
        <w:rPr>
          <w:i/>
          <w:iCs/>
        </w:rPr>
        <w:t>Al-Fawa'id</w:t>
      </w:r>
    </w:p>
    <w:p w14:paraId="7B35D074" w14:textId="77777777" w:rsidR="00A218AB" w:rsidRPr="00A218AB" w:rsidRDefault="00A218AB" w:rsidP="00A218AB">
      <w:pPr>
        <w:numPr>
          <w:ilvl w:val="0"/>
          <w:numId w:val="119"/>
        </w:numPr>
      </w:pPr>
      <w:r w:rsidRPr="00A218AB">
        <w:rPr>
          <w:b/>
          <w:bCs/>
        </w:rPr>
        <w:t>Imam Al-Ghazali</w:t>
      </w:r>
      <w:r w:rsidRPr="00A218AB">
        <w:t xml:space="preserve"> — </w:t>
      </w:r>
      <w:r w:rsidRPr="00A218AB">
        <w:rPr>
          <w:i/>
          <w:iCs/>
        </w:rPr>
        <w:t>"Most stress comes from fear of what has not yet happened. Return to the present moment and to trust in Allah — that is where relief is found."</w:t>
      </w:r>
      <w:r w:rsidRPr="00A218AB">
        <w:t xml:space="preserve"> — </w:t>
      </w:r>
      <w:r w:rsidRPr="00A218AB">
        <w:rPr>
          <w:i/>
          <w:iCs/>
        </w:rPr>
        <w:t>Ihya' Ulum ad-Din</w:t>
      </w:r>
      <w:r w:rsidRPr="00A218AB">
        <w:t xml:space="preserve"> (paraphrase)</w:t>
      </w:r>
    </w:p>
    <w:p w14:paraId="5A8AF15E" w14:textId="77777777" w:rsidR="00A218AB" w:rsidRPr="00A218AB" w:rsidRDefault="00A218AB" w:rsidP="00A218AB">
      <w:pPr>
        <w:rPr>
          <w:b/>
          <w:bCs/>
        </w:rPr>
      </w:pPr>
      <w:r w:rsidRPr="00A218AB">
        <w:rPr>
          <w:b/>
          <w:bCs/>
        </w:rPr>
        <w:t>Practical Lessons</w:t>
      </w:r>
    </w:p>
    <w:p w14:paraId="1F5A8D79" w14:textId="77777777" w:rsidR="00A218AB" w:rsidRPr="00A218AB" w:rsidRDefault="00A218AB" w:rsidP="00A218AB">
      <w:pPr>
        <w:numPr>
          <w:ilvl w:val="0"/>
          <w:numId w:val="120"/>
        </w:numPr>
      </w:pPr>
      <w:r w:rsidRPr="00A218AB">
        <w:t>Ease follows every hardship — Allah repeats this twice in Surah 94 for emphasis.</w:t>
      </w:r>
    </w:p>
    <w:p w14:paraId="6FF22B21" w14:textId="77777777" w:rsidR="00A218AB" w:rsidRPr="00A218AB" w:rsidRDefault="00A218AB" w:rsidP="00A218AB">
      <w:pPr>
        <w:numPr>
          <w:ilvl w:val="0"/>
          <w:numId w:val="120"/>
        </w:numPr>
      </w:pPr>
      <w:r w:rsidRPr="00A218AB">
        <w:lastRenderedPageBreak/>
        <w:t>No burden is placed on you that you cannot bear (2:286) — this is a divine guarantee.</w:t>
      </w:r>
    </w:p>
    <w:p w14:paraId="386D7877" w14:textId="77777777" w:rsidR="00A218AB" w:rsidRPr="00A218AB" w:rsidRDefault="00A218AB" w:rsidP="00A218AB">
      <w:pPr>
        <w:numPr>
          <w:ilvl w:val="0"/>
          <w:numId w:val="120"/>
        </w:numPr>
      </w:pPr>
      <w:r w:rsidRPr="00A218AB">
        <w:t>Dhikr (remembrance of Allah) is the Quranic prescription for a restless heart (13:28).</w:t>
      </w:r>
    </w:p>
    <w:p w14:paraId="5AB34139" w14:textId="77777777" w:rsidR="00A218AB" w:rsidRPr="00A218AB" w:rsidRDefault="00A218AB" w:rsidP="00A218AB">
      <w:pPr>
        <w:numPr>
          <w:ilvl w:val="0"/>
          <w:numId w:val="120"/>
        </w:numPr>
      </w:pPr>
      <w:r w:rsidRPr="00A218AB">
        <w:t>Reframe stress: even the prick of a thorn expiates sins. Nothing is wasted before Allah.</w:t>
      </w:r>
    </w:p>
    <w:p w14:paraId="29DA194D" w14:textId="77777777" w:rsidR="00A218AB" w:rsidRPr="00A218AB" w:rsidRDefault="00A218AB" w:rsidP="00A218AB">
      <w:r w:rsidRPr="00A218AB">
        <w:pict w14:anchorId="1B6A8BD5">
          <v:rect id="_x0000_i2219" style="width:0;height:1.5pt" o:hralign="center" o:hrstd="t" o:hr="t" fillcolor="#a0a0a0" stroked="f"/>
        </w:pict>
      </w:r>
    </w:p>
    <w:p w14:paraId="2F096089" w14:textId="77777777" w:rsidR="00A218AB" w:rsidRPr="00A218AB" w:rsidRDefault="00A218AB" w:rsidP="00A218AB">
      <w:pPr>
        <w:rPr>
          <w:b/>
          <w:bCs/>
        </w:rPr>
      </w:pPr>
      <w:r w:rsidRPr="00A218AB">
        <w:rPr>
          <w:b/>
          <w:bCs/>
        </w:rPr>
        <w:t>Anxiety</w:t>
      </w:r>
    </w:p>
    <w:p w14:paraId="15C93F24" w14:textId="77777777" w:rsidR="00A218AB" w:rsidRPr="00A218AB" w:rsidRDefault="00A218AB" w:rsidP="00A218AB">
      <w:pPr>
        <w:rPr>
          <w:b/>
          <w:bCs/>
        </w:rPr>
      </w:pPr>
      <w:r w:rsidRPr="00A218AB">
        <w:rPr>
          <w:b/>
          <w:bCs/>
        </w:rPr>
        <w:t>Quran</w:t>
      </w:r>
    </w:p>
    <w:p w14:paraId="6487F39C" w14:textId="77777777" w:rsidR="00A218AB" w:rsidRPr="00A218AB" w:rsidRDefault="00A218AB" w:rsidP="00A218AB">
      <w:pPr>
        <w:numPr>
          <w:ilvl w:val="0"/>
          <w:numId w:val="121"/>
        </w:numPr>
      </w:pPr>
      <w:r w:rsidRPr="00A218AB">
        <w:rPr>
          <w:b/>
          <w:bCs/>
        </w:rPr>
        <w:t>10:62</w:t>
      </w:r>
      <w:r w:rsidRPr="00A218AB">
        <w:t xml:space="preserve"> — </w:t>
      </w:r>
      <w:r w:rsidRPr="00A218AB">
        <w:rPr>
          <w:i/>
          <w:iCs/>
        </w:rPr>
        <w:t>"Verily, the friends of Allah — no fear will there be concerning them, nor will they grieve."</w:t>
      </w:r>
    </w:p>
    <w:p w14:paraId="4E9995F7" w14:textId="77777777" w:rsidR="00A218AB" w:rsidRPr="00A218AB" w:rsidRDefault="00A218AB" w:rsidP="00A218AB">
      <w:pPr>
        <w:numPr>
          <w:ilvl w:val="0"/>
          <w:numId w:val="121"/>
        </w:numPr>
      </w:pPr>
      <w:r w:rsidRPr="00A218AB">
        <w:rPr>
          <w:b/>
          <w:bCs/>
        </w:rPr>
        <w:t>2:38</w:t>
      </w:r>
      <w:r w:rsidRPr="00A218AB">
        <w:t xml:space="preserve"> — </w:t>
      </w:r>
      <w:r w:rsidRPr="00A218AB">
        <w:rPr>
          <w:i/>
          <w:iCs/>
        </w:rPr>
        <w:t>"Whoever follows My guidance — no fear will there be concerning them, nor will they grieve."</w:t>
      </w:r>
    </w:p>
    <w:p w14:paraId="751B0CF4" w14:textId="77777777" w:rsidR="00A218AB" w:rsidRPr="00A218AB" w:rsidRDefault="00A218AB" w:rsidP="00A218AB">
      <w:pPr>
        <w:numPr>
          <w:ilvl w:val="0"/>
          <w:numId w:val="121"/>
        </w:numPr>
      </w:pPr>
      <w:r w:rsidRPr="00A218AB">
        <w:rPr>
          <w:b/>
          <w:bCs/>
        </w:rPr>
        <w:t>3:173</w:t>
      </w:r>
      <w:r w:rsidRPr="00A218AB">
        <w:t xml:space="preserve"> — </w:t>
      </w:r>
      <w:r w:rsidRPr="00A218AB">
        <w:rPr>
          <w:i/>
          <w:iCs/>
        </w:rPr>
        <w:t>"And they said: 'Sufficient for us is Allah, and [He is] the best Disposer of affairs.' So they returned with favour from Allah and bounty, no harm having touched them."</w:t>
      </w:r>
    </w:p>
    <w:p w14:paraId="29CCDFE2" w14:textId="77777777" w:rsidR="00A218AB" w:rsidRPr="00A218AB" w:rsidRDefault="00A218AB" w:rsidP="00A218AB">
      <w:pPr>
        <w:rPr>
          <w:b/>
          <w:bCs/>
        </w:rPr>
      </w:pPr>
      <w:r w:rsidRPr="00A218AB">
        <w:rPr>
          <w:b/>
          <w:bCs/>
        </w:rPr>
        <w:t>Hadith</w:t>
      </w:r>
    </w:p>
    <w:p w14:paraId="33B5A2AA" w14:textId="77777777" w:rsidR="00A218AB" w:rsidRPr="00A218AB" w:rsidRDefault="00A218AB" w:rsidP="00A218AB">
      <w:pPr>
        <w:numPr>
          <w:ilvl w:val="0"/>
          <w:numId w:val="122"/>
        </w:numPr>
      </w:pPr>
      <w:r w:rsidRPr="00A218AB">
        <w:rPr>
          <w:i/>
          <w:iCs/>
        </w:rPr>
        <w:t>"Ask Allah for wellbeing (al-'afiyah), for no one is given anything better than wellbeing."</w:t>
      </w:r>
      <w:r w:rsidRPr="00A218AB">
        <w:t xml:space="preserve"> — Jami' at-Tirmidhi 3512 (</w:t>
      </w:r>
      <w:r w:rsidRPr="00A218AB">
        <w:rPr>
          <w:b/>
          <w:bCs/>
        </w:rPr>
        <w:t>Sahih</w:t>
      </w:r>
      <w:r w:rsidRPr="00A218AB">
        <w:t xml:space="preserve"> per Al-Albani)</w:t>
      </w:r>
    </w:p>
    <w:p w14:paraId="5A2E2B1F" w14:textId="77777777" w:rsidR="00A218AB" w:rsidRPr="00A218AB" w:rsidRDefault="00A218AB" w:rsidP="00A218AB">
      <w:pPr>
        <w:numPr>
          <w:ilvl w:val="0"/>
          <w:numId w:val="122"/>
        </w:numPr>
      </w:pPr>
      <w:r w:rsidRPr="00A218AB">
        <w:rPr>
          <w:i/>
          <w:iCs/>
        </w:rPr>
        <w:t>"O Allah, I seek refuge in You from worry and grief, from incapacity and laziness, from cowardice and miserliness, and from the burden of debt and from being overpowered by men."</w:t>
      </w:r>
      <w:r w:rsidRPr="00A218AB">
        <w:t xml:space="preserve"> — Sahih al-Bukhari 6363 (</w:t>
      </w:r>
      <w:r w:rsidRPr="00A218AB">
        <w:rPr>
          <w:b/>
          <w:bCs/>
        </w:rPr>
        <w:t>Sahih</w:t>
      </w:r>
      <w:r w:rsidRPr="00A218AB">
        <w:t>)</w:t>
      </w:r>
    </w:p>
    <w:p w14:paraId="38393C86" w14:textId="77777777" w:rsidR="00A218AB" w:rsidRPr="00A218AB" w:rsidRDefault="00A218AB" w:rsidP="00A218AB">
      <w:pPr>
        <w:rPr>
          <w:b/>
          <w:bCs/>
        </w:rPr>
      </w:pPr>
      <w:r w:rsidRPr="00A218AB">
        <w:rPr>
          <w:b/>
          <w:bCs/>
        </w:rPr>
        <w:t>Scholar Quotes</w:t>
      </w:r>
    </w:p>
    <w:p w14:paraId="06D3A89D" w14:textId="77777777" w:rsidR="00A218AB" w:rsidRPr="00A218AB" w:rsidRDefault="00A218AB" w:rsidP="00A218AB">
      <w:pPr>
        <w:numPr>
          <w:ilvl w:val="0"/>
          <w:numId w:val="123"/>
        </w:numPr>
      </w:pPr>
      <w:r w:rsidRPr="00A218AB">
        <w:rPr>
          <w:b/>
          <w:bCs/>
        </w:rPr>
        <w:t>Ibn al-Qayyim</w:t>
      </w:r>
      <w:r w:rsidRPr="00A218AB">
        <w:t xml:space="preserve"> — </w:t>
      </w:r>
      <w:r w:rsidRPr="00A218AB">
        <w:rPr>
          <w:i/>
          <w:iCs/>
        </w:rPr>
        <w:t>"Anxiety about the future is one of the greatest weapons of Shaytan against the believer. Most of what people fear never comes to pass."</w:t>
      </w:r>
      <w:r w:rsidRPr="00A218AB">
        <w:t xml:space="preserve"> — </w:t>
      </w:r>
      <w:r w:rsidRPr="00A218AB">
        <w:rPr>
          <w:i/>
          <w:iCs/>
        </w:rPr>
        <w:t>Al-Fawa'id</w:t>
      </w:r>
    </w:p>
    <w:p w14:paraId="00F850E7" w14:textId="77777777" w:rsidR="00A218AB" w:rsidRPr="00A218AB" w:rsidRDefault="00A218AB" w:rsidP="00A218AB">
      <w:pPr>
        <w:numPr>
          <w:ilvl w:val="0"/>
          <w:numId w:val="123"/>
        </w:numPr>
      </w:pPr>
      <w:r w:rsidRPr="00A218AB">
        <w:rPr>
          <w:b/>
          <w:bCs/>
        </w:rPr>
        <w:t>Imam Al-Ghazali</w:t>
      </w:r>
      <w:r w:rsidRPr="00A218AB">
        <w:t xml:space="preserve"> — </w:t>
      </w:r>
      <w:r w:rsidRPr="00A218AB">
        <w:rPr>
          <w:i/>
          <w:iCs/>
        </w:rPr>
        <w:t>"Trust in Allah's wisdom transforms anxiety into anticipation. When you know He is managing your affairs, you can rest."</w:t>
      </w:r>
      <w:r w:rsidRPr="00A218AB">
        <w:t xml:space="preserve"> — </w:t>
      </w:r>
      <w:r w:rsidRPr="00A218AB">
        <w:rPr>
          <w:i/>
          <w:iCs/>
        </w:rPr>
        <w:t>Ihya' Ulum ad-Din</w:t>
      </w:r>
      <w:r w:rsidRPr="00A218AB">
        <w:t xml:space="preserve"> (paraphrase)</w:t>
      </w:r>
    </w:p>
    <w:p w14:paraId="5144546E" w14:textId="77777777" w:rsidR="00A218AB" w:rsidRPr="00A218AB" w:rsidRDefault="00A218AB" w:rsidP="00A218AB">
      <w:pPr>
        <w:rPr>
          <w:b/>
          <w:bCs/>
        </w:rPr>
      </w:pPr>
      <w:r w:rsidRPr="00A218AB">
        <w:rPr>
          <w:b/>
          <w:bCs/>
        </w:rPr>
        <w:t>Practical Lessons</w:t>
      </w:r>
    </w:p>
    <w:p w14:paraId="4567E7BD" w14:textId="77777777" w:rsidR="00A218AB" w:rsidRPr="00A218AB" w:rsidRDefault="00A218AB" w:rsidP="00A218AB">
      <w:pPr>
        <w:numPr>
          <w:ilvl w:val="0"/>
          <w:numId w:val="124"/>
        </w:numPr>
      </w:pPr>
      <w:r w:rsidRPr="00A218AB">
        <w:t>The friends of Allah are free from fear and grief (10:62) — taqwa is the path to inner peace.</w:t>
      </w:r>
    </w:p>
    <w:p w14:paraId="3E32128E" w14:textId="77777777" w:rsidR="00A218AB" w:rsidRPr="00A218AB" w:rsidRDefault="00A218AB" w:rsidP="00A218AB">
      <w:pPr>
        <w:numPr>
          <w:ilvl w:val="0"/>
          <w:numId w:val="124"/>
        </w:numPr>
      </w:pPr>
      <w:r w:rsidRPr="00A218AB">
        <w:t xml:space="preserve">Say </w:t>
      </w:r>
      <w:r w:rsidRPr="00A218AB">
        <w:rPr>
          <w:i/>
          <w:iCs/>
        </w:rPr>
        <w:t>hasbunallah wa ni'mal wakil</w:t>
      </w:r>
      <w:r w:rsidRPr="00A218AB">
        <w:t xml:space="preserve"> (3:173) in moments of anxiety — it is a prophetically proven formula.</w:t>
      </w:r>
    </w:p>
    <w:p w14:paraId="21FEA3B6" w14:textId="77777777" w:rsidR="00A218AB" w:rsidRPr="00A218AB" w:rsidRDefault="00A218AB" w:rsidP="00A218AB">
      <w:pPr>
        <w:numPr>
          <w:ilvl w:val="0"/>
          <w:numId w:val="124"/>
        </w:numPr>
      </w:pPr>
      <w:r w:rsidRPr="00A218AB">
        <w:t xml:space="preserve">Make the du'a for relief from worry a daily supplication; the Prophet </w:t>
      </w:r>
      <w:r w:rsidRPr="00A218AB">
        <w:rPr>
          <w:rFonts w:ascii="Arial" w:hAnsi="Arial" w:cs="Arial"/>
        </w:rPr>
        <w:t>ﷺ</w:t>
      </w:r>
      <w:r w:rsidRPr="00A218AB">
        <w:t xml:space="preserve"> taught it explicitly (Bukhari 6363).</w:t>
      </w:r>
    </w:p>
    <w:p w14:paraId="40DB3397" w14:textId="77777777" w:rsidR="00A218AB" w:rsidRPr="00A218AB" w:rsidRDefault="00A218AB" w:rsidP="00A218AB">
      <w:pPr>
        <w:numPr>
          <w:ilvl w:val="0"/>
          <w:numId w:val="124"/>
        </w:numPr>
      </w:pPr>
      <w:r w:rsidRPr="00A218AB">
        <w:t>Anxiety about the future is often a failure of tawakkul — practice surrendering the outcome to Allah.</w:t>
      </w:r>
    </w:p>
    <w:p w14:paraId="345703B8" w14:textId="77777777" w:rsidR="00A218AB" w:rsidRPr="00A218AB" w:rsidRDefault="00A218AB" w:rsidP="00A218AB">
      <w:r w:rsidRPr="00A218AB">
        <w:pict w14:anchorId="61831E74">
          <v:rect id="_x0000_i2220" style="width:0;height:1.5pt" o:hralign="center" o:hrstd="t" o:hr="t" fillcolor="#a0a0a0" stroked="f"/>
        </w:pict>
      </w:r>
    </w:p>
    <w:p w14:paraId="093677D9" w14:textId="77777777" w:rsidR="00A218AB" w:rsidRPr="00A218AB" w:rsidRDefault="00A218AB" w:rsidP="00A218AB">
      <w:pPr>
        <w:rPr>
          <w:b/>
          <w:bCs/>
        </w:rPr>
      </w:pPr>
      <w:r w:rsidRPr="00A218AB">
        <w:rPr>
          <w:b/>
          <w:bCs/>
        </w:rPr>
        <w:t>Hope</w:t>
      </w:r>
    </w:p>
    <w:p w14:paraId="09A076AF" w14:textId="77777777" w:rsidR="00A218AB" w:rsidRPr="00A218AB" w:rsidRDefault="00A218AB" w:rsidP="00A218AB">
      <w:pPr>
        <w:rPr>
          <w:b/>
          <w:bCs/>
        </w:rPr>
      </w:pPr>
      <w:r w:rsidRPr="00A218AB">
        <w:rPr>
          <w:b/>
          <w:bCs/>
        </w:rPr>
        <w:t>Quran</w:t>
      </w:r>
    </w:p>
    <w:p w14:paraId="6BF5C98D" w14:textId="77777777" w:rsidR="00A218AB" w:rsidRPr="00A218AB" w:rsidRDefault="00A218AB" w:rsidP="00A218AB">
      <w:pPr>
        <w:numPr>
          <w:ilvl w:val="0"/>
          <w:numId w:val="125"/>
        </w:numPr>
      </w:pPr>
      <w:r w:rsidRPr="00A218AB">
        <w:rPr>
          <w:b/>
          <w:bCs/>
        </w:rPr>
        <w:lastRenderedPageBreak/>
        <w:t>39:53</w:t>
      </w:r>
      <w:r w:rsidRPr="00A218AB">
        <w:t xml:space="preserve"> — </w:t>
      </w:r>
      <w:r w:rsidRPr="00A218AB">
        <w:rPr>
          <w:i/>
          <w:iCs/>
        </w:rPr>
        <w:t>"Say: O My servants who have transgressed against themselves [by sinning], do not despair of the mercy of Allah. Indeed, Allah forgives all sins. Indeed, it is He who is the Forgiving, the Merciful."</w:t>
      </w:r>
    </w:p>
    <w:p w14:paraId="4F4205FB" w14:textId="77777777" w:rsidR="00A218AB" w:rsidRPr="00A218AB" w:rsidRDefault="00A218AB" w:rsidP="00A218AB">
      <w:pPr>
        <w:numPr>
          <w:ilvl w:val="0"/>
          <w:numId w:val="125"/>
        </w:numPr>
      </w:pPr>
      <w:r w:rsidRPr="00A218AB">
        <w:rPr>
          <w:b/>
          <w:bCs/>
        </w:rPr>
        <w:t>15:56</w:t>
      </w:r>
      <w:r w:rsidRPr="00A218AB">
        <w:t xml:space="preserve"> — </w:t>
      </w:r>
      <w:r w:rsidRPr="00A218AB">
        <w:rPr>
          <w:i/>
          <w:iCs/>
        </w:rPr>
        <w:t>"[Ibrahim] said: 'And who despairs of the mercy of his Lord except for those astray?'"</w:t>
      </w:r>
    </w:p>
    <w:p w14:paraId="32EC4D6B" w14:textId="77777777" w:rsidR="00A218AB" w:rsidRPr="00A218AB" w:rsidRDefault="00A218AB" w:rsidP="00A218AB">
      <w:pPr>
        <w:numPr>
          <w:ilvl w:val="0"/>
          <w:numId w:val="125"/>
        </w:numPr>
      </w:pPr>
      <w:r w:rsidRPr="00A218AB">
        <w:rPr>
          <w:b/>
          <w:bCs/>
        </w:rPr>
        <w:t>12:87</w:t>
      </w:r>
      <w:r w:rsidRPr="00A218AB">
        <w:t xml:space="preserve"> — </w:t>
      </w:r>
      <w:r w:rsidRPr="00A218AB">
        <w:rPr>
          <w:i/>
          <w:iCs/>
        </w:rPr>
        <w:t>"Do not despair of relief from Allah. Indeed, no one despairs of relief from Allah except the disbelieving people."</w:t>
      </w:r>
    </w:p>
    <w:p w14:paraId="2E62D68B" w14:textId="77777777" w:rsidR="00A218AB" w:rsidRPr="00A218AB" w:rsidRDefault="00A218AB" w:rsidP="00A218AB">
      <w:pPr>
        <w:rPr>
          <w:b/>
          <w:bCs/>
        </w:rPr>
      </w:pPr>
      <w:r w:rsidRPr="00A218AB">
        <w:rPr>
          <w:b/>
          <w:bCs/>
        </w:rPr>
        <w:t>Hadith</w:t>
      </w:r>
    </w:p>
    <w:p w14:paraId="20CD4FB7" w14:textId="77777777" w:rsidR="00A218AB" w:rsidRPr="00A218AB" w:rsidRDefault="00A218AB" w:rsidP="00A218AB">
      <w:pPr>
        <w:numPr>
          <w:ilvl w:val="0"/>
          <w:numId w:val="126"/>
        </w:numPr>
      </w:pPr>
      <w:r w:rsidRPr="00A218AB">
        <w:rPr>
          <w:i/>
          <w:iCs/>
        </w:rPr>
        <w:t>"Allah said: 'I am as My servant expects Me to be. I am with him when he mentions Me.'"</w:t>
      </w:r>
      <w:r w:rsidRPr="00A218AB">
        <w:t xml:space="preserve"> — Sahih al-Bukhari 7405, Sahih Muslim 2675 (</w:t>
      </w:r>
      <w:r w:rsidRPr="00A218AB">
        <w:rPr>
          <w:b/>
          <w:bCs/>
        </w:rPr>
        <w:t>Sahih</w:t>
      </w:r>
      <w:r w:rsidRPr="00A218AB">
        <w:t>)</w:t>
      </w:r>
    </w:p>
    <w:p w14:paraId="7F77E250" w14:textId="77777777" w:rsidR="00A218AB" w:rsidRPr="00A218AB" w:rsidRDefault="00A218AB" w:rsidP="00A218AB">
      <w:pPr>
        <w:numPr>
          <w:ilvl w:val="0"/>
          <w:numId w:val="126"/>
        </w:numPr>
      </w:pPr>
      <w:r w:rsidRPr="00A218AB">
        <w:rPr>
          <w:i/>
          <w:iCs/>
        </w:rPr>
        <w:t>"None of you should die except while he has good expectations of Allah."</w:t>
      </w:r>
      <w:r w:rsidRPr="00A218AB">
        <w:t xml:space="preserve"> — Sahih Muslim 2877 (</w:t>
      </w:r>
      <w:r w:rsidRPr="00A218AB">
        <w:rPr>
          <w:b/>
          <w:bCs/>
        </w:rPr>
        <w:t>Sahih</w:t>
      </w:r>
      <w:r w:rsidRPr="00A218AB">
        <w:t>)</w:t>
      </w:r>
    </w:p>
    <w:p w14:paraId="3532182A" w14:textId="77777777" w:rsidR="00A218AB" w:rsidRPr="00A218AB" w:rsidRDefault="00A218AB" w:rsidP="00A218AB">
      <w:pPr>
        <w:rPr>
          <w:b/>
          <w:bCs/>
        </w:rPr>
      </w:pPr>
      <w:r w:rsidRPr="00A218AB">
        <w:rPr>
          <w:b/>
          <w:bCs/>
        </w:rPr>
        <w:t>Scholar Quotes</w:t>
      </w:r>
    </w:p>
    <w:p w14:paraId="5DD5DBE6" w14:textId="77777777" w:rsidR="00A218AB" w:rsidRPr="00A218AB" w:rsidRDefault="00A218AB" w:rsidP="00A218AB">
      <w:pPr>
        <w:numPr>
          <w:ilvl w:val="0"/>
          <w:numId w:val="127"/>
        </w:numPr>
      </w:pPr>
      <w:r w:rsidRPr="00A218AB">
        <w:rPr>
          <w:b/>
          <w:bCs/>
        </w:rPr>
        <w:t>Ibn al-Qayyim</w:t>
      </w:r>
      <w:r w:rsidRPr="00A218AB">
        <w:t xml:space="preserve"> — </w:t>
      </w:r>
      <w:r w:rsidRPr="00A218AB">
        <w:rPr>
          <w:i/>
          <w:iCs/>
        </w:rPr>
        <w:t>"Hope is the fuel of the heart's journey to Allah. Without it, the traveller stops walking."</w:t>
      </w:r>
      <w:r w:rsidRPr="00A218AB">
        <w:t xml:space="preserve"> — </w:t>
      </w:r>
      <w:r w:rsidRPr="00A218AB">
        <w:rPr>
          <w:i/>
          <w:iCs/>
        </w:rPr>
        <w:t>Madarij as-Salikin</w:t>
      </w:r>
    </w:p>
    <w:p w14:paraId="7061DBD2" w14:textId="77777777" w:rsidR="00A218AB" w:rsidRPr="00A218AB" w:rsidRDefault="00A218AB" w:rsidP="00A218AB">
      <w:pPr>
        <w:numPr>
          <w:ilvl w:val="0"/>
          <w:numId w:val="127"/>
        </w:numPr>
      </w:pPr>
      <w:r w:rsidRPr="00A218AB">
        <w:rPr>
          <w:b/>
          <w:bCs/>
        </w:rPr>
        <w:t>Imam Al-Ghazali</w:t>
      </w:r>
      <w:r w:rsidRPr="00A218AB">
        <w:t xml:space="preserve"> — </w:t>
      </w:r>
      <w:r w:rsidRPr="00A218AB">
        <w:rPr>
          <w:i/>
          <w:iCs/>
        </w:rPr>
        <w:t>"Hope is not mere wishing. It is the state of a heart that knows Allah's mercy is real and acts accordingly."</w:t>
      </w:r>
      <w:r w:rsidRPr="00A218AB">
        <w:t xml:space="preserve"> — </w:t>
      </w:r>
      <w:r w:rsidRPr="00A218AB">
        <w:rPr>
          <w:i/>
          <w:iCs/>
        </w:rPr>
        <w:t>Ihya' Ulum ad-Din</w:t>
      </w:r>
    </w:p>
    <w:p w14:paraId="753AFC40" w14:textId="77777777" w:rsidR="00A218AB" w:rsidRPr="00A218AB" w:rsidRDefault="00A218AB" w:rsidP="00A218AB">
      <w:pPr>
        <w:rPr>
          <w:b/>
          <w:bCs/>
        </w:rPr>
      </w:pPr>
      <w:r w:rsidRPr="00A218AB">
        <w:rPr>
          <w:b/>
          <w:bCs/>
        </w:rPr>
        <w:t>Practical Lessons</w:t>
      </w:r>
    </w:p>
    <w:p w14:paraId="72EC11EB" w14:textId="77777777" w:rsidR="00A218AB" w:rsidRPr="00A218AB" w:rsidRDefault="00A218AB" w:rsidP="00A218AB">
      <w:pPr>
        <w:numPr>
          <w:ilvl w:val="0"/>
          <w:numId w:val="128"/>
        </w:numPr>
      </w:pPr>
      <w:r w:rsidRPr="00A218AB">
        <w:t>Despair of Allah's mercy is explicitly condemned — even the greatest sinner should never lose hope (39:53).</w:t>
      </w:r>
    </w:p>
    <w:p w14:paraId="65784926" w14:textId="77777777" w:rsidR="00A218AB" w:rsidRPr="00A218AB" w:rsidRDefault="00A218AB" w:rsidP="00A218AB">
      <w:pPr>
        <w:numPr>
          <w:ilvl w:val="0"/>
          <w:numId w:val="128"/>
        </w:numPr>
      </w:pPr>
      <w:r w:rsidRPr="00A218AB">
        <w:t>Allah treats you according to your expectations of Him — think well of Allah always.</w:t>
      </w:r>
    </w:p>
    <w:p w14:paraId="529B1C7B" w14:textId="77777777" w:rsidR="00A218AB" w:rsidRPr="00A218AB" w:rsidRDefault="00A218AB" w:rsidP="00A218AB">
      <w:pPr>
        <w:numPr>
          <w:ilvl w:val="0"/>
          <w:numId w:val="128"/>
        </w:numPr>
      </w:pPr>
      <w:r w:rsidRPr="00A218AB">
        <w:t>Maintain good expectations of Allah especially at the time of death (Sahih Muslim 2877).</w:t>
      </w:r>
    </w:p>
    <w:p w14:paraId="23A0872F" w14:textId="77777777" w:rsidR="00A218AB" w:rsidRPr="00A218AB" w:rsidRDefault="00A218AB" w:rsidP="00A218AB">
      <w:pPr>
        <w:numPr>
          <w:ilvl w:val="0"/>
          <w:numId w:val="128"/>
        </w:numPr>
      </w:pPr>
      <w:r w:rsidRPr="00A218AB">
        <w:t>Hope paired with action is the Islamic balance — not passive wishful thinking, but expectant striving.</w:t>
      </w:r>
    </w:p>
    <w:p w14:paraId="606ECA26" w14:textId="77777777" w:rsidR="00A218AB" w:rsidRPr="00A218AB" w:rsidRDefault="00A218AB" w:rsidP="00A218AB">
      <w:r w:rsidRPr="00A218AB">
        <w:pict w14:anchorId="7E342B31">
          <v:rect id="_x0000_i2221" style="width:0;height:1.5pt" o:hralign="center" o:hrstd="t" o:hr="t" fillcolor="#a0a0a0" stroked="f"/>
        </w:pict>
      </w:r>
    </w:p>
    <w:p w14:paraId="154DF6DD" w14:textId="77777777" w:rsidR="00A218AB" w:rsidRPr="00A218AB" w:rsidRDefault="00A218AB" w:rsidP="00A218AB">
      <w:pPr>
        <w:rPr>
          <w:b/>
          <w:bCs/>
        </w:rPr>
      </w:pPr>
      <w:r w:rsidRPr="00A218AB">
        <w:rPr>
          <w:b/>
          <w:bCs/>
        </w:rPr>
        <w:t>Sadness</w:t>
      </w:r>
    </w:p>
    <w:p w14:paraId="6B0434B4" w14:textId="77777777" w:rsidR="00A218AB" w:rsidRPr="00A218AB" w:rsidRDefault="00A218AB" w:rsidP="00A218AB">
      <w:pPr>
        <w:rPr>
          <w:b/>
          <w:bCs/>
        </w:rPr>
      </w:pPr>
      <w:r w:rsidRPr="00A218AB">
        <w:rPr>
          <w:b/>
          <w:bCs/>
        </w:rPr>
        <w:t>Quran</w:t>
      </w:r>
    </w:p>
    <w:p w14:paraId="1B66D4FB" w14:textId="77777777" w:rsidR="00A218AB" w:rsidRPr="00A218AB" w:rsidRDefault="00A218AB" w:rsidP="00A218AB">
      <w:pPr>
        <w:numPr>
          <w:ilvl w:val="0"/>
          <w:numId w:val="129"/>
        </w:numPr>
      </w:pPr>
      <w:r w:rsidRPr="00A218AB">
        <w:rPr>
          <w:b/>
          <w:bCs/>
        </w:rPr>
        <w:t>2:155–157</w:t>
      </w:r>
      <w:r w:rsidRPr="00A218AB">
        <w:t xml:space="preserve"> — </w:t>
      </w:r>
      <w:r w:rsidRPr="00A218AB">
        <w:rPr>
          <w:i/>
          <w:iCs/>
        </w:rPr>
        <w:t>"And We will surely test you with something of fear and hunger... but give good tidings to the patient — who, when disaster strikes them, say: 'Indeed we belong to Allah, and indeed to Him we will return.' Those are the ones upon whom are blessings from their Lord and mercy."</w:t>
      </w:r>
    </w:p>
    <w:p w14:paraId="530550C3" w14:textId="77777777" w:rsidR="00A218AB" w:rsidRPr="00A218AB" w:rsidRDefault="00A218AB" w:rsidP="00A218AB">
      <w:pPr>
        <w:numPr>
          <w:ilvl w:val="0"/>
          <w:numId w:val="129"/>
        </w:numPr>
      </w:pPr>
      <w:r w:rsidRPr="00A218AB">
        <w:rPr>
          <w:b/>
          <w:bCs/>
        </w:rPr>
        <w:t>12:86</w:t>
      </w:r>
      <w:r w:rsidRPr="00A218AB">
        <w:t xml:space="preserve"> — </w:t>
      </w:r>
      <w:r w:rsidRPr="00A218AB">
        <w:rPr>
          <w:i/>
          <w:iCs/>
        </w:rPr>
        <w:t>"[Yaqub] said: 'I only complain of my suffering and my grief to Allah.'"</w:t>
      </w:r>
    </w:p>
    <w:p w14:paraId="0DF82FCB" w14:textId="77777777" w:rsidR="00A218AB" w:rsidRPr="00A218AB" w:rsidRDefault="00A218AB" w:rsidP="00A218AB">
      <w:pPr>
        <w:numPr>
          <w:ilvl w:val="0"/>
          <w:numId w:val="129"/>
        </w:numPr>
      </w:pPr>
      <w:r w:rsidRPr="00A218AB">
        <w:rPr>
          <w:b/>
          <w:bCs/>
        </w:rPr>
        <w:t>94:5</w:t>
      </w:r>
      <w:r w:rsidRPr="00A218AB">
        <w:t xml:space="preserve"> — </w:t>
      </w:r>
      <w:r w:rsidRPr="00A218AB">
        <w:rPr>
          <w:i/>
          <w:iCs/>
        </w:rPr>
        <w:t>"For indeed, with hardship will be ease."</w:t>
      </w:r>
    </w:p>
    <w:p w14:paraId="054E4841" w14:textId="77777777" w:rsidR="00A218AB" w:rsidRPr="00A218AB" w:rsidRDefault="00A218AB" w:rsidP="00A218AB">
      <w:pPr>
        <w:rPr>
          <w:b/>
          <w:bCs/>
        </w:rPr>
      </w:pPr>
      <w:r w:rsidRPr="00A218AB">
        <w:rPr>
          <w:b/>
          <w:bCs/>
        </w:rPr>
        <w:t>Hadith</w:t>
      </w:r>
    </w:p>
    <w:p w14:paraId="2736A05C" w14:textId="77777777" w:rsidR="00A218AB" w:rsidRPr="00A218AB" w:rsidRDefault="00A218AB" w:rsidP="00A218AB">
      <w:pPr>
        <w:numPr>
          <w:ilvl w:val="0"/>
          <w:numId w:val="130"/>
        </w:numPr>
      </w:pPr>
      <w:r w:rsidRPr="00A218AB">
        <w:rPr>
          <w:i/>
          <w:iCs/>
        </w:rPr>
        <w:lastRenderedPageBreak/>
        <w:t>"No fatigue, nor disease, nor sorrow, nor sadness, nor hurt, nor distress befalls a Muslim — even the prick of a thorn — but that Allah expiates some of his sins."</w:t>
      </w:r>
      <w:r w:rsidRPr="00A218AB">
        <w:t xml:space="preserve"> — Sahih al-Bukhari 5641 (</w:t>
      </w:r>
      <w:r w:rsidRPr="00A218AB">
        <w:rPr>
          <w:b/>
          <w:bCs/>
        </w:rPr>
        <w:t>Sahih</w:t>
      </w:r>
      <w:r w:rsidRPr="00A218AB">
        <w:t>)</w:t>
      </w:r>
    </w:p>
    <w:p w14:paraId="75B2AC7B" w14:textId="77777777" w:rsidR="00A218AB" w:rsidRPr="00A218AB" w:rsidRDefault="00A218AB" w:rsidP="00A218AB">
      <w:pPr>
        <w:numPr>
          <w:ilvl w:val="0"/>
          <w:numId w:val="130"/>
        </w:numPr>
      </w:pPr>
      <w:r w:rsidRPr="00A218AB">
        <w:rPr>
          <w:i/>
          <w:iCs/>
        </w:rPr>
        <w:t>"Recite the du'a: Allahumma inni 'abduka... [O Allah, I am Your servant...] — whoever says it with certainty in his heart, Allah will drive away his sorrow and replace his grief with joy."</w:t>
      </w:r>
      <w:r w:rsidRPr="00A218AB">
        <w:t xml:space="preserve"> — Sunan Abu Dawood 1555 (</w:t>
      </w:r>
      <w:r w:rsidRPr="00A218AB">
        <w:rPr>
          <w:b/>
          <w:bCs/>
        </w:rPr>
        <w:t>Sahih</w:t>
      </w:r>
      <w:r w:rsidRPr="00A218AB">
        <w:t xml:space="preserve"> per Al-Albani)</w:t>
      </w:r>
    </w:p>
    <w:p w14:paraId="628FDA53" w14:textId="77777777" w:rsidR="00A218AB" w:rsidRPr="00A218AB" w:rsidRDefault="00A218AB" w:rsidP="00A218AB">
      <w:pPr>
        <w:rPr>
          <w:b/>
          <w:bCs/>
        </w:rPr>
      </w:pPr>
      <w:r w:rsidRPr="00A218AB">
        <w:rPr>
          <w:b/>
          <w:bCs/>
        </w:rPr>
        <w:t>Scholar Quotes</w:t>
      </w:r>
    </w:p>
    <w:p w14:paraId="43B794DE" w14:textId="77777777" w:rsidR="00A218AB" w:rsidRPr="00A218AB" w:rsidRDefault="00A218AB" w:rsidP="00A218AB">
      <w:pPr>
        <w:numPr>
          <w:ilvl w:val="0"/>
          <w:numId w:val="131"/>
        </w:numPr>
      </w:pPr>
      <w:r w:rsidRPr="00A218AB">
        <w:rPr>
          <w:b/>
          <w:bCs/>
        </w:rPr>
        <w:t>Ibn al-Qayyim</w:t>
      </w:r>
      <w:r w:rsidRPr="00A218AB">
        <w:t xml:space="preserve"> — </w:t>
      </w:r>
      <w:r w:rsidRPr="00A218AB">
        <w:rPr>
          <w:i/>
          <w:iCs/>
        </w:rPr>
        <w:t>"Sadness, when accepted with patience and directed toward Allah, purifies the heart as fire purifies gold."</w:t>
      </w:r>
      <w:r w:rsidRPr="00A218AB">
        <w:t xml:space="preserve"> — </w:t>
      </w:r>
      <w:r w:rsidRPr="00A218AB">
        <w:rPr>
          <w:i/>
          <w:iCs/>
        </w:rPr>
        <w:t>Madarij as-Salikin</w:t>
      </w:r>
    </w:p>
    <w:p w14:paraId="74D6E602" w14:textId="77777777" w:rsidR="00A218AB" w:rsidRPr="00A218AB" w:rsidRDefault="00A218AB" w:rsidP="00A218AB">
      <w:pPr>
        <w:numPr>
          <w:ilvl w:val="0"/>
          <w:numId w:val="131"/>
        </w:numPr>
      </w:pPr>
      <w:r w:rsidRPr="00A218AB">
        <w:rPr>
          <w:b/>
          <w:bCs/>
        </w:rPr>
        <w:t>Hasan al-Basri</w:t>
      </w:r>
      <w:r w:rsidRPr="00A218AB">
        <w:t xml:space="preserve"> — </w:t>
      </w:r>
      <w:r w:rsidRPr="00A218AB">
        <w:rPr>
          <w:i/>
          <w:iCs/>
        </w:rPr>
        <w:t>"The believer wakes up sad and goes to sleep sad — and this is fitting, for he is between two great matters: what has passed of his sins, and what remains of his life."</w:t>
      </w:r>
      <w:r w:rsidRPr="00A218AB">
        <w:t xml:space="preserve"> — Widely attributed.</w:t>
      </w:r>
    </w:p>
    <w:p w14:paraId="7342C100" w14:textId="77777777" w:rsidR="00A218AB" w:rsidRPr="00A218AB" w:rsidRDefault="00A218AB" w:rsidP="00A218AB">
      <w:pPr>
        <w:rPr>
          <w:b/>
          <w:bCs/>
        </w:rPr>
      </w:pPr>
      <w:r w:rsidRPr="00A218AB">
        <w:rPr>
          <w:b/>
          <w:bCs/>
        </w:rPr>
        <w:t>Practical Lessons</w:t>
      </w:r>
    </w:p>
    <w:p w14:paraId="62F31AF4" w14:textId="77777777" w:rsidR="00A218AB" w:rsidRPr="00A218AB" w:rsidRDefault="00A218AB" w:rsidP="00A218AB">
      <w:pPr>
        <w:numPr>
          <w:ilvl w:val="0"/>
          <w:numId w:val="132"/>
        </w:numPr>
      </w:pPr>
      <w:r w:rsidRPr="00A218AB">
        <w:t>Take your grief to Allah directly, as Prophet Yaqub did — not to social media or mere venting.</w:t>
      </w:r>
    </w:p>
    <w:p w14:paraId="235DE985" w14:textId="77777777" w:rsidR="00A218AB" w:rsidRPr="00A218AB" w:rsidRDefault="00A218AB" w:rsidP="00A218AB">
      <w:pPr>
        <w:numPr>
          <w:ilvl w:val="0"/>
          <w:numId w:val="132"/>
        </w:numPr>
      </w:pPr>
      <w:r w:rsidRPr="00A218AB">
        <w:t>Sadness is not a sign of weak faith — the prophets experienced deep grief.</w:t>
      </w:r>
    </w:p>
    <w:p w14:paraId="64D455DA" w14:textId="77777777" w:rsidR="00A218AB" w:rsidRPr="00A218AB" w:rsidRDefault="00A218AB" w:rsidP="00A218AB">
      <w:pPr>
        <w:numPr>
          <w:ilvl w:val="0"/>
          <w:numId w:val="132"/>
        </w:numPr>
      </w:pPr>
      <w:r w:rsidRPr="00A218AB">
        <w:t>Use the prophetic du'a for sorrow (Abu Dawood 1555) — it is a specific prescription, not general advice.</w:t>
      </w:r>
    </w:p>
    <w:p w14:paraId="40EE716C" w14:textId="77777777" w:rsidR="00A218AB" w:rsidRPr="00A218AB" w:rsidRDefault="00A218AB" w:rsidP="00A218AB">
      <w:pPr>
        <w:numPr>
          <w:ilvl w:val="0"/>
          <w:numId w:val="132"/>
        </w:numPr>
      </w:pPr>
      <w:r w:rsidRPr="00A218AB">
        <w:t>Know that every pain expiates sins — nothing a believer suffers is meaningless before Allah.</w:t>
      </w:r>
    </w:p>
    <w:p w14:paraId="16822549" w14:textId="77777777" w:rsidR="00A218AB" w:rsidRPr="00A218AB" w:rsidRDefault="00A218AB" w:rsidP="00A218AB">
      <w:r w:rsidRPr="00A218AB">
        <w:pict w14:anchorId="3269FBF3">
          <v:rect id="_x0000_i2222" style="width:0;height:1.5pt" o:hralign="center" o:hrstd="t" o:hr="t" fillcolor="#a0a0a0" stroked="f"/>
        </w:pict>
      </w:r>
    </w:p>
    <w:p w14:paraId="19DD2E53" w14:textId="77777777" w:rsidR="00A218AB" w:rsidRPr="00A218AB" w:rsidRDefault="00A218AB" w:rsidP="00A218AB">
      <w:pPr>
        <w:rPr>
          <w:b/>
          <w:bCs/>
        </w:rPr>
      </w:pPr>
      <w:r w:rsidRPr="00A218AB">
        <w:rPr>
          <w:b/>
          <w:bCs/>
        </w:rPr>
        <w:t>Anger</w:t>
      </w:r>
    </w:p>
    <w:p w14:paraId="5546E098" w14:textId="77777777" w:rsidR="00A218AB" w:rsidRPr="00A218AB" w:rsidRDefault="00A218AB" w:rsidP="00A218AB">
      <w:pPr>
        <w:rPr>
          <w:b/>
          <w:bCs/>
        </w:rPr>
      </w:pPr>
      <w:r w:rsidRPr="00A218AB">
        <w:rPr>
          <w:b/>
          <w:bCs/>
        </w:rPr>
        <w:t>Quran</w:t>
      </w:r>
    </w:p>
    <w:p w14:paraId="1B231B23" w14:textId="77777777" w:rsidR="00A218AB" w:rsidRPr="00A218AB" w:rsidRDefault="00A218AB" w:rsidP="00A218AB">
      <w:pPr>
        <w:numPr>
          <w:ilvl w:val="0"/>
          <w:numId w:val="133"/>
        </w:numPr>
      </w:pPr>
      <w:r w:rsidRPr="00A218AB">
        <w:rPr>
          <w:b/>
          <w:bCs/>
        </w:rPr>
        <w:t>3:134</w:t>
      </w:r>
      <w:r w:rsidRPr="00A218AB">
        <w:t xml:space="preserve"> — </w:t>
      </w:r>
      <w:r w:rsidRPr="00A218AB">
        <w:rPr>
          <w:i/>
          <w:iCs/>
        </w:rPr>
        <w:t>"Those who... restrain anger and who pardon the people — and Allah loves the doers of good."</w:t>
      </w:r>
    </w:p>
    <w:p w14:paraId="2CD4C11E" w14:textId="77777777" w:rsidR="00A218AB" w:rsidRPr="00A218AB" w:rsidRDefault="00A218AB" w:rsidP="00A218AB">
      <w:pPr>
        <w:numPr>
          <w:ilvl w:val="0"/>
          <w:numId w:val="133"/>
        </w:numPr>
      </w:pPr>
      <w:r w:rsidRPr="00A218AB">
        <w:rPr>
          <w:b/>
          <w:bCs/>
        </w:rPr>
        <w:t>41:34</w:t>
      </w:r>
      <w:r w:rsidRPr="00A218AB">
        <w:t xml:space="preserve"> — </w:t>
      </w:r>
      <w:r w:rsidRPr="00A218AB">
        <w:rPr>
          <w:i/>
          <w:iCs/>
        </w:rPr>
        <w:t>"Repel [evil] by that [deed] which is better... thereupon the one whom between you and him is enmity will become as though he was a devoted friend."</w:t>
      </w:r>
    </w:p>
    <w:p w14:paraId="79016699" w14:textId="77777777" w:rsidR="00A218AB" w:rsidRPr="00A218AB" w:rsidRDefault="00A218AB" w:rsidP="00A218AB">
      <w:pPr>
        <w:numPr>
          <w:ilvl w:val="0"/>
          <w:numId w:val="133"/>
        </w:numPr>
      </w:pPr>
      <w:r w:rsidRPr="00A218AB">
        <w:rPr>
          <w:b/>
          <w:bCs/>
        </w:rPr>
        <w:t>42:37</w:t>
      </w:r>
      <w:r w:rsidRPr="00A218AB">
        <w:t xml:space="preserve"> — </w:t>
      </w:r>
      <w:r w:rsidRPr="00A218AB">
        <w:rPr>
          <w:i/>
          <w:iCs/>
        </w:rPr>
        <w:t>"And those who avoid the major sins and immoralities, and when they are angry, they forgive."</w:t>
      </w:r>
    </w:p>
    <w:p w14:paraId="45C9FF75" w14:textId="77777777" w:rsidR="00A218AB" w:rsidRPr="00A218AB" w:rsidRDefault="00A218AB" w:rsidP="00A218AB">
      <w:pPr>
        <w:rPr>
          <w:b/>
          <w:bCs/>
        </w:rPr>
      </w:pPr>
      <w:r w:rsidRPr="00A218AB">
        <w:rPr>
          <w:b/>
          <w:bCs/>
        </w:rPr>
        <w:t>Hadith</w:t>
      </w:r>
    </w:p>
    <w:p w14:paraId="7159F95A" w14:textId="77777777" w:rsidR="00A218AB" w:rsidRPr="00A218AB" w:rsidRDefault="00A218AB" w:rsidP="00A218AB">
      <w:pPr>
        <w:numPr>
          <w:ilvl w:val="0"/>
          <w:numId w:val="134"/>
        </w:numPr>
      </w:pPr>
      <w:r w:rsidRPr="00A218AB">
        <w:rPr>
          <w:i/>
          <w:iCs/>
        </w:rPr>
        <w:t xml:space="preserve">"Do not become angry." [The Prophet </w:t>
      </w:r>
      <w:r w:rsidRPr="00A218AB">
        <w:rPr>
          <w:rFonts w:ascii="Tahoma" w:hAnsi="Tahoma" w:cs="Tahoma"/>
          <w:i/>
          <w:iCs/>
        </w:rPr>
        <w:t>ﷺ</w:t>
      </w:r>
      <w:r w:rsidRPr="00A218AB">
        <w:rPr>
          <w:i/>
          <w:iCs/>
        </w:rPr>
        <w:t xml:space="preserve"> was asked for advice; he repeated this three times.]</w:t>
      </w:r>
      <w:r w:rsidRPr="00A218AB">
        <w:t xml:space="preserve"> — Sahih al-Bukhari 6116 (</w:t>
      </w:r>
      <w:r w:rsidRPr="00A218AB">
        <w:rPr>
          <w:b/>
          <w:bCs/>
        </w:rPr>
        <w:t>Sahih</w:t>
      </w:r>
      <w:r w:rsidRPr="00A218AB">
        <w:t>)</w:t>
      </w:r>
    </w:p>
    <w:p w14:paraId="23BFE756" w14:textId="77777777" w:rsidR="00A218AB" w:rsidRPr="00A218AB" w:rsidRDefault="00A218AB" w:rsidP="00A218AB">
      <w:pPr>
        <w:numPr>
          <w:ilvl w:val="0"/>
          <w:numId w:val="134"/>
        </w:numPr>
      </w:pPr>
      <w:r w:rsidRPr="00A218AB">
        <w:rPr>
          <w:i/>
          <w:iCs/>
        </w:rPr>
        <w:t>"When one of you becomes angry while standing, let him sit down. If the anger leaves him, well and good; otherwise let him lie down."</w:t>
      </w:r>
      <w:r w:rsidRPr="00A218AB">
        <w:t xml:space="preserve"> — Sunan Abu Dawood 4782 (</w:t>
      </w:r>
      <w:r w:rsidRPr="00A218AB">
        <w:rPr>
          <w:b/>
          <w:bCs/>
        </w:rPr>
        <w:t>Sahih</w:t>
      </w:r>
      <w:r w:rsidRPr="00A218AB">
        <w:t xml:space="preserve"> per Al-Albani)</w:t>
      </w:r>
    </w:p>
    <w:p w14:paraId="141A889D" w14:textId="77777777" w:rsidR="00A218AB" w:rsidRPr="00A218AB" w:rsidRDefault="00A218AB" w:rsidP="00A218AB">
      <w:pPr>
        <w:rPr>
          <w:b/>
          <w:bCs/>
        </w:rPr>
      </w:pPr>
      <w:r w:rsidRPr="00A218AB">
        <w:rPr>
          <w:b/>
          <w:bCs/>
        </w:rPr>
        <w:t>Scholar Quotes</w:t>
      </w:r>
    </w:p>
    <w:p w14:paraId="58F7B59E" w14:textId="77777777" w:rsidR="00A218AB" w:rsidRPr="00A218AB" w:rsidRDefault="00A218AB" w:rsidP="00A218AB">
      <w:pPr>
        <w:numPr>
          <w:ilvl w:val="0"/>
          <w:numId w:val="135"/>
        </w:numPr>
      </w:pPr>
      <w:r w:rsidRPr="00A218AB">
        <w:rPr>
          <w:b/>
          <w:bCs/>
        </w:rPr>
        <w:lastRenderedPageBreak/>
        <w:t>Ali ibn Abi Talib</w:t>
      </w:r>
      <w:r w:rsidRPr="00A218AB">
        <w:t xml:space="preserve"> — </w:t>
      </w:r>
      <w:r w:rsidRPr="00A218AB">
        <w:rPr>
          <w:i/>
          <w:iCs/>
        </w:rPr>
        <w:t>"The first to apologise is the bravest. The first to forgive is the strongest."</w:t>
      </w:r>
      <w:r w:rsidRPr="00A218AB">
        <w:t xml:space="preserve"> — Widely attributed.</w:t>
      </w:r>
    </w:p>
    <w:p w14:paraId="31FF4C49" w14:textId="77777777" w:rsidR="00A218AB" w:rsidRPr="00A218AB" w:rsidRDefault="00A218AB" w:rsidP="00A218AB">
      <w:pPr>
        <w:numPr>
          <w:ilvl w:val="0"/>
          <w:numId w:val="135"/>
        </w:numPr>
      </w:pPr>
      <w:r w:rsidRPr="00A218AB">
        <w:rPr>
          <w:b/>
          <w:bCs/>
        </w:rPr>
        <w:t>Ibn al-Qayyim</w:t>
      </w:r>
      <w:r w:rsidRPr="00A218AB">
        <w:t xml:space="preserve"> — </w:t>
      </w:r>
      <w:r w:rsidRPr="00A218AB">
        <w:rPr>
          <w:i/>
          <w:iCs/>
        </w:rPr>
        <w:t>"Anger is an ember in the heart. When it is stoked, it burns the one who holds it before it burns anyone else."</w:t>
      </w:r>
      <w:r w:rsidRPr="00A218AB">
        <w:t xml:space="preserve"> — </w:t>
      </w:r>
      <w:r w:rsidRPr="00A218AB">
        <w:rPr>
          <w:i/>
          <w:iCs/>
        </w:rPr>
        <w:t>Madarij as-Salikin</w:t>
      </w:r>
    </w:p>
    <w:p w14:paraId="2A1E56DA" w14:textId="77777777" w:rsidR="00A218AB" w:rsidRPr="00A218AB" w:rsidRDefault="00A218AB" w:rsidP="00A218AB">
      <w:pPr>
        <w:rPr>
          <w:b/>
          <w:bCs/>
        </w:rPr>
      </w:pPr>
      <w:r w:rsidRPr="00A218AB">
        <w:rPr>
          <w:b/>
          <w:bCs/>
        </w:rPr>
        <w:t>Practical Lessons</w:t>
      </w:r>
    </w:p>
    <w:p w14:paraId="68F6A3DD" w14:textId="77777777" w:rsidR="00A218AB" w:rsidRPr="00A218AB" w:rsidRDefault="00A218AB" w:rsidP="00A218AB">
      <w:pPr>
        <w:numPr>
          <w:ilvl w:val="0"/>
          <w:numId w:val="136"/>
        </w:numPr>
      </w:pPr>
      <w:r w:rsidRPr="00A218AB">
        <w:t xml:space="preserve">The Prophet </w:t>
      </w:r>
      <w:r w:rsidRPr="00A218AB">
        <w:rPr>
          <w:rFonts w:ascii="Arial" w:hAnsi="Arial" w:cs="Arial"/>
        </w:rPr>
        <w:t>ﷺ</w:t>
      </w:r>
      <w:r w:rsidRPr="00A218AB">
        <w:t xml:space="preserve">'s most repeated practical advice was a single command: </w:t>
      </w:r>
      <w:r w:rsidRPr="00A218AB">
        <w:rPr>
          <w:i/>
          <w:iCs/>
        </w:rPr>
        <w:t>"Do not become angry."</w:t>
      </w:r>
    </w:p>
    <w:p w14:paraId="58F937BD" w14:textId="77777777" w:rsidR="00A218AB" w:rsidRPr="00A218AB" w:rsidRDefault="00A218AB" w:rsidP="00A218AB">
      <w:pPr>
        <w:numPr>
          <w:ilvl w:val="0"/>
          <w:numId w:val="136"/>
        </w:numPr>
      </w:pPr>
      <w:r w:rsidRPr="00A218AB">
        <w:t>Physical remedies work: sit when standing, lie down when sitting, perform wudu.</w:t>
      </w:r>
    </w:p>
    <w:p w14:paraId="6BDC416C" w14:textId="77777777" w:rsidR="00A218AB" w:rsidRPr="00A218AB" w:rsidRDefault="00A218AB" w:rsidP="00A218AB">
      <w:pPr>
        <w:numPr>
          <w:ilvl w:val="0"/>
          <w:numId w:val="136"/>
        </w:numPr>
      </w:pPr>
      <w:r w:rsidRPr="00A218AB">
        <w:t>Restraining anger in the moment is one of the explicit qualities of those whom Allah loves (3:134).</w:t>
      </w:r>
    </w:p>
    <w:p w14:paraId="7BC6BE6C" w14:textId="77777777" w:rsidR="00A218AB" w:rsidRPr="00A218AB" w:rsidRDefault="00A218AB" w:rsidP="00A218AB">
      <w:pPr>
        <w:numPr>
          <w:ilvl w:val="0"/>
          <w:numId w:val="136"/>
        </w:numPr>
      </w:pPr>
      <w:r w:rsidRPr="00A218AB">
        <w:t>Forgiving when angry is the mark of those who avoid major sins (42:37).</w:t>
      </w:r>
    </w:p>
    <w:p w14:paraId="12842E8C" w14:textId="77777777" w:rsidR="00A218AB" w:rsidRPr="00A218AB" w:rsidRDefault="00A218AB" w:rsidP="00A218AB">
      <w:r w:rsidRPr="00A218AB">
        <w:pict w14:anchorId="26F36A94">
          <v:rect id="_x0000_i2223" style="width:0;height:1.5pt" o:hralign="center" o:hrstd="t" o:hr="t" fillcolor="#a0a0a0" stroked="f"/>
        </w:pict>
      </w:r>
    </w:p>
    <w:p w14:paraId="73FA6754" w14:textId="77777777" w:rsidR="00A218AB" w:rsidRPr="00A218AB" w:rsidRDefault="00A218AB" w:rsidP="00A218AB">
      <w:pPr>
        <w:rPr>
          <w:b/>
          <w:bCs/>
        </w:rPr>
      </w:pPr>
      <w:r w:rsidRPr="00A218AB">
        <w:rPr>
          <w:b/>
          <w:bCs/>
        </w:rPr>
        <w:t>Fear</w:t>
      </w:r>
    </w:p>
    <w:p w14:paraId="685B03BD" w14:textId="77777777" w:rsidR="00A218AB" w:rsidRPr="00A218AB" w:rsidRDefault="00A218AB" w:rsidP="00A218AB">
      <w:pPr>
        <w:rPr>
          <w:b/>
          <w:bCs/>
        </w:rPr>
      </w:pPr>
      <w:r w:rsidRPr="00A218AB">
        <w:rPr>
          <w:b/>
          <w:bCs/>
        </w:rPr>
        <w:t>Quran</w:t>
      </w:r>
    </w:p>
    <w:p w14:paraId="06AB5E2D" w14:textId="77777777" w:rsidR="00A218AB" w:rsidRPr="00A218AB" w:rsidRDefault="00A218AB" w:rsidP="00A218AB">
      <w:pPr>
        <w:numPr>
          <w:ilvl w:val="0"/>
          <w:numId w:val="137"/>
        </w:numPr>
      </w:pPr>
      <w:r w:rsidRPr="00A218AB">
        <w:rPr>
          <w:b/>
          <w:bCs/>
        </w:rPr>
        <w:t>2:38</w:t>
      </w:r>
      <w:r w:rsidRPr="00A218AB">
        <w:t xml:space="preserve"> — </w:t>
      </w:r>
      <w:r w:rsidRPr="00A218AB">
        <w:rPr>
          <w:i/>
          <w:iCs/>
        </w:rPr>
        <w:t>"Whoever follows My guidance — no fear will there be concerning them, nor will they grieve."</w:t>
      </w:r>
    </w:p>
    <w:p w14:paraId="7748A921" w14:textId="77777777" w:rsidR="00A218AB" w:rsidRPr="00A218AB" w:rsidRDefault="00A218AB" w:rsidP="00A218AB">
      <w:pPr>
        <w:numPr>
          <w:ilvl w:val="0"/>
          <w:numId w:val="137"/>
        </w:numPr>
      </w:pPr>
      <w:r w:rsidRPr="00A218AB">
        <w:rPr>
          <w:b/>
          <w:bCs/>
        </w:rPr>
        <w:t>3:175</w:t>
      </w:r>
      <w:r w:rsidRPr="00A218AB">
        <w:t xml:space="preserve"> — </w:t>
      </w:r>
      <w:r w:rsidRPr="00A218AB">
        <w:rPr>
          <w:i/>
          <w:iCs/>
        </w:rPr>
        <w:t>"It is only Satan who frightens [you] of his supporters. So fear them not, but fear Me, if you are [truly] believers."</w:t>
      </w:r>
    </w:p>
    <w:p w14:paraId="398D4D73" w14:textId="77777777" w:rsidR="00A218AB" w:rsidRPr="00A218AB" w:rsidRDefault="00A218AB" w:rsidP="00A218AB">
      <w:pPr>
        <w:numPr>
          <w:ilvl w:val="0"/>
          <w:numId w:val="137"/>
        </w:numPr>
      </w:pPr>
      <w:r w:rsidRPr="00A218AB">
        <w:rPr>
          <w:b/>
          <w:bCs/>
        </w:rPr>
        <w:t>9:40</w:t>
      </w:r>
      <w:r w:rsidRPr="00A218AB">
        <w:t xml:space="preserve"> — </w:t>
      </w:r>
      <w:r w:rsidRPr="00A218AB">
        <w:rPr>
          <w:i/>
          <w:iCs/>
        </w:rPr>
        <w:t>"Do not grieve; indeed Allah is with us."</w:t>
      </w:r>
      <w:r w:rsidRPr="00A218AB">
        <w:t xml:space="preserve"> (The Prophet </w:t>
      </w:r>
      <w:r w:rsidRPr="00A218AB">
        <w:rPr>
          <w:rFonts w:ascii="Arial" w:hAnsi="Arial" w:cs="Arial"/>
        </w:rPr>
        <w:t>ﷺ</w:t>
      </w:r>
      <w:r w:rsidRPr="00A218AB">
        <w:t xml:space="preserve"> to Abu Bakr in the cave)</w:t>
      </w:r>
    </w:p>
    <w:p w14:paraId="7CE1155B" w14:textId="77777777" w:rsidR="00A218AB" w:rsidRPr="00A218AB" w:rsidRDefault="00A218AB" w:rsidP="00A218AB">
      <w:pPr>
        <w:rPr>
          <w:b/>
          <w:bCs/>
        </w:rPr>
      </w:pPr>
      <w:r w:rsidRPr="00A218AB">
        <w:rPr>
          <w:b/>
          <w:bCs/>
        </w:rPr>
        <w:t>Hadith</w:t>
      </w:r>
    </w:p>
    <w:p w14:paraId="61FD496E" w14:textId="77777777" w:rsidR="00A218AB" w:rsidRPr="00A218AB" w:rsidRDefault="00A218AB" w:rsidP="00A218AB">
      <w:pPr>
        <w:numPr>
          <w:ilvl w:val="0"/>
          <w:numId w:val="138"/>
        </w:numPr>
      </w:pPr>
      <w:r w:rsidRPr="00A218AB">
        <w:rPr>
          <w:i/>
          <w:iCs/>
        </w:rPr>
        <w:t>"Seek help against fear by saying: La ilaha illa Allah."</w:t>
      </w:r>
      <w:r w:rsidRPr="00A218AB">
        <w:t xml:space="preserve"> — Not a single verified hadith; rather scholars derive this from general principles of dhikr in texts such as Sahih al-Bukhari's </w:t>
      </w:r>
      <w:r w:rsidRPr="00A218AB">
        <w:rPr>
          <w:i/>
          <w:iCs/>
        </w:rPr>
        <w:t>Kitab al-Du'a</w:t>
      </w:r>
      <w:r w:rsidRPr="00A218AB">
        <w:t>.</w:t>
      </w:r>
    </w:p>
    <w:p w14:paraId="4CF6E716" w14:textId="77777777" w:rsidR="00A218AB" w:rsidRPr="00A218AB" w:rsidRDefault="00A218AB" w:rsidP="00A218AB">
      <w:pPr>
        <w:numPr>
          <w:ilvl w:val="0"/>
          <w:numId w:val="138"/>
        </w:numPr>
      </w:pPr>
      <w:r w:rsidRPr="00A218AB">
        <w:rPr>
          <w:i/>
          <w:iCs/>
        </w:rPr>
        <w:t>"Whoever says upon leaving his house: 'Bismillah, tawakkaltu 'ala Allah, wa la hawla wa la quwwata illa billah' — it is said to him: You are guided, protected, and guarded, and Shaytan moves away from him."</w:t>
      </w:r>
      <w:r w:rsidRPr="00A218AB">
        <w:t xml:space="preserve"> — Sunan Abu Dawood 5095, Jami' at-Tirmidhi 3426 (</w:t>
      </w:r>
      <w:r w:rsidRPr="00A218AB">
        <w:rPr>
          <w:b/>
          <w:bCs/>
        </w:rPr>
        <w:t>Sahih</w:t>
      </w:r>
      <w:r w:rsidRPr="00A218AB">
        <w:t>)</w:t>
      </w:r>
    </w:p>
    <w:p w14:paraId="370C26F0" w14:textId="77777777" w:rsidR="00A218AB" w:rsidRPr="00A218AB" w:rsidRDefault="00A218AB" w:rsidP="00A218AB">
      <w:pPr>
        <w:rPr>
          <w:b/>
          <w:bCs/>
        </w:rPr>
      </w:pPr>
      <w:r w:rsidRPr="00A218AB">
        <w:rPr>
          <w:b/>
          <w:bCs/>
        </w:rPr>
        <w:t>Scholar Quotes</w:t>
      </w:r>
    </w:p>
    <w:p w14:paraId="683E86E6" w14:textId="77777777" w:rsidR="00A218AB" w:rsidRPr="00A218AB" w:rsidRDefault="00A218AB" w:rsidP="00A218AB">
      <w:pPr>
        <w:numPr>
          <w:ilvl w:val="0"/>
          <w:numId w:val="139"/>
        </w:numPr>
      </w:pPr>
      <w:r w:rsidRPr="00A218AB">
        <w:rPr>
          <w:b/>
          <w:bCs/>
        </w:rPr>
        <w:t>Ibn al-Qayyim</w:t>
      </w:r>
      <w:r w:rsidRPr="00A218AB">
        <w:t xml:space="preserve"> — </w:t>
      </w:r>
      <w:r w:rsidRPr="00A218AB">
        <w:rPr>
          <w:i/>
          <w:iCs/>
        </w:rPr>
        <w:t>"Fear of other than Allah arises from distance from Allah. Draw near to Allah and the fear of creation disappears."</w:t>
      </w:r>
      <w:r w:rsidRPr="00A218AB">
        <w:t xml:space="preserve"> — </w:t>
      </w:r>
      <w:r w:rsidRPr="00A218AB">
        <w:rPr>
          <w:i/>
          <w:iCs/>
        </w:rPr>
        <w:t>Al-Fawa'id</w:t>
      </w:r>
    </w:p>
    <w:p w14:paraId="41CA0ADC" w14:textId="77777777" w:rsidR="00A218AB" w:rsidRPr="00A218AB" w:rsidRDefault="00A218AB" w:rsidP="00A218AB">
      <w:pPr>
        <w:numPr>
          <w:ilvl w:val="0"/>
          <w:numId w:val="139"/>
        </w:numPr>
      </w:pPr>
      <w:r w:rsidRPr="00A218AB">
        <w:rPr>
          <w:b/>
          <w:bCs/>
        </w:rPr>
        <w:t>Imam Al-Ghazali</w:t>
      </w:r>
      <w:r w:rsidRPr="00A218AB">
        <w:t xml:space="preserve"> — </w:t>
      </w:r>
      <w:r w:rsidRPr="00A218AB">
        <w:rPr>
          <w:i/>
          <w:iCs/>
        </w:rPr>
        <w:t>"Khashyah (awe-fear of Allah) is the most beneficial fear; khawf (fear of harm) is beneficial only when it drives you toward preparation and reliance on Allah."</w:t>
      </w:r>
      <w:r w:rsidRPr="00A218AB">
        <w:t xml:space="preserve"> — </w:t>
      </w:r>
      <w:r w:rsidRPr="00A218AB">
        <w:rPr>
          <w:i/>
          <w:iCs/>
        </w:rPr>
        <w:t>Ihya' Ulum ad-Din</w:t>
      </w:r>
    </w:p>
    <w:p w14:paraId="7F0F6393" w14:textId="77777777" w:rsidR="00A218AB" w:rsidRPr="00A218AB" w:rsidRDefault="00A218AB" w:rsidP="00A218AB">
      <w:pPr>
        <w:rPr>
          <w:b/>
          <w:bCs/>
        </w:rPr>
      </w:pPr>
      <w:r w:rsidRPr="00A218AB">
        <w:rPr>
          <w:b/>
          <w:bCs/>
        </w:rPr>
        <w:t>Practical Lessons</w:t>
      </w:r>
    </w:p>
    <w:p w14:paraId="0C6BED73" w14:textId="77777777" w:rsidR="00A218AB" w:rsidRPr="00A218AB" w:rsidRDefault="00A218AB" w:rsidP="00A218AB">
      <w:pPr>
        <w:numPr>
          <w:ilvl w:val="0"/>
          <w:numId w:val="140"/>
        </w:numPr>
      </w:pPr>
      <w:r w:rsidRPr="00A218AB">
        <w:t>Fear of creation dissolves in proportion to your closeness to Allah — draw near to Him to find courage.</w:t>
      </w:r>
    </w:p>
    <w:p w14:paraId="23810FBF" w14:textId="77777777" w:rsidR="00A218AB" w:rsidRPr="00A218AB" w:rsidRDefault="00A218AB" w:rsidP="00A218AB">
      <w:pPr>
        <w:numPr>
          <w:ilvl w:val="0"/>
          <w:numId w:val="140"/>
        </w:numPr>
      </w:pPr>
      <w:r w:rsidRPr="00A218AB">
        <w:lastRenderedPageBreak/>
        <w:t xml:space="preserve">Satan's method is to magnify human threats. The Quran's answer is direct: </w:t>
      </w:r>
      <w:r w:rsidRPr="00A218AB">
        <w:rPr>
          <w:i/>
          <w:iCs/>
        </w:rPr>
        <w:t>"Fear Me, not them"</w:t>
      </w:r>
      <w:r w:rsidRPr="00A218AB">
        <w:t xml:space="preserve"> (3:175).</w:t>
      </w:r>
    </w:p>
    <w:p w14:paraId="2945EA5B" w14:textId="77777777" w:rsidR="00A218AB" w:rsidRPr="00A218AB" w:rsidRDefault="00A218AB" w:rsidP="00A218AB">
      <w:pPr>
        <w:numPr>
          <w:ilvl w:val="0"/>
          <w:numId w:val="140"/>
        </w:numPr>
      </w:pPr>
      <w:r w:rsidRPr="00A218AB">
        <w:t>Recite the morning du'a before leaving home (Abu Dawood 5095) — it is a prophetic shield.</w:t>
      </w:r>
    </w:p>
    <w:p w14:paraId="7A3C61F9" w14:textId="77777777" w:rsidR="00A218AB" w:rsidRPr="00A218AB" w:rsidRDefault="00A218AB" w:rsidP="00A218AB">
      <w:pPr>
        <w:numPr>
          <w:ilvl w:val="0"/>
          <w:numId w:val="140"/>
        </w:numPr>
      </w:pPr>
      <w:r w:rsidRPr="00A218AB">
        <w:t>The only fear worth cultivating is khashyah of Allah — it produces wisdom and protects from every other fear.</w:t>
      </w:r>
    </w:p>
    <w:p w14:paraId="79878125" w14:textId="77777777" w:rsidR="00A218AB" w:rsidRPr="00A218AB" w:rsidRDefault="00A218AB" w:rsidP="00A218AB">
      <w:r w:rsidRPr="00A218AB">
        <w:pict w14:anchorId="634C6650">
          <v:rect id="_x0000_i2224" style="width:0;height:1.5pt" o:hralign="center" o:hrstd="t" o:hr="t" fillcolor="#a0a0a0" stroked="f"/>
        </w:pict>
      </w:r>
    </w:p>
    <w:p w14:paraId="5E7253AA" w14:textId="77777777" w:rsidR="00A218AB" w:rsidRPr="00A218AB" w:rsidRDefault="00A218AB" w:rsidP="00A218AB">
      <w:pPr>
        <w:rPr>
          <w:b/>
          <w:bCs/>
        </w:rPr>
      </w:pPr>
      <w:r w:rsidRPr="00A218AB">
        <w:rPr>
          <w:b/>
          <w:bCs/>
        </w:rPr>
        <w:t>Depression</w:t>
      </w:r>
    </w:p>
    <w:p w14:paraId="630077E6" w14:textId="77777777" w:rsidR="00A218AB" w:rsidRPr="00A218AB" w:rsidRDefault="00A218AB" w:rsidP="00A218AB">
      <w:pPr>
        <w:rPr>
          <w:b/>
          <w:bCs/>
        </w:rPr>
      </w:pPr>
      <w:r w:rsidRPr="00A218AB">
        <w:rPr>
          <w:b/>
          <w:bCs/>
        </w:rPr>
        <w:t>Quran</w:t>
      </w:r>
    </w:p>
    <w:p w14:paraId="240495E9" w14:textId="77777777" w:rsidR="00A218AB" w:rsidRPr="00A218AB" w:rsidRDefault="00A218AB" w:rsidP="00A218AB">
      <w:pPr>
        <w:numPr>
          <w:ilvl w:val="0"/>
          <w:numId w:val="141"/>
        </w:numPr>
      </w:pPr>
      <w:r w:rsidRPr="00A218AB">
        <w:rPr>
          <w:b/>
          <w:bCs/>
        </w:rPr>
        <w:t>93:3–5</w:t>
      </w:r>
      <w:r w:rsidRPr="00A218AB">
        <w:t xml:space="preserve"> — </w:t>
      </w:r>
      <w:r w:rsidRPr="00A218AB">
        <w:rPr>
          <w:i/>
          <w:iCs/>
        </w:rPr>
        <w:t>"Your Lord has not taken leave of you, [O Muhammad], nor has He detested [you]. And the Hereafter is better for you than the first [life]. And your Lord is going to give you, and you will be satisfied."</w:t>
      </w:r>
    </w:p>
    <w:p w14:paraId="5EF7DFF0" w14:textId="77777777" w:rsidR="00A218AB" w:rsidRPr="00A218AB" w:rsidRDefault="00A218AB" w:rsidP="00A218AB">
      <w:pPr>
        <w:numPr>
          <w:ilvl w:val="0"/>
          <w:numId w:val="141"/>
        </w:numPr>
      </w:pPr>
      <w:r w:rsidRPr="00A218AB">
        <w:rPr>
          <w:b/>
          <w:bCs/>
        </w:rPr>
        <w:t>94:5–6</w:t>
      </w:r>
      <w:r w:rsidRPr="00A218AB">
        <w:t xml:space="preserve"> — </w:t>
      </w:r>
      <w:r w:rsidRPr="00A218AB">
        <w:rPr>
          <w:i/>
          <w:iCs/>
        </w:rPr>
        <w:t>"For indeed, with hardship will be ease. Indeed, with hardship will be ease."</w:t>
      </w:r>
    </w:p>
    <w:p w14:paraId="6656E149" w14:textId="77777777" w:rsidR="00A218AB" w:rsidRPr="00A218AB" w:rsidRDefault="00A218AB" w:rsidP="00A218AB">
      <w:pPr>
        <w:numPr>
          <w:ilvl w:val="0"/>
          <w:numId w:val="141"/>
        </w:numPr>
      </w:pPr>
      <w:r w:rsidRPr="00A218AB">
        <w:rPr>
          <w:b/>
          <w:bCs/>
        </w:rPr>
        <w:t>39:53</w:t>
      </w:r>
      <w:r w:rsidRPr="00A218AB">
        <w:t xml:space="preserve"> — </w:t>
      </w:r>
      <w:r w:rsidRPr="00A218AB">
        <w:rPr>
          <w:i/>
          <w:iCs/>
        </w:rPr>
        <w:t>"Do not despair of the mercy of Allah."</w:t>
      </w:r>
    </w:p>
    <w:p w14:paraId="2E0DAB53" w14:textId="77777777" w:rsidR="00A218AB" w:rsidRPr="00A218AB" w:rsidRDefault="00A218AB" w:rsidP="00A218AB">
      <w:pPr>
        <w:rPr>
          <w:b/>
          <w:bCs/>
        </w:rPr>
      </w:pPr>
      <w:r w:rsidRPr="00A218AB">
        <w:rPr>
          <w:b/>
          <w:bCs/>
        </w:rPr>
        <w:t>Hadith</w:t>
      </w:r>
    </w:p>
    <w:p w14:paraId="5D726804" w14:textId="77777777" w:rsidR="00A218AB" w:rsidRPr="00A218AB" w:rsidRDefault="00A218AB" w:rsidP="00A218AB">
      <w:pPr>
        <w:numPr>
          <w:ilvl w:val="0"/>
          <w:numId w:val="142"/>
        </w:numPr>
      </w:pPr>
      <w:r w:rsidRPr="00A218AB">
        <w:rPr>
          <w:i/>
          <w:iCs/>
        </w:rPr>
        <w:t>"No fatigue, nor disease, nor sorrow... befalls a Muslim... but that Allah expiates some of his sins."</w:t>
      </w:r>
      <w:r w:rsidRPr="00A218AB">
        <w:t xml:space="preserve"> — Sahih al-Bukhari 5641 (</w:t>
      </w:r>
      <w:r w:rsidRPr="00A218AB">
        <w:rPr>
          <w:b/>
          <w:bCs/>
        </w:rPr>
        <w:t>Sahih</w:t>
      </w:r>
      <w:r w:rsidRPr="00A218AB">
        <w:t>)</w:t>
      </w:r>
    </w:p>
    <w:p w14:paraId="090D4BA1" w14:textId="77777777" w:rsidR="00A218AB" w:rsidRPr="00A218AB" w:rsidRDefault="00A218AB" w:rsidP="00A218AB">
      <w:pPr>
        <w:numPr>
          <w:ilvl w:val="0"/>
          <w:numId w:val="142"/>
        </w:numPr>
      </w:pPr>
      <w:r w:rsidRPr="00A218AB">
        <w:t xml:space="preserve">The Prophet </w:t>
      </w:r>
      <w:r w:rsidRPr="00A218AB">
        <w:rPr>
          <w:rFonts w:ascii="Arial" w:hAnsi="Arial" w:cs="Arial"/>
        </w:rPr>
        <w:t>ﷺ</w:t>
      </w:r>
      <w:r w:rsidRPr="00A218AB">
        <w:t xml:space="preserve"> himself experienced periods of intense distress — the </w:t>
      </w:r>
      <w:r w:rsidRPr="00A218AB">
        <w:rPr>
          <w:i/>
          <w:iCs/>
        </w:rPr>
        <w:t>fatra</w:t>
      </w:r>
      <w:r w:rsidRPr="00A218AB">
        <w:t xml:space="preserve"> (pause in revelation) caused him great anguish, after which Surah 93 was revealed as direct divine comfort.</w:t>
      </w:r>
    </w:p>
    <w:p w14:paraId="5E1B21B9" w14:textId="77777777" w:rsidR="00A218AB" w:rsidRPr="00A218AB" w:rsidRDefault="00A218AB" w:rsidP="00A218AB">
      <w:pPr>
        <w:rPr>
          <w:b/>
          <w:bCs/>
        </w:rPr>
      </w:pPr>
      <w:r w:rsidRPr="00A218AB">
        <w:rPr>
          <w:b/>
          <w:bCs/>
        </w:rPr>
        <w:t>Scholar Quotes</w:t>
      </w:r>
    </w:p>
    <w:p w14:paraId="51E9A5ED" w14:textId="77777777" w:rsidR="00A218AB" w:rsidRPr="00A218AB" w:rsidRDefault="00A218AB" w:rsidP="00A218AB">
      <w:pPr>
        <w:numPr>
          <w:ilvl w:val="0"/>
          <w:numId w:val="143"/>
        </w:numPr>
      </w:pPr>
      <w:r w:rsidRPr="00A218AB">
        <w:rPr>
          <w:b/>
          <w:bCs/>
        </w:rPr>
        <w:t>Ibn al-Qayyim</w:t>
      </w:r>
      <w:r w:rsidRPr="00A218AB">
        <w:t xml:space="preserve"> — </w:t>
      </w:r>
      <w:r w:rsidRPr="00A218AB">
        <w:rPr>
          <w:i/>
          <w:iCs/>
        </w:rPr>
        <w:t>"Sadness of the heart, when not accompanied by sin, is itself a form of worship — for it shows the heart is alive and knows it is far from its Lord."</w:t>
      </w:r>
      <w:r w:rsidRPr="00A218AB">
        <w:t xml:space="preserve"> — </w:t>
      </w:r>
      <w:r w:rsidRPr="00A218AB">
        <w:rPr>
          <w:i/>
          <w:iCs/>
        </w:rPr>
        <w:t>Madarij as-Salikin</w:t>
      </w:r>
    </w:p>
    <w:p w14:paraId="0B8F4846" w14:textId="77777777" w:rsidR="00A218AB" w:rsidRPr="00A218AB" w:rsidRDefault="00A218AB" w:rsidP="00A218AB">
      <w:pPr>
        <w:numPr>
          <w:ilvl w:val="0"/>
          <w:numId w:val="143"/>
        </w:numPr>
      </w:pPr>
      <w:r w:rsidRPr="00A218AB">
        <w:rPr>
          <w:b/>
          <w:bCs/>
        </w:rPr>
        <w:t>Imam Al-Ghazali</w:t>
      </w:r>
      <w:r w:rsidRPr="00A218AB">
        <w:t xml:space="preserve"> — </w:t>
      </w:r>
      <w:r w:rsidRPr="00A218AB">
        <w:rPr>
          <w:i/>
          <w:iCs/>
        </w:rPr>
        <w:t>"The greatest cause of spiritual depression is isolation from Allah. The cure is return — even if the return is imperfect, even if the steps are small."</w:t>
      </w:r>
      <w:r w:rsidRPr="00A218AB">
        <w:t xml:space="preserve"> — </w:t>
      </w:r>
      <w:r w:rsidRPr="00A218AB">
        <w:rPr>
          <w:i/>
          <w:iCs/>
        </w:rPr>
        <w:t>Ihya' Ulum ad-Din</w:t>
      </w:r>
      <w:r w:rsidRPr="00A218AB">
        <w:t xml:space="preserve"> (paraphrase)</w:t>
      </w:r>
    </w:p>
    <w:p w14:paraId="12D44A5F" w14:textId="77777777" w:rsidR="00A218AB" w:rsidRPr="00A218AB" w:rsidRDefault="00A218AB" w:rsidP="00A218AB">
      <w:pPr>
        <w:rPr>
          <w:b/>
          <w:bCs/>
        </w:rPr>
      </w:pPr>
      <w:r w:rsidRPr="00A218AB">
        <w:rPr>
          <w:b/>
          <w:bCs/>
        </w:rPr>
        <w:t>Practical Lessons</w:t>
      </w:r>
    </w:p>
    <w:p w14:paraId="7535E70A" w14:textId="77777777" w:rsidR="00A218AB" w:rsidRPr="00A218AB" w:rsidRDefault="00A218AB" w:rsidP="00A218AB">
      <w:pPr>
        <w:numPr>
          <w:ilvl w:val="0"/>
          <w:numId w:val="144"/>
        </w:numPr>
      </w:pPr>
      <w:r w:rsidRPr="00A218AB">
        <w:t xml:space="preserve">Allah addressed the Prophet </w:t>
      </w:r>
      <w:r w:rsidRPr="00A218AB">
        <w:rPr>
          <w:rFonts w:ascii="Arial" w:hAnsi="Arial" w:cs="Arial"/>
        </w:rPr>
        <w:t>ﷺ</w:t>
      </w:r>
      <w:r w:rsidRPr="00A218AB">
        <w:t xml:space="preserve"> directly in his darkest period (Surah 93) — no believer is ever abandoned by Allah.</w:t>
      </w:r>
    </w:p>
    <w:p w14:paraId="2FED643E" w14:textId="77777777" w:rsidR="00A218AB" w:rsidRPr="00A218AB" w:rsidRDefault="00A218AB" w:rsidP="00A218AB">
      <w:pPr>
        <w:numPr>
          <w:ilvl w:val="0"/>
          <w:numId w:val="144"/>
        </w:numPr>
      </w:pPr>
      <w:r w:rsidRPr="00A218AB">
        <w:t>Do not despair of Allah's mercy even at the lowest points — this itself is the Quranic command (39:53).</w:t>
      </w:r>
    </w:p>
    <w:p w14:paraId="412B70DF" w14:textId="77777777" w:rsidR="00A218AB" w:rsidRPr="00A218AB" w:rsidRDefault="00A218AB" w:rsidP="00A218AB">
      <w:pPr>
        <w:numPr>
          <w:ilvl w:val="0"/>
          <w:numId w:val="144"/>
        </w:numPr>
      </w:pPr>
      <w:r w:rsidRPr="00A218AB">
        <w:t>Seek professional help without shame — seeking a doctor for mental health is equivalent to seeking one for a physical illness. Islam recognises the reality of illness in all its forms.</w:t>
      </w:r>
    </w:p>
    <w:p w14:paraId="3A95E664" w14:textId="77777777" w:rsidR="00A218AB" w:rsidRPr="00A218AB" w:rsidRDefault="00A218AB" w:rsidP="00A218AB">
      <w:pPr>
        <w:numPr>
          <w:ilvl w:val="0"/>
          <w:numId w:val="144"/>
        </w:numPr>
      </w:pPr>
      <w:r w:rsidRPr="00A218AB">
        <w:t>Small steps matter: wudu, a short prayer, one ayah of Quran — begin where you are.</w:t>
      </w:r>
    </w:p>
    <w:p w14:paraId="23B459D4" w14:textId="77777777" w:rsidR="00A218AB" w:rsidRPr="00A218AB" w:rsidRDefault="00A218AB" w:rsidP="00A218AB">
      <w:r w:rsidRPr="00A218AB">
        <w:pict w14:anchorId="04FDEDE6">
          <v:rect id="_x0000_i2225" style="width:0;height:1.5pt" o:hralign="center" o:hrstd="t" o:hr="t" fillcolor="#a0a0a0" stroked="f"/>
        </w:pict>
      </w:r>
    </w:p>
    <w:p w14:paraId="58E6E924" w14:textId="77777777" w:rsidR="00A218AB" w:rsidRPr="00A218AB" w:rsidRDefault="00A218AB" w:rsidP="00A218AB">
      <w:pPr>
        <w:rPr>
          <w:b/>
          <w:bCs/>
        </w:rPr>
      </w:pPr>
      <w:r w:rsidRPr="00A218AB">
        <w:rPr>
          <w:b/>
          <w:bCs/>
        </w:rPr>
        <w:lastRenderedPageBreak/>
        <w:t>Motivation</w:t>
      </w:r>
    </w:p>
    <w:p w14:paraId="2D8ADCBA" w14:textId="77777777" w:rsidR="00A218AB" w:rsidRPr="00A218AB" w:rsidRDefault="00A218AB" w:rsidP="00A218AB">
      <w:pPr>
        <w:rPr>
          <w:b/>
          <w:bCs/>
        </w:rPr>
      </w:pPr>
      <w:r w:rsidRPr="00A218AB">
        <w:rPr>
          <w:b/>
          <w:bCs/>
        </w:rPr>
        <w:t>Quran</w:t>
      </w:r>
    </w:p>
    <w:p w14:paraId="43428C75" w14:textId="77777777" w:rsidR="00A218AB" w:rsidRPr="00A218AB" w:rsidRDefault="00A218AB" w:rsidP="00A218AB">
      <w:pPr>
        <w:numPr>
          <w:ilvl w:val="0"/>
          <w:numId w:val="145"/>
        </w:numPr>
      </w:pPr>
      <w:r w:rsidRPr="00A218AB">
        <w:rPr>
          <w:b/>
          <w:bCs/>
        </w:rPr>
        <w:t>3:139</w:t>
      </w:r>
      <w:r w:rsidRPr="00A218AB">
        <w:t xml:space="preserve"> — </w:t>
      </w:r>
      <w:r w:rsidRPr="00A218AB">
        <w:rPr>
          <w:i/>
          <w:iCs/>
        </w:rPr>
        <w:t>"Do not weaken and do not grieve, and you will be superior if you are [true] believers."</w:t>
      </w:r>
    </w:p>
    <w:p w14:paraId="6B1349E1" w14:textId="77777777" w:rsidR="00A218AB" w:rsidRPr="00A218AB" w:rsidRDefault="00A218AB" w:rsidP="00A218AB">
      <w:pPr>
        <w:numPr>
          <w:ilvl w:val="0"/>
          <w:numId w:val="145"/>
        </w:numPr>
      </w:pPr>
      <w:r w:rsidRPr="00A218AB">
        <w:rPr>
          <w:b/>
          <w:bCs/>
        </w:rPr>
        <w:t>13:11</w:t>
      </w:r>
      <w:r w:rsidRPr="00A218AB">
        <w:t xml:space="preserve"> — </w:t>
      </w:r>
      <w:r w:rsidRPr="00A218AB">
        <w:rPr>
          <w:i/>
          <w:iCs/>
        </w:rPr>
        <w:t>"Indeed, Allah will not change the condition of a people until they change what is in themselves."</w:t>
      </w:r>
    </w:p>
    <w:p w14:paraId="5E0633B9" w14:textId="77777777" w:rsidR="00A218AB" w:rsidRPr="00A218AB" w:rsidRDefault="00A218AB" w:rsidP="00A218AB">
      <w:pPr>
        <w:numPr>
          <w:ilvl w:val="0"/>
          <w:numId w:val="145"/>
        </w:numPr>
      </w:pPr>
      <w:r w:rsidRPr="00A218AB">
        <w:rPr>
          <w:b/>
          <w:bCs/>
        </w:rPr>
        <w:t>94:7</w:t>
      </w:r>
      <w:r w:rsidRPr="00A218AB">
        <w:t xml:space="preserve"> — </w:t>
      </w:r>
      <w:r w:rsidRPr="00A218AB">
        <w:rPr>
          <w:i/>
          <w:iCs/>
        </w:rPr>
        <w:t>"So when you have finished [your duties], then stand up [for worship]."</w:t>
      </w:r>
    </w:p>
    <w:p w14:paraId="2EFB2B22" w14:textId="77777777" w:rsidR="00A218AB" w:rsidRPr="00A218AB" w:rsidRDefault="00A218AB" w:rsidP="00A218AB">
      <w:pPr>
        <w:rPr>
          <w:b/>
          <w:bCs/>
        </w:rPr>
      </w:pPr>
      <w:r w:rsidRPr="00A218AB">
        <w:rPr>
          <w:b/>
          <w:bCs/>
        </w:rPr>
        <w:t>Hadith</w:t>
      </w:r>
    </w:p>
    <w:p w14:paraId="74B2728B" w14:textId="77777777" w:rsidR="00A218AB" w:rsidRPr="00A218AB" w:rsidRDefault="00A218AB" w:rsidP="00A218AB">
      <w:pPr>
        <w:numPr>
          <w:ilvl w:val="0"/>
          <w:numId w:val="146"/>
        </w:numPr>
      </w:pPr>
      <w:r w:rsidRPr="00A218AB">
        <w:rPr>
          <w:i/>
          <w:iCs/>
        </w:rPr>
        <w:t>"Make use of five before five: your youth before your old age, your health before your illness, your wealth before your poverty, your free time before your preoccupation, and your life before your death."</w:t>
      </w:r>
      <w:r w:rsidRPr="00A218AB">
        <w:t xml:space="preserve"> — Al-Bayhaqi (</w:t>
      </w:r>
      <w:r w:rsidRPr="00A218AB">
        <w:rPr>
          <w:b/>
          <w:bCs/>
        </w:rPr>
        <w:t>Sahih</w:t>
      </w:r>
      <w:r w:rsidRPr="00A218AB">
        <w:t xml:space="preserve"> per Al-Albani, </w:t>
      </w:r>
      <w:r w:rsidRPr="00A218AB">
        <w:rPr>
          <w:i/>
          <w:iCs/>
        </w:rPr>
        <w:t>Silsilat al-Ahadith as-Sahihah</w:t>
      </w:r>
      <w:r w:rsidRPr="00A218AB">
        <w:t xml:space="preserve"> 1077)</w:t>
      </w:r>
    </w:p>
    <w:p w14:paraId="7CE12B5D" w14:textId="77777777" w:rsidR="00A218AB" w:rsidRPr="00A218AB" w:rsidRDefault="00A218AB" w:rsidP="00A218AB">
      <w:pPr>
        <w:numPr>
          <w:ilvl w:val="0"/>
          <w:numId w:val="146"/>
        </w:numPr>
      </w:pPr>
      <w:r w:rsidRPr="00A218AB">
        <w:rPr>
          <w:i/>
          <w:iCs/>
        </w:rPr>
        <w:t>"Be eager for what benefits you, seek help from Allah, and do not lose heart."</w:t>
      </w:r>
      <w:r w:rsidRPr="00A218AB">
        <w:t xml:space="preserve"> — Sahih Muslim 2664 (</w:t>
      </w:r>
      <w:r w:rsidRPr="00A218AB">
        <w:rPr>
          <w:b/>
          <w:bCs/>
        </w:rPr>
        <w:t>Sahih</w:t>
      </w:r>
      <w:r w:rsidRPr="00A218AB">
        <w:t>)</w:t>
      </w:r>
    </w:p>
    <w:p w14:paraId="65498C23" w14:textId="77777777" w:rsidR="00A218AB" w:rsidRPr="00A218AB" w:rsidRDefault="00A218AB" w:rsidP="00A218AB">
      <w:pPr>
        <w:rPr>
          <w:b/>
          <w:bCs/>
        </w:rPr>
      </w:pPr>
      <w:r w:rsidRPr="00A218AB">
        <w:rPr>
          <w:b/>
          <w:bCs/>
        </w:rPr>
        <w:t>Scholar Quotes</w:t>
      </w:r>
    </w:p>
    <w:p w14:paraId="51921692" w14:textId="77777777" w:rsidR="00A218AB" w:rsidRPr="00A218AB" w:rsidRDefault="00A218AB" w:rsidP="00A218AB">
      <w:pPr>
        <w:numPr>
          <w:ilvl w:val="0"/>
          <w:numId w:val="147"/>
        </w:numPr>
      </w:pPr>
      <w:r w:rsidRPr="00A218AB">
        <w:rPr>
          <w:b/>
          <w:bCs/>
        </w:rPr>
        <w:t>Ibn al-Qayyim</w:t>
      </w:r>
      <w:r w:rsidRPr="00A218AB">
        <w:t xml:space="preserve"> — </w:t>
      </w:r>
      <w:r w:rsidRPr="00A218AB">
        <w:rPr>
          <w:i/>
          <w:iCs/>
        </w:rPr>
        <w:t>"Aspiration is the engine of the heart. Whoever has great aspirations for the akhirah will find energy for this world; whoever loses his akhirah aspiration loses energy for everything."</w:t>
      </w:r>
      <w:r w:rsidRPr="00A218AB">
        <w:t xml:space="preserve"> — </w:t>
      </w:r>
      <w:r w:rsidRPr="00A218AB">
        <w:rPr>
          <w:i/>
          <w:iCs/>
        </w:rPr>
        <w:t>Al-Fawa'id</w:t>
      </w:r>
    </w:p>
    <w:p w14:paraId="6C78C28B" w14:textId="77777777" w:rsidR="00A218AB" w:rsidRPr="00A218AB" w:rsidRDefault="00A218AB" w:rsidP="00A218AB">
      <w:pPr>
        <w:numPr>
          <w:ilvl w:val="0"/>
          <w:numId w:val="147"/>
        </w:numPr>
      </w:pPr>
      <w:r w:rsidRPr="00A218AB">
        <w:rPr>
          <w:b/>
          <w:bCs/>
        </w:rPr>
        <w:t>Ali ibn Abi Talib</w:t>
      </w:r>
      <w:r w:rsidRPr="00A218AB">
        <w:t xml:space="preserve"> — </w:t>
      </w:r>
      <w:r w:rsidRPr="00A218AB">
        <w:rPr>
          <w:i/>
          <w:iCs/>
        </w:rPr>
        <w:t>"Whoever knows himself, knows his Lord. And whoever knows his Lord, works for Him."</w:t>
      </w:r>
      <w:r w:rsidRPr="00A218AB">
        <w:t xml:space="preserve"> — Widely attributed; foundational in Sufi and classical Islamic thought.</w:t>
      </w:r>
    </w:p>
    <w:p w14:paraId="6FCC30B9" w14:textId="77777777" w:rsidR="00A218AB" w:rsidRPr="00A218AB" w:rsidRDefault="00A218AB" w:rsidP="00A218AB">
      <w:pPr>
        <w:rPr>
          <w:b/>
          <w:bCs/>
        </w:rPr>
      </w:pPr>
      <w:r w:rsidRPr="00A218AB">
        <w:rPr>
          <w:b/>
          <w:bCs/>
        </w:rPr>
        <w:t>Practical Lessons</w:t>
      </w:r>
    </w:p>
    <w:p w14:paraId="07762E82" w14:textId="77777777" w:rsidR="00A218AB" w:rsidRPr="00A218AB" w:rsidRDefault="00A218AB" w:rsidP="00A218AB">
      <w:pPr>
        <w:numPr>
          <w:ilvl w:val="0"/>
          <w:numId w:val="148"/>
        </w:numPr>
      </w:pPr>
      <w:r w:rsidRPr="00A218AB">
        <w:t>Change begins from within (13:11) — Allah does not change your situation until you change your interior state.</w:t>
      </w:r>
    </w:p>
    <w:p w14:paraId="5BE2EA19" w14:textId="77777777" w:rsidR="00A218AB" w:rsidRPr="00A218AB" w:rsidRDefault="00A218AB" w:rsidP="00A218AB">
      <w:pPr>
        <w:numPr>
          <w:ilvl w:val="0"/>
          <w:numId w:val="148"/>
        </w:numPr>
      </w:pPr>
      <w:r w:rsidRPr="00A218AB">
        <w:t>Your life is a finite window (the hadith of five before five) — use this as your daily motivating reality.</w:t>
      </w:r>
    </w:p>
    <w:p w14:paraId="2B3B95C1" w14:textId="77777777" w:rsidR="00A218AB" w:rsidRPr="00A218AB" w:rsidRDefault="00A218AB" w:rsidP="00A218AB">
      <w:pPr>
        <w:numPr>
          <w:ilvl w:val="0"/>
          <w:numId w:val="148"/>
        </w:numPr>
      </w:pPr>
      <w:r w:rsidRPr="00A218AB">
        <w:t xml:space="preserve">Be eager, not passive — </w:t>
      </w:r>
      <w:r w:rsidRPr="00A218AB">
        <w:rPr>
          <w:i/>
          <w:iCs/>
        </w:rPr>
        <w:t>"be eager for what benefits you"</w:t>
      </w:r>
      <w:r w:rsidRPr="00A218AB">
        <w:t xml:space="preserve"> is a direct prophetic command.</w:t>
      </w:r>
    </w:p>
    <w:p w14:paraId="27ECCA55" w14:textId="77777777" w:rsidR="00A218AB" w:rsidRPr="00A218AB" w:rsidRDefault="00A218AB" w:rsidP="00A218AB">
      <w:pPr>
        <w:numPr>
          <w:ilvl w:val="0"/>
          <w:numId w:val="148"/>
        </w:numPr>
      </w:pPr>
      <w:r w:rsidRPr="00A218AB">
        <w:t>Connect your motivation to the akhirah: short-term goals exhaust; eternal goals sustain. -e</w:t>
      </w:r>
    </w:p>
    <w:p w14:paraId="421AE1B7" w14:textId="77777777" w:rsidR="00A218AB" w:rsidRPr="00A218AB" w:rsidRDefault="00A218AB" w:rsidP="00A218AB">
      <w:r w:rsidRPr="00A218AB">
        <w:pict w14:anchorId="1C9C3413">
          <v:rect id="_x0000_i2226" style="width:0;height:1.5pt" o:hralign="center" o:hrstd="t" o:hr="t" fillcolor="#a0a0a0" stroked="f"/>
        </w:pict>
      </w:r>
    </w:p>
    <w:p w14:paraId="1C520439" w14:textId="77777777" w:rsidR="00A218AB" w:rsidRPr="00A218AB" w:rsidRDefault="00A218AB" w:rsidP="00A218AB">
      <w:pPr>
        <w:rPr>
          <w:b/>
          <w:bCs/>
        </w:rPr>
      </w:pPr>
      <w:r w:rsidRPr="00A218AB">
        <w:rPr>
          <w:b/>
          <w:bCs/>
        </w:rPr>
        <w:t>Category 6: Society</w:t>
      </w:r>
    </w:p>
    <w:p w14:paraId="1178B0EA" w14:textId="77777777" w:rsidR="00A218AB" w:rsidRPr="00A218AB" w:rsidRDefault="00A218AB" w:rsidP="00A218AB">
      <w:r w:rsidRPr="00A218AB">
        <w:pict w14:anchorId="2F867420">
          <v:rect id="_x0000_i2227" style="width:0;height:1.5pt" o:hralign="center" o:hrstd="t" o:hr="t" fillcolor="#a0a0a0" stroked="f"/>
        </w:pict>
      </w:r>
    </w:p>
    <w:p w14:paraId="5E27A8F1" w14:textId="77777777" w:rsidR="00A218AB" w:rsidRPr="00A218AB" w:rsidRDefault="00A218AB" w:rsidP="00A218AB">
      <w:pPr>
        <w:rPr>
          <w:b/>
          <w:bCs/>
        </w:rPr>
      </w:pPr>
      <w:r w:rsidRPr="00A218AB">
        <w:rPr>
          <w:b/>
          <w:bCs/>
        </w:rPr>
        <w:t>Helping Others</w:t>
      </w:r>
    </w:p>
    <w:p w14:paraId="32891EA3" w14:textId="77777777" w:rsidR="00A218AB" w:rsidRPr="00A218AB" w:rsidRDefault="00A218AB" w:rsidP="00A218AB">
      <w:pPr>
        <w:rPr>
          <w:b/>
          <w:bCs/>
        </w:rPr>
      </w:pPr>
      <w:r w:rsidRPr="00A218AB">
        <w:rPr>
          <w:b/>
          <w:bCs/>
        </w:rPr>
        <w:t>Quran</w:t>
      </w:r>
    </w:p>
    <w:p w14:paraId="51691B12" w14:textId="77777777" w:rsidR="00A218AB" w:rsidRPr="00A218AB" w:rsidRDefault="00A218AB" w:rsidP="00A218AB">
      <w:pPr>
        <w:numPr>
          <w:ilvl w:val="0"/>
          <w:numId w:val="149"/>
        </w:numPr>
      </w:pPr>
      <w:r w:rsidRPr="00A218AB">
        <w:rPr>
          <w:b/>
          <w:bCs/>
        </w:rPr>
        <w:t>2:177</w:t>
      </w:r>
      <w:r w:rsidRPr="00A218AB">
        <w:t xml:space="preserve"> — </w:t>
      </w:r>
      <w:r w:rsidRPr="00A218AB">
        <w:rPr>
          <w:i/>
          <w:iCs/>
        </w:rPr>
        <w:t>"Righteousness is... to give wealth, in spite of love for it, to relatives, orphans, the needy, the traveller, those who ask [for help]."</w:t>
      </w:r>
    </w:p>
    <w:p w14:paraId="484062CC" w14:textId="77777777" w:rsidR="00A218AB" w:rsidRPr="00A218AB" w:rsidRDefault="00A218AB" w:rsidP="00A218AB">
      <w:pPr>
        <w:numPr>
          <w:ilvl w:val="0"/>
          <w:numId w:val="149"/>
        </w:numPr>
      </w:pPr>
      <w:r w:rsidRPr="00A218AB">
        <w:rPr>
          <w:b/>
          <w:bCs/>
        </w:rPr>
        <w:lastRenderedPageBreak/>
        <w:t>107:1–3</w:t>
      </w:r>
      <w:r w:rsidRPr="00A218AB">
        <w:t xml:space="preserve"> — </w:t>
      </w:r>
      <w:r w:rsidRPr="00A218AB">
        <w:rPr>
          <w:i/>
          <w:iCs/>
        </w:rPr>
        <w:t>"Have you seen the one who denies the [Day of] Recompense? For that is the one who drives away the orphan and does not encourage the feeding of the poor."</w:t>
      </w:r>
    </w:p>
    <w:p w14:paraId="691AFD1B" w14:textId="77777777" w:rsidR="00A218AB" w:rsidRPr="00A218AB" w:rsidRDefault="00A218AB" w:rsidP="00A218AB">
      <w:pPr>
        <w:numPr>
          <w:ilvl w:val="0"/>
          <w:numId w:val="149"/>
        </w:numPr>
      </w:pPr>
      <w:r w:rsidRPr="00A218AB">
        <w:rPr>
          <w:b/>
          <w:bCs/>
        </w:rPr>
        <w:t>5:2</w:t>
      </w:r>
      <w:r w:rsidRPr="00A218AB">
        <w:t xml:space="preserve"> — </w:t>
      </w:r>
      <w:r w:rsidRPr="00A218AB">
        <w:rPr>
          <w:i/>
          <w:iCs/>
        </w:rPr>
        <w:t>"And cooperate in righteousness and piety, but do not cooperate in sin and aggression."</w:t>
      </w:r>
    </w:p>
    <w:p w14:paraId="4B6CDC36" w14:textId="77777777" w:rsidR="00A218AB" w:rsidRPr="00A218AB" w:rsidRDefault="00A218AB" w:rsidP="00A218AB">
      <w:pPr>
        <w:rPr>
          <w:b/>
          <w:bCs/>
        </w:rPr>
      </w:pPr>
      <w:r w:rsidRPr="00A218AB">
        <w:rPr>
          <w:b/>
          <w:bCs/>
        </w:rPr>
        <w:t>Hadith</w:t>
      </w:r>
    </w:p>
    <w:p w14:paraId="2A48D092" w14:textId="77777777" w:rsidR="00A218AB" w:rsidRPr="00A218AB" w:rsidRDefault="00A218AB" w:rsidP="00A218AB">
      <w:pPr>
        <w:numPr>
          <w:ilvl w:val="0"/>
          <w:numId w:val="150"/>
        </w:numPr>
      </w:pPr>
      <w:r w:rsidRPr="00A218AB">
        <w:rPr>
          <w:i/>
          <w:iCs/>
        </w:rPr>
        <w:t>"Whoever relieves a Muslim of a worldly hardship, Allah will relieve him of a hardship on the Day of Resurrection. Whoever makes things easy for a person in difficulty, Allah will make things easy for him in this world and the next."</w:t>
      </w:r>
      <w:r w:rsidRPr="00A218AB">
        <w:t xml:space="preserve"> — Sahih Muslim 2699 (</w:t>
      </w:r>
      <w:r w:rsidRPr="00A218AB">
        <w:rPr>
          <w:b/>
          <w:bCs/>
        </w:rPr>
        <w:t>Sahih</w:t>
      </w:r>
      <w:r w:rsidRPr="00A218AB">
        <w:t>)</w:t>
      </w:r>
    </w:p>
    <w:p w14:paraId="4676396B" w14:textId="77777777" w:rsidR="00A218AB" w:rsidRPr="00A218AB" w:rsidRDefault="00A218AB" w:rsidP="00A218AB">
      <w:pPr>
        <w:numPr>
          <w:ilvl w:val="0"/>
          <w:numId w:val="150"/>
        </w:numPr>
      </w:pPr>
      <w:r w:rsidRPr="00A218AB">
        <w:rPr>
          <w:i/>
          <w:iCs/>
        </w:rPr>
        <w:t>"The best of people are those who are most beneficial to people."</w:t>
      </w:r>
      <w:r w:rsidRPr="00A218AB">
        <w:t xml:space="preserve"> — Al-Mu'jam al-Awsat, Al-Tabarani (</w:t>
      </w:r>
      <w:r w:rsidRPr="00A218AB">
        <w:rPr>
          <w:b/>
          <w:bCs/>
        </w:rPr>
        <w:t>Hasan</w:t>
      </w:r>
      <w:r w:rsidRPr="00A218AB">
        <w:t xml:space="preserve"> per Al-Albani)</w:t>
      </w:r>
    </w:p>
    <w:p w14:paraId="4085A98B" w14:textId="77777777" w:rsidR="00A218AB" w:rsidRPr="00A218AB" w:rsidRDefault="00A218AB" w:rsidP="00A218AB">
      <w:pPr>
        <w:rPr>
          <w:b/>
          <w:bCs/>
        </w:rPr>
      </w:pPr>
      <w:r w:rsidRPr="00A218AB">
        <w:rPr>
          <w:b/>
          <w:bCs/>
        </w:rPr>
        <w:t>Scholar Quotes</w:t>
      </w:r>
    </w:p>
    <w:p w14:paraId="62C61402" w14:textId="77777777" w:rsidR="00A218AB" w:rsidRPr="00A218AB" w:rsidRDefault="00A218AB" w:rsidP="00A218AB">
      <w:pPr>
        <w:numPr>
          <w:ilvl w:val="0"/>
          <w:numId w:val="151"/>
        </w:numPr>
      </w:pPr>
      <w:r w:rsidRPr="00A218AB">
        <w:rPr>
          <w:b/>
          <w:bCs/>
        </w:rPr>
        <w:t>Imam Al-Ghazali</w:t>
      </w:r>
      <w:r w:rsidRPr="00A218AB">
        <w:t xml:space="preserve"> — </w:t>
      </w:r>
      <w:r w:rsidRPr="00A218AB">
        <w:rPr>
          <w:i/>
          <w:iCs/>
        </w:rPr>
        <w:t>"Service to the creation is service to the Creator. The one who helps the weak and the needy is in Allah's service."</w:t>
      </w:r>
      <w:r w:rsidRPr="00A218AB">
        <w:t xml:space="preserve"> — </w:t>
      </w:r>
      <w:r w:rsidRPr="00A218AB">
        <w:rPr>
          <w:i/>
          <w:iCs/>
        </w:rPr>
        <w:t>Ihya' Ulum ad-Din</w:t>
      </w:r>
    </w:p>
    <w:p w14:paraId="63FA7AC0" w14:textId="77777777" w:rsidR="00A218AB" w:rsidRPr="00A218AB" w:rsidRDefault="00A218AB" w:rsidP="00A218AB">
      <w:pPr>
        <w:numPr>
          <w:ilvl w:val="0"/>
          <w:numId w:val="151"/>
        </w:numPr>
      </w:pPr>
      <w:r w:rsidRPr="00A218AB">
        <w:rPr>
          <w:b/>
          <w:bCs/>
        </w:rPr>
        <w:t>Hasan al-Basri</w:t>
      </w:r>
      <w:r w:rsidRPr="00A218AB">
        <w:t xml:space="preserve"> — </w:t>
      </w:r>
      <w:r w:rsidRPr="00A218AB">
        <w:rPr>
          <w:i/>
          <w:iCs/>
        </w:rPr>
        <w:t>"If you want to know your worth before Allah, look at where Allah has placed you in the service of His creation."</w:t>
      </w:r>
      <w:r w:rsidRPr="00A218AB">
        <w:t xml:space="preserve"> — Widely attributed.</w:t>
      </w:r>
    </w:p>
    <w:p w14:paraId="1B43F26A" w14:textId="77777777" w:rsidR="00A218AB" w:rsidRPr="00A218AB" w:rsidRDefault="00A218AB" w:rsidP="00A218AB">
      <w:pPr>
        <w:rPr>
          <w:b/>
          <w:bCs/>
        </w:rPr>
      </w:pPr>
      <w:r w:rsidRPr="00A218AB">
        <w:rPr>
          <w:b/>
          <w:bCs/>
        </w:rPr>
        <w:t>Practical Lessons</w:t>
      </w:r>
    </w:p>
    <w:p w14:paraId="18B79E1C" w14:textId="77777777" w:rsidR="00A218AB" w:rsidRPr="00A218AB" w:rsidRDefault="00A218AB" w:rsidP="00A218AB">
      <w:pPr>
        <w:numPr>
          <w:ilvl w:val="0"/>
          <w:numId w:val="152"/>
        </w:numPr>
      </w:pPr>
      <w:r w:rsidRPr="00A218AB">
        <w:t>Relieving someone's hardship is directly rewarded with relief on the Day of Judgement.</w:t>
      </w:r>
    </w:p>
    <w:p w14:paraId="5739443B" w14:textId="77777777" w:rsidR="00A218AB" w:rsidRPr="00A218AB" w:rsidRDefault="00A218AB" w:rsidP="00A218AB">
      <w:pPr>
        <w:numPr>
          <w:ilvl w:val="0"/>
          <w:numId w:val="152"/>
        </w:numPr>
      </w:pPr>
      <w:r w:rsidRPr="00A218AB">
        <w:t>The best human being is the one most beneficial to people — service to others is the measure of greatness.</w:t>
      </w:r>
    </w:p>
    <w:p w14:paraId="4AFB5DC8" w14:textId="77777777" w:rsidR="00A218AB" w:rsidRPr="00A218AB" w:rsidRDefault="00A218AB" w:rsidP="00A218AB">
      <w:pPr>
        <w:numPr>
          <w:ilvl w:val="0"/>
          <w:numId w:val="152"/>
        </w:numPr>
      </w:pPr>
      <w:r w:rsidRPr="00A218AB">
        <w:t>Denying help to orphans and the poor is linked in the Quran to denying the Day of Judgement itself (107).</w:t>
      </w:r>
    </w:p>
    <w:p w14:paraId="28498D09" w14:textId="77777777" w:rsidR="00A218AB" w:rsidRPr="00A218AB" w:rsidRDefault="00A218AB" w:rsidP="00A218AB">
      <w:pPr>
        <w:numPr>
          <w:ilvl w:val="0"/>
          <w:numId w:val="152"/>
        </w:numPr>
      </w:pPr>
      <w:r w:rsidRPr="00A218AB">
        <w:t>Cooperate in good actively — waiting to be asked is not enough.</w:t>
      </w:r>
    </w:p>
    <w:p w14:paraId="28B461C5" w14:textId="77777777" w:rsidR="00A218AB" w:rsidRPr="00A218AB" w:rsidRDefault="00A218AB" w:rsidP="00A218AB">
      <w:r w:rsidRPr="00A218AB">
        <w:pict w14:anchorId="5421C471">
          <v:rect id="_x0000_i2228" style="width:0;height:1.5pt" o:hralign="center" o:hrstd="t" o:hr="t" fillcolor="#a0a0a0" stroked="f"/>
        </w:pict>
      </w:r>
    </w:p>
    <w:p w14:paraId="2B1791B1" w14:textId="77777777" w:rsidR="00A218AB" w:rsidRPr="00A218AB" w:rsidRDefault="00A218AB" w:rsidP="00A218AB">
      <w:pPr>
        <w:rPr>
          <w:b/>
          <w:bCs/>
        </w:rPr>
      </w:pPr>
      <w:r w:rsidRPr="00A218AB">
        <w:rPr>
          <w:b/>
          <w:bCs/>
        </w:rPr>
        <w:t>Charity</w:t>
      </w:r>
    </w:p>
    <w:p w14:paraId="423D05F2" w14:textId="77777777" w:rsidR="00A218AB" w:rsidRPr="00A218AB" w:rsidRDefault="00A218AB" w:rsidP="00A218AB">
      <w:pPr>
        <w:rPr>
          <w:b/>
          <w:bCs/>
        </w:rPr>
      </w:pPr>
      <w:r w:rsidRPr="00A218AB">
        <w:rPr>
          <w:b/>
          <w:bCs/>
        </w:rPr>
        <w:t>Quran</w:t>
      </w:r>
    </w:p>
    <w:p w14:paraId="3A19FC2A" w14:textId="77777777" w:rsidR="00A218AB" w:rsidRPr="00A218AB" w:rsidRDefault="00A218AB" w:rsidP="00A218AB">
      <w:pPr>
        <w:numPr>
          <w:ilvl w:val="0"/>
          <w:numId w:val="153"/>
        </w:numPr>
      </w:pPr>
      <w:r w:rsidRPr="00A218AB">
        <w:rPr>
          <w:b/>
          <w:bCs/>
        </w:rPr>
        <w:t>2:261</w:t>
      </w:r>
      <w:r w:rsidRPr="00A218AB">
        <w:t xml:space="preserve"> — </w:t>
      </w:r>
      <w:r w:rsidRPr="00A218AB">
        <w:rPr>
          <w:i/>
          <w:iCs/>
        </w:rPr>
        <w:t>"The example of those who spend their wealth in the way of Allah is like a seed [of grain] which grows seven spikes; in each spike is a hundred grains."</w:t>
      </w:r>
    </w:p>
    <w:p w14:paraId="11EBBCA4" w14:textId="77777777" w:rsidR="00A218AB" w:rsidRPr="00A218AB" w:rsidRDefault="00A218AB" w:rsidP="00A218AB">
      <w:pPr>
        <w:numPr>
          <w:ilvl w:val="0"/>
          <w:numId w:val="153"/>
        </w:numPr>
      </w:pPr>
      <w:r w:rsidRPr="00A218AB">
        <w:rPr>
          <w:b/>
          <w:bCs/>
        </w:rPr>
        <w:t>63:10</w:t>
      </w:r>
      <w:r w:rsidRPr="00A218AB">
        <w:t xml:space="preserve"> — </w:t>
      </w:r>
      <w:r w:rsidRPr="00A218AB">
        <w:rPr>
          <w:i/>
          <w:iCs/>
        </w:rPr>
        <w:t>"And spend from what We have provided you before death approaches one of you."</w:t>
      </w:r>
    </w:p>
    <w:p w14:paraId="1BB089D7" w14:textId="77777777" w:rsidR="00A218AB" w:rsidRPr="00A218AB" w:rsidRDefault="00A218AB" w:rsidP="00A218AB">
      <w:pPr>
        <w:numPr>
          <w:ilvl w:val="0"/>
          <w:numId w:val="153"/>
        </w:numPr>
      </w:pPr>
      <w:r w:rsidRPr="00A218AB">
        <w:rPr>
          <w:b/>
          <w:bCs/>
        </w:rPr>
        <w:t>3:92</w:t>
      </w:r>
      <w:r w:rsidRPr="00A218AB">
        <w:t xml:space="preserve"> — </w:t>
      </w:r>
      <w:r w:rsidRPr="00A218AB">
        <w:rPr>
          <w:i/>
          <w:iCs/>
        </w:rPr>
        <w:t>"Never will you attain the good [reward] until you spend [in the way of Allah] from that which you love."</w:t>
      </w:r>
    </w:p>
    <w:p w14:paraId="5EA4C1AA" w14:textId="77777777" w:rsidR="00A218AB" w:rsidRPr="00A218AB" w:rsidRDefault="00A218AB" w:rsidP="00A218AB">
      <w:pPr>
        <w:rPr>
          <w:b/>
          <w:bCs/>
        </w:rPr>
      </w:pPr>
      <w:r w:rsidRPr="00A218AB">
        <w:rPr>
          <w:b/>
          <w:bCs/>
        </w:rPr>
        <w:t>Hadith</w:t>
      </w:r>
    </w:p>
    <w:p w14:paraId="71A67850" w14:textId="77777777" w:rsidR="00A218AB" w:rsidRPr="00A218AB" w:rsidRDefault="00A218AB" w:rsidP="00A218AB">
      <w:pPr>
        <w:numPr>
          <w:ilvl w:val="0"/>
          <w:numId w:val="154"/>
        </w:numPr>
      </w:pPr>
      <w:r w:rsidRPr="00A218AB">
        <w:rPr>
          <w:i/>
          <w:iCs/>
        </w:rPr>
        <w:t>"Charity does not decrease wealth. Allah does not increase a servant in pardoning others except in honour, and no one humbles himself for Allah except that Allah raises him."</w:t>
      </w:r>
      <w:r w:rsidRPr="00A218AB">
        <w:t xml:space="preserve"> — Sahih Muslim 2588 (</w:t>
      </w:r>
      <w:r w:rsidRPr="00A218AB">
        <w:rPr>
          <w:b/>
          <w:bCs/>
        </w:rPr>
        <w:t>Sahih</w:t>
      </w:r>
      <w:r w:rsidRPr="00A218AB">
        <w:t>)</w:t>
      </w:r>
    </w:p>
    <w:p w14:paraId="1A6281F0" w14:textId="77777777" w:rsidR="00A218AB" w:rsidRPr="00A218AB" w:rsidRDefault="00A218AB" w:rsidP="00A218AB">
      <w:pPr>
        <w:numPr>
          <w:ilvl w:val="0"/>
          <w:numId w:val="154"/>
        </w:numPr>
      </w:pPr>
      <w:r w:rsidRPr="00A218AB">
        <w:rPr>
          <w:i/>
          <w:iCs/>
        </w:rPr>
        <w:lastRenderedPageBreak/>
        <w:t>"Protect yourself from the Fire, even with half a date."</w:t>
      </w:r>
      <w:r w:rsidRPr="00A218AB">
        <w:t xml:space="preserve"> — Sahih al-Bukhari 1413, Sahih Muslim 1016 (</w:t>
      </w:r>
      <w:r w:rsidRPr="00A218AB">
        <w:rPr>
          <w:b/>
          <w:bCs/>
        </w:rPr>
        <w:t>Sahih</w:t>
      </w:r>
      <w:r w:rsidRPr="00A218AB">
        <w:t>)</w:t>
      </w:r>
    </w:p>
    <w:p w14:paraId="501F84D1" w14:textId="77777777" w:rsidR="00A218AB" w:rsidRPr="00A218AB" w:rsidRDefault="00A218AB" w:rsidP="00A218AB">
      <w:pPr>
        <w:rPr>
          <w:b/>
          <w:bCs/>
        </w:rPr>
      </w:pPr>
      <w:r w:rsidRPr="00A218AB">
        <w:rPr>
          <w:b/>
          <w:bCs/>
        </w:rPr>
        <w:t>Scholar Quotes</w:t>
      </w:r>
    </w:p>
    <w:p w14:paraId="64371B58" w14:textId="77777777" w:rsidR="00A218AB" w:rsidRPr="00A218AB" w:rsidRDefault="00A218AB" w:rsidP="00A218AB">
      <w:pPr>
        <w:numPr>
          <w:ilvl w:val="0"/>
          <w:numId w:val="155"/>
        </w:numPr>
      </w:pPr>
      <w:r w:rsidRPr="00A218AB">
        <w:rPr>
          <w:b/>
          <w:bCs/>
        </w:rPr>
        <w:t>Ibn al-Qayyim</w:t>
      </w:r>
      <w:r w:rsidRPr="00A218AB">
        <w:t xml:space="preserve"> — </w:t>
      </w:r>
      <w:r w:rsidRPr="00A218AB">
        <w:rPr>
          <w:i/>
          <w:iCs/>
        </w:rPr>
        <w:t>"Charity extinguishes sins as water extinguishes fire. It heals the body, purifies the wealth, and opens doors that no other key can open."</w:t>
      </w:r>
      <w:r w:rsidRPr="00A218AB">
        <w:t xml:space="preserve"> — </w:t>
      </w:r>
      <w:r w:rsidRPr="00A218AB">
        <w:rPr>
          <w:i/>
          <w:iCs/>
        </w:rPr>
        <w:t>Al-Wabil as-Sayyib</w:t>
      </w:r>
    </w:p>
    <w:p w14:paraId="3120DB82" w14:textId="77777777" w:rsidR="00A218AB" w:rsidRPr="00A218AB" w:rsidRDefault="00A218AB" w:rsidP="00A218AB">
      <w:pPr>
        <w:numPr>
          <w:ilvl w:val="0"/>
          <w:numId w:val="155"/>
        </w:numPr>
      </w:pPr>
      <w:r w:rsidRPr="00A218AB">
        <w:rPr>
          <w:b/>
          <w:bCs/>
        </w:rPr>
        <w:t>Ali ibn Abi Talib</w:t>
      </w:r>
      <w:r w:rsidRPr="00A218AB">
        <w:t xml:space="preserve"> — </w:t>
      </w:r>
      <w:r w:rsidRPr="00A218AB">
        <w:rPr>
          <w:i/>
          <w:iCs/>
        </w:rPr>
        <w:t>"Give in charity before your wealth is taken from you."</w:t>
      </w:r>
      <w:r w:rsidRPr="00A218AB">
        <w:t xml:space="preserve"> — Widely attributed.</w:t>
      </w:r>
    </w:p>
    <w:p w14:paraId="5491CA37" w14:textId="77777777" w:rsidR="00A218AB" w:rsidRPr="00A218AB" w:rsidRDefault="00A218AB" w:rsidP="00A218AB">
      <w:pPr>
        <w:rPr>
          <w:b/>
          <w:bCs/>
        </w:rPr>
      </w:pPr>
      <w:r w:rsidRPr="00A218AB">
        <w:rPr>
          <w:b/>
          <w:bCs/>
        </w:rPr>
        <w:t>Practical Lessons</w:t>
      </w:r>
    </w:p>
    <w:p w14:paraId="78077E76" w14:textId="77777777" w:rsidR="00A218AB" w:rsidRPr="00A218AB" w:rsidRDefault="00A218AB" w:rsidP="00A218AB">
      <w:pPr>
        <w:numPr>
          <w:ilvl w:val="0"/>
          <w:numId w:val="156"/>
        </w:numPr>
      </w:pPr>
      <w:r w:rsidRPr="00A218AB">
        <w:t>Charity multiplies — a single act of giving is counted as seven hundred or more before Allah (2:261).</w:t>
      </w:r>
    </w:p>
    <w:p w14:paraId="528B76F1" w14:textId="77777777" w:rsidR="00A218AB" w:rsidRPr="00A218AB" w:rsidRDefault="00A218AB" w:rsidP="00A218AB">
      <w:pPr>
        <w:numPr>
          <w:ilvl w:val="0"/>
          <w:numId w:val="156"/>
        </w:numPr>
      </w:pPr>
      <w:r w:rsidRPr="00A218AB">
        <w:t>No amount is too small — even half a date can protect from the Fire.</w:t>
      </w:r>
    </w:p>
    <w:p w14:paraId="4B5EE1FA" w14:textId="77777777" w:rsidR="00A218AB" w:rsidRPr="00A218AB" w:rsidRDefault="00A218AB" w:rsidP="00A218AB">
      <w:pPr>
        <w:numPr>
          <w:ilvl w:val="0"/>
          <w:numId w:val="156"/>
        </w:numPr>
      </w:pPr>
      <w:r w:rsidRPr="00A218AB">
        <w:t>Give from what you love, not merely from what you can spare (3:92) — that is the level of true sadaqah.</w:t>
      </w:r>
    </w:p>
    <w:p w14:paraId="12101947" w14:textId="77777777" w:rsidR="00A218AB" w:rsidRPr="00A218AB" w:rsidRDefault="00A218AB" w:rsidP="00A218AB">
      <w:pPr>
        <w:numPr>
          <w:ilvl w:val="0"/>
          <w:numId w:val="156"/>
        </w:numPr>
      </w:pPr>
      <w:r w:rsidRPr="00A218AB">
        <w:t>Establish consistent charity (sadaqah jariyah) that continues after your death: a well, a school, a shared Quran.</w:t>
      </w:r>
    </w:p>
    <w:p w14:paraId="0EA66A06" w14:textId="77777777" w:rsidR="00A218AB" w:rsidRPr="00A218AB" w:rsidRDefault="00A218AB" w:rsidP="00A218AB">
      <w:r w:rsidRPr="00A218AB">
        <w:pict w14:anchorId="2E7A1492">
          <v:rect id="_x0000_i2229" style="width:0;height:1.5pt" o:hralign="center" o:hrstd="t" o:hr="t" fillcolor="#a0a0a0" stroked="f"/>
        </w:pict>
      </w:r>
    </w:p>
    <w:p w14:paraId="213E289F" w14:textId="77777777" w:rsidR="00A218AB" w:rsidRPr="00A218AB" w:rsidRDefault="00A218AB" w:rsidP="00A218AB">
      <w:pPr>
        <w:rPr>
          <w:b/>
          <w:bCs/>
        </w:rPr>
      </w:pPr>
      <w:r w:rsidRPr="00A218AB">
        <w:rPr>
          <w:b/>
          <w:bCs/>
        </w:rPr>
        <w:t>Community</w:t>
      </w:r>
    </w:p>
    <w:p w14:paraId="68A91754" w14:textId="77777777" w:rsidR="00A218AB" w:rsidRPr="00A218AB" w:rsidRDefault="00A218AB" w:rsidP="00A218AB">
      <w:pPr>
        <w:rPr>
          <w:b/>
          <w:bCs/>
        </w:rPr>
      </w:pPr>
      <w:r w:rsidRPr="00A218AB">
        <w:rPr>
          <w:b/>
          <w:bCs/>
        </w:rPr>
        <w:t>Quran</w:t>
      </w:r>
    </w:p>
    <w:p w14:paraId="39F0DADE" w14:textId="77777777" w:rsidR="00A218AB" w:rsidRPr="00A218AB" w:rsidRDefault="00A218AB" w:rsidP="00A218AB">
      <w:pPr>
        <w:numPr>
          <w:ilvl w:val="0"/>
          <w:numId w:val="157"/>
        </w:numPr>
      </w:pPr>
      <w:r w:rsidRPr="00A218AB">
        <w:rPr>
          <w:b/>
          <w:bCs/>
        </w:rPr>
        <w:t>49:10</w:t>
      </w:r>
      <w:r w:rsidRPr="00A218AB">
        <w:t xml:space="preserve"> — </w:t>
      </w:r>
      <w:r w:rsidRPr="00A218AB">
        <w:rPr>
          <w:i/>
          <w:iCs/>
        </w:rPr>
        <w:t>"The believers are but brothers, so make settlement between your brothers. And fear Allah that you may receive mercy."</w:t>
      </w:r>
    </w:p>
    <w:p w14:paraId="680938F5" w14:textId="77777777" w:rsidR="00A218AB" w:rsidRPr="00A218AB" w:rsidRDefault="00A218AB" w:rsidP="00A218AB">
      <w:pPr>
        <w:numPr>
          <w:ilvl w:val="0"/>
          <w:numId w:val="157"/>
        </w:numPr>
      </w:pPr>
      <w:r w:rsidRPr="00A218AB">
        <w:rPr>
          <w:b/>
          <w:bCs/>
        </w:rPr>
        <w:t>3:103</w:t>
      </w:r>
      <w:r w:rsidRPr="00A218AB">
        <w:t xml:space="preserve"> — </w:t>
      </w:r>
      <w:r w:rsidRPr="00A218AB">
        <w:rPr>
          <w:i/>
          <w:iCs/>
        </w:rPr>
        <w:t>"And hold firmly to the rope of Allah all together and do not become divided."</w:t>
      </w:r>
    </w:p>
    <w:p w14:paraId="44DB05B1" w14:textId="77777777" w:rsidR="00A218AB" w:rsidRPr="00A218AB" w:rsidRDefault="00A218AB" w:rsidP="00A218AB">
      <w:pPr>
        <w:numPr>
          <w:ilvl w:val="0"/>
          <w:numId w:val="157"/>
        </w:numPr>
      </w:pPr>
      <w:r w:rsidRPr="00A218AB">
        <w:rPr>
          <w:b/>
          <w:bCs/>
        </w:rPr>
        <w:t>9:71</w:t>
      </w:r>
      <w:r w:rsidRPr="00A218AB">
        <w:t xml:space="preserve"> — </w:t>
      </w:r>
      <w:r w:rsidRPr="00A218AB">
        <w:rPr>
          <w:i/>
          <w:iCs/>
        </w:rPr>
        <w:t>"The believing men and believing women are allies of one another. They enjoin what is right and forbid what is wrong."</w:t>
      </w:r>
    </w:p>
    <w:p w14:paraId="2176265A" w14:textId="77777777" w:rsidR="00A218AB" w:rsidRPr="00A218AB" w:rsidRDefault="00A218AB" w:rsidP="00A218AB">
      <w:pPr>
        <w:rPr>
          <w:b/>
          <w:bCs/>
        </w:rPr>
      </w:pPr>
      <w:r w:rsidRPr="00A218AB">
        <w:rPr>
          <w:b/>
          <w:bCs/>
        </w:rPr>
        <w:t>Hadith</w:t>
      </w:r>
    </w:p>
    <w:p w14:paraId="4CAA165F" w14:textId="77777777" w:rsidR="00A218AB" w:rsidRPr="00A218AB" w:rsidRDefault="00A218AB" w:rsidP="00A218AB">
      <w:pPr>
        <w:numPr>
          <w:ilvl w:val="0"/>
          <w:numId w:val="158"/>
        </w:numPr>
      </w:pPr>
      <w:r w:rsidRPr="00A218AB">
        <w:rPr>
          <w:i/>
          <w:iCs/>
        </w:rPr>
        <w:t>"The believers in their mutual love, mercy, and compassion are like one body — when one part suffers, the rest of the body responds with sleeplessness and fever."</w:t>
      </w:r>
      <w:r w:rsidRPr="00A218AB">
        <w:t xml:space="preserve"> — Sahih al-Bukhari 6011, Sahih Muslim 2586 (</w:t>
      </w:r>
      <w:r w:rsidRPr="00A218AB">
        <w:rPr>
          <w:b/>
          <w:bCs/>
        </w:rPr>
        <w:t>Sahih</w:t>
      </w:r>
      <w:r w:rsidRPr="00A218AB">
        <w:t>)</w:t>
      </w:r>
    </w:p>
    <w:p w14:paraId="342925E3" w14:textId="77777777" w:rsidR="00A218AB" w:rsidRPr="00A218AB" w:rsidRDefault="00A218AB" w:rsidP="00A218AB">
      <w:pPr>
        <w:numPr>
          <w:ilvl w:val="0"/>
          <w:numId w:val="158"/>
        </w:numPr>
      </w:pPr>
      <w:r w:rsidRPr="00A218AB">
        <w:rPr>
          <w:i/>
          <w:iCs/>
        </w:rPr>
        <w:t>"Jama'ah (the community) is a mercy and division is a punishment."</w:t>
      </w:r>
      <w:r w:rsidRPr="00A218AB">
        <w:t xml:space="preserve"> — Musnad Ahmad (</w:t>
      </w:r>
      <w:r w:rsidRPr="00A218AB">
        <w:rPr>
          <w:b/>
          <w:bCs/>
        </w:rPr>
        <w:t>Hasan</w:t>
      </w:r>
      <w:r w:rsidRPr="00A218AB">
        <w:t xml:space="preserve"> per scholars of hadith)</w:t>
      </w:r>
    </w:p>
    <w:p w14:paraId="299F341B" w14:textId="77777777" w:rsidR="00A218AB" w:rsidRPr="00A218AB" w:rsidRDefault="00A218AB" w:rsidP="00A218AB">
      <w:pPr>
        <w:rPr>
          <w:b/>
          <w:bCs/>
        </w:rPr>
      </w:pPr>
      <w:r w:rsidRPr="00A218AB">
        <w:rPr>
          <w:b/>
          <w:bCs/>
        </w:rPr>
        <w:t>Scholar Quotes</w:t>
      </w:r>
    </w:p>
    <w:p w14:paraId="5B9EC3F4" w14:textId="77777777" w:rsidR="00A218AB" w:rsidRPr="00A218AB" w:rsidRDefault="00A218AB" w:rsidP="00A218AB">
      <w:pPr>
        <w:numPr>
          <w:ilvl w:val="0"/>
          <w:numId w:val="159"/>
        </w:numPr>
      </w:pPr>
      <w:r w:rsidRPr="00A218AB">
        <w:rPr>
          <w:b/>
          <w:bCs/>
        </w:rPr>
        <w:t>Ibn Taymiyyah</w:t>
      </w:r>
      <w:r w:rsidRPr="00A218AB">
        <w:t xml:space="preserve"> — </w:t>
      </w:r>
      <w:r w:rsidRPr="00A218AB">
        <w:rPr>
          <w:i/>
          <w:iCs/>
        </w:rPr>
        <w:t>"The Muslim community is a single entity. Its strength is the strength of all; its weakness is the weakness of all."</w:t>
      </w:r>
      <w:r w:rsidRPr="00A218AB">
        <w:t xml:space="preserve"> — </w:t>
      </w:r>
      <w:r w:rsidRPr="00A218AB">
        <w:rPr>
          <w:i/>
          <w:iCs/>
        </w:rPr>
        <w:t>Majmu' al-Fatawa</w:t>
      </w:r>
    </w:p>
    <w:p w14:paraId="74D040CD" w14:textId="77777777" w:rsidR="00A218AB" w:rsidRPr="00A218AB" w:rsidRDefault="00A218AB" w:rsidP="00A218AB">
      <w:pPr>
        <w:numPr>
          <w:ilvl w:val="0"/>
          <w:numId w:val="159"/>
        </w:numPr>
      </w:pPr>
      <w:r w:rsidRPr="00A218AB">
        <w:rPr>
          <w:b/>
          <w:bCs/>
        </w:rPr>
        <w:t>Imam Al-Ghazali</w:t>
      </w:r>
      <w:r w:rsidRPr="00A218AB">
        <w:t xml:space="preserve"> — </w:t>
      </w:r>
      <w:r w:rsidRPr="00A218AB">
        <w:rPr>
          <w:i/>
          <w:iCs/>
        </w:rPr>
        <w:t>"A Muslim is obligated to contribute to his community — through his time, his wealth, his knowledge, or at minimum his prayer."</w:t>
      </w:r>
      <w:r w:rsidRPr="00A218AB">
        <w:t xml:space="preserve"> — </w:t>
      </w:r>
      <w:r w:rsidRPr="00A218AB">
        <w:rPr>
          <w:i/>
          <w:iCs/>
        </w:rPr>
        <w:t>Ihya' Ulum ad-Din</w:t>
      </w:r>
    </w:p>
    <w:p w14:paraId="7452FE84" w14:textId="77777777" w:rsidR="00A218AB" w:rsidRPr="00A218AB" w:rsidRDefault="00A218AB" w:rsidP="00A218AB">
      <w:pPr>
        <w:rPr>
          <w:b/>
          <w:bCs/>
        </w:rPr>
      </w:pPr>
      <w:r w:rsidRPr="00A218AB">
        <w:rPr>
          <w:b/>
          <w:bCs/>
        </w:rPr>
        <w:t>Practical Lessons</w:t>
      </w:r>
    </w:p>
    <w:p w14:paraId="2EFB0C82" w14:textId="77777777" w:rsidR="00A218AB" w:rsidRPr="00A218AB" w:rsidRDefault="00A218AB" w:rsidP="00A218AB">
      <w:pPr>
        <w:numPr>
          <w:ilvl w:val="0"/>
          <w:numId w:val="160"/>
        </w:numPr>
      </w:pPr>
      <w:r w:rsidRPr="00A218AB">
        <w:t>Muslims are one body — what affects your neighbour or community affects you.</w:t>
      </w:r>
    </w:p>
    <w:p w14:paraId="701BA91F" w14:textId="77777777" w:rsidR="00A218AB" w:rsidRPr="00A218AB" w:rsidRDefault="00A218AB" w:rsidP="00A218AB">
      <w:pPr>
        <w:numPr>
          <w:ilvl w:val="0"/>
          <w:numId w:val="160"/>
        </w:numPr>
      </w:pPr>
      <w:r w:rsidRPr="00A218AB">
        <w:lastRenderedPageBreak/>
        <w:t>Division is a punishment; unity is a mercy — work actively to resolve disputes and maintain community bonds.</w:t>
      </w:r>
    </w:p>
    <w:p w14:paraId="7033F88E" w14:textId="77777777" w:rsidR="00A218AB" w:rsidRPr="00A218AB" w:rsidRDefault="00A218AB" w:rsidP="00A218AB">
      <w:pPr>
        <w:numPr>
          <w:ilvl w:val="0"/>
          <w:numId w:val="160"/>
        </w:numPr>
      </w:pPr>
      <w:r w:rsidRPr="00A218AB">
        <w:t>Enjoining good and forbidding wrong is a shared communal duty, not only for scholars or leaders.</w:t>
      </w:r>
    </w:p>
    <w:p w14:paraId="14D347D0" w14:textId="77777777" w:rsidR="00A218AB" w:rsidRPr="00A218AB" w:rsidRDefault="00A218AB" w:rsidP="00A218AB">
      <w:pPr>
        <w:numPr>
          <w:ilvl w:val="0"/>
          <w:numId w:val="160"/>
        </w:numPr>
      </w:pPr>
      <w:r w:rsidRPr="00A218AB">
        <w:t>Contribute something to your community — time, wealth, knowledge, or prayer for it.</w:t>
      </w:r>
    </w:p>
    <w:p w14:paraId="0876C384" w14:textId="77777777" w:rsidR="00A218AB" w:rsidRPr="00A218AB" w:rsidRDefault="00A218AB" w:rsidP="00A218AB">
      <w:r w:rsidRPr="00A218AB">
        <w:pict w14:anchorId="1C73DFA3">
          <v:rect id="_x0000_i2230" style="width:0;height:1.5pt" o:hralign="center" o:hrstd="t" o:hr="t" fillcolor="#a0a0a0" stroked="f"/>
        </w:pict>
      </w:r>
    </w:p>
    <w:p w14:paraId="4F376755" w14:textId="77777777" w:rsidR="00A218AB" w:rsidRPr="00A218AB" w:rsidRDefault="00A218AB" w:rsidP="00A218AB">
      <w:pPr>
        <w:rPr>
          <w:b/>
          <w:bCs/>
        </w:rPr>
      </w:pPr>
      <w:r w:rsidRPr="00A218AB">
        <w:rPr>
          <w:b/>
          <w:bCs/>
        </w:rPr>
        <w:t>Respect for People</w:t>
      </w:r>
    </w:p>
    <w:p w14:paraId="1B84138E" w14:textId="77777777" w:rsidR="00A218AB" w:rsidRPr="00A218AB" w:rsidRDefault="00A218AB" w:rsidP="00A218AB">
      <w:pPr>
        <w:rPr>
          <w:b/>
          <w:bCs/>
        </w:rPr>
      </w:pPr>
      <w:r w:rsidRPr="00A218AB">
        <w:rPr>
          <w:b/>
          <w:bCs/>
        </w:rPr>
        <w:t>Quran</w:t>
      </w:r>
    </w:p>
    <w:p w14:paraId="34EEE2BD" w14:textId="77777777" w:rsidR="00A218AB" w:rsidRPr="00A218AB" w:rsidRDefault="00A218AB" w:rsidP="00A218AB">
      <w:pPr>
        <w:numPr>
          <w:ilvl w:val="0"/>
          <w:numId w:val="161"/>
        </w:numPr>
      </w:pPr>
      <w:r w:rsidRPr="00A218AB">
        <w:rPr>
          <w:b/>
          <w:bCs/>
        </w:rPr>
        <w:t>17:70</w:t>
      </w:r>
      <w:r w:rsidRPr="00A218AB">
        <w:t xml:space="preserve"> — </w:t>
      </w:r>
      <w:r w:rsidRPr="00A218AB">
        <w:rPr>
          <w:i/>
          <w:iCs/>
        </w:rPr>
        <w:t>"And We have certainly honoured the children of Adam."</w:t>
      </w:r>
    </w:p>
    <w:p w14:paraId="4B7D3052" w14:textId="77777777" w:rsidR="00A218AB" w:rsidRPr="00A218AB" w:rsidRDefault="00A218AB" w:rsidP="00A218AB">
      <w:pPr>
        <w:numPr>
          <w:ilvl w:val="0"/>
          <w:numId w:val="161"/>
        </w:numPr>
      </w:pPr>
      <w:r w:rsidRPr="00A218AB">
        <w:rPr>
          <w:b/>
          <w:bCs/>
        </w:rPr>
        <w:t>49:11</w:t>
      </w:r>
      <w:r w:rsidRPr="00A218AB">
        <w:t xml:space="preserve"> — </w:t>
      </w:r>
      <w:r w:rsidRPr="00A218AB">
        <w:rPr>
          <w:i/>
          <w:iCs/>
        </w:rPr>
        <w:t>"Do not let a people ridicule another people... do not insult one another and do not call each other by [offensive] nicknames."</w:t>
      </w:r>
    </w:p>
    <w:p w14:paraId="1CB39474" w14:textId="77777777" w:rsidR="00A218AB" w:rsidRPr="00A218AB" w:rsidRDefault="00A218AB" w:rsidP="00A218AB">
      <w:pPr>
        <w:numPr>
          <w:ilvl w:val="0"/>
          <w:numId w:val="161"/>
        </w:numPr>
      </w:pPr>
      <w:r w:rsidRPr="00A218AB">
        <w:rPr>
          <w:b/>
          <w:bCs/>
        </w:rPr>
        <w:t>49:12</w:t>
      </w:r>
      <w:r w:rsidRPr="00A218AB">
        <w:t xml:space="preserve"> — </w:t>
      </w:r>
      <w:r w:rsidRPr="00A218AB">
        <w:rPr>
          <w:i/>
          <w:iCs/>
        </w:rPr>
        <w:t>"Avoid much [negative] assumption... do not spy, and do not backbite one another."</w:t>
      </w:r>
    </w:p>
    <w:p w14:paraId="3052F7BD" w14:textId="77777777" w:rsidR="00A218AB" w:rsidRPr="00A218AB" w:rsidRDefault="00A218AB" w:rsidP="00A218AB">
      <w:pPr>
        <w:rPr>
          <w:b/>
          <w:bCs/>
        </w:rPr>
      </w:pPr>
      <w:r w:rsidRPr="00A218AB">
        <w:rPr>
          <w:b/>
          <w:bCs/>
        </w:rPr>
        <w:t>Hadith</w:t>
      </w:r>
    </w:p>
    <w:p w14:paraId="79F6E014" w14:textId="77777777" w:rsidR="00A218AB" w:rsidRPr="00A218AB" w:rsidRDefault="00A218AB" w:rsidP="00A218AB">
      <w:pPr>
        <w:numPr>
          <w:ilvl w:val="0"/>
          <w:numId w:val="162"/>
        </w:numPr>
      </w:pPr>
      <w:r w:rsidRPr="00A218AB">
        <w:rPr>
          <w:i/>
          <w:iCs/>
        </w:rPr>
        <w:t>"Your blood, your wealth, and your honour are sacred among you, as sacred as this day of yours, in this month of yours, in this city of yours."</w:t>
      </w:r>
      <w:r w:rsidRPr="00A218AB">
        <w:t xml:space="preserve"> — Sahih al-Bukhari 1741, Sahih Muslim 1679 (</w:t>
      </w:r>
      <w:r w:rsidRPr="00A218AB">
        <w:rPr>
          <w:b/>
          <w:bCs/>
        </w:rPr>
        <w:t>Sahih</w:t>
      </w:r>
      <w:r w:rsidRPr="00A218AB">
        <w:t>, Farewell Sermon)</w:t>
      </w:r>
    </w:p>
    <w:p w14:paraId="0EFF57FA" w14:textId="77777777" w:rsidR="00A218AB" w:rsidRPr="00A218AB" w:rsidRDefault="00A218AB" w:rsidP="00A218AB">
      <w:pPr>
        <w:numPr>
          <w:ilvl w:val="0"/>
          <w:numId w:val="162"/>
        </w:numPr>
      </w:pPr>
      <w:r w:rsidRPr="00A218AB">
        <w:rPr>
          <w:i/>
          <w:iCs/>
        </w:rPr>
        <w:t>"The Muslim is the one from whose tongue and hand the people are safe."</w:t>
      </w:r>
      <w:r w:rsidRPr="00A218AB">
        <w:t xml:space="preserve"> — Sahih al-Bukhari 10 (</w:t>
      </w:r>
      <w:r w:rsidRPr="00A218AB">
        <w:rPr>
          <w:b/>
          <w:bCs/>
        </w:rPr>
        <w:t>Sahih</w:t>
      </w:r>
      <w:r w:rsidRPr="00A218AB">
        <w:t>)</w:t>
      </w:r>
    </w:p>
    <w:p w14:paraId="74DEDD45" w14:textId="77777777" w:rsidR="00A218AB" w:rsidRPr="00A218AB" w:rsidRDefault="00A218AB" w:rsidP="00A218AB">
      <w:pPr>
        <w:rPr>
          <w:b/>
          <w:bCs/>
        </w:rPr>
      </w:pPr>
      <w:r w:rsidRPr="00A218AB">
        <w:rPr>
          <w:b/>
          <w:bCs/>
        </w:rPr>
        <w:t>Scholar Quotes</w:t>
      </w:r>
    </w:p>
    <w:p w14:paraId="24DB9CE6" w14:textId="77777777" w:rsidR="00A218AB" w:rsidRPr="00A218AB" w:rsidRDefault="00A218AB" w:rsidP="00A218AB">
      <w:pPr>
        <w:numPr>
          <w:ilvl w:val="0"/>
          <w:numId w:val="163"/>
        </w:numPr>
      </w:pPr>
      <w:r w:rsidRPr="00A218AB">
        <w:rPr>
          <w:b/>
          <w:bCs/>
        </w:rPr>
        <w:t>Umar ibn Al-Khattab</w:t>
      </w:r>
      <w:r w:rsidRPr="00A218AB">
        <w:t xml:space="preserve"> — </w:t>
      </w:r>
      <w:r w:rsidRPr="00A218AB">
        <w:rPr>
          <w:i/>
          <w:iCs/>
        </w:rPr>
        <w:t>"Hold people in good esteem until you know otherwise."</w:t>
      </w:r>
      <w:r w:rsidRPr="00A218AB">
        <w:t xml:space="preserve"> — Widely attributed.</w:t>
      </w:r>
    </w:p>
    <w:p w14:paraId="181EEEB6" w14:textId="77777777" w:rsidR="00A218AB" w:rsidRPr="00A218AB" w:rsidRDefault="00A218AB" w:rsidP="00A218AB">
      <w:pPr>
        <w:numPr>
          <w:ilvl w:val="0"/>
          <w:numId w:val="163"/>
        </w:numPr>
      </w:pPr>
      <w:r w:rsidRPr="00A218AB">
        <w:rPr>
          <w:b/>
          <w:bCs/>
        </w:rPr>
        <w:t>Imam An-Nawawi</w:t>
      </w:r>
      <w:r w:rsidRPr="00A218AB">
        <w:t xml:space="preserve"> — </w:t>
      </w:r>
      <w:r w:rsidRPr="00A218AB">
        <w:rPr>
          <w:i/>
          <w:iCs/>
        </w:rPr>
        <w:t>"Among the most important rights of a Muslim upon another is the protection of his honour — in his presence and his absence."</w:t>
      </w:r>
      <w:r w:rsidRPr="00A218AB">
        <w:t xml:space="preserve"> — </w:t>
      </w:r>
      <w:r w:rsidRPr="00A218AB">
        <w:rPr>
          <w:i/>
          <w:iCs/>
        </w:rPr>
        <w:t>Riyadh as-Salihin</w:t>
      </w:r>
    </w:p>
    <w:p w14:paraId="75B876B5" w14:textId="77777777" w:rsidR="00A218AB" w:rsidRPr="00A218AB" w:rsidRDefault="00A218AB" w:rsidP="00A218AB">
      <w:pPr>
        <w:rPr>
          <w:b/>
          <w:bCs/>
        </w:rPr>
      </w:pPr>
      <w:r w:rsidRPr="00A218AB">
        <w:rPr>
          <w:b/>
          <w:bCs/>
        </w:rPr>
        <w:t>Practical Lessons</w:t>
      </w:r>
    </w:p>
    <w:p w14:paraId="40AEFF9B" w14:textId="77777777" w:rsidR="00A218AB" w:rsidRPr="00A218AB" w:rsidRDefault="00A218AB" w:rsidP="00A218AB">
      <w:pPr>
        <w:numPr>
          <w:ilvl w:val="0"/>
          <w:numId w:val="164"/>
        </w:numPr>
      </w:pPr>
      <w:r w:rsidRPr="00A218AB">
        <w:t>Every human being has been honoured by Allah (17:70) — disrespect contradicts the Quran's foundational view of humanity.</w:t>
      </w:r>
    </w:p>
    <w:p w14:paraId="1490AEE9" w14:textId="77777777" w:rsidR="00A218AB" w:rsidRPr="00A218AB" w:rsidRDefault="00A218AB" w:rsidP="00A218AB">
      <w:pPr>
        <w:numPr>
          <w:ilvl w:val="0"/>
          <w:numId w:val="164"/>
        </w:numPr>
      </w:pPr>
      <w:r w:rsidRPr="00A218AB">
        <w:t xml:space="preserve">The Prophet </w:t>
      </w:r>
      <w:r w:rsidRPr="00A218AB">
        <w:rPr>
          <w:rFonts w:ascii="Arial" w:hAnsi="Arial" w:cs="Arial"/>
        </w:rPr>
        <w:t>ﷺ</w:t>
      </w:r>
      <w:r w:rsidRPr="00A218AB">
        <w:t xml:space="preserve"> made honour as sacred as blood and wealth in his final public address.</w:t>
      </w:r>
    </w:p>
    <w:p w14:paraId="0D92CCB5" w14:textId="77777777" w:rsidR="00A218AB" w:rsidRPr="00A218AB" w:rsidRDefault="00A218AB" w:rsidP="00A218AB">
      <w:pPr>
        <w:numPr>
          <w:ilvl w:val="0"/>
          <w:numId w:val="164"/>
        </w:numPr>
      </w:pPr>
      <w:r w:rsidRPr="00A218AB">
        <w:t>Protect people's honour in their absence — backbiting and slander are major sins.</w:t>
      </w:r>
    </w:p>
    <w:p w14:paraId="53C3E7BC" w14:textId="77777777" w:rsidR="00A218AB" w:rsidRPr="00A218AB" w:rsidRDefault="00A218AB" w:rsidP="00A218AB">
      <w:pPr>
        <w:numPr>
          <w:ilvl w:val="0"/>
          <w:numId w:val="164"/>
        </w:numPr>
      </w:pPr>
      <w:r w:rsidRPr="00A218AB">
        <w:t>Assume the best of people until you know otherwise; suspicion is itself forbidden (49:12).</w:t>
      </w:r>
    </w:p>
    <w:p w14:paraId="1D9E090A" w14:textId="77777777" w:rsidR="00A218AB" w:rsidRPr="00A218AB" w:rsidRDefault="00A218AB" w:rsidP="00A218AB">
      <w:r w:rsidRPr="00A218AB">
        <w:pict w14:anchorId="24572557">
          <v:rect id="_x0000_i2231" style="width:0;height:1.5pt" o:hralign="center" o:hrstd="t" o:hr="t" fillcolor="#a0a0a0" stroked="f"/>
        </w:pict>
      </w:r>
    </w:p>
    <w:p w14:paraId="52CD9422" w14:textId="77777777" w:rsidR="00A218AB" w:rsidRPr="00A218AB" w:rsidRDefault="00A218AB" w:rsidP="00A218AB">
      <w:pPr>
        <w:rPr>
          <w:b/>
          <w:bCs/>
        </w:rPr>
      </w:pPr>
      <w:r w:rsidRPr="00A218AB">
        <w:rPr>
          <w:b/>
          <w:bCs/>
        </w:rPr>
        <w:t>Keeping Promises</w:t>
      </w:r>
    </w:p>
    <w:p w14:paraId="33B8AB7A" w14:textId="77777777" w:rsidR="00A218AB" w:rsidRPr="00A218AB" w:rsidRDefault="00A218AB" w:rsidP="00A218AB">
      <w:pPr>
        <w:rPr>
          <w:b/>
          <w:bCs/>
        </w:rPr>
      </w:pPr>
      <w:r w:rsidRPr="00A218AB">
        <w:rPr>
          <w:b/>
          <w:bCs/>
        </w:rPr>
        <w:t>Quran</w:t>
      </w:r>
    </w:p>
    <w:p w14:paraId="4E9739F7" w14:textId="77777777" w:rsidR="00A218AB" w:rsidRPr="00A218AB" w:rsidRDefault="00A218AB" w:rsidP="00A218AB">
      <w:pPr>
        <w:numPr>
          <w:ilvl w:val="0"/>
          <w:numId w:val="165"/>
        </w:numPr>
      </w:pPr>
      <w:r w:rsidRPr="00A218AB">
        <w:rPr>
          <w:b/>
          <w:bCs/>
        </w:rPr>
        <w:t>5:1</w:t>
      </w:r>
      <w:r w:rsidRPr="00A218AB">
        <w:t xml:space="preserve"> — </w:t>
      </w:r>
      <w:r w:rsidRPr="00A218AB">
        <w:rPr>
          <w:i/>
          <w:iCs/>
        </w:rPr>
        <w:t>"O you who have believed, fulfil [all] contracts."</w:t>
      </w:r>
    </w:p>
    <w:p w14:paraId="1A979FFC" w14:textId="77777777" w:rsidR="00A218AB" w:rsidRPr="00A218AB" w:rsidRDefault="00A218AB" w:rsidP="00A218AB">
      <w:pPr>
        <w:numPr>
          <w:ilvl w:val="0"/>
          <w:numId w:val="165"/>
        </w:numPr>
      </w:pPr>
      <w:r w:rsidRPr="00A218AB">
        <w:rPr>
          <w:b/>
          <w:bCs/>
        </w:rPr>
        <w:lastRenderedPageBreak/>
        <w:t>17:34</w:t>
      </w:r>
      <w:r w:rsidRPr="00A218AB">
        <w:t xml:space="preserve"> — </w:t>
      </w:r>
      <w:r w:rsidRPr="00A218AB">
        <w:rPr>
          <w:i/>
          <w:iCs/>
        </w:rPr>
        <w:t>"And fulfil [every] commitment. Indeed, the commitment is ever [that about which one will be] questioned."</w:t>
      </w:r>
    </w:p>
    <w:p w14:paraId="45E14590" w14:textId="77777777" w:rsidR="00A218AB" w:rsidRPr="00A218AB" w:rsidRDefault="00A218AB" w:rsidP="00A218AB">
      <w:pPr>
        <w:numPr>
          <w:ilvl w:val="0"/>
          <w:numId w:val="165"/>
        </w:numPr>
      </w:pPr>
      <w:r w:rsidRPr="00A218AB">
        <w:rPr>
          <w:b/>
          <w:bCs/>
        </w:rPr>
        <w:t>9:4</w:t>
      </w:r>
      <w:r w:rsidRPr="00A218AB">
        <w:t xml:space="preserve"> — </w:t>
      </w:r>
      <w:r w:rsidRPr="00A218AB">
        <w:rPr>
          <w:i/>
          <w:iCs/>
        </w:rPr>
        <w:t>"So fulfil for them their treaty to the end of its term."</w:t>
      </w:r>
    </w:p>
    <w:p w14:paraId="6E3675EF" w14:textId="77777777" w:rsidR="00A218AB" w:rsidRPr="00A218AB" w:rsidRDefault="00A218AB" w:rsidP="00A218AB">
      <w:pPr>
        <w:rPr>
          <w:b/>
          <w:bCs/>
        </w:rPr>
      </w:pPr>
      <w:r w:rsidRPr="00A218AB">
        <w:rPr>
          <w:b/>
          <w:bCs/>
        </w:rPr>
        <w:t>Hadith</w:t>
      </w:r>
    </w:p>
    <w:p w14:paraId="3A573CBF" w14:textId="77777777" w:rsidR="00A218AB" w:rsidRPr="00A218AB" w:rsidRDefault="00A218AB" w:rsidP="00A218AB">
      <w:pPr>
        <w:numPr>
          <w:ilvl w:val="0"/>
          <w:numId w:val="166"/>
        </w:numPr>
      </w:pPr>
      <w:r w:rsidRPr="00A218AB">
        <w:rPr>
          <w:i/>
          <w:iCs/>
        </w:rPr>
        <w:t>"The signs of a hypocrite are three: when he speaks, he lies; when he promises, he breaks it; when he is entrusted, he betrays."</w:t>
      </w:r>
      <w:r w:rsidRPr="00A218AB">
        <w:t xml:space="preserve"> — Sahih al-Bukhari 33, Sahih Muslim 59 (</w:t>
      </w:r>
      <w:r w:rsidRPr="00A218AB">
        <w:rPr>
          <w:b/>
          <w:bCs/>
        </w:rPr>
        <w:t>Sahih</w:t>
      </w:r>
      <w:r w:rsidRPr="00A218AB">
        <w:t>)</w:t>
      </w:r>
    </w:p>
    <w:p w14:paraId="3FC24D05" w14:textId="77777777" w:rsidR="00A218AB" w:rsidRPr="00A218AB" w:rsidRDefault="00A218AB" w:rsidP="00A218AB">
      <w:pPr>
        <w:numPr>
          <w:ilvl w:val="0"/>
          <w:numId w:val="166"/>
        </w:numPr>
      </w:pPr>
      <w:r w:rsidRPr="00A218AB">
        <w:rPr>
          <w:i/>
          <w:iCs/>
        </w:rPr>
        <w:t>"There is no faith in one who has no trustworthiness, and there is no religion in one who does not keep his promises."</w:t>
      </w:r>
      <w:r w:rsidRPr="00A218AB">
        <w:t xml:space="preserve"> — Musnad Ahmad 12567 (</w:t>
      </w:r>
      <w:r w:rsidRPr="00A218AB">
        <w:rPr>
          <w:b/>
          <w:bCs/>
        </w:rPr>
        <w:t>Hasan</w:t>
      </w:r>
      <w:r w:rsidRPr="00A218AB">
        <w:t xml:space="preserve"> per Al-Albani)</w:t>
      </w:r>
    </w:p>
    <w:p w14:paraId="1C11864B" w14:textId="77777777" w:rsidR="00A218AB" w:rsidRPr="00A218AB" w:rsidRDefault="00A218AB" w:rsidP="00A218AB">
      <w:pPr>
        <w:rPr>
          <w:b/>
          <w:bCs/>
        </w:rPr>
      </w:pPr>
      <w:r w:rsidRPr="00A218AB">
        <w:rPr>
          <w:b/>
          <w:bCs/>
        </w:rPr>
        <w:t>Scholar Quotes</w:t>
      </w:r>
    </w:p>
    <w:p w14:paraId="6759BE0A" w14:textId="77777777" w:rsidR="00A218AB" w:rsidRPr="00A218AB" w:rsidRDefault="00A218AB" w:rsidP="00A218AB">
      <w:pPr>
        <w:numPr>
          <w:ilvl w:val="0"/>
          <w:numId w:val="167"/>
        </w:numPr>
      </w:pPr>
      <w:r w:rsidRPr="00A218AB">
        <w:rPr>
          <w:b/>
          <w:bCs/>
        </w:rPr>
        <w:t>Ali ibn Abi Talib</w:t>
      </w:r>
      <w:r w:rsidRPr="00A218AB">
        <w:t xml:space="preserve"> — </w:t>
      </w:r>
      <w:r w:rsidRPr="00A218AB">
        <w:rPr>
          <w:i/>
          <w:iCs/>
        </w:rPr>
        <w:t>"Do not promise what you cannot fulfil, for the tongue is the messenger of the heart — and a lying tongue exposes a betraying heart."</w:t>
      </w:r>
      <w:r w:rsidRPr="00A218AB">
        <w:t xml:space="preserve"> — Widely attributed.</w:t>
      </w:r>
    </w:p>
    <w:p w14:paraId="78DC7AD1" w14:textId="77777777" w:rsidR="00A218AB" w:rsidRPr="00A218AB" w:rsidRDefault="00A218AB" w:rsidP="00A218AB">
      <w:pPr>
        <w:numPr>
          <w:ilvl w:val="0"/>
          <w:numId w:val="167"/>
        </w:numPr>
      </w:pPr>
      <w:r w:rsidRPr="00A218AB">
        <w:rPr>
          <w:b/>
          <w:bCs/>
        </w:rPr>
        <w:t>Imam Al-Ghazali</w:t>
      </w:r>
      <w:r w:rsidRPr="00A218AB">
        <w:t xml:space="preserve"> — </w:t>
      </w:r>
      <w:r w:rsidRPr="00A218AB">
        <w:rPr>
          <w:i/>
          <w:iCs/>
        </w:rPr>
        <w:t>"Breaking a promise is a form of lying — and it corrupts trust in the relationship that no amount of good deeds can easily repair."</w:t>
      </w:r>
      <w:r w:rsidRPr="00A218AB">
        <w:t xml:space="preserve"> — </w:t>
      </w:r>
      <w:r w:rsidRPr="00A218AB">
        <w:rPr>
          <w:i/>
          <w:iCs/>
        </w:rPr>
        <w:t>Ihya' Ulum ad-Din</w:t>
      </w:r>
    </w:p>
    <w:p w14:paraId="3D60A76D" w14:textId="77777777" w:rsidR="00A218AB" w:rsidRPr="00A218AB" w:rsidRDefault="00A218AB" w:rsidP="00A218AB">
      <w:pPr>
        <w:rPr>
          <w:b/>
          <w:bCs/>
        </w:rPr>
      </w:pPr>
      <w:r w:rsidRPr="00A218AB">
        <w:rPr>
          <w:b/>
          <w:bCs/>
        </w:rPr>
        <w:t>Practical Lessons</w:t>
      </w:r>
    </w:p>
    <w:p w14:paraId="4003D20C" w14:textId="77777777" w:rsidR="00A218AB" w:rsidRPr="00A218AB" w:rsidRDefault="00A218AB" w:rsidP="00A218AB">
      <w:pPr>
        <w:numPr>
          <w:ilvl w:val="0"/>
          <w:numId w:val="168"/>
        </w:numPr>
      </w:pPr>
      <w:r w:rsidRPr="00A218AB">
        <w:t>Breaking promises is a defining sign of hypocrisy — the bar is extremely high in Islam.</w:t>
      </w:r>
    </w:p>
    <w:p w14:paraId="6D9DDAD7" w14:textId="77777777" w:rsidR="00A218AB" w:rsidRPr="00A218AB" w:rsidRDefault="00A218AB" w:rsidP="00A218AB">
      <w:pPr>
        <w:numPr>
          <w:ilvl w:val="0"/>
          <w:numId w:val="168"/>
        </w:numPr>
      </w:pPr>
      <w:r w:rsidRPr="00A218AB">
        <w:t>Every commitment will be questioned on the Day of Judgement (17:34).</w:t>
      </w:r>
    </w:p>
    <w:p w14:paraId="5BE16B0E" w14:textId="77777777" w:rsidR="00A218AB" w:rsidRPr="00A218AB" w:rsidRDefault="00A218AB" w:rsidP="00A218AB">
      <w:pPr>
        <w:numPr>
          <w:ilvl w:val="0"/>
          <w:numId w:val="168"/>
        </w:numPr>
      </w:pPr>
      <w:r w:rsidRPr="00A218AB">
        <w:t xml:space="preserve">Do not make a promise unless you intend to keep it — better to say </w:t>
      </w:r>
      <w:r w:rsidRPr="00A218AB">
        <w:rPr>
          <w:i/>
          <w:iCs/>
        </w:rPr>
        <w:t>"insha'Allah I will try"</w:t>
      </w:r>
      <w:r w:rsidRPr="00A218AB">
        <w:t xml:space="preserve"> than to commit carelessly.</w:t>
      </w:r>
    </w:p>
    <w:p w14:paraId="71D4E926" w14:textId="77777777" w:rsidR="00A218AB" w:rsidRPr="00A218AB" w:rsidRDefault="00A218AB" w:rsidP="00A218AB">
      <w:pPr>
        <w:numPr>
          <w:ilvl w:val="0"/>
          <w:numId w:val="168"/>
        </w:numPr>
      </w:pPr>
      <w:r w:rsidRPr="00A218AB">
        <w:t>If you cannot fulfil a commitment, communicate early and honestly.</w:t>
      </w:r>
    </w:p>
    <w:p w14:paraId="10015AAF" w14:textId="77777777" w:rsidR="00A218AB" w:rsidRPr="00A218AB" w:rsidRDefault="00A218AB" w:rsidP="00A218AB">
      <w:r w:rsidRPr="00A218AB">
        <w:pict w14:anchorId="3E404C21">
          <v:rect id="_x0000_i2232" style="width:0;height:1.5pt" o:hralign="center" o:hrstd="t" o:hr="t" fillcolor="#a0a0a0" stroked="f"/>
        </w:pict>
      </w:r>
    </w:p>
    <w:p w14:paraId="1F009310" w14:textId="77777777" w:rsidR="00A218AB" w:rsidRPr="00A218AB" w:rsidRDefault="00A218AB" w:rsidP="00A218AB">
      <w:pPr>
        <w:rPr>
          <w:b/>
          <w:bCs/>
        </w:rPr>
      </w:pPr>
      <w:r w:rsidRPr="00A218AB">
        <w:rPr>
          <w:b/>
          <w:bCs/>
        </w:rPr>
        <w:t>Good Manners</w:t>
      </w:r>
    </w:p>
    <w:p w14:paraId="74169C15" w14:textId="77777777" w:rsidR="00A218AB" w:rsidRPr="00A218AB" w:rsidRDefault="00A218AB" w:rsidP="00A218AB">
      <w:pPr>
        <w:rPr>
          <w:b/>
          <w:bCs/>
        </w:rPr>
      </w:pPr>
      <w:r w:rsidRPr="00A218AB">
        <w:rPr>
          <w:b/>
          <w:bCs/>
        </w:rPr>
        <w:t>Quran</w:t>
      </w:r>
    </w:p>
    <w:p w14:paraId="226ED894" w14:textId="77777777" w:rsidR="00A218AB" w:rsidRPr="00A218AB" w:rsidRDefault="00A218AB" w:rsidP="00A218AB">
      <w:pPr>
        <w:numPr>
          <w:ilvl w:val="0"/>
          <w:numId w:val="169"/>
        </w:numPr>
      </w:pPr>
      <w:r w:rsidRPr="00A218AB">
        <w:rPr>
          <w:b/>
          <w:bCs/>
        </w:rPr>
        <w:t>25:63</w:t>
      </w:r>
      <w:r w:rsidRPr="00A218AB">
        <w:t xml:space="preserve"> — </w:t>
      </w:r>
      <w:r w:rsidRPr="00A218AB">
        <w:rPr>
          <w:i/>
          <w:iCs/>
        </w:rPr>
        <w:t>"The servants of the Most Merciful are those who walk upon the earth in humility, and when the ignorant address them, they say [words of] peace."</w:t>
      </w:r>
    </w:p>
    <w:p w14:paraId="11775E7D" w14:textId="77777777" w:rsidR="00A218AB" w:rsidRPr="00A218AB" w:rsidRDefault="00A218AB" w:rsidP="00A218AB">
      <w:pPr>
        <w:numPr>
          <w:ilvl w:val="0"/>
          <w:numId w:val="169"/>
        </w:numPr>
      </w:pPr>
      <w:r w:rsidRPr="00A218AB">
        <w:rPr>
          <w:b/>
          <w:bCs/>
        </w:rPr>
        <w:t>31:19</w:t>
      </w:r>
      <w:r w:rsidRPr="00A218AB">
        <w:t xml:space="preserve"> — </w:t>
      </w:r>
      <w:r w:rsidRPr="00A218AB">
        <w:rPr>
          <w:i/>
          <w:iCs/>
        </w:rPr>
        <w:t>"And be moderate in your pace and lower your voice; indeed, the most disagreeable of sounds is the voice of donkeys."</w:t>
      </w:r>
    </w:p>
    <w:p w14:paraId="2B70A825" w14:textId="77777777" w:rsidR="00A218AB" w:rsidRPr="00A218AB" w:rsidRDefault="00A218AB" w:rsidP="00A218AB">
      <w:pPr>
        <w:numPr>
          <w:ilvl w:val="0"/>
          <w:numId w:val="169"/>
        </w:numPr>
      </w:pPr>
      <w:r w:rsidRPr="00A218AB">
        <w:rPr>
          <w:b/>
          <w:bCs/>
        </w:rPr>
        <w:t>3:159</w:t>
      </w:r>
      <w:r w:rsidRPr="00A218AB">
        <w:t xml:space="preserve"> — </w:t>
      </w:r>
      <w:r w:rsidRPr="00A218AB">
        <w:rPr>
          <w:i/>
          <w:iCs/>
        </w:rPr>
        <w:t>"So by mercy from Allah, [O Muhammad], you were lenient with them. And if you had been rude in speech and harsh in heart, they would have disbanded from about you."</w:t>
      </w:r>
    </w:p>
    <w:p w14:paraId="1BEF58E7" w14:textId="77777777" w:rsidR="00A218AB" w:rsidRPr="00A218AB" w:rsidRDefault="00A218AB" w:rsidP="00A218AB">
      <w:pPr>
        <w:rPr>
          <w:b/>
          <w:bCs/>
        </w:rPr>
      </w:pPr>
      <w:r w:rsidRPr="00A218AB">
        <w:rPr>
          <w:b/>
          <w:bCs/>
        </w:rPr>
        <w:t>Hadith</w:t>
      </w:r>
    </w:p>
    <w:p w14:paraId="48325801" w14:textId="77777777" w:rsidR="00A218AB" w:rsidRPr="00A218AB" w:rsidRDefault="00A218AB" w:rsidP="00A218AB">
      <w:pPr>
        <w:numPr>
          <w:ilvl w:val="0"/>
          <w:numId w:val="170"/>
        </w:numPr>
      </w:pPr>
      <w:r w:rsidRPr="00A218AB">
        <w:rPr>
          <w:i/>
          <w:iCs/>
        </w:rPr>
        <w:t>"The heaviest thing placed on the scales on the Day of Resurrection will be good character."</w:t>
      </w:r>
      <w:r w:rsidRPr="00A218AB">
        <w:t xml:space="preserve"> — Jami' at-Tirmidhi 2002 (</w:t>
      </w:r>
      <w:r w:rsidRPr="00A218AB">
        <w:rPr>
          <w:b/>
          <w:bCs/>
        </w:rPr>
        <w:t>Sahih</w:t>
      </w:r>
      <w:r w:rsidRPr="00A218AB">
        <w:t xml:space="preserve"> per Al-Albani)</w:t>
      </w:r>
    </w:p>
    <w:p w14:paraId="4E670025" w14:textId="77777777" w:rsidR="00A218AB" w:rsidRPr="00A218AB" w:rsidRDefault="00A218AB" w:rsidP="00A218AB">
      <w:pPr>
        <w:numPr>
          <w:ilvl w:val="0"/>
          <w:numId w:val="170"/>
        </w:numPr>
      </w:pPr>
      <w:r w:rsidRPr="00A218AB">
        <w:rPr>
          <w:i/>
          <w:iCs/>
        </w:rPr>
        <w:t>"I was sent only to perfect good character."</w:t>
      </w:r>
      <w:r w:rsidRPr="00A218AB">
        <w:t xml:space="preserve"> — Al-Muwatta, Musnad Ahmad (</w:t>
      </w:r>
      <w:r w:rsidRPr="00A218AB">
        <w:rPr>
          <w:b/>
          <w:bCs/>
        </w:rPr>
        <w:t>Sahih</w:t>
      </w:r>
      <w:r w:rsidRPr="00A218AB">
        <w:t xml:space="preserve"> per Al-Albani)</w:t>
      </w:r>
    </w:p>
    <w:p w14:paraId="607D66DA" w14:textId="77777777" w:rsidR="00A218AB" w:rsidRPr="00A218AB" w:rsidRDefault="00A218AB" w:rsidP="00A218AB">
      <w:pPr>
        <w:rPr>
          <w:b/>
          <w:bCs/>
        </w:rPr>
      </w:pPr>
      <w:r w:rsidRPr="00A218AB">
        <w:rPr>
          <w:b/>
          <w:bCs/>
        </w:rPr>
        <w:lastRenderedPageBreak/>
        <w:t>Scholar Quotes</w:t>
      </w:r>
    </w:p>
    <w:p w14:paraId="45DFAA1D" w14:textId="77777777" w:rsidR="00A218AB" w:rsidRPr="00A218AB" w:rsidRDefault="00A218AB" w:rsidP="00A218AB">
      <w:pPr>
        <w:numPr>
          <w:ilvl w:val="0"/>
          <w:numId w:val="171"/>
        </w:numPr>
      </w:pPr>
      <w:r w:rsidRPr="00A218AB">
        <w:rPr>
          <w:b/>
          <w:bCs/>
        </w:rPr>
        <w:t>Imam Al-Ghazali</w:t>
      </w:r>
      <w:r w:rsidRPr="00A218AB">
        <w:t xml:space="preserve"> — </w:t>
      </w:r>
      <w:r w:rsidRPr="00A218AB">
        <w:rPr>
          <w:i/>
          <w:iCs/>
        </w:rPr>
        <w:t>"Good manners are the fruit of good character. A person with a well-trained soul naturally speaks well, walks with dignity, and treats people with care."</w:t>
      </w:r>
      <w:r w:rsidRPr="00A218AB">
        <w:t xml:space="preserve"> — </w:t>
      </w:r>
      <w:r w:rsidRPr="00A218AB">
        <w:rPr>
          <w:i/>
          <w:iCs/>
        </w:rPr>
        <w:t>Ihya' Ulum ad-Din</w:t>
      </w:r>
    </w:p>
    <w:p w14:paraId="308DEA1C" w14:textId="77777777" w:rsidR="00A218AB" w:rsidRPr="00A218AB" w:rsidRDefault="00A218AB" w:rsidP="00A218AB">
      <w:pPr>
        <w:numPr>
          <w:ilvl w:val="0"/>
          <w:numId w:val="171"/>
        </w:numPr>
      </w:pPr>
      <w:r w:rsidRPr="00A218AB">
        <w:rPr>
          <w:b/>
          <w:bCs/>
        </w:rPr>
        <w:t>Ibn al-Qayyim</w:t>
      </w:r>
      <w:r w:rsidRPr="00A218AB">
        <w:t xml:space="preserve"> — </w:t>
      </w:r>
      <w:r w:rsidRPr="00A218AB">
        <w:rPr>
          <w:i/>
          <w:iCs/>
        </w:rPr>
        <w:t xml:space="preserve">"The Prophet </w:t>
      </w:r>
      <w:r w:rsidRPr="00A218AB">
        <w:rPr>
          <w:rFonts w:ascii="Tahoma" w:hAnsi="Tahoma" w:cs="Tahoma"/>
          <w:i/>
          <w:iCs/>
        </w:rPr>
        <w:t>ﷺ</w:t>
      </w:r>
      <w:r w:rsidRPr="00A218AB">
        <w:rPr>
          <w:i/>
          <w:iCs/>
        </w:rPr>
        <w:t xml:space="preserve"> was sent to perfect character — meaning that character is the core of the religion, and all ritual worship exists to polish it."</w:t>
      </w:r>
      <w:r w:rsidRPr="00A218AB">
        <w:t xml:space="preserve"> — </w:t>
      </w:r>
      <w:r w:rsidRPr="00A218AB">
        <w:rPr>
          <w:i/>
          <w:iCs/>
        </w:rPr>
        <w:t>Zad al-Ma'ad</w:t>
      </w:r>
    </w:p>
    <w:p w14:paraId="4F5B0A44" w14:textId="77777777" w:rsidR="00A218AB" w:rsidRPr="00A218AB" w:rsidRDefault="00A218AB" w:rsidP="00A218AB">
      <w:pPr>
        <w:rPr>
          <w:b/>
          <w:bCs/>
        </w:rPr>
      </w:pPr>
      <w:r w:rsidRPr="00A218AB">
        <w:rPr>
          <w:b/>
          <w:bCs/>
        </w:rPr>
        <w:t>Practical Lessons</w:t>
      </w:r>
    </w:p>
    <w:p w14:paraId="72A5A13A" w14:textId="77777777" w:rsidR="00A218AB" w:rsidRPr="00A218AB" w:rsidRDefault="00A218AB" w:rsidP="00A218AB">
      <w:pPr>
        <w:numPr>
          <w:ilvl w:val="0"/>
          <w:numId w:val="172"/>
        </w:numPr>
      </w:pPr>
      <w:r w:rsidRPr="00A218AB">
        <w:t xml:space="preserve">The Prophet </w:t>
      </w:r>
      <w:r w:rsidRPr="00A218AB">
        <w:rPr>
          <w:rFonts w:ascii="Arial" w:hAnsi="Arial" w:cs="Arial"/>
        </w:rPr>
        <w:t>ﷺ</w:t>
      </w:r>
      <w:r w:rsidRPr="00A218AB">
        <w:t xml:space="preserve"> described his entire mission as perfecting good character — it is not secondary to worship.</w:t>
      </w:r>
    </w:p>
    <w:p w14:paraId="572715B2" w14:textId="77777777" w:rsidR="00A218AB" w:rsidRPr="00A218AB" w:rsidRDefault="00A218AB" w:rsidP="00A218AB">
      <w:pPr>
        <w:numPr>
          <w:ilvl w:val="0"/>
          <w:numId w:val="172"/>
        </w:numPr>
      </w:pPr>
      <w:r w:rsidRPr="00A218AB">
        <w:t>Good character is the heaviest thing on the scales of judgement — prioritise it above status and appearance.</w:t>
      </w:r>
    </w:p>
    <w:p w14:paraId="11782F99" w14:textId="77777777" w:rsidR="00A218AB" w:rsidRPr="00A218AB" w:rsidRDefault="00A218AB" w:rsidP="00A218AB">
      <w:pPr>
        <w:numPr>
          <w:ilvl w:val="0"/>
          <w:numId w:val="172"/>
        </w:numPr>
      </w:pPr>
      <w:r w:rsidRPr="00A218AB">
        <w:t>Gentleness and lenience in speech draws people toward Islam; harshness drives them away (3:159).</w:t>
      </w:r>
    </w:p>
    <w:p w14:paraId="4AC6C391" w14:textId="77777777" w:rsidR="00A218AB" w:rsidRPr="00A218AB" w:rsidRDefault="00A218AB" w:rsidP="00A218AB">
      <w:pPr>
        <w:numPr>
          <w:ilvl w:val="0"/>
          <w:numId w:val="172"/>
        </w:numPr>
      </w:pPr>
      <w:r w:rsidRPr="00A218AB">
        <w:t>Good manners begin with self: moderate your voice, your walk, your look, your words. -e</w:t>
      </w:r>
    </w:p>
    <w:p w14:paraId="46497A5A" w14:textId="77777777" w:rsidR="00A218AB" w:rsidRPr="00A218AB" w:rsidRDefault="00A218AB" w:rsidP="00A218AB">
      <w:r w:rsidRPr="00A218AB">
        <w:pict w14:anchorId="43B55971">
          <v:rect id="_x0000_i2233" style="width:0;height:1.5pt" o:hralign="center" o:hrstd="t" o:hr="t" fillcolor="#a0a0a0" stroked="f"/>
        </w:pict>
      </w:r>
    </w:p>
    <w:p w14:paraId="0BE79F06" w14:textId="77777777" w:rsidR="00A218AB" w:rsidRPr="00A218AB" w:rsidRDefault="00A218AB" w:rsidP="00A218AB">
      <w:pPr>
        <w:rPr>
          <w:b/>
          <w:bCs/>
        </w:rPr>
      </w:pPr>
      <w:r w:rsidRPr="00A218AB">
        <w:rPr>
          <w:b/>
          <w:bCs/>
        </w:rPr>
        <w:t>Category 7: Health</w:t>
      </w:r>
    </w:p>
    <w:p w14:paraId="4FCC51DD" w14:textId="77777777" w:rsidR="00A218AB" w:rsidRPr="00A218AB" w:rsidRDefault="00A218AB" w:rsidP="00A218AB">
      <w:r w:rsidRPr="00A218AB">
        <w:pict w14:anchorId="1F351A85">
          <v:rect id="_x0000_i2234" style="width:0;height:1.5pt" o:hralign="center" o:hrstd="t" o:hr="t" fillcolor="#a0a0a0" stroked="f"/>
        </w:pict>
      </w:r>
    </w:p>
    <w:p w14:paraId="6C6D7D53" w14:textId="77777777" w:rsidR="00A218AB" w:rsidRPr="00A218AB" w:rsidRDefault="00A218AB" w:rsidP="00A218AB">
      <w:pPr>
        <w:rPr>
          <w:b/>
          <w:bCs/>
        </w:rPr>
      </w:pPr>
      <w:r w:rsidRPr="00A218AB">
        <w:rPr>
          <w:b/>
          <w:bCs/>
        </w:rPr>
        <w:t>Sports</w:t>
      </w:r>
    </w:p>
    <w:p w14:paraId="3F6DC486" w14:textId="77777777" w:rsidR="00A218AB" w:rsidRPr="00A218AB" w:rsidRDefault="00A218AB" w:rsidP="00A218AB">
      <w:pPr>
        <w:rPr>
          <w:b/>
          <w:bCs/>
        </w:rPr>
      </w:pPr>
      <w:r w:rsidRPr="00A218AB">
        <w:rPr>
          <w:b/>
          <w:bCs/>
        </w:rPr>
        <w:t>Quran</w:t>
      </w:r>
    </w:p>
    <w:p w14:paraId="71192DC1" w14:textId="77777777" w:rsidR="00A218AB" w:rsidRPr="00A218AB" w:rsidRDefault="00A218AB" w:rsidP="00A218AB">
      <w:pPr>
        <w:numPr>
          <w:ilvl w:val="0"/>
          <w:numId w:val="173"/>
        </w:numPr>
      </w:pPr>
      <w:r w:rsidRPr="00A218AB">
        <w:rPr>
          <w:b/>
          <w:bCs/>
        </w:rPr>
        <w:t>8:60</w:t>
      </w:r>
      <w:r w:rsidRPr="00A218AB">
        <w:t xml:space="preserve"> — </w:t>
      </w:r>
      <w:r w:rsidRPr="00A218AB">
        <w:rPr>
          <w:i/>
          <w:iCs/>
        </w:rPr>
        <w:t>"And prepare against them whatever you are able of power and of steeds of war by which you may terrify the enemy of Allah and your enemy."</w:t>
      </w:r>
    </w:p>
    <w:p w14:paraId="6DFD4696" w14:textId="77777777" w:rsidR="00A218AB" w:rsidRPr="00A218AB" w:rsidRDefault="00A218AB" w:rsidP="00A218AB">
      <w:pPr>
        <w:numPr>
          <w:ilvl w:val="0"/>
          <w:numId w:val="173"/>
        </w:numPr>
      </w:pPr>
      <w:r w:rsidRPr="00A218AB">
        <w:rPr>
          <w:b/>
          <w:bCs/>
        </w:rPr>
        <w:t>2:195</w:t>
      </w:r>
      <w:r w:rsidRPr="00A218AB">
        <w:t xml:space="preserve"> — </w:t>
      </w:r>
      <w:r w:rsidRPr="00A218AB">
        <w:rPr>
          <w:i/>
          <w:iCs/>
        </w:rPr>
        <w:t>"And do not throw [yourselves] with your [own] hands into destruction."</w:t>
      </w:r>
    </w:p>
    <w:p w14:paraId="2889E3E7" w14:textId="77777777" w:rsidR="00A218AB" w:rsidRPr="00A218AB" w:rsidRDefault="00A218AB" w:rsidP="00A218AB">
      <w:pPr>
        <w:rPr>
          <w:b/>
          <w:bCs/>
        </w:rPr>
      </w:pPr>
      <w:r w:rsidRPr="00A218AB">
        <w:rPr>
          <w:b/>
          <w:bCs/>
        </w:rPr>
        <w:t>Hadith</w:t>
      </w:r>
    </w:p>
    <w:p w14:paraId="4CF8CEB0" w14:textId="77777777" w:rsidR="00A218AB" w:rsidRPr="00A218AB" w:rsidRDefault="00A218AB" w:rsidP="00A218AB">
      <w:pPr>
        <w:numPr>
          <w:ilvl w:val="0"/>
          <w:numId w:val="174"/>
        </w:numPr>
      </w:pPr>
      <w:r w:rsidRPr="00A218AB">
        <w:rPr>
          <w:i/>
          <w:iCs/>
        </w:rPr>
        <w:t>"The strong believer is better and more beloved to Allah than the weak believer, though both are good."</w:t>
      </w:r>
      <w:r w:rsidRPr="00A218AB">
        <w:t xml:space="preserve"> — Sahih Muslim 2664 (</w:t>
      </w:r>
      <w:r w:rsidRPr="00A218AB">
        <w:rPr>
          <w:b/>
          <w:bCs/>
        </w:rPr>
        <w:t>Sahih</w:t>
      </w:r>
      <w:r w:rsidRPr="00A218AB">
        <w:t>)</w:t>
      </w:r>
    </w:p>
    <w:p w14:paraId="001E1181" w14:textId="77777777" w:rsidR="00A218AB" w:rsidRPr="00A218AB" w:rsidRDefault="00A218AB" w:rsidP="00A218AB">
      <w:pPr>
        <w:numPr>
          <w:ilvl w:val="0"/>
          <w:numId w:val="174"/>
        </w:numPr>
      </w:pPr>
      <w:r w:rsidRPr="00A218AB">
        <w:rPr>
          <w:i/>
          <w:iCs/>
        </w:rPr>
        <w:t>"Teach your children swimming, archery, and horse-riding."</w:t>
      </w:r>
      <w:r w:rsidRPr="00A218AB">
        <w:t xml:space="preserve"> — Al-Bayhaqi, Shu'ab al-Iman (</w:t>
      </w:r>
      <w:r w:rsidRPr="00A218AB">
        <w:rPr>
          <w:b/>
          <w:bCs/>
        </w:rPr>
        <w:t>Hasan</w:t>
      </w:r>
      <w:r w:rsidRPr="00A218AB">
        <w:t xml:space="preserve"> per scholars; widely cited by Imam An-Nawawi)</w:t>
      </w:r>
    </w:p>
    <w:p w14:paraId="1C9233FE" w14:textId="77777777" w:rsidR="00A218AB" w:rsidRPr="00A218AB" w:rsidRDefault="00A218AB" w:rsidP="00A218AB">
      <w:pPr>
        <w:rPr>
          <w:b/>
          <w:bCs/>
        </w:rPr>
      </w:pPr>
      <w:r w:rsidRPr="00A218AB">
        <w:rPr>
          <w:b/>
          <w:bCs/>
        </w:rPr>
        <w:t>Scholar Quotes</w:t>
      </w:r>
    </w:p>
    <w:p w14:paraId="2FE15E9C" w14:textId="77777777" w:rsidR="00A218AB" w:rsidRPr="00A218AB" w:rsidRDefault="00A218AB" w:rsidP="00A218AB">
      <w:pPr>
        <w:numPr>
          <w:ilvl w:val="0"/>
          <w:numId w:val="175"/>
        </w:numPr>
      </w:pPr>
      <w:r w:rsidRPr="00A218AB">
        <w:rPr>
          <w:b/>
          <w:bCs/>
        </w:rPr>
        <w:t>Imam An-Nawawi</w:t>
      </w:r>
      <w:r w:rsidRPr="00A218AB">
        <w:t xml:space="preserve"> — </w:t>
      </w:r>
      <w:r w:rsidRPr="00A218AB">
        <w:rPr>
          <w:i/>
          <w:iCs/>
        </w:rPr>
        <w:t>"Physical training and activities that strengthen the body for worship and service are encouraged in Islam."</w:t>
      </w:r>
      <w:r w:rsidRPr="00A218AB">
        <w:t xml:space="preserve"> — </w:t>
      </w:r>
      <w:r w:rsidRPr="00A218AB">
        <w:rPr>
          <w:i/>
          <w:iCs/>
        </w:rPr>
        <w:t>Sharh Sahih Muslim</w:t>
      </w:r>
    </w:p>
    <w:p w14:paraId="73F74589" w14:textId="77777777" w:rsidR="00A218AB" w:rsidRPr="00A218AB" w:rsidRDefault="00A218AB" w:rsidP="00A218AB">
      <w:pPr>
        <w:numPr>
          <w:ilvl w:val="0"/>
          <w:numId w:val="175"/>
        </w:numPr>
      </w:pPr>
      <w:r w:rsidRPr="00A218AB">
        <w:rPr>
          <w:b/>
          <w:bCs/>
        </w:rPr>
        <w:t>Ibn al-Qayyim</w:t>
      </w:r>
      <w:r w:rsidRPr="00A218AB">
        <w:t xml:space="preserve"> — </w:t>
      </w:r>
      <w:r w:rsidRPr="00A218AB">
        <w:rPr>
          <w:i/>
          <w:iCs/>
        </w:rPr>
        <w:t>"The body is a trust — neglecting its strength is a form of ingratitude for the gift of health."</w:t>
      </w:r>
      <w:r w:rsidRPr="00A218AB">
        <w:t xml:space="preserve"> — </w:t>
      </w:r>
      <w:r w:rsidRPr="00A218AB">
        <w:rPr>
          <w:i/>
          <w:iCs/>
        </w:rPr>
        <w:t>Zad al-Ma'ad</w:t>
      </w:r>
    </w:p>
    <w:p w14:paraId="703381D1" w14:textId="77777777" w:rsidR="00A218AB" w:rsidRPr="00A218AB" w:rsidRDefault="00A218AB" w:rsidP="00A218AB">
      <w:pPr>
        <w:rPr>
          <w:b/>
          <w:bCs/>
        </w:rPr>
      </w:pPr>
      <w:r w:rsidRPr="00A218AB">
        <w:rPr>
          <w:b/>
          <w:bCs/>
        </w:rPr>
        <w:t>Practical Lessons</w:t>
      </w:r>
    </w:p>
    <w:p w14:paraId="0308223F" w14:textId="77777777" w:rsidR="00A218AB" w:rsidRPr="00A218AB" w:rsidRDefault="00A218AB" w:rsidP="00A218AB">
      <w:pPr>
        <w:numPr>
          <w:ilvl w:val="0"/>
          <w:numId w:val="176"/>
        </w:numPr>
      </w:pPr>
      <w:r w:rsidRPr="00A218AB">
        <w:t>Physical strength is beloved to Allah — a strong believer is better than a weak one in both worship and service.</w:t>
      </w:r>
    </w:p>
    <w:p w14:paraId="6A166CFA" w14:textId="77777777" w:rsidR="00A218AB" w:rsidRPr="00A218AB" w:rsidRDefault="00A218AB" w:rsidP="00A218AB">
      <w:pPr>
        <w:numPr>
          <w:ilvl w:val="0"/>
          <w:numId w:val="176"/>
        </w:numPr>
      </w:pPr>
      <w:r w:rsidRPr="00A218AB">
        <w:lastRenderedPageBreak/>
        <w:t>Exercise and physical training are acts of preserving a trust — your body belongs to Allah.</w:t>
      </w:r>
    </w:p>
    <w:p w14:paraId="795FA576" w14:textId="77777777" w:rsidR="00A218AB" w:rsidRPr="00A218AB" w:rsidRDefault="00A218AB" w:rsidP="00A218AB">
      <w:pPr>
        <w:numPr>
          <w:ilvl w:val="0"/>
          <w:numId w:val="176"/>
        </w:numPr>
      </w:pPr>
      <w:r w:rsidRPr="00A218AB">
        <w:t>Sport that builds discipline, health, and community cohesion is encouraged in the Sunnah.</w:t>
      </w:r>
    </w:p>
    <w:p w14:paraId="655B8D43" w14:textId="77777777" w:rsidR="00A218AB" w:rsidRPr="00A218AB" w:rsidRDefault="00A218AB" w:rsidP="00A218AB">
      <w:pPr>
        <w:numPr>
          <w:ilvl w:val="0"/>
          <w:numId w:val="176"/>
        </w:numPr>
      </w:pPr>
      <w:r w:rsidRPr="00A218AB">
        <w:t>Choose activities that strengthen the body without harming it through excess or forbidden means.</w:t>
      </w:r>
    </w:p>
    <w:p w14:paraId="044724AD" w14:textId="77777777" w:rsidR="00A218AB" w:rsidRPr="00A218AB" w:rsidRDefault="00A218AB" w:rsidP="00A218AB">
      <w:r w:rsidRPr="00A218AB">
        <w:pict w14:anchorId="53472B52">
          <v:rect id="_x0000_i2235" style="width:0;height:1.5pt" o:hralign="center" o:hrstd="t" o:hr="t" fillcolor="#a0a0a0" stroked="f"/>
        </w:pict>
      </w:r>
    </w:p>
    <w:p w14:paraId="3856B273" w14:textId="77777777" w:rsidR="00A218AB" w:rsidRPr="00A218AB" w:rsidRDefault="00A218AB" w:rsidP="00A218AB">
      <w:pPr>
        <w:rPr>
          <w:b/>
          <w:bCs/>
        </w:rPr>
      </w:pPr>
      <w:r w:rsidRPr="00A218AB">
        <w:rPr>
          <w:b/>
          <w:bCs/>
        </w:rPr>
        <w:t>Physical Strength</w:t>
      </w:r>
    </w:p>
    <w:p w14:paraId="7108C90E" w14:textId="77777777" w:rsidR="00A218AB" w:rsidRPr="00A218AB" w:rsidRDefault="00A218AB" w:rsidP="00A218AB">
      <w:pPr>
        <w:rPr>
          <w:b/>
          <w:bCs/>
        </w:rPr>
      </w:pPr>
      <w:r w:rsidRPr="00A218AB">
        <w:rPr>
          <w:b/>
          <w:bCs/>
        </w:rPr>
        <w:t>Quran</w:t>
      </w:r>
    </w:p>
    <w:p w14:paraId="791611C6" w14:textId="77777777" w:rsidR="00A218AB" w:rsidRPr="00A218AB" w:rsidRDefault="00A218AB" w:rsidP="00A218AB">
      <w:pPr>
        <w:numPr>
          <w:ilvl w:val="0"/>
          <w:numId w:val="177"/>
        </w:numPr>
      </w:pPr>
      <w:r w:rsidRPr="00A218AB">
        <w:rPr>
          <w:b/>
          <w:bCs/>
        </w:rPr>
        <w:t>8:60</w:t>
      </w:r>
      <w:r w:rsidRPr="00A218AB">
        <w:t xml:space="preserve"> — </w:t>
      </w:r>
      <w:r w:rsidRPr="00A218AB">
        <w:rPr>
          <w:i/>
          <w:iCs/>
        </w:rPr>
        <w:t>"And prepare against them whatever you are able of power."</w:t>
      </w:r>
    </w:p>
    <w:p w14:paraId="5EB4C427" w14:textId="77777777" w:rsidR="00A218AB" w:rsidRPr="00A218AB" w:rsidRDefault="00A218AB" w:rsidP="00A218AB">
      <w:pPr>
        <w:numPr>
          <w:ilvl w:val="0"/>
          <w:numId w:val="177"/>
        </w:numPr>
      </w:pPr>
      <w:r w:rsidRPr="00A218AB">
        <w:rPr>
          <w:b/>
          <w:bCs/>
        </w:rPr>
        <w:t>28:26</w:t>
      </w:r>
      <w:r w:rsidRPr="00A218AB">
        <w:t xml:space="preserve"> — </w:t>
      </w:r>
      <w:r w:rsidRPr="00A218AB">
        <w:rPr>
          <w:i/>
          <w:iCs/>
        </w:rPr>
        <w:t>"One of them said: 'O my father, hire him. Indeed, the best one you can hire is the strong and the trustworthy.'"</w:t>
      </w:r>
    </w:p>
    <w:p w14:paraId="57D5E34F" w14:textId="77777777" w:rsidR="00A218AB" w:rsidRPr="00A218AB" w:rsidRDefault="00A218AB" w:rsidP="00A218AB">
      <w:pPr>
        <w:numPr>
          <w:ilvl w:val="0"/>
          <w:numId w:val="177"/>
        </w:numPr>
      </w:pPr>
      <w:r w:rsidRPr="00A218AB">
        <w:rPr>
          <w:b/>
          <w:bCs/>
        </w:rPr>
        <w:t>2:247</w:t>
      </w:r>
      <w:r w:rsidRPr="00A218AB">
        <w:t xml:space="preserve"> — </w:t>
      </w:r>
      <w:r w:rsidRPr="00A218AB">
        <w:rPr>
          <w:i/>
          <w:iCs/>
        </w:rPr>
        <w:t>"Allah has chosen him [the king] over you and has increased him in knowledge and stature."</w:t>
      </w:r>
      <w:r w:rsidRPr="00A218AB">
        <w:t xml:space="preserve"> (Physical stature listed as a divine gift of leadership)</w:t>
      </w:r>
    </w:p>
    <w:p w14:paraId="437E310E" w14:textId="77777777" w:rsidR="00A218AB" w:rsidRPr="00A218AB" w:rsidRDefault="00A218AB" w:rsidP="00A218AB">
      <w:pPr>
        <w:rPr>
          <w:b/>
          <w:bCs/>
        </w:rPr>
      </w:pPr>
      <w:r w:rsidRPr="00A218AB">
        <w:rPr>
          <w:b/>
          <w:bCs/>
        </w:rPr>
        <w:t>Hadith</w:t>
      </w:r>
    </w:p>
    <w:p w14:paraId="5B2CBA61" w14:textId="77777777" w:rsidR="00A218AB" w:rsidRPr="00A218AB" w:rsidRDefault="00A218AB" w:rsidP="00A218AB">
      <w:pPr>
        <w:numPr>
          <w:ilvl w:val="0"/>
          <w:numId w:val="178"/>
        </w:numPr>
      </w:pPr>
      <w:r w:rsidRPr="00A218AB">
        <w:rPr>
          <w:i/>
          <w:iCs/>
        </w:rPr>
        <w:t>"The strong believer is better and more beloved to Allah than the weak believer, though both are good."</w:t>
      </w:r>
      <w:r w:rsidRPr="00A218AB">
        <w:t xml:space="preserve"> — Sahih Muslim 2664 (</w:t>
      </w:r>
      <w:r w:rsidRPr="00A218AB">
        <w:rPr>
          <w:b/>
          <w:bCs/>
        </w:rPr>
        <w:t>Sahih</w:t>
      </w:r>
      <w:r w:rsidRPr="00A218AB">
        <w:t>)</w:t>
      </w:r>
    </w:p>
    <w:p w14:paraId="5DF70257" w14:textId="77777777" w:rsidR="00A218AB" w:rsidRPr="00A218AB" w:rsidRDefault="00A218AB" w:rsidP="00A218AB">
      <w:pPr>
        <w:numPr>
          <w:ilvl w:val="0"/>
          <w:numId w:val="178"/>
        </w:numPr>
      </w:pPr>
      <w:r w:rsidRPr="00A218AB">
        <w:rPr>
          <w:i/>
          <w:iCs/>
        </w:rPr>
        <w:t>"Your body has a right over you."</w:t>
      </w:r>
      <w:r w:rsidRPr="00A218AB">
        <w:t xml:space="preserve"> — Sahih al-Bukhari 1975 (</w:t>
      </w:r>
      <w:r w:rsidRPr="00A218AB">
        <w:rPr>
          <w:b/>
          <w:bCs/>
        </w:rPr>
        <w:t>Sahih</w:t>
      </w:r>
      <w:r w:rsidRPr="00A218AB">
        <w:t>)</w:t>
      </w:r>
    </w:p>
    <w:p w14:paraId="68219B0B" w14:textId="77777777" w:rsidR="00A218AB" w:rsidRPr="00A218AB" w:rsidRDefault="00A218AB" w:rsidP="00A218AB">
      <w:pPr>
        <w:rPr>
          <w:b/>
          <w:bCs/>
        </w:rPr>
      </w:pPr>
      <w:r w:rsidRPr="00A218AB">
        <w:rPr>
          <w:b/>
          <w:bCs/>
        </w:rPr>
        <w:t>Scholar Quotes</w:t>
      </w:r>
    </w:p>
    <w:p w14:paraId="6C45F439" w14:textId="77777777" w:rsidR="00A218AB" w:rsidRPr="00A218AB" w:rsidRDefault="00A218AB" w:rsidP="00A218AB">
      <w:pPr>
        <w:numPr>
          <w:ilvl w:val="0"/>
          <w:numId w:val="179"/>
        </w:numPr>
      </w:pPr>
      <w:r w:rsidRPr="00A218AB">
        <w:rPr>
          <w:b/>
          <w:bCs/>
        </w:rPr>
        <w:t>Ibn al-Qayyim</w:t>
      </w:r>
      <w:r w:rsidRPr="00A218AB">
        <w:t xml:space="preserve"> — </w:t>
      </w:r>
      <w:r w:rsidRPr="00A218AB">
        <w:rPr>
          <w:i/>
          <w:iCs/>
        </w:rPr>
        <w:t>"Physical health is the foundation of all other forms of health — spiritual, mental, and social. Its preservation is one of the five objectives of Islamic law (maqasid)."</w:t>
      </w:r>
      <w:r w:rsidRPr="00A218AB">
        <w:t xml:space="preserve"> — </w:t>
      </w:r>
      <w:r w:rsidRPr="00A218AB">
        <w:rPr>
          <w:i/>
          <w:iCs/>
        </w:rPr>
        <w:t>Zad al-Ma'ad</w:t>
      </w:r>
    </w:p>
    <w:p w14:paraId="52B718E1" w14:textId="77777777" w:rsidR="00A218AB" w:rsidRPr="00A218AB" w:rsidRDefault="00A218AB" w:rsidP="00A218AB">
      <w:pPr>
        <w:numPr>
          <w:ilvl w:val="0"/>
          <w:numId w:val="179"/>
        </w:numPr>
      </w:pPr>
      <w:r w:rsidRPr="00A218AB">
        <w:rPr>
          <w:b/>
          <w:bCs/>
        </w:rPr>
        <w:t>Umar ibn Al-Khattab</w:t>
      </w:r>
      <w:r w:rsidRPr="00A218AB">
        <w:t xml:space="preserve"> — </w:t>
      </w:r>
      <w:r w:rsidRPr="00A218AB">
        <w:rPr>
          <w:i/>
          <w:iCs/>
        </w:rPr>
        <w:t>"Teach your children swimming, archery, and riding. A man who cannot defend himself and his family has fallen short."</w:t>
      </w:r>
      <w:r w:rsidRPr="00A218AB">
        <w:t xml:space="preserve"> — Widely attributed; related to the narration in Al-Bayhaqi.</w:t>
      </w:r>
    </w:p>
    <w:p w14:paraId="5542586A" w14:textId="77777777" w:rsidR="00A218AB" w:rsidRPr="00A218AB" w:rsidRDefault="00A218AB" w:rsidP="00A218AB">
      <w:pPr>
        <w:rPr>
          <w:b/>
          <w:bCs/>
        </w:rPr>
      </w:pPr>
      <w:r w:rsidRPr="00A218AB">
        <w:rPr>
          <w:b/>
          <w:bCs/>
        </w:rPr>
        <w:t>Practical Lessons</w:t>
      </w:r>
    </w:p>
    <w:p w14:paraId="6D46AAD4" w14:textId="77777777" w:rsidR="00A218AB" w:rsidRPr="00A218AB" w:rsidRDefault="00A218AB" w:rsidP="00A218AB">
      <w:pPr>
        <w:numPr>
          <w:ilvl w:val="0"/>
          <w:numId w:val="180"/>
        </w:numPr>
      </w:pPr>
      <w:r w:rsidRPr="00A218AB">
        <w:t>Strength is an Islamic value — physical capability enables worship, family protection, and community service.</w:t>
      </w:r>
    </w:p>
    <w:p w14:paraId="4B147C6E" w14:textId="77777777" w:rsidR="00A218AB" w:rsidRPr="00A218AB" w:rsidRDefault="00A218AB" w:rsidP="00A218AB">
      <w:pPr>
        <w:numPr>
          <w:ilvl w:val="0"/>
          <w:numId w:val="180"/>
        </w:numPr>
      </w:pPr>
      <w:r w:rsidRPr="00A218AB">
        <w:t>Your body has rights over you (Sahih al-Bukhari 1975) — rest, exercise, and care are religious obligations.</w:t>
      </w:r>
    </w:p>
    <w:p w14:paraId="6BF653B6" w14:textId="77777777" w:rsidR="00A218AB" w:rsidRPr="00A218AB" w:rsidRDefault="00A218AB" w:rsidP="00A218AB">
      <w:pPr>
        <w:numPr>
          <w:ilvl w:val="0"/>
          <w:numId w:val="180"/>
        </w:numPr>
      </w:pPr>
      <w:r w:rsidRPr="00A218AB">
        <w:t>Preserving physical health is one of the five objectives (</w:t>
      </w:r>
      <w:r w:rsidRPr="00A218AB">
        <w:rPr>
          <w:i/>
          <w:iCs/>
        </w:rPr>
        <w:t>maqasid</w:t>
      </w:r>
      <w:r w:rsidRPr="00A218AB">
        <w:t>) of Islamic law.</w:t>
      </w:r>
    </w:p>
    <w:p w14:paraId="63F65F75" w14:textId="77777777" w:rsidR="00A218AB" w:rsidRPr="00A218AB" w:rsidRDefault="00A218AB" w:rsidP="00A218AB">
      <w:pPr>
        <w:numPr>
          <w:ilvl w:val="0"/>
          <w:numId w:val="180"/>
        </w:numPr>
      </w:pPr>
      <w:r w:rsidRPr="00A218AB">
        <w:t>Build strength with the intention of better worship and service — this transforms exercise into an act of worship.</w:t>
      </w:r>
    </w:p>
    <w:p w14:paraId="7DB8EC88" w14:textId="77777777" w:rsidR="00A218AB" w:rsidRPr="00A218AB" w:rsidRDefault="00A218AB" w:rsidP="00A218AB">
      <w:r w:rsidRPr="00A218AB">
        <w:pict w14:anchorId="6C55BBCF">
          <v:rect id="_x0000_i2236" style="width:0;height:1.5pt" o:hralign="center" o:hrstd="t" o:hr="t" fillcolor="#a0a0a0" stroked="f"/>
        </w:pict>
      </w:r>
    </w:p>
    <w:p w14:paraId="3A57263A" w14:textId="77777777" w:rsidR="00A218AB" w:rsidRPr="00A218AB" w:rsidRDefault="00A218AB" w:rsidP="00A218AB">
      <w:pPr>
        <w:rPr>
          <w:b/>
          <w:bCs/>
        </w:rPr>
      </w:pPr>
      <w:r w:rsidRPr="00A218AB">
        <w:rPr>
          <w:b/>
          <w:bCs/>
        </w:rPr>
        <w:t>Cleanliness</w:t>
      </w:r>
    </w:p>
    <w:p w14:paraId="3C624C9F" w14:textId="77777777" w:rsidR="00A218AB" w:rsidRPr="00A218AB" w:rsidRDefault="00A218AB" w:rsidP="00A218AB">
      <w:pPr>
        <w:rPr>
          <w:b/>
          <w:bCs/>
        </w:rPr>
      </w:pPr>
      <w:r w:rsidRPr="00A218AB">
        <w:rPr>
          <w:b/>
          <w:bCs/>
        </w:rPr>
        <w:t>Quran</w:t>
      </w:r>
    </w:p>
    <w:p w14:paraId="22224987" w14:textId="77777777" w:rsidR="00A218AB" w:rsidRPr="00A218AB" w:rsidRDefault="00A218AB" w:rsidP="00A218AB">
      <w:pPr>
        <w:numPr>
          <w:ilvl w:val="0"/>
          <w:numId w:val="181"/>
        </w:numPr>
      </w:pPr>
      <w:r w:rsidRPr="00A218AB">
        <w:rPr>
          <w:b/>
          <w:bCs/>
        </w:rPr>
        <w:lastRenderedPageBreak/>
        <w:t>2:222</w:t>
      </w:r>
      <w:r w:rsidRPr="00A218AB">
        <w:t xml:space="preserve"> — </w:t>
      </w:r>
      <w:r w:rsidRPr="00A218AB">
        <w:rPr>
          <w:i/>
          <w:iCs/>
        </w:rPr>
        <w:t>"Indeed, Allah loves those who are constantly repentant and loves those who purify themselves."</w:t>
      </w:r>
    </w:p>
    <w:p w14:paraId="186B8AC0" w14:textId="77777777" w:rsidR="00A218AB" w:rsidRPr="00A218AB" w:rsidRDefault="00A218AB" w:rsidP="00A218AB">
      <w:pPr>
        <w:numPr>
          <w:ilvl w:val="0"/>
          <w:numId w:val="181"/>
        </w:numPr>
      </w:pPr>
      <w:r w:rsidRPr="00A218AB">
        <w:rPr>
          <w:b/>
          <w:bCs/>
        </w:rPr>
        <w:t>74:4–5</w:t>
      </w:r>
      <w:r w:rsidRPr="00A218AB">
        <w:t xml:space="preserve"> — </w:t>
      </w:r>
      <w:r w:rsidRPr="00A218AB">
        <w:rPr>
          <w:i/>
          <w:iCs/>
        </w:rPr>
        <w:t>"And your clothing purify. And uncleanliness avoid."</w:t>
      </w:r>
    </w:p>
    <w:p w14:paraId="70B69EE5" w14:textId="77777777" w:rsidR="00A218AB" w:rsidRPr="00A218AB" w:rsidRDefault="00A218AB" w:rsidP="00A218AB">
      <w:pPr>
        <w:numPr>
          <w:ilvl w:val="0"/>
          <w:numId w:val="181"/>
        </w:numPr>
      </w:pPr>
      <w:r w:rsidRPr="00A218AB">
        <w:rPr>
          <w:b/>
          <w:bCs/>
        </w:rPr>
        <w:t>9:108</w:t>
      </w:r>
      <w:r w:rsidRPr="00A218AB">
        <w:t xml:space="preserve"> — </w:t>
      </w:r>
      <w:r w:rsidRPr="00A218AB">
        <w:rPr>
          <w:i/>
          <w:iCs/>
        </w:rPr>
        <w:t>"Within it are men who love to purify themselves; and Allah loves those who purify themselves."</w:t>
      </w:r>
    </w:p>
    <w:p w14:paraId="28FAAB68" w14:textId="77777777" w:rsidR="00A218AB" w:rsidRPr="00A218AB" w:rsidRDefault="00A218AB" w:rsidP="00A218AB">
      <w:pPr>
        <w:rPr>
          <w:b/>
          <w:bCs/>
        </w:rPr>
      </w:pPr>
      <w:r w:rsidRPr="00A218AB">
        <w:rPr>
          <w:b/>
          <w:bCs/>
        </w:rPr>
        <w:t>Hadith</w:t>
      </w:r>
    </w:p>
    <w:p w14:paraId="338E8422" w14:textId="77777777" w:rsidR="00A218AB" w:rsidRPr="00A218AB" w:rsidRDefault="00A218AB" w:rsidP="00A218AB">
      <w:pPr>
        <w:numPr>
          <w:ilvl w:val="0"/>
          <w:numId w:val="182"/>
        </w:numPr>
      </w:pPr>
      <w:r w:rsidRPr="00A218AB">
        <w:rPr>
          <w:i/>
          <w:iCs/>
        </w:rPr>
        <w:t>"Purity is half of faith."</w:t>
      </w:r>
      <w:r w:rsidRPr="00A218AB">
        <w:t xml:space="preserve"> — Sahih Muslim 223 (</w:t>
      </w:r>
      <w:r w:rsidRPr="00A218AB">
        <w:rPr>
          <w:b/>
          <w:bCs/>
        </w:rPr>
        <w:t>Sahih</w:t>
      </w:r>
      <w:r w:rsidRPr="00A218AB">
        <w:t>)</w:t>
      </w:r>
    </w:p>
    <w:p w14:paraId="7D6FCD89" w14:textId="77777777" w:rsidR="00A218AB" w:rsidRPr="00A218AB" w:rsidRDefault="00A218AB" w:rsidP="00A218AB">
      <w:pPr>
        <w:numPr>
          <w:ilvl w:val="0"/>
          <w:numId w:val="182"/>
        </w:numPr>
      </w:pPr>
      <w:r w:rsidRPr="00A218AB">
        <w:rPr>
          <w:i/>
          <w:iCs/>
        </w:rPr>
        <w:t>"The fitra consists of five things: circumcision, shaving the pubic hair, trimming the moustache, cutting the nails, and plucking the underarm hair."</w:t>
      </w:r>
      <w:r w:rsidRPr="00A218AB">
        <w:t xml:space="preserve"> — Sahih al-Bukhari 5889, Sahih Muslim 257 (</w:t>
      </w:r>
      <w:r w:rsidRPr="00A218AB">
        <w:rPr>
          <w:b/>
          <w:bCs/>
        </w:rPr>
        <w:t>Sahih</w:t>
      </w:r>
      <w:r w:rsidRPr="00A218AB">
        <w:t>)</w:t>
      </w:r>
    </w:p>
    <w:p w14:paraId="452D0205" w14:textId="77777777" w:rsidR="00A218AB" w:rsidRPr="00A218AB" w:rsidRDefault="00A218AB" w:rsidP="00A218AB">
      <w:pPr>
        <w:rPr>
          <w:b/>
          <w:bCs/>
        </w:rPr>
      </w:pPr>
      <w:r w:rsidRPr="00A218AB">
        <w:rPr>
          <w:b/>
          <w:bCs/>
        </w:rPr>
        <w:t>Scholar Quotes</w:t>
      </w:r>
    </w:p>
    <w:p w14:paraId="6AB36064" w14:textId="77777777" w:rsidR="00A218AB" w:rsidRPr="00A218AB" w:rsidRDefault="00A218AB" w:rsidP="00A218AB">
      <w:pPr>
        <w:numPr>
          <w:ilvl w:val="0"/>
          <w:numId w:val="183"/>
        </w:numPr>
      </w:pPr>
      <w:r w:rsidRPr="00A218AB">
        <w:rPr>
          <w:b/>
          <w:bCs/>
        </w:rPr>
        <w:t>Imam An-Nawawi</w:t>
      </w:r>
      <w:r w:rsidRPr="00A218AB">
        <w:t xml:space="preserve"> — </w:t>
      </w:r>
      <w:r w:rsidRPr="00A218AB">
        <w:rPr>
          <w:i/>
          <w:iCs/>
        </w:rPr>
        <w:t>"Purity (taharah) is the key to prayer and the foundation of a Muslim's daily life. Without it, the most essential act of worship is invalid."</w:t>
      </w:r>
      <w:r w:rsidRPr="00A218AB">
        <w:t xml:space="preserve"> — </w:t>
      </w:r>
      <w:r w:rsidRPr="00A218AB">
        <w:rPr>
          <w:i/>
          <w:iCs/>
        </w:rPr>
        <w:t>Al-Majmu'</w:t>
      </w:r>
    </w:p>
    <w:p w14:paraId="7E85CFB7" w14:textId="77777777" w:rsidR="00A218AB" w:rsidRPr="00A218AB" w:rsidRDefault="00A218AB" w:rsidP="00A218AB">
      <w:pPr>
        <w:numPr>
          <w:ilvl w:val="0"/>
          <w:numId w:val="183"/>
        </w:numPr>
      </w:pPr>
      <w:r w:rsidRPr="00A218AB">
        <w:rPr>
          <w:b/>
          <w:bCs/>
        </w:rPr>
        <w:t>Imam Al-Ghazali</w:t>
      </w:r>
      <w:r w:rsidRPr="00A218AB">
        <w:t xml:space="preserve"> — </w:t>
      </w:r>
      <w:r w:rsidRPr="00A218AB">
        <w:rPr>
          <w:i/>
          <w:iCs/>
        </w:rPr>
        <w:t>"External cleanliness reflects internal cleanliness. The one who maintains his body and environment pure is better prepared for the purity of the heart."</w:t>
      </w:r>
      <w:r w:rsidRPr="00A218AB">
        <w:t xml:space="preserve"> — </w:t>
      </w:r>
      <w:r w:rsidRPr="00A218AB">
        <w:rPr>
          <w:i/>
          <w:iCs/>
        </w:rPr>
        <w:t>Ihya' Ulum ad-Din</w:t>
      </w:r>
    </w:p>
    <w:p w14:paraId="6E7E9531" w14:textId="77777777" w:rsidR="00A218AB" w:rsidRPr="00A218AB" w:rsidRDefault="00A218AB" w:rsidP="00A218AB">
      <w:pPr>
        <w:rPr>
          <w:b/>
          <w:bCs/>
        </w:rPr>
      </w:pPr>
      <w:r w:rsidRPr="00A218AB">
        <w:rPr>
          <w:b/>
          <w:bCs/>
        </w:rPr>
        <w:t>Practical Lessons</w:t>
      </w:r>
    </w:p>
    <w:p w14:paraId="092E606E" w14:textId="77777777" w:rsidR="00A218AB" w:rsidRPr="00A218AB" w:rsidRDefault="00A218AB" w:rsidP="00A218AB">
      <w:pPr>
        <w:numPr>
          <w:ilvl w:val="0"/>
          <w:numId w:val="184"/>
        </w:numPr>
      </w:pPr>
      <w:r w:rsidRPr="00A218AB">
        <w:t>Purity is half of faith — it is not a minor detail but a foundational pillar of Islamic life.</w:t>
      </w:r>
    </w:p>
    <w:p w14:paraId="53361787" w14:textId="77777777" w:rsidR="00A218AB" w:rsidRPr="00A218AB" w:rsidRDefault="00A218AB" w:rsidP="00A218AB">
      <w:pPr>
        <w:numPr>
          <w:ilvl w:val="0"/>
          <w:numId w:val="184"/>
        </w:numPr>
      </w:pPr>
      <w:r w:rsidRPr="00A218AB">
        <w:t>Wudu (ablution) is required five times a day — it keeps a Muslim in a near-constant state of physical and spiritual cleanliness.</w:t>
      </w:r>
    </w:p>
    <w:p w14:paraId="5D317F64" w14:textId="77777777" w:rsidR="00A218AB" w:rsidRPr="00A218AB" w:rsidRDefault="00A218AB" w:rsidP="00A218AB">
      <w:pPr>
        <w:numPr>
          <w:ilvl w:val="0"/>
          <w:numId w:val="184"/>
        </w:numPr>
      </w:pPr>
      <w:r w:rsidRPr="00A218AB">
        <w:t>The fitra practices (personal hygiene standards) are Sunnah — maintain them regularly.</w:t>
      </w:r>
    </w:p>
    <w:p w14:paraId="4EF10801" w14:textId="77777777" w:rsidR="00A218AB" w:rsidRPr="00A218AB" w:rsidRDefault="00A218AB" w:rsidP="00A218AB">
      <w:pPr>
        <w:numPr>
          <w:ilvl w:val="0"/>
          <w:numId w:val="184"/>
        </w:numPr>
      </w:pPr>
      <w:r w:rsidRPr="00A218AB">
        <w:t>Clean environment, clean clothing, and clean body all contribute to the quality of worship and mental clarity.</w:t>
      </w:r>
    </w:p>
    <w:p w14:paraId="0FCCDEB1" w14:textId="77777777" w:rsidR="00A218AB" w:rsidRPr="00A218AB" w:rsidRDefault="00A218AB" w:rsidP="00A218AB">
      <w:r w:rsidRPr="00A218AB">
        <w:pict w14:anchorId="3012D7EE">
          <v:rect id="_x0000_i2237" style="width:0;height:1.5pt" o:hralign="center" o:hrstd="t" o:hr="t" fillcolor="#a0a0a0" stroked="f"/>
        </w:pict>
      </w:r>
    </w:p>
    <w:p w14:paraId="4187D4FD" w14:textId="77777777" w:rsidR="00A218AB" w:rsidRPr="00A218AB" w:rsidRDefault="00A218AB" w:rsidP="00A218AB">
      <w:pPr>
        <w:rPr>
          <w:b/>
          <w:bCs/>
        </w:rPr>
      </w:pPr>
      <w:r w:rsidRPr="00A218AB">
        <w:rPr>
          <w:b/>
          <w:bCs/>
        </w:rPr>
        <w:t>Healthy Lifestyle</w:t>
      </w:r>
    </w:p>
    <w:p w14:paraId="1302B997" w14:textId="77777777" w:rsidR="00A218AB" w:rsidRPr="00A218AB" w:rsidRDefault="00A218AB" w:rsidP="00A218AB">
      <w:pPr>
        <w:rPr>
          <w:b/>
          <w:bCs/>
        </w:rPr>
      </w:pPr>
      <w:r w:rsidRPr="00A218AB">
        <w:rPr>
          <w:b/>
          <w:bCs/>
        </w:rPr>
        <w:t>Quran</w:t>
      </w:r>
    </w:p>
    <w:p w14:paraId="6A969ADD" w14:textId="77777777" w:rsidR="00A218AB" w:rsidRPr="00A218AB" w:rsidRDefault="00A218AB" w:rsidP="00A218AB">
      <w:pPr>
        <w:numPr>
          <w:ilvl w:val="0"/>
          <w:numId w:val="185"/>
        </w:numPr>
      </w:pPr>
      <w:r w:rsidRPr="00A218AB">
        <w:rPr>
          <w:b/>
          <w:bCs/>
        </w:rPr>
        <w:t>7:31</w:t>
      </w:r>
      <w:r w:rsidRPr="00A218AB">
        <w:t xml:space="preserve"> — </w:t>
      </w:r>
      <w:r w:rsidRPr="00A218AB">
        <w:rPr>
          <w:i/>
          <w:iCs/>
        </w:rPr>
        <w:t>"O children of Adam, take your adornment at every masjid, and eat and drink, but be not excessive. Indeed, He likes not those who commit excess."</w:t>
      </w:r>
    </w:p>
    <w:p w14:paraId="2EBFF54A" w14:textId="77777777" w:rsidR="00A218AB" w:rsidRPr="00A218AB" w:rsidRDefault="00A218AB" w:rsidP="00A218AB">
      <w:pPr>
        <w:numPr>
          <w:ilvl w:val="0"/>
          <w:numId w:val="185"/>
        </w:numPr>
      </w:pPr>
      <w:r w:rsidRPr="00A218AB">
        <w:rPr>
          <w:b/>
          <w:bCs/>
        </w:rPr>
        <w:t>2:195</w:t>
      </w:r>
      <w:r w:rsidRPr="00A218AB">
        <w:t xml:space="preserve"> — </w:t>
      </w:r>
      <w:r w:rsidRPr="00A218AB">
        <w:rPr>
          <w:i/>
          <w:iCs/>
        </w:rPr>
        <w:t>"And do not throw [yourselves] with your [own] hands into destruction."</w:t>
      </w:r>
    </w:p>
    <w:p w14:paraId="1531EC08" w14:textId="77777777" w:rsidR="00A218AB" w:rsidRPr="00A218AB" w:rsidRDefault="00A218AB" w:rsidP="00A218AB">
      <w:pPr>
        <w:numPr>
          <w:ilvl w:val="0"/>
          <w:numId w:val="185"/>
        </w:numPr>
      </w:pPr>
      <w:r w:rsidRPr="00A218AB">
        <w:rPr>
          <w:b/>
          <w:bCs/>
        </w:rPr>
        <w:t>5:4</w:t>
      </w:r>
      <w:r w:rsidRPr="00A218AB">
        <w:t xml:space="preserve"> — </w:t>
      </w:r>
      <w:r w:rsidRPr="00A218AB">
        <w:rPr>
          <w:i/>
          <w:iCs/>
        </w:rPr>
        <w:t>"They ask you what has been made lawful for them. Say: Lawful for you are [all] good things."</w:t>
      </w:r>
    </w:p>
    <w:p w14:paraId="3738A1B5" w14:textId="77777777" w:rsidR="00A218AB" w:rsidRPr="00A218AB" w:rsidRDefault="00A218AB" w:rsidP="00A218AB">
      <w:pPr>
        <w:rPr>
          <w:b/>
          <w:bCs/>
        </w:rPr>
      </w:pPr>
      <w:r w:rsidRPr="00A218AB">
        <w:rPr>
          <w:b/>
          <w:bCs/>
        </w:rPr>
        <w:t>Hadith</w:t>
      </w:r>
    </w:p>
    <w:p w14:paraId="12A07C71" w14:textId="77777777" w:rsidR="00A218AB" w:rsidRPr="00A218AB" w:rsidRDefault="00A218AB" w:rsidP="00A218AB">
      <w:pPr>
        <w:numPr>
          <w:ilvl w:val="0"/>
          <w:numId w:val="186"/>
        </w:numPr>
      </w:pPr>
      <w:r w:rsidRPr="00A218AB">
        <w:rPr>
          <w:i/>
          <w:iCs/>
        </w:rPr>
        <w:t>"The son of Adam does not fill any vessel worse than his stomach. A few morsels are enough to keep his back straight. But if he must, then a third for food, a third for drink, and a third for his breath."</w:t>
      </w:r>
      <w:r w:rsidRPr="00A218AB">
        <w:t xml:space="preserve"> — Jami' at-Tirmidhi 2380, Sunan Ibn Majah 3349 (</w:t>
      </w:r>
      <w:r w:rsidRPr="00A218AB">
        <w:rPr>
          <w:b/>
          <w:bCs/>
        </w:rPr>
        <w:t>Hasan</w:t>
      </w:r>
      <w:r w:rsidRPr="00A218AB">
        <w:t xml:space="preserve"> per At-Tirmidhi)</w:t>
      </w:r>
    </w:p>
    <w:p w14:paraId="31D2ACCE" w14:textId="77777777" w:rsidR="00A218AB" w:rsidRPr="00A218AB" w:rsidRDefault="00A218AB" w:rsidP="00A218AB">
      <w:pPr>
        <w:numPr>
          <w:ilvl w:val="0"/>
          <w:numId w:val="186"/>
        </w:numPr>
      </w:pPr>
      <w:r w:rsidRPr="00A218AB">
        <w:rPr>
          <w:i/>
          <w:iCs/>
        </w:rPr>
        <w:lastRenderedPageBreak/>
        <w:t>"Your body has a right over you."</w:t>
      </w:r>
      <w:r w:rsidRPr="00A218AB">
        <w:t xml:space="preserve"> — Sahih al-Bukhari 1975 (</w:t>
      </w:r>
      <w:r w:rsidRPr="00A218AB">
        <w:rPr>
          <w:b/>
          <w:bCs/>
        </w:rPr>
        <w:t>Sahih</w:t>
      </w:r>
      <w:r w:rsidRPr="00A218AB">
        <w:t>)</w:t>
      </w:r>
    </w:p>
    <w:p w14:paraId="7A3C25B0" w14:textId="77777777" w:rsidR="00A218AB" w:rsidRPr="00A218AB" w:rsidRDefault="00A218AB" w:rsidP="00A218AB">
      <w:pPr>
        <w:rPr>
          <w:b/>
          <w:bCs/>
        </w:rPr>
      </w:pPr>
      <w:r w:rsidRPr="00A218AB">
        <w:rPr>
          <w:b/>
          <w:bCs/>
        </w:rPr>
        <w:t>Scholar Quotes</w:t>
      </w:r>
    </w:p>
    <w:p w14:paraId="707EBC62" w14:textId="77777777" w:rsidR="00A218AB" w:rsidRPr="00A218AB" w:rsidRDefault="00A218AB" w:rsidP="00A218AB">
      <w:pPr>
        <w:numPr>
          <w:ilvl w:val="0"/>
          <w:numId w:val="187"/>
        </w:numPr>
      </w:pPr>
      <w:r w:rsidRPr="00A218AB">
        <w:rPr>
          <w:b/>
          <w:bCs/>
        </w:rPr>
        <w:t>Ibn al-Qayyim</w:t>
      </w:r>
      <w:r w:rsidRPr="00A218AB">
        <w:t xml:space="preserve"> — </w:t>
      </w:r>
      <w:r w:rsidRPr="00A218AB">
        <w:rPr>
          <w:i/>
          <w:iCs/>
        </w:rPr>
        <w:t>"More than half of medicine is in moderation of food and drink. Most illness enters the body through the stomach."</w:t>
      </w:r>
      <w:r w:rsidRPr="00A218AB">
        <w:t xml:space="preserve"> — </w:t>
      </w:r>
      <w:r w:rsidRPr="00A218AB">
        <w:rPr>
          <w:i/>
          <w:iCs/>
        </w:rPr>
        <w:t>Zad al-Ma'ad</w:t>
      </w:r>
    </w:p>
    <w:p w14:paraId="490DE7B9" w14:textId="77777777" w:rsidR="00A218AB" w:rsidRPr="00A218AB" w:rsidRDefault="00A218AB" w:rsidP="00A218AB">
      <w:pPr>
        <w:numPr>
          <w:ilvl w:val="0"/>
          <w:numId w:val="187"/>
        </w:numPr>
      </w:pPr>
      <w:r w:rsidRPr="00A218AB">
        <w:rPr>
          <w:b/>
          <w:bCs/>
        </w:rPr>
        <w:t>Imam Al-Ghazali</w:t>
      </w:r>
      <w:r w:rsidRPr="00A218AB">
        <w:t xml:space="preserve"> — </w:t>
      </w:r>
      <w:r w:rsidRPr="00A218AB">
        <w:rPr>
          <w:i/>
          <w:iCs/>
        </w:rPr>
        <w:t>"The healthy body is the vehicle of the soul. Neglecting it weakens worship; abusing it destroys it."</w:t>
      </w:r>
      <w:r w:rsidRPr="00A218AB">
        <w:t xml:space="preserve"> — </w:t>
      </w:r>
      <w:r w:rsidRPr="00A218AB">
        <w:rPr>
          <w:i/>
          <w:iCs/>
        </w:rPr>
        <w:t>Ihya' Ulum ad-Din</w:t>
      </w:r>
    </w:p>
    <w:p w14:paraId="357F823E" w14:textId="77777777" w:rsidR="00A218AB" w:rsidRPr="00A218AB" w:rsidRDefault="00A218AB" w:rsidP="00A218AB">
      <w:pPr>
        <w:rPr>
          <w:b/>
          <w:bCs/>
        </w:rPr>
      </w:pPr>
      <w:r w:rsidRPr="00A218AB">
        <w:rPr>
          <w:b/>
          <w:bCs/>
        </w:rPr>
        <w:t>Practical Lessons</w:t>
      </w:r>
    </w:p>
    <w:p w14:paraId="77B45CC9" w14:textId="77777777" w:rsidR="00A218AB" w:rsidRPr="00A218AB" w:rsidRDefault="00A218AB" w:rsidP="00A218AB">
      <w:pPr>
        <w:numPr>
          <w:ilvl w:val="0"/>
          <w:numId w:val="188"/>
        </w:numPr>
      </w:pPr>
      <w:r w:rsidRPr="00A218AB">
        <w:t>Moderation is the Islamic standard for everything — excess in food is explicitly condemned (7:31).</w:t>
      </w:r>
    </w:p>
    <w:p w14:paraId="5D588A2C" w14:textId="77777777" w:rsidR="00A218AB" w:rsidRPr="00A218AB" w:rsidRDefault="00A218AB" w:rsidP="00A218AB">
      <w:pPr>
        <w:numPr>
          <w:ilvl w:val="0"/>
          <w:numId w:val="188"/>
        </w:numPr>
      </w:pPr>
      <w:r w:rsidRPr="00A218AB">
        <w:t>Eat to a third, drink to a third, leave a third for air — this prophetic guide is medically validated.</w:t>
      </w:r>
    </w:p>
    <w:p w14:paraId="28B99D44" w14:textId="77777777" w:rsidR="00A218AB" w:rsidRPr="00A218AB" w:rsidRDefault="00A218AB" w:rsidP="00A218AB">
      <w:pPr>
        <w:numPr>
          <w:ilvl w:val="0"/>
          <w:numId w:val="188"/>
        </w:numPr>
      </w:pPr>
      <w:r w:rsidRPr="00A218AB">
        <w:t>Avoid what harms the body (2:195) — smoking, intoxicants, and harmful substances are covered under this verse.</w:t>
      </w:r>
    </w:p>
    <w:p w14:paraId="73D30707" w14:textId="77777777" w:rsidR="00A218AB" w:rsidRPr="00A218AB" w:rsidRDefault="00A218AB" w:rsidP="00A218AB">
      <w:pPr>
        <w:numPr>
          <w:ilvl w:val="0"/>
          <w:numId w:val="188"/>
        </w:numPr>
      </w:pPr>
      <w:r w:rsidRPr="00A218AB">
        <w:t>A healthy body enables better prayer, more energy for family, and longer life in service of Allah.</w:t>
      </w:r>
    </w:p>
    <w:p w14:paraId="01C182C5" w14:textId="77777777" w:rsidR="00A218AB" w:rsidRPr="00A218AB" w:rsidRDefault="00A218AB" w:rsidP="00A218AB">
      <w:r w:rsidRPr="00A218AB">
        <w:pict w14:anchorId="5DF2964F">
          <v:rect id="_x0000_i2238" style="width:0;height:1.5pt" o:hralign="center" o:hrstd="t" o:hr="t" fillcolor="#a0a0a0" stroked="f"/>
        </w:pict>
      </w:r>
    </w:p>
    <w:p w14:paraId="77C27057" w14:textId="77777777" w:rsidR="00A218AB" w:rsidRPr="00A218AB" w:rsidRDefault="00A218AB" w:rsidP="00A218AB">
      <w:pPr>
        <w:rPr>
          <w:b/>
          <w:bCs/>
        </w:rPr>
      </w:pPr>
      <w:r w:rsidRPr="00A218AB">
        <w:rPr>
          <w:b/>
          <w:bCs/>
        </w:rPr>
        <w:t>Sleep</w:t>
      </w:r>
    </w:p>
    <w:p w14:paraId="795CC353" w14:textId="77777777" w:rsidR="00A218AB" w:rsidRPr="00A218AB" w:rsidRDefault="00A218AB" w:rsidP="00A218AB">
      <w:pPr>
        <w:rPr>
          <w:b/>
          <w:bCs/>
        </w:rPr>
      </w:pPr>
      <w:r w:rsidRPr="00A218AB">
        <w:rPr>
          <w:b/>
          <w:bCs/>
        </w:rPr>
        <w:t>Quran</w:t>
      </w:r>
    </w:p>
    <w:p w14:paraId="76BE3286" w14:textId="77777777" w:rsidR="00A218AB" w:rsidRPr="00A218AB" w:rsidRDefault="00A218AB" w:rsidP="00A218AB">
      <w:pPr>
        <w:numPr>
          <w:ilvl w:val="0"/>
          <w:numId w:val="189"/>
        </w:numPr>
      </w:pPr>
      <w:r w:rsidRPr="00A218AB">
        <w:rPr>
          <w:b/>
          <w:bCs/>
        </w:rPr>
        <w:t>30:23</w:t>
      </w:r>
      <w:r w:rsidRPr="00A218AB">
        <w:t xml:space="preserve"> — </w:t>
      </w:r>
      <w:r w:rsidRPr="00A218AB">
        <w:rPr>
          <w:i/>
          <w:iCs/>
        </w:rPr>
        <w:t>"And of His signs is your sleep by night and day and your seeking of His bounty. Indeed in that are signs for a people who listen."</w:t>
      </w:r>
    </w:p>
    <w:p w14:paraId="79A523C1" w14:textId="77777777" w:rsidR="00A218AB" w:rsidRPr="00A218AB" w:rsidRDefault="00A218AB" w:rsidP="00A218AB">
      <w:pPr>
        <w:numPr>
          <w:ilvl w:val="0"/>
          <w:numId w:val="189"/>
        </w:numPr>
      </w:pPr>
      <w:r w:rsidRPr="00A218AB">
        <w:rPr>
          <w:b/>
          <w:bCs/>
        </w:rPr>
        <w:t>25:47</w:t>
      </w:r>
      <w:r w:rsidRPr="00A218AB">
        <w:t xml:space="preserve"> — </w:t>
      </w:r>
      <w:r w:rsidRPr="00A218AB">
        <w:rPr>
          <w:i/>
          <w:iCs/>
        </w:rPr>
        <w:t>"And it is He who has made the night for you as clothing and sleep [a means of] rest and has made the day a resurrection."</w:t>
      </w:r>
    </w:p>
    <w:p w14:paraId="4F59A4AA" w14:textId="77777777" w:rsidR="00A218AB" w:rsidRPr="00A218AB" w:rsidRDefault="00A218AB" w:rsidP="00A218AB">
      <w:pPr>
        <w:numPr>
          <w:ilvl w:val="0"/>
          <w:numId w:val="189"/>
        </w:numPr>
      </w:pPr>
      <w:r w:rsidRPr="00A218AB">
        <w:rPr>
          <w:b/>
          <w:bCs/>
        </w:rPr>
        <w:t>78:9</w:t>
      </w:r>
      <w:r w:rsidRPr="00A218AB">
        <w:t xml:space="preserve"> — </w:t>
      </w:r>
      <w:r w:rsidRPr="00A218AB">
        <w:rPr>
          <w:i/>
          <w:iCs/>
        </w:rPr>
        <w:t>"And made your sleep [a means for] rest."</w:t>
      </w:r>
    </w:p>
    <w:p w14:paraId="3D0EE9D8" w14:textId="77777777" w:rsidR="00A218AB" w:rsidRPr="00A218AB" w:rsidRDefault="00A218AB" w:rsidP="00A218AB">
      <w:pPr>
        <w:rPr>
          <w:b/>
          <w:bCs/>
        </w:rPr>
      </w:pPr>
      <w:r w:rsidRPr="00A218AB">
        <w:rPr>
          <w:b/>
          <w:bCs/>
        </w:rPr>
        <w:t>Hadith</w:t>
      </w:r>
    </w:p>
    <w:p w14:paraId="002DE661" w14:textId="77777777" w:rsidR="00A218AB" w:rsidRPr="00A218AB" w:rsidRDefault="00A218AB" w:rsidP="00A218AB">
      <w:pPr>
        <w:numPr>
          <w:ilvl w:val="0"/>
          <w:numId w:val="190"/>
        </w:numPr>
      </w:pPr>
      <w:r w:rsidRPr="00A218AB">
        <w:rPr>
          <w:i/>
          <w:iCs/>
        </w:rPr>
        <w:t>"When any of you goes to bed, let him dust off his bed with the inside of his lower garment, for he does not know what is on it."</w:t>
      </w:r>
      <w:r w:rsidRPr="00A218AB">
        <w:t xml:space="preserve"> — Sahih al-Bukhari 6320 (</w:t>
      </w:r>
      <w:r w:rsidRPr="00A218AB">
        <w:rPr>
          <w:b/>
          <w:bCs/>
        </w:rPr>
        <w:t>Sahih</w:t>
      </w:r>
      <w:r w:rsidRPr="00A218AB">
        <w:t>)</w:t>
      </w:r>
    </w:p>
    <w:p w14:paraId="7BEBC1B8" w14:textId="77777777" w:rsidR="00A218AB" w:rsidRPr="00A218AB" w:rsidRDefault="00A218AB" w:rsidP="00A218AB">
      <w:pPr>
        <w:numPr>
          <w:ilvl w:val="0"/>
          <w:numId w:val="190"/>
        </w:numPr>
      </w:pPr>
      <w:r w:rsidRPr="00A218AB">
        <w:rPr>
          <w:i/>
          <w:iCs/>
        </w:rPr>
        <w:t xml:space="preserve">"The Prophet </w:t>
      </w:r>
      <w:r w:rsidRPr="00A218AB">
        <w:rPr>
          <w:rFonts w:ascii="Tahoma" w:hAnsi="Tahoma" w:cs="Tahoma"/>
          <w:i/>
          <w:iCs/>
        </w:rPr>
        <w:t>ﷺ</w:t>
      </w:r>
      <w:r w:rsidRPr="00A218AB">
        <w:rPr>
          <w:i/>
          <w:iCs/>
        </w:rPr>
        <w:t xml:space="preserve"> disliked sleeping before 'Isha prayer and talking after it."</w:t>
      </w:r>
      <w:r w:rsidRPr="00A218AB">
        <w:t xml:space="preserve"> — Sahih al-Bukhari 568 (</w:t>
      </w:r>
      <w:r w:rsidRPr="00A218AB">
        <w:rPr>
          <w:b/>
          <w:bCs/>
        </w:rPr>
        <w:t>Sahih</w:t>
      </w:r>
      <w:r w:rsidRPr="00A218AB">
        <w:t>)</w:t>
      </w:r>
    </w:p>
    <w:p w14:paraId="1E73AFAD" w14:textId="77777777" w:rsidR="00A218AB" w:rsidRPr="00A218AB" w:rsidRDefault="00A218AB" w:rsidP="00A218AB">
      <w:pPr>
        <w:rPr>
          <w:b/>
          <w:bCs/>
        </w:rPr>
      </w:pPr>
      <w:r w:rsidRPr="00A218AB">
        <w:rPr>
          <w:b/>
          <w:bCs/>
        </w:rPr>
        <w:t>Scholar Quotes</w:t>
      </w:r>
    </w:p>
    <w:p w14:paraId="57273D10" w14:textId="77777777" w:rsidR="00A218AB" w:rsidRPr="00A218AB" w:rsidRDefault="00A218AB" w:rsidP="00A218AB">
      <w:pPr>
        <w:numPr>
          <w:ilvl w:val="0"/>
          <w:numId w:val="191"/>
        </w:numPr>
      </w:pPr>
      <w:r w:rsidRPr="00A218AB">
        <w:rPr>
          <w:b/>
          <w:bCs/>
        </w:rPr>
        <w:t>Ibn al-Qayyim</w:t>
      </w:r>
      <w:r w:rsidRPr="00A218AB">
        <w:t xml:space="preserve"> — </w:t>
      </w:r>
      <w:r w:rsidRPr="00A218AB">
        <w:rPr>
          <w:i/>
          <w:iCs/>
        </w:rPr>
        <w:t>"The Sunnah of sleep — on the right side, with dhikr, after Witr — makes sleep itself a form of worship."</w:t>
      </w:r>
      <w:r w:rsidRPr="00A218AB">
        <w:t xml:space="preserve"> — </w:t>
      </w:r>
      <w:r w:rsidRPr="00A218AB">
        <w:rPr>
          <w:i/>
          <w:iCs/>
        </w:rPr>
        <w:t>Zad al-Ma'ad</w:t>
      </w:r>
    </w:p>
    <w:p w14:paraId="175E7804" w14:textId="77777777" w:rsidR="00A218AB" w:rsidRPr="00A218AB" w:rsidRDefault="00A218AB" w:rsidP="00A218AB">
      <w:pPr>
        <w:numPr>
          <w:ilvl w:val="0"/>
          <w:numId w:val="191"/>
        </w:numPr>
      </w:pPr>
      <w:r w:rsidRPr="00A218AB">
        <w:rPr>
          <w:b/>
          <w:bCs/>
        </w:rPr>
        <w:t>Imam Al-Ghazali</w:t>
      </w:r>
      <w:r w:rsidRPr="00A218AB">
        <w:t xml:space="preserve"> — </w:t>
      </w:r>
      <w:r w:rsidRPr="00A218AB">
        <w:rPr>
          <w:i/>
          <w:iCs/>
        </w:rPr>
        <w:t>"Sleep is not the enemy of worship — improper sleep is. The one who sleeps in the Sunnah manner and rises for Fajr has made his night wholly productive."</w:t>
      </w:r>
      <w:r w:rsidRPr="00A218AB">
        <w:t xml:space="preserve"> — </w:t>
      </w:r>
      <w:r w:rsidRPr="00A218AB">
        <w:rPr>
          <w:i/>
          <w:iCs/>
        </w:rPr>
        <w:t>Ihya' Ulum ad-Din</w:t>
      </w:r>
    </w:p>
    <w:p w14:paraId="1E2EE5D5" w14:textId="77777777" w:rsidR="00A218AB" w:rsidRPr="00A218AB" w:rsidRDefault="00A218AB" w:rsidP="00A218AB">
      <w:pPr>
        <w:rPr>
          <w:b/>
          <w:bCs/>
        </w:rPr>
      </w:pPr>
      <w:r w:rsidRPr="00A218AB">
        <w:rPr>
          <w:b/>
          <w:bCs/>
        </w:rPr>
        <w:t>Practical Lessons</w:t>
      </w:r>
    </w:p>
    <w:p w14:paraId="0833CE96" w14:textId="77777777" w:rsidR="00A218AB" w:rsidRPr="00A218AB" w:rsidRDefault="00A218AB" w:rsidP="00A218AB">
      <w:pPr>
        <w:numPr>
          <w:ilvl w:val="0"/>
          <w:numId w:val="192"/>
        </w:numPr>
      </w:pPr>
      <w:r w:rsidRPr="00A218AB">
        <w:t>Sleep is a sign of Allah (30:23) — treat it as a divine gift to be used wisely.</w:t>
      </w:r>
    </w:p>
    <w:p w14:paraId="4688F86E" w14:textId="77777777" w:rsidR="00A218AB" w:rsidRPr="00A218AB" w:rsidRDefault="00A218AB" w:rsidP="00A218AB">
      <w:pPr>
        <w:numPr>
          <w:ilvl w:val="0"/>
          <w:numId w:val="192"/>
        </w:numPr>
      </w:pPr>
      <w:r w:rsidRPr="00A218AB">
        <w:lastRenderedPageBreak/>
        <w:t>Sleep before midnight and rise for Fajr — the Sunnah timetable aligns with natural biological rhythms.</w:t>
      </w:r>
    </w:p>
    <w:p w14:paraId="0FAF66AF" w14:textId="77777777" w:rsidR="00A218AB" w:rsidRPr="00A218AB" w:rsidRDefault="00A218AB" w:rsidP="00A218AB">
      <w:pPr>
        <w:numPr>
          <w:ilvl w:val="0"/>
          <w:numId w:val="192"/>
        </w:numPr>
      </w:pPr>
      <w:r w:rsidRPr="00A218AB">
        <w:t xml:space="preserve">Follow the bedtime Sunnah: sleep on your right side, read </w:t>
      </w:r>
      <w:r w:rsidRPr="00A218AB">
        <w:rPr>
          <w:i/>
          <w:iCs/>
        </w:rPr>
        <w:t>Ayat al-Kursi</w:t>
      </w:r>
      <w:r w:rsidRPr="00A218AB">
        <w:t>, recite the three Quls — it turns sleep into an act of worship.</w:t>
      </w:r>
    </w:p>
    <w:p w14:paraId="57030F6E" w14:textId="77777777" w:rsidR="00A218AB" w:rsidRPr="00A218AB" w:rsidRDefault="00A218AB" w:rsidP="00A218AB">
      <w:pPr>
        <w:numPr>
          <w:ilvl w:val="0"/>
          <w:numId w:val="192"/>
        </w:numPr>
      </w:pPr>
      <w:r w:rsidRPr="00A218AB">
        <w:t xml:space="preserve">Avoid excessive sleep; the Prophet </w:t>
      </w:r>
      <w:r w:rsidRPr="00A218AB">
        <w:rPr>
          <w:rFonts w:ascii="Arial" w:hAnsi="Arial" w:cs="Arial"/>
        </w:rPr>
        <w:t>ﷺ</w:t>
      </w:r>
      <w:r w:rsidRPr="00A218AB">
        <w:t xml:space="preserve"> disliked sleeping before 'Isha except for necessity.</w:t>
      </w:r>
    </w:p>
    <w:p w14:paraId="2B73D038" w14:textId="77777777" w:rsidR="00A218AB" w:rsidRPr="00A218AB" w:rsidRDefault="00A218AB" w:rsidP="00A218AB">
      <w:r w:rsidRPr="00A218AB">
        <w:pict w14:anchorId="3E7D2E2A">
          <v:rect id="_x0000_i2239" style="width:0;height:1.5pt" o:hralign="center" o:hrstd="t" o:hr="t" fillcolor="#a0a0a0" stroked="f"/>
        </w:pict>
      </w:r>
    </w:p>
    <w:p w14:paraId="1507C558" w14:textId="77777777" w:rsidR="00A218AB" w:rsidRPr="00A218AB" w:rsidRDefault="00A218AB" w:rsidP="00A218AB">
      <w:pPr>
        <w:rPr>
          <w:b/>
          <w:bCs/>
        </w:rPr>
      </w:pPr>
      <w:r w:rsidRPr="00A218AB">
        <w:rPr>
          <w:b/>
          <w:bCs/>
        </w:rPr>
        <w:t>Eating</w:t>
      </w:r>
    </w:p>
    <w:p w14:paraId="662A8201" w14:textId="77777777" w:rsidR="00A218AB" w:rsidRPr="00A218AB" w:rsidRDefault="00A218AB" w:rsidP="00A218AB">
      <w:pPr>
        <w:rPr>
          <w:b/>
          <w:bCs/>
        </w:rPr>
      </w:pPr>
      <w:r w:rsidRPr="00A218AB">
        <w:rPr>
          <w:b/>
          <w:bCs/>
        </w:rPr>
        <w:t>Quran</w:t>
      </w:r>
    </w:p>
    <w:p w14:paraId="07CA53AF" w14:textId="77777777" w:rsidR="00A218AB" w:rsidRPr="00A218AB" w:rsidRDefault="00A218AB" w:rsidP="00A218AB">
      <w:pPr>
        <w:numPr>
          <w:ilvl w:val="0"/>
          <w:numId w:val="193"/>
        </w:numPr>
      </w:pPr>
      <w:r w:rsidRPr="00A218AB">
        <w:rPr>
          <w:b/>
          <w:bCs/>
        </w:rPr>
        <w:t>2:168</w:t>
      </w:r>
      <w:r w:rsidRPr="00A218AB">
        <w:t xml:space="preserve"> — </w:t>
      </w:r>
      <w:r w:rsidRPr="00A218AB">
        <w:rPr>
          <w:i/>
          <w:iCs/>
        </w:rPr>
        <w:t>"O mankind, eat from whatever is on earth [that is] lawful and good."</w:t>
      </w:r>
    </w:p>
    <w:p w14:paraId="77F90297" w14:textId="77777777" w:rsidR="00A218AB" w:rsidRPr="00A218AB" w:rsidRDefault="00A218AB" w:rsidP="00A218AB">
      <w:pPr>
        <w:numPr>
          <w:ilvl w:val="0"/>
          <w:numId w:val="193"/>
        </w:numPr>
      </w:pPr>
      <w:r w:rsidRPr="00A218AB">
        <w:rPr>
          <w:b/>
          <w:bCs/>
        </w:rPr>
        <w:t>7:31</w:t>
      </w:r>
      <w:r w:rsidRPr="00A218AB">
        <w:t xml:space="preserve"> — </w:t>
      </w:r>
      <w:r w:rsidRPr="00A218AB">
        <w:rPr>
          <w:i/>
          <w:iCs/>
        </w:rPr>
        <w:t>"Eat and drink, but be not excessive. Indeed, He likes not those who commit excess."</w:t>
      </w:r>
    </w:p>
    <w:p w14:paraId="26E54687" w14:textId="77777777" w:rsidR="00A218AB" w:rsidRPr="00A218AB" w:rsidRDefault="00A218AB" w:rsidP="00A218AB">
      <w:pPr>
        <w:numPr>
          <w:ilvl w:val="0"/>
          <w:numId w:val="193"/>
        </w:numPr>
      </w:pPr>
      <w:r w:rsidRPr="00A218AB">
        <w:rPr>
          <w:b/>
          <w:bCs/>
        </w:rPr>
        <w:t>80:24</w:t>
      </w:r>
      <w:r w:rsidRPr="00A218AB">
        <w:t xml:space="preserve"> — </w:t>
      </w:r>
      <w:r w:rsidRPr="00A218AB">
        <w:rPr>
          <w:i/>
          <w:iCs/>
        </w:rPr>
        <w:t>"Then let mankind look at his food."</w:t>
      </w:r>
    </w:p>
    <w:p w14:paraId="44CF83A2" w14:textId="77777777" w:rsidR="00A218AB" w:rsidRPr="00A218AB" w:rsidRDefault="00A218AB" w:rsidP="00A218AB">
      <w:pPr>
        <w:rPr>
          <w:b/>
          <w:bCs/>
        </w:rPr>
      </w:pPr>
      <w:r w:rsidRPr="00A218AB">
        <w:rPr>
          <w:b/>
          <w:bCs/>
        </w:rPr>
        <w:t>Hadith</w:t>
      </w:r>
    </w:p>
    <w:p w14:paraId="67F9A87A" w14:textId="77777777" w:rsidR="00A218AB" w:rsidRPr="00A218AB" w:rsidRDefault="00A218AB" w:rsidP="00A218AB">
      <w:pPr>
        <w:numPr>
          <w:ilvl w:val="0"/>
          <w:numId w:val="194"/>
        </w:numPr>
      </w:pPr>
      <w:r w:rsidRPr="00A218AB">
        <w:rPr>
          <w:i/>
          <w:iCs/>
        </w:rPr>
        <w:t>"A third for food, a third for drink, and a third for his breath."</w:t>
      </w:r>
      <w:r w:rsidRPr="00A218AB">
        <w:t xml:space="preserve"> — Jami' at-Tirmidhi 2380 (</w:t>
      </w:r>
      <w:r w:rsidRPr="00A218AB">
        <w:rPr>
          <w:b/>
          <w:bCs/>
        </w:rPr>
        <w:t>Hasan</w:t>
      </w:r>
      <w:r w:rsidRPr="00A218AB">
        <w:t>)</w:t>
      </w:r>
    </w:p>
    <w:p w14:paraId="6FC14D39" w14:textId="77777777" w:rsidR="00A218AB" w:rsidRPr="00A218AB" w:rsidRDefault="00A218AB" w:rsidP="00A218AB">
      <w:pPr>
        <w:numPr>
          <w:ilvl w:val="0"/>
          <w:numId w:val="194"/>
        </w:numPr>
      </w:pPr>
      <w:r w:rsidRPr="00A218AB">
        <w:rPr>
          <w:i/>
          <w:iCs/>
        </w:rPr>
        <w:t>"Begin your meal with bismillah, eat with your right hand, and eat from what is nearest to you."</w:t>
      </w:r>
      <w:r w:rsidRPr="00A218AB">
        <w:t xml:space="preserve"> — Sahih al-Bukhari 5376, Sahih Muslim 2022 (</w:t>
      </w:r>
      <w:r w:rsidRPr="00A218AB">
        <w:rPr>
          <w:b/>
          <w:bCs/>
        </w:rPr>
        <w:t>Sahih</w:t>
      </w:r>
      <w:r w:rsidRPr="00A218AB">
        <w:t>)</w:t>
      </w:r>
    </w:p>
    <w:p w14:paraId="65BC7C0A" w14:textId="77777777" w:rsidR="00A218AB" w:rsidRPr="00A218AB" w:rsidRDefault="00A218AB" w:rsidP="00A218AB">
      <w:pPr>
        <w:rPr>
          <w:b/>
          <w:bCs/>
        </w:rPr>
      </w:pPr>
      <w:r w:rsidRPr="00A218AB">
        <w:rPr>
          <w:b/>
          <w:bCs/>
        </w:rPr>
        <w:t>Scholar Quotes</w:t>
      </w:r>
    </w:p>
    <w:p w14:paraId="0AEF810D" w14:textId="77777777" w:rsidR="00A218AB" w:rsidRPr="00A218AB" w:rsidRDefault="00A218AB" w:rsidP="00A218AB">
      <w:pPr>
        <w:numPr>
          <w:ilvl w:val="0"/>
          <w:numId w:val="195"/>
        </w:numPr>
      </w:pPr>
      <w:r w:rsidRPr="00A218AB">
        <w:rPr>
          <w:b/>
          <w:bCs/>
        </w:rPr>
        <w:t>Ibn al-Qayyim</w:t>
      </w:r>
      <w:r w:rsidRPr="00A218AB">
        <w:t xml:space="preserve"> — </w:t>
      </w:r>
      <w:r w:rsidRPr="00A218AB">
        <w:rPr>
          <w:i/>
          <w:iCs/>
        </w:rPr>
        <w:t>"Eating halal food in moderation is a condition for the acceptance of du'a and the soundness of worship."</w:t>
      </w:r>
      <w:r w:rsidRPr="00A218AB">
        <w:t xml:space="preserve"> — </w:t>
      </w:r>
      <w:r w:rsidRPr="00A218AB">
        <w:rPr>
          <w:i/>
          <w:iCs/>
        </w:rPr>
        <w:t>Zad al-Ma'ad</w:t>
      </w:r>
    </w:p>
    <w:p w14:paraId="2136750A" w14:textId="77777777" w:rsidR="00A218AB" w:rsidRPr="00A218AB" w:rsidRDefault="00A218AB" w:rsidP="00A218AB">
      <w:pPr>
        <w:numPr>
          <w:ilvl w:val="0"/>
          <w:numId w:val="195"/>
        </w:numPr>
      </w:pPr>
      <w:r w:rsidRPr="00A218AB">
        <w:rPr>
          <w:b/>
          <w:bCs/>
        </w:rPr>
        <w:t>Imam Al-Ghazali</w:t>
      </w:r>
      <w:r w:rsidRPr="00A218AB">
        <w:t xml:space="preserve"> — </w:t>
      </w:r>
      <w:r w:rsidRPr="00A218AB">
        <w:rPr>
          <w:i/>
          <w:iCs/>
        </w:rPr>
        <w:t>"Hunger sharpens the intellect, softens the heart, and weakens desires. Overeating does the opposite to all three."</w:t>
      </w:r>
      <w:r w:rsidRPr="00A218AB">
        <w:t xml:space="preserve"> — </w:t>
      </w:r>
      <w:r w:rsidRPr="00A218AB">
        <w:rPr>
          <w:i/>
          <w:iCs/>
        </w:rPr>
        <w:t>Ihya' Ulum ad-Din</w:t>
      </w:r>
    </w:p>
    <w:p w14:paraId="4134C5A4" w14:textId="77777777" w:rsidR="00A218AB" w:rsidRPr="00A218AB" w:rsidRDefault="00A218AB" w:rsidP="00A218AB">
      <w:pPr>
        <w:rPr>
          <w:b/>
          <w:bCs/>
        </w:rPr>
      </w:pPr>
      <w:r w:rsidRPr="00A218AB">
        <w:rPr>
          <w:b/>
          <w:bCs/>
        </w:rPr>
        <w:t>Practical Lessons</w:t>
      </w:r>
    </w:p>
    <w:p w14:paraId="208F0995" w14:textId="77777777" w:rsidR="00A218AB" w:rsidRPr="00A218AB" w:rsidRDefault="00A218AB" w:rsidP="00A218AB">
      <w:pPr>
        <w:numPr>
          <w:ilvl w:val="0"/>
          <w:numId w:val="196"/>
        </w:numPr>
      </w:pPr>
      <w:r w:rsidRPr="00A218AB">
        <w:t xml:space="preserve">Say </w:t>
      </w:r>
      <w:r w:rsidRPr="00A218AB">
        <w:rPr>
          <w:i/>
          <w:iCs/>
        </w:rPr>
        <w:t>bismillah</w:t>
      </w:r>
      <w:r w:rsidRPr="00A218AB">
        <w:t xml:space="preserve"> before eating and eat with the right hand — this is a simple Sunnah with great reward.</w:t>
      </w:r>
    </w:p>
    <w:p w14:paraId="2A6F6D46" w14:textId="77777777" w:rsidR="00A218AB" w:rsidRPr="00A218AB" w:rsidRDefault="00A218AB" w:rsidP="00A218AB">
      <w:pPr>
        <w:numPr>
          <w:ilvl w:val="0"/>
          <w:numId w:val="196"/>
        </w:numPr>
      </w:pPr>
      <w:r w:rsidRPr="00A218AB">
        <w:t>Eat from what is nearest to you and do not overreach — even table manners reflect Islamic ethics.</w:t>
      </w:r>
    </w:p>
    <w:p w14:paraId="0FBFEF99" w14:textId="77777777" w:rsidR="00A218AB" w:rsidRPr="00A218AB" w:rsidRDefault="00A218AB" w:rsidP="00A218AB">
      <w:pPr>
        <w:numPr>
          <w:ilvl w:val="0"/>
          <w:numId w:val="196"/>
        </w:numPr>
      </w:pPr>
      <w:r w:rsidRPr="00A218AB">
        <w:t>Leave one third of your stomach empty — this is the prophetic standard and is medically sound.</w:t>
      </w:r>
    </w:p>
    <w:p w14:paraId="515779E7" w14:textId="77777777" w:rsidR="00A218AB" w:rsidRPr="00A218AB" w:rsidRDefault="00A218AB" w:rsidP="00A218AB">
      <w:pPr>
        <w:numPr>
          <w:ilvl w:val="0"/>
          <w:numId w:val="196"/>
        </w:numPr>
      </w:pPr>
      <w:r w:rsidRPr="00A218AB">
        <w:t>Eating halal and tayyib (good) food is a condition for spiritual clarity; haram food clouds the heart. -e</w:t>
      </w:r>
    </w:p>
    <w:p w14:paraId="23EC6B09" w14:textId="77777777" w:rsidR="00A218AB" w:rsidRPr="00A218AB" w:rsidRDefault="00A218AB" w:rsidP="00A218AB">
      <w:r w:rsidRPr="00A218AB">
        <w:pict w14:anchorId="6360D673">
          <v:rect id="_x0000_i2240" style="width:0;height:1.5pt" o:hralign="center" o:hrstd="t" o:hr="t" fillcolor="#a0a0a0" stroked="f"/>
        </w:pict>
      </w:r>
    </w:p>
    <w:p w14:paraId="3FD30320" w14:textId="77777777" w:rsidR="00A218AB" w:rsidRPr="00A218AB" w:rsidRDefault="00A218AB" w:rsidP="00A218AB">
      <w:pPr>
        <w:rPr>
          <w:b/>
          <w:bCs/>
        </w:rPr>
      </w:pPr>
      <w:r w:rsidRPr="00A218AB">
        <w:rPr>
          <w:b/>
          <w:bCs/>
        </w:rPr>
        <w:t>Category 8: Spirituality</w:t>
      </w:r>
    </w:p>
    <w:p w14:paraId="1D2BA7B6" w14:textId="77777777" w:rsidR="00A218AB" w:rsidRPr="00A218AB" w:rsidRDefault="00A218AB" w:rsidP="00A218AB">
      <w:r w:rsidRPr="00A218AB">
        <w:pict w14:anchorId="150FE7C6">
          <v:rect id="_x0000_i2241" style="width:0;height:1.5pt" o:hralign="center" o:hrstd="t" o:hr="t" fillcolor="#a0a0a0" stroked="f"/>
        </w:pict>
      </w:r>
    </w:p>
    <w:p w14:paraId="2ECDB6BA" w14:textId="77777777" w:rsidR="00A218AB" w:rsidRPr="00A218AB" w:rsidRDefault="00A218AB" w:rsidP="00A218AB">
      <w:pPr>
        <w:rPr>
          <w:b/>
          <w:bCs/>
        </w:rPr>
      </w:pPr>
      <w:r w:rsidRPr="00A218AB">
        <w:rPr>
          <w:b/>
          <w:bCs/>
        </w:rPr>
        <w:t>Prayer</w:t>
      </w:r>
    </w:p>
    <w:p w14:paraId="24E7CD99" w14:textId="77777777" w:rsidR="00A218AB" w:rsidRPr="00A218AB" w:rsidRDefault="00A218AB" w:rsidP="00A218AB">
      <w:pPr>
        <w:rPr>
          <w:b/>
          <w:bCs/>
        </w:rPr>
      </w:pPr>
      <w:r w:rsidRPr="00A218AB">
        <w:rPr>
          <w:b/>
          <w:bCs/>
        </w:rPr>
        <w:lastRenderedPageBreak/>
        <w:t>Quran</w:t>
      </w:r>
    </w:p>
    <w:p w14:paraId="6BC719C1" w14:textId="77777777" w:rsidR="00A218AB" w:rsidRPr="00A218AB" w:rsidRDefault="00A218AB" w:rsidP="00A218AB">
      <w:pPr>
        <w:numPr>
          <w:ilvl w:val="0"/>
          <w:numId w:val="197"/>
        </w:numPr>
      </w:pPr>
      <w:r w:rsidRPr="00A218AB">
        <w:rPr>
          <w:b/>
          <w:bCs/>
        </w:rPr>
        <w:t>2:45</w:t>
      </w:r>
      <w:r w:rsidRPr="00A218AB">
        <w:t xml:space="preserve"> — </w:t>
      </w:r>
      <w:r w:rsidRPr="00A218AB">
        <w:rPr>
          <w:i/>
          <w:iCs/>
        </w:rPr>
        <w:t>"And seek help through patience and prayer; indeed, it is difficult except for the humbly submissive."</w:t>
      </w:r>
    </w:p>
    <w:p w14:paraId="503403A3" w14:textId="77777777" w:rsidR="00A218AB" w:rsidRPr="00A218AB" w:rsidRDefault="00A218AB" w:rsidP="00A218AB">
      <w:pPr>
        <w:numPr>
          <w:ilvl w:val="0"/>
          <w:numId w:val="197"/>
        </w:numPr>
      </w:pPr>
      <w:r w:rsidRPr="00A218AB">
        <w:rPr>
          <w:b/>
          <w:bCs/>
        </w:rPr>
        <w:t>29:45</w:t>
      </w:r>
      <w:r w:rsidRPr="00A218AB">
        <w:t xml:space="preserve"> — </w:t>
      </w:r>
      <w:r w:rsidRPr="00A218AB">
        <w:rPr>
          <w:i/>
          <w:iCs/>
        </w:rPr>
        <w:t>"Recite what has been revealed to you of the Book and establish prayer. Indeed, prayer prohibits immorality and wrongdoing."</w:t>
      </w:r>
    </w:p>
    <w:p w14:paraId="767C6E3C" w14:textId="77777777" w:rsidR="00A218AB" w:rsidRPr="00A218AB" w:rsidRDefault="00A218AB" w:rsidP="00A218AB">
      <w:pPr>
        <w:numPr>
          <w:ilvl w:val="0"/>
          <w:numId w:val="197"/>
        </w:numPr>
      </w:pPr>
      <w:r w:rsidRPr="00A218AB">
        <w:rPr>
          <w:b/>
          <w:bCs/>
        </w:rPr>
        <w:t>20:14</w:t>
      </w:r>
      <w:r w:rsidRPr="00A218AB">
        <w:t xml:space="preserve"> — </w:t>
      </w:r>
      <w:r w:rsidRPr="00A218AB">
        <w:rPr>
          <w:i/>
          <w:iCs/>
        </w:rPr>
        <w:t>"Indeed, I am Allah. There is no deity except Me, so worship Me and establish prayer for My remembrance."</w:t>
      </w:r>
    </w:p>
    <w:p w14:paraId="1E9DF4D3" w14:textId="77777777" w:rsidR="00A218AB" w:rsidRPr="00A218AB" w:rsidRDefault="00A218AB" w:rsidP="00A218AB">
      <w:pPr>
        <w:rPr>
          <w:b/>
          <w:bCs/>
        </w:rPr>
      </w:pPr>
      <w:r w:rsidRPr="00A218AB">
        <w:rPr>
          <w:b/>
          <w:bCs/>
        </w:rPr>
        <w:t>Hadith</w:t>
      </w:r>
    </w:p>
    <w:p w14:paraId="2CC61467" w14:textId="77777777" w:rsidR="00A218AB" w:rsidRPr="00A218AB" w:rsidRDefault="00A218AB" w:rsidP="00A218AB">
      <w:pPr>
        <w:numPr>
          <w:ilvl w:val="0"/>
          <w:numId w:val="198"/>
        </w:numPr>
      </w:pPr>
      <w:r w:rsidRPr="00A218AB">
        <w:rPr>
          <w:i/>
          <w:iCs/>
        </w:rPr>
        <w:t>"The first matter that the servant will be brought to account for on the Day of Judgement is prayer. If it is sound, all his deeds will be sound. If it is corrupt, all his deeds will be corrupt."</w:t>
      </w:r>
      <w:r w:rsidRPr="00A218AB">
        <w:t xml:space="preserve"> — Al-Mu'jam al-Awsat, At-Tabarani (</w:t>
      </w:r>
      <w:r w:rsidRPr="00A218AB">
        <w:rPr>
          <w:b/>
          <w:bCs/>
        </w:rPr>
        <w:t>Hasan</w:t>
      </w:r>
      <w:r w:rsidRPr="00A218AB">
        <w:t xml:space="preserve"> per Al-Albani)</w:t>
      </w:r>
    </w:p>
    <w:p w14:paraId="46096D6A" w14:textId="77777777" w:rsidR="00A218AB" w:rsidRPr="00A218AB" w:rsidRDefault="00A218AB" w:rsidP="00A218AB">
      <w:pPr>
        <w:numPr>
          <w:ilvl w:val="0"/>
          <w:numId w:val="198"/>
        </w:numPr>
      </w:pPr>
      <w:r w:rsidRPr="00A218AB">
        <w:rPr>
          <w:i/>
          <w:iCs/>
        </w:rPr>
        <w:t>"Between a man and disbelief and polytheism is the abandonment of prayer."</w:t>
      </w:r>
      <w:r w:rsidRPr="00A218AB">
        <w:t xml:space="preserve"> — Sahih Muslim 82 (</w:t>
      </w:r>
      <w:r w:rsidRPr="00A218AB">
        <w:rPr>
          <w:b/>
          <w:bCs/>
        </w:rPr>
        <w:t>Sahih</w:t>
      </w:r>
      <w:r w:rsidRPr="00A218AB">
        <w:t>)</w:t>
      </w:r>
    </w:p>
    <w:p w14:paraId="72B7459C" w14:textId="77777777" w:rsidR="00A218AB" w:rsidRPr="00A218AB" w:rsidRDefault="00A218AB" w:rsidP="00A218AB">
      <w:pPr>
        <w:rPr>
          <w:b/>
          <w:bCs/>
        </w:rPr>
      </w:pPr>
      <w:r w:rsidRPr="00A218AB">
        <w:rPr>
          <w:b/>
          <w:bCs/>
        </w:rPr>
        <w:t>Scholar Quotes</w:t>
      </w:r>
    </w:p>
    <w:p w14:paraId="7BF66429" w14:textId="77777777" w:rsidR="00A218AB" w:rsidRPr="00A218AB" w:rsidRDefault="00A218AB" w:rsidP="00A218AB">
      <w:pPr>
        <w:numPr>
          <w:ilvl w:val="0"/>
          <w:numId w:val="199"/>
        </w:numPr>
      </w:pPr>
      <w:r w:rsidRPr="00A218AB">
        <w:rPr>
          <w:b/>
          <w:bCs/>
        </w:rPr>
        <w:t>Ibn al-Qayyim</w:t>
      </w:r>
      <w:r w:rsidRPr="00A218AB">
        <w:t xml:space="preserve"> — </w:t>
      </w:r>
      <w:r w:rsidRPr="00A218AB">
        <w:rPr>
          <w:i/>
          <w:iCs/>
        </w:rPr>
        <w:t>"Prayer is the pillar of the religion. It is the nourishment of the soul, the light of the heart, and the link between the servant and his Lord."</w:t>
      </w:r>
      <w:r w:rsidRPr="00A218AB">
        <w:t xml:space="preserve"> — </w:t>
      </w:r>
      <w:r w:rsidRPr="00A218AB">
        <w:rPr>
          <w:i/>
          <w:iCs/>
        </w:rPr>
        <w:t>Kitab as-Salah</w:t>
      </w:r>
    </w:p>
    <w:p w14:paraId="366D67B7" w14:textId="77777777" w:rsidR="00A218AB" w:rsidRPr="00A218AB" w:rsidRDefault="00A218AB" w:rsidP="00A218AB">
      <w:pPr>
        <w:numPr>
          <w:ilvl w:val="0"/>
          <w:numId w:val="199"/>
        </w:numPr>
      </w:pPr>
      <w:r w:rsidRPr="00A218AB">
        <w:rPr>
          <w:b/>
          <w:bCs/>
        </w:rPr>
        <w:t>Imam Al-Ghazali</w:t>
      </w:r>
      <w:r w:rsidRPr="00A218AB">
        <w:t xml:space="preserve"> — </w:t>
      </w:r>
      <w:r w:rsidRPr="00A218AB">
        <w:rPr>
          <w:i/>
          <w:iCs/>
        </w:rPr>
        <w:t>"The outward form of prayer is movement and words. Its reality is the presence of the heart before Allah. Without the heart, the prayer is a shell."</w:t>
      </w:r>
      <w:r w:rsidRPr="00A218AB">
        <w:t xml:space="preserve"> — </w:t>
      </w:r>
      <w:r w:rsidRPr="00A218AB">
        <w:rPr>
          <w:i/>
          <w:iCs/>
        </w:rPr>
        <w:t>Ihya' Ulum ad-Din</w:t>
      </w:r>
    </w:p>
    <w:p w14:paraId="1E30A3D6" w14:textId="77777777" w:rsidR="00A218AB" w:rsidRPr="00A218AB" w:rsidRDefault="00A218AB" w:rsidP="00A218AB">
      <w:pPr>
        <w:rPr>
          <w:b/>
          <w:bCs/>
        </w:rPr>
      </w:pPr>
      <w:r w:rsidRPr="00A218AB">
        <w:rPr>
          <w:b/>
          <w:bCs/>
        </w:rPr>
        <w:t>Practical Lessons</w:t>
      </w:r>
    </w:p>
    <w:p w14:paraId="4B09FFBD" w14:textId="77777777" w:rsidR="00A218AB" w:rsidRPr="00A218AB" w:rsidRDefault="00A218AB" w:rsidP="00A218AB">
      <w:pPr>
        <w:numPr>
          <w:ilvl w:val="0"/>
          <w:numId w:val="200"/>
        </w:numPr>
      </w:pPr>
      <w:r w:rsidRPr="00A218AB">
        <w:t>Prayer is the first deed judged on the Day of Judgement — if it is sound, everything else follows.</w:t>
      </w:r>
    </w:p>
    <w:p w14:paraId="59A4DBF0" w14:textId="77777777" w:rsidR="00A218AB" w:rsidRPr="00A218AB" w:rsidRDefault="00A218AB" w:rsidP="00A218AB">
      <w:pPr>
        <w:numPr>
          <w:ilvl w:val="0"/>
          <w:numId w:val="200"/>
        </w:numPr>
      </w:pPr>
      <w:r w:rsidRPr="00A218AB">
        <w:t>Prayer actively prevents immorality (29:45) — it is not only a duty but a shield.</w:t>
      </w:r>
    </w:p>
    <w:p w14:paraId="24965DB5" w14:textId="77777777" w:rsidR="00A218AB" w:rsidRPr="00A218AB" w:rsidRDefault="00A218AB" w:rsidP="00A218AB">
      <w:pPr>
        <w:numPr>
          <w:ilvl w:val="0"/>
          <w:numId w:val="200"/>
        </w:numPr>
      </w:pPr>
      <w:r w:rsidRPr="00A218AB">
        <w:t xml:space="preserve">Pray on time without delay — the Prophet </w:t>
      </w:r>
      <w:r w:rsidRPr="00A218AB">
        <w:rPr>
          <w:rFonts w:ascii="Arial" w:hAnsi="Arial" w:cs="Arial"/>
        </w:rPr>
        <w:t>ﷺ</w:t>
      </w:r>
      <w:r w:rsidRPr="00A218AB">
        <w:t xml:space="preserve"> named it the most beloved deed to Allah (Sahih al-Bukhari 527).</w:t>
      </w:r>
    </w:p>
    <w:p w14:paraId="3795A23A" w14:textId="77777777" w:rsidR="00A218AB" w:rsidRPr="00A218AB" w:rsidRDefault="00A218AB" w:rsidP="00A218AB">
      <w:pPr>
        <w:numPr>
          <w:ilvl w:val="0"/>
          <w:numId w:val="200"/>
        </w:numPr>
      </w:pPr>
      <w:r w:rsidRPr="00A218AB">
        <w:t>Focus on presence of heart (</w:t>
      </w:r>
      <w:r w:rsidRPr="00A218AB">
        <w:rPr>
          <w:i/>
          <w:iCs/>
        </w:rPr>
        <w:t>khushu'</w:t>
      </w:r>
      <w:r w:rsidRPr="00A218AB">
        <w:t>) — the prayer of a distracted heart is valid but loses its transformative power.</w:t>
      </w:r>
    </w:p>
    <w:p w14:paraId="027D4AC3" w14:textId="77777777" w:rsidR="00A218AB" w:rsidRPr="00A218AB" w:rsidRDefault="00A218AB" w:rsidP="00A218AB">
      <w:r w:rsidRPr="00A218AB">
        <w:pict w14:anchorId="1E3B6349">
          <v:rect id="_x0000_i2242" style="width:0;height:1.5pt" o:hralign="center" o:hrstd="t" o:hr="t" fillcolor="#a0a0a0" stroked="f"/>
        </w:pict>
      </w:r>
    </w:p>
    <w:p w14:paraId="1BA9DD74" w14:textId="77777777" w:rsidR="00A218AB" w:rsidRPr="00A218AB" w:rsidRDefault="00A218AB" w:rsidP="00A218AB">
      <w:pPr>
        <w:rPr>
          <w:b/>
          <w:bCs/>
        </w:rPr>
      </w:pPr>
      <w:r w:rsidRPr="00A218AB">
        <w:rPr>
          <w:b/>
          <w:bCs/>
        </w:rPr>
        <w:t>Tawakkul</w:t>
      </w:r>
    </w:p>
    <w:p w14:paraId="5EA170F9" w14:textId="77777777" w:rsidR="00A218AB" w:rsidRPr="00A218AB" w:rsidRDefault="00A218AB" w:rsidP="00A218AB">
      <w:pPr>
        <w:rPr>
          <w:b/>
          <w:bCs/>
        </w:rPr>
      </w:pPr>
      <w:r w:rsidRPr="00A218AB">
        <w:rPr>
          <w:b/>
          <w:bCs/>
        </w:rPr>
        <w:t>Quran</w:t>
      </w:r>
    </w:p>
    <w:p w14:paraId="7277FC63" w14:textId="77777777" w:rsidR="00A218AB" w:rsidRPr="00A218AB" w:rsidRDefault="00A218AB" w:rsidP="00A218AB">
      <w:pPr>
        <w:numPr>
          <w:ilvl w:val="0"/>
          <w:numId w:val="201"/>
        </w:numPr>
      </w:pPr>
      <w:r w:rsidRPr="00A218AB">
        <w:rPr>
          <w:b/>
          <w:bCs/>
        </w:rPr>
        <w:t>65:3</w:t>
      </w:r>
      <w:r w:rsidRPr="00A218AB">
        <w:t xml:space="preserve"> — </w:t>
      </w:r>
      <w:r w:rsidRPr="00A218AB">
        <w:rPr>
          <w:i/>
          <w:iCs/>
        </w:rPr>
        <w:t>"And whoever relies upon Allah — then He is sufficient for him. Indeed, Allah will accomplish His purpose."</w:t>
      </w:r>
    </w:p>
    <w:p w14:paraId="001A4C71" w14:textId="77777777" w:rsidR="00A218AB" w:rsidRPr="00A218AB" w:rsidRDefault="00A218AB" w:rsidP="00A218AB">
      <w:pPr>
        <w:numPr>
          <w:ilvl w:val="0"/>
          <w:numId w:val="201"/>
        </w:numPr>
      </w:pPr>
      <w:r w:rsidRPr="00A218AB">
        <w:rPr>
          <w:b/>
          <w:bCs/>
        </w:rPr>
        <w:t>3:159</w:t>
      </w:r>
      <w:r w:rsidRPr="00A218AB">
        <w:t xml:space="preserve"> — </w:t>
      </w:r>
      <w:r w:rsidRPr="00A218AB">
        <w:rPr>
          <w:i/>
          <w:iCs/>
        </w:rPr>
        <w:t>"And when you have decided, then rely upon Allah. Indeed, Allah loves those who rely [upon Him]."</w:t>
      </w:r>
    </w:p>
    <w:p w14:paraId="0BF342E0" w14:textId="77777777" w:rsidR="00A218AB" w:rsidRPr="00A218AB" w:rsidRDefault="00A218AB" w:rsidP="00A218AB">
      <w:pPr>
        <w:numPr>
          <w:ilvl w:val="0"/>
          <w:numId w:val="201"/>
        </w:numPr>
      </w:pPr>
      <w:r w:rsidRPr="00A218AB">
        <w:rPr>
          <w:b/>
          <w:bCs/>
        </w:rPr>
        <w:t>14:12</w:t>
      </w:r>
      <w:r w:rsidRPr="00A218AB">
        <w:t xml:space="preserve"> — </w:t>
      </w:r>
      <w:r w:rsidRPr="00A218AB">
        <w:rPr>
          <w:i/>
          <w:iCs/>
        </w:rPr>
        <w:t>"And why should we not rely upon Allah while He has guided us to our [good] ways."</w:t>
      </w:r>
    </w:p>
    <w:p w14:paraId="0E594B38" w14:textId="77777777" w:rsidR="00A218AB" w:rsidRPr="00A218AB" w:rsidRDefault="00A218AB" w:rsidP="00A218AB">
      <w:pPr>
        <w:rPr>
          <w:b/>
          <w:bCs/>
        </w:rPr>
      </w:pPr>
      <w:r w:rsidRPr="00A218AB">
        <w:rPr>
          <w:b/>
          <w:bCs/>
        </w:rPr>
        <w:lastRenderedPageBreak/>
        <w:t>Hadith</w:t>
      </w:r>
    </w:p>
    <w:p w14:paraId="12A75BE9" w14:textId="77777777" w:rsidR="00A218AB" w:rsidRPr="00A218AB" w:rsidRDefault="00A218AB" w:rsidP="00A218AB">
      <w:pPr>
        <w:numPr>
          <w:ilvl w:val="0"/>
          <w:numId w:val="202"/>
        </w:numPr>
      </w:pPr>
      <w:r w:rsidRPr="00A218AB">
        <w:rPr>
          <w:i/>
          <w:iCs/>
        </w:rPr>
        <w:t>"If you were to rely upon Allah with true reliance, He would provide for you as He provides for the birds — they go out in the morning empty and return in the evening full."</w:t>
      </w:r>
      <w:r w:rsidRPr="00A218AB">
        <w:t xml:space="preserve"> — Jami' at-Tirmidhi 2344 (</w:t>
      </w:r>
      <w:r w:rsidRPr="00A218AB">
        <w:rPr>
          <w:b/>
          <w:bCs/>
        </w:rPr>
        <w:t>Hasan</w:t>
      </w:r>
      <w:r w:rsidRPr="00A218AB">
        <w:t xml:space="preserve"> per At-Tirmidhi)</w:t>
      </w:r>
    </w:p>
    <w:p w14:paraId="397DA331" w14:textId="77777777" w:rsidR="00A218AB" w:rsidRPr="00A218AB" w:rsidRDefault="00A218AB" w:rsidP="00A218AB">
      <w:pPr>
        <w:numPr>
          <w:ilvl w:val="0"/>
          <w:numId w:val="202"/>
        </w:numPr>
      </w:pPr>
      <w:r w:rsidRPr="00A218AB">
        <w:rPr>
          <w:i/>
          <w:iCs/>
        </w:rPr>
        <w:t>"Tie your camel, then put your trust in Allah."</w:t>
      </w:r>
      <w:r w:rsidRPr="00A218AB">
        <w:t xml:space="preserve"> — Jami' at-Tirmidhi 2517 (</w:t>
      </w:r>
      <w:r w:rsidRPr="00A218AB">
        <w:rPr>
          <w:b/>
          <w:bCs/>
        </w:rPr>
        <w:t>Hasan</w:t>
      </w:r>
      <w:r w:rsidRPr="00A218AB">
        <w:t>)</w:t>
      </w:r>
    </w:p>
    <w:p w14:paraId="23EA7112" w14:textId="77777777" w:rsidR="00A218AB" w:rsidRPr="00A218AB" w:rsidRDefault="00A218AB" w:rsidP="00A218AB">
      <w:pPr>
        <w:rPr>
          <w:b/>
          <w:bCs/>
        </w:rPr>
      </w:pPr>
      <w:r w:rsidRPr="00A218AB">
        <w:rPr>
          <w:b/>
          <w:bCs/>
        </w:rPr>
        <w:t>Scholar Quotes</w:t>
      </w:r>
    </w:p>
    <w:p w14:paraId="74008EA9" w14:textId="77777777" w:rsidR="00A218AB" w:rsidRPr="00A218AB" w:rsidRDefault="00A218AB" w:rsidP="00A218AB">
      <w:pPr>
        <w:numPr>
          <w:ilvl w:val="0"/>
          <w:numId w:val="203"/>
        </w:numPr>
      </w:pPr>
      <w:r w:rsidRPr="00A218AB">
        <w:rPr>
          <w:b/>
          <w:bCs/>
        </w:rPr>
        <w:t>Ibn al-Qayyim</w:t>
      </w:r>
      <w:r w:rsidRPr="00A218AB">
        <w:t xml:space="preserve"> — </w:t>
      </w:r>
      <w:r w:rsidRPr="00A218AB">
        <w:rPr>
          <w:i/>
          <w:iCs/>
        </w:rPr>
        <w:t>"Tawakkul is not abandoning effort — it is the heart's certainty that the outcome belongs to Allah alone while the limbs do their part."</w:t>
      </w:r>
      <w:r w:rsidRPr="00A218AB">
        <w:t xml:space="preserve"> — </w:t>
      </w:r>
      <w:r w:rsidRPr="00A218AB">
        <w:rPr>
          <w:i/>
          <w:iCs/>
        </w:rPr>
        <w:t>Madarij as-Salikin</w:t>
      </w:r>
    </w:p>
    <w:p w14:paraId="546DE267" w14:textId="77777777" w:rsidR="00A218AB" w:rsidRPr="00A218AB" w:rsidRDefault="00A218AB" w:rsidP="00A218AB">
      <w:pPr>
        <w:numPr>
          <w:ilvl w:val="0"/>
          <w:numId w:val="203"/>
        </w:numPr>
      </w:pPr>
      <w:r w:rsidRPr="00A218AB">
        <w:rPr>
          <w:b/>
          <w:bCs/>
        </w:rPr>
        <w:t>Imam Al-Ghazali</w:t>
      </w:r>
      <w:r w:rsidRPr="00A218AB">
        <w:t xml:space="preserve"> — </w:t>
      </w:r>
      <w:r w:rsidRPr="00A218AB">
        <w:rPr>
          <w:i/>
          <w:iCs/>
        </w:rPr>
        <w:t>"The sign of true tawakkul is the tranquillity of the heart in all circumstances — not the absence of effort, but the absence of anxiety about the result."</w:t>
      </w:r>
      <w:r w:rsidRPr="00A218AB">
        <w:t xml:space="preserve"> — </w:t>
      </w:r>
      <w:r w:rsidRPr="00A218AB">
        <w:rPr>
          <w:i/>
          <w:iCs/>
        </w:rPr>
        <w:t>Ihya' Ulum ad-Din</w:t>
      </w:r>
    </w:p>
    <w:p w14:paraId="169370BF" w14:textId="77777777" w:rsidR="00A218AB" w:rsidRPr="00A218AB" w:rsidRDefault="00A218AB" w:rsidP="00A218AB">
      <w:pPr>
        <w:rPr>
          <w:b/>
          <w:bCs/>
        </w:rPr>
      </w:pPr>
      <w:r w:rsidRPr="00A218AB">
        <w:rPr>
          <w:b/>
          <w:bCs/>
        </w:rPr>
        <w:t>Practical Lessons</w:t>
      </w:r>
    </w:p>
    <w:p w14:paraId="3159155F" w14:textId="77777777" w:rsidR="00A218AB" w:rsidRPr="00A218AB" w:rsidRDefault="00A218AB" w:rsidP="00A218AB">
      <w:pPr>
        <w:numPr>
          <w:ilvl w:val="0"/>
          <w:numId w:val="204"/>
        </w:numPr>
      </w:pPr>
      <w:r w:rsidRPr="00A218AB">
        <w:t>Tawakkul requires action first — tie your camel, then trust Allah. Passivity is not tawakkul.</w:t>
      </w:r>
    </w:p>
    <w:p w14:paraId="4195AA04" w14:textId="77777777" w:rsidR="00A218AB" w:rsidRPr="00A218AB" w:rsidRDefault="00A218AB" w:rsidP="00A218AB">
      <w:pPr>
        <w:numPr>
          <w:ilvl w:val="0"/>
          <w:numId w:val="204"/>
        </w:numPr>
      </w:pPr>
      <w:r w:rsidRPr="00A218AB">
        <w:t>True reliance on Allah is rewarded with provision the way birds are provided for — going out empty and returning full.</w:t>
      </w:r>
    </w:p>
    <w:p w14:paraId="25A82064" w14:textId="77777777" w:rsidR="00A218AB" w:rsidRPr="00A218AB" w:rsidRDefault="00A218AB" w:rsidP="00A218AB">
      <w:pPr>
        <w:numPr>
          <w:ilvl w:val="0"/>
          <w:numId w:val="204"/>
        </w:numPr>
      </w:pPr>
      <w:r w:rsidRPr="00A218AB">
        <w:t>Tawakkul eliminates anxiety about outcomes — you do your part and surrender the rest.</w:t>
      </w:r>
    </w:p>
    <w:p w14:paraId="3DEF5400" w14:textId="77777777" w:rsidR="00A218AB" w:rsidRPr="00A218AB" w:rsidRDefault="00A218AB" w:rsidP="00A218AB">
      <w:pPr>
        <w:numPr>
          <w:ilvl w:val="0"/>
          <w:numId w:val="204"/>
        </w:numPr>
      </w:pPr>
      <w:r w:rsidRPr="00A218AB">
        <w:t>After making a decision, commit to tawakkul fully (3:159) — second-guessing collapses trust.</w:t>
      </w:r>
    </w:p>
    <w:p w14:paraId="21765C45" w14:textId="77777777" w:rsidR="00A218AB" w:rsidRPr="00A218AB" w:rsidRDefault="00A218AB" w:rsidP="00A218AB">
      <w:r w:rsidRPr="00A218AB">
        <w:pict w14:anchorId="675C9E84">
          <v:rect id="_x0000_i2243" style="width:0;height:1.5pt" o:hralign="center" o:hrstd="t" o:hr="t" fillcolor="#a0a0a0" stroked="f"/>
        </w:pict>
      </w:r>
    </w:p>
    <w:p w14:paraId="54BE757E" w14:textId="77777777" w:rsidR="00A218AB" w:rsidRPr="00A218AB" w:rsidRDefault="00A218AB" w:rsidP="00A218AB">
      <w:pPr>
        <w:rPr>
          <w:b/>
          <w:bCs/>
        </w:rPr>
      </w:pPr>
      <w:r w:rsidRPr="00A218AB">
        <w:rPr>
          <w:b/>
          <w:bCs/>
        </w:rPr>
        <w:t>Sincerity</w:t>
      </w:r>
    </w:p>
    <w:p w14:paraId="29AE45FB" w14:textId="77777777" w:rsidR="00A218AB" w:rsidRPr="00A218AB" w:rsidRDefault="00A218AB" w:rsidP="00A218AB">
      <w:pPr>
        <w:rPr>
          <w:b/>
          <w:bCs/>
        </w:rPr>
      </w:pPr>
      <w:r w:rsidRPr="00A218AB">
        <w:rPr>
          <w:b/>
          <w:bCs/>
        </w:rPr>
        <w:t>Quran</w:t>
      </w:r>
    </w:p>
    <w:p w14:paraId="1DBF748B" w14:textId="77777777" w:rsidR="00A218AB" w:rsidRPr="00A218AB" w:rsidRDefault="00A218AB" w:rsidP="00A218AB">
      <w:pPr>
        <w:numPr>
          <w:ilvl w:val="0"/>
          <w:numId w:val="205"/>
        </w:numPr>
      </w:pPr>
      <w:r w:rsidRPr="00A218AB">
        <w:rPr>
          <w:b/>
          <w:bCs/>
        </w:rPr>
        <w:t>98:5</w:t>
      </w:r>
      <w:r w:rsidRPr="00A218AB">
        <w:t xml:space="preserve"> — </w:t>
      </w:r>
      <w:r w:rsidRPr="00A218AB">
        <w:rPr>
          <w:i/>
          <w:iCs/>
        </w:rPr>
        <w:t>"And they were not commanded except to worship Allah, [being] sincere to Him in religion, inclining to truth."</w:t>
      </w:r>
    </w:p>
    <w:p w14:paraId="54E6C17A" w14:textId="77777777" w:rsidR="00A218AB" w:rsidRPr="00A218AB" w:rsidRDefault="00A218AB" w:rsidP="00A218AB">
      <w:pPr>
        <w:numPr>
          <w:ilvl w:val="0"/>
          <w:numId w:val="205"/>
        </w:numPr>
      </w:pPr>
      <w:r w:rsidRPr="00A218AB">
        <w:rPr>
          <w:b/>
          <w:bCs/>
        </w:rPr>
        <w:t>39:11</w:t>
      </w:r>
      <w:r w:rsidRPr="00A218AB">
        <w:t xml:space="preserve"> — </w:t>
      </w:r>
      <w:r w:rsidRPr="00A218AB">
        <w:rPr>
          <w:i/>
          <w:iCs/>
        </w:rPr>
        <w:t>"Say: Indeed, I have been commanded to worship Allah, [being] sincere to Him in religion."</w:t>
      </w:r>
    </w:p>
    <w:p w14:paraId="33993C03" w14:textId="77777777" w:rsidR="00A218AB" w:rsidRPr="00A218AB" w:rsidRDefault="00A218AB" w:rsidP="00A218AB">
      <w:pPr>
        <w:numPr>
          <w:ilvl w:val="0"/>
          <w:numId w:val="205"/>
        </w:numPr>
      </w:pPr>
      <w:r w:rsidRPr="00A218AB">
        <w:rPr>
          <w:b/>
          <w:bCs/>
        </w:rPr>
        <w:t>18:110</w:t>
      </w:r>
      <w:r w:rsidRPr="00A218AB">
        <w:t xml:space="preserve"> — </w:t>
      </w:r>
      <w:r w:rsidRPr="00A218AB">
        <w:rPr>
          <w:i/>
          <w:iCs/>
        </w:rPr>
        <w:t>"So whoever would hope for the meeting with his Lord — let him do righteous work and not associate in the worship of his Lord anyone."</w:t>
      </w:r>
    </w:p>
    <w:p w14:paraId="18A01F00" w14:textId="77777777" w:rsidR="00A218AB" w:rsidRPr="00A218AB" w:rsidRDefault="00A218AB" w:rsidP="00A218AB">
      <w:pPr>
        <w:rPr>
          <w:b/>
          <w:bCs/>
        </w:rPr>
      </w:pPr>
      <w:r w:rsidRPr="00A218AB">
        <w:rPr>
          <w:b/>
          <w:bCs/>
        </w:rPr>
        <w:t>Hadith</w:t>
      </w:r>
    </w:p>
    <w:p w14:paraId="51D209A8" w14:textId="77777777" w:rsidR="00A218AB" w:rsidRPr="00A218AB" w:rsidRDefault="00A218AB" w:rsidP="00A218AB">
      <w:pPr>
        <w:numPr>
          <w:ilvl w:val="0"/>
          <w:numId w:val="206"/>
        </w:numPr>
      </w:pPr>
      <w:r w:rsidRPr="00A218AB">
        <w:rPr>
          <w:i/>
          <w:iCs/>
        </w:rPr>
        <w:t>"Actions are [judged] by intentions, and every person will have what he intended."</w:t>
      </w:r>
      <w:r w:rsidRPr="00A218AB">
        <w:t xml:space="preserve"> — Sahih al-Bukhari 1, Sahih Muslim 1907 (</w:t>
      </w:r>
      <w:r w:rsidRPr="00A218AB">
        <w:rPr>
          <w:b/>
          <w:bCs/>
        </w:rPr>
        <w:t>Sahih</w:t>
      </w:r>
      <w:r w:rsidRPr="00A218AB">
        <w:t>)</w:t>
      </w:r>
    </w:p>
    <w:p w14:paraId="01C956E4" w14:textId="77777777" w:rsidR="00A218AB" w:rsidRPr="00A218AB" w:rsidRDefault="00A218AB" w:rsidP="00A218AB">
      <w:pPr>
        <w:numPr>
          <w:ilvl w:val="0"/>
          <w:numId w:val="206"/>
        </w:numPr>
      </w:pPr>
      <w:r w:rsidRPr="00A218AB">
        <w:rPr>
          <w:i/>
          <w:iCs/>
        </w:rPr>
        <w:t>"Allah does not look at your appearance or your wealth, but He looks at your hearts and your deeds."</w:t>
      </w:r>
      <w:r w:rsidRPr="00A218AB">
        <w:t xml:space="preserve"> — Sahih Muslim 2564 (</w:t>
      </w:r>
      <w:r w:rsidRPr="00A218AB">
        <w:rPr>
          <w:b/>
          <w:bCs/>
        </w:rPr>
        <w:t>Sahih</w:t>
      </w:r>
      <w:r w:rsidRPr="00A218AB">
        <w:t>)</w:t>
      </w:r>
    </w:p>
    <w:p w14:paraId="241708AD" w14:textId="77777777" w:rsidR="00A218AB" w:rsidRPr="00A218AB" w:rsidRDefault="00A218AB" w:rsidP="00A218AB">
      <w:pPr>
        <w:rPr>
          <w:b/>
          <w:bCs/>
        </w:rPr>
      </w:pPr>
      <w:r w:rsidRPr="00A218AB">
        <w:rPr>
          <w:b/>
          <w:bCs/>
        </w:rPr>
        <w:t>Scholar Quotes</w:t>
      </w:r>
    </w:p>
    <w:p w14:paraId="22B48FE5" w14:textId="77777777" w:rsidR="00A218AB" w:rsidRPr="00A218AB" w:rsidRDefault="00A218AB" w:rsidP="00A218AB">
      <w:pPr>
        <w:numPr>
          <w:ilvl w:val="0"/>
          <w:numId w:val="207"/>
        </w:numPr>
      </w:pPr>
      <w:r w:rsidRPr="00A218AB">
        <w:rPr>
          <w:b/>
          <w:bCs/>
        </w:rPr>
        <w:lastRenderedPageBreak/>
        <w:t>Imam Al-Ghazali</w:t>
      </w:r>
      <w:r w:rsidRPr="00A218AB">
        <w:t xml:space="preserve"> — </w:t>
      </w:r>
      <w:r w:rsidRPr="00A218AB">
        <w:rPr>
          <w:i/>
          <w:iCs/>
        </w:rPr>
        <w:t>"Sincerity is to direct every act solely toward Allah. If even a trace of desire for praise, status, or worldly gain enters, the act is corrupted."</w:t>
      </w:r>
      <w:r w:rsidRPr="00A218AB">
        <w:t xml:space="preserve"> — </w:t>
      </w:r>
      <w:r w:rsidRPr="00A218AB">
        <w:rPr>
          <w:i/>
          <w:iCs/>
        </w:rPr>
        <w:t>Ihya' Ulum ad-Din</w:t>
      </w:r>
    </w:p>
    <w:p w14:paraId="040113C5" w14:textId="77777777" w:rsidR="00A218AB" w:rsidRPr="00A218AB" w:rsidRDefault="00A218AB" w:rsidP="00A218AB">
      <w:pPr>
        <w:numPr>
          <w:ilvl w:val="0"/>
          <w:numId w:val="207"/>
        </w:numPr>
      </w:pPr>
      <w:r w:rsidRPr="00A218AB">
        <w:rPr>
          <w:b/>
          <w:bCs/>
        </w:rPr>
        <w:t>Ibn Rajab al-Hanbali</w:t>
      </w:r>
      <w:r w:rsidRPr="00A218AB">
        <w:t xml:space="preserve"> — </w:t>
      </w:r>
      <w:r w:rsidRPr="00A218AB">
        <w:rPr>
          <w:i/>
          <w:iCs/>
        </w:rPr>
        <w:t>"The entire religion rests on the hadith of intentions. If the intention is right, the deed is right. If the intention is corrupt, the deed is corrupt."</w:t>
      </w:r>
      <w:r w:rsidRPr="00A218AB">
        <w:t xml:space="preserve"> — </w:t>
      </w:r>
      <w:r w:rsidRPr="00A218AB">
        <w:rPr>
          <w:i/>
          <w:iCs/>
        </w:rPr>
        <w:t>Jami' al-Ulum wal-Hikam</w:t>
      </w:r>
    </w:p>
    <w:p w14:paraId="38601C4C" w14:textId="77777777" w:rsidR="00A218AB" w:rsidRPr="00A218AB" w:rsidRDefault="00A218AB" w:rsidP="00A218AB">
      <w:pPr>
        <w:rPr>
          <w:b/>
          <w:bCs/>
        </w:rPr>
      </w:pPr>
      <w:r w:rsidRPr="00A218AB">
        <w:rPr>
          <w:b/>
          <w:bCs/>
        </w:rPr>
        <w:t>Practical Lessons</w:t>
      </w:r>
    </w:p>
    <w:p w14:paraId="5A2A5E22" w14:textId="77777777" w:rsidR="00A218AB" w:rsidRPr="00A218AB" w:rsidRDefault="00A218AB" w:rsidP="00A218AB">
      <w:pPr>
        <w:numPr>
          <w:ilvl w:val="0"/>
          <w:numId w:val="208"/>
        </w:numPr>
      </w:pPr>
      <w:r w:rsidRPr="00A218AB">
        <w:t xml:space="preserve">Every deed begins with its intention — the same action has different spiritual weights based on </w:t>
      </w:r>
      <w:r w:rsidRPr="00A218AB">
        <w:rPr>
          <w:i/>
          <w:iCs/>
        </w:rPr>
        <w:t>niyyah</w:t>
      </w:r>
      <w:r w:rsidRPr="00A218AB">
        <w:t xml:space="preserve"> (intention).</w:t>
      </w:r>
    </w:p>
    <w:p w14:paraId="266A25FB" w14:textId="77777777" w:rsidR="00A218AB" w:rsidRPr="00A218AB" w:rsidRDefault="00A218AB" w:rsidP="00A218AB">
      <w:pPr>
        <w:numPr>
          <w:ilvl w:val="0"/>
          <w:numId w:val="208"/>
        </w:numPr>
      </w:pPr>
      <w:r w:rsidRPr="00A218AB">
        <w:t>Allah looks at hearts, not appearances — sincerity is an internal matter that no one can perform for show.</w:t>
      </w:r>
    </w:p>
    <w:p w14:paraId="513FC9AD" w14:textId="77777777" w:rsidR="00A218AB" w:rsidRPr="00A218AB" w:rsidRDefault="00A218AB" w:rsidP="00A218AB">
      <w:pPr>
        <w:numPr>
          <w:ilvl w:val="0"/>
          <w:numId w:val="208"/>
        </w:numPr>
      </w:pPr>
      <w:r w:rsidRPr="00A218AB">
        <w:t xml:space="preserve">Check your intention before every significant act: </w:t>
      </w:r>
      <w:r w:rsidRPr="00A218AB">
        <w:rPr>
          <w:i/>
          <w:iCs/>
        </w:rPr>
        <w:t>"Am I doing this for Allah, or for something else?"</w:t>
      </w:r>
    </w:p>
    <w:p w14:paraId="1728D43B" w14:textId="77777777" w:rsidR="00A218AB" w:rsidRPr="00A218AB" w:rsidRDefault="00A218AB" w:rsidP="00A218AB">
      <w:pPr>
        <w:numPr>
          <w:ilvl w:val="0"/>
          <w:numId w:val="208"/>
        </w:numPr>
      </w:pPr>
      <w:r w:rsidRPr="00A218AB">
        <w:t>Renew your intention regularly; sincere beginnings can drift without conscious renewal.</w:t>
      </w:r>
    </w:p>
    <w:p w14:paraId="1462A1DF" w14:textId="77777777" w:rsidR="00A218AB" w:rsidRPr="00A218AB" w:rsidRDefault="00A218AB" w:rsidP="00A218AB">
      <w:r w:rsidRPr="00A218AB">
        <w:pict w14:anchorId="673A143A">
          <v:rect id="_x0000_i2244" style="width:0;height:1.5pt" o:hralign="center" o:hrstd="t" o:hr="t" fillcolor="#a0a0a0" stroked="f"/>
        </w:pict>
      </w:r>
    </w:p>
    <w:p w14:paraId="26E89199" w14:textId="77777777" w:rsidR="00A218AB" w:rsidRPr="00A218AB" w:rsidRDefault="00A218AB" w:rsidP="00A218AB">
      <w:pPr>
        <w:rPr>
          <w:b/>
          <w:bCs/>
        </w:rPr>
      </w:pPr>
      <w:r w:rsidRPr="00A218AB">
        <w:rPr>
          <w:b/>
          <w:bCs/>
        </w:rPr>
        <w:t>Repentance</w:t>
      </w:r>
    </w:p>
    <w:p w14:paraId="43266D27" w14:textId="77777777" w:rsidR="00A218AB" w:rsidRPr="00A218AB" w:rsidRDefault="00A218AB" w:rsidP="00A218AB">
      <w:pPr>
        <w:rPr>
          <w:b/>
          <w:bCs/>
        </w:rPr>
      </w:pPr>
      <w:r w:rsidRPr="00A218AB">
        <w:rPr>
          <w:b/>
          <w:bCs/>
        </w:rPr>
        <w:t>Quran</w:t>
      </w:r>
    </w:p>
    <w:p w14:paraId="34365174" w14:textId="77777777" w:rsidR="00A218AB" w:rsidRPr="00A218AB" w:rsidRDefault="00A218AB" w:rsidP="00A218AB">
      <w:pPr>
        <w:numPr>
          <w:ilvl w:val="0"/>
          <w:numId w:val="209"/>
        </w:numPr>
      </w:pPr>
      <w:r w:rsidRPr="00A218AB">
        <w:rPr>
          <w:b/>
          <w:bCs/>
        </w:rPr>
        <w:t>39:53</w:t>
      </w:r>
      <w:r w:rsidRPr="00A218AB">
        <w:t xml:space="preserve"> — </w:t>
      </w:r>
      <w:r w:rsidRPr="00A218AB">
        <w:rPr>
          <w:i/>
          <w:iCs/>
        </w:rPr>
        <w:t>"Say: O My servants who have transgressed against themselves, do not despair of the mercy of Allah. Indeed, Allah forgives all sins."</w:t>
      </w:r>
    </w:p>
    <w:p w14:paraId="22DF9247" w14:textId="77777777" w:rsidR="00A218AB" w:rsidRPr="00A218AB" w:rsidRDefault="00A218AB" w:rsidP="00A218AB">
      <w:pPr>
        <w:numPr>
          <w:ilvl w:val="0"/>
          <w:numId w:val="209"/>
        </w:numPr>
      </w:pPr>
      <w:r w:rsidRPr="00A218AB">
        <w:rPr>
          <w:b/>
          <w:bCs/>
        </w:rPr>
        <w:t>66:8</w:t>
      </w:r>
      <w:r w:rsidRPr="00A218AB">
        <w:t xml:space="preserve"> — </w:t>
      </w:r>
      <w:r w:rsidRPr="00A218AB">
        <w:rPr>
          <w:i/>
          <w:iCs/>
        </w:rPr>
        <w:t>"O you who have believed, repent to Allah with sincere repentance. Perhaps your Lord will remove from you your misdeeds."</w:t>
      </w:r>
    </w:p>
    <w:p w14:paraId="75FB7E0A" w14:textId="77777777" w:rsidR="00A218AB" w:rsidRPr="00A218AB" w:rsidRDefault="00A218AB" w:rsidP="00A218AB">
      <w:pPr>
        <w:numPr>
          <w:ilvl w:val="0"/>
          <w:numId w:val="209"/>
        </w:numPr>
      </w:pPr>
      <w:r w:rsidRPr="00A218AB">
        <w:rPr>
          <w:b/>
          <w:bCs/>
        </w:rPr>
        <w:t>4:110</w:t>
      </w:r>
      <w:r w:rsidRPr="00A218AB">
        <w:t xml:space="preserve"> — </w:t>
      </w:r>
      <w:r w:rsidRPr="00A218AB">
        <w:rPr>
          <w:i/>
          <w:iCs/>
        </w:rPr>
        <w:t>"And whoever does a wrong or wrongs himself but then seeks forgiveness of Allah will find Allah Forgiving and Merciful."</w:t>
      </w:r>
    </w:p>
    <w:p w14:paraId="4C1F3414" w14:textId="77777777" w:rsidR="00A218AB" w:rsidRPr="00A218AB" w:rsidRDefault="00A218AB" w:rsidP="00A218AB">
      <w:pPr>
        <w:rPr>
          <w:b/>
          <w:bCs/>
        </w:rPr>
      </w:pPr>
      <w:r w:rsidRPr="00A218AB">
        <w:rPr>
          <w:b/>
          <w:bCs/>
        </w:rPr>
        <w:t>Hadith</w:t>
      </w:r>
    </w:p>
    <w:p w14:paraId="641DB336" w14:textId="77777777" w:rsidR="00A218AB" w:rsidRPr="00A218AB" w:rsidRDefault="00A218AB" w:rsidP="00A218AB">
      <w:pPr>
        <w:numPr>
          <w:ilvl w:val="0"/>
          <w:numId w:val="210"/>
        </w:numPr>
      </w:pPr>
      <w:r w:rsidRPr="00A218AB">
        <w:rPr>
          <w:i/>
          <w:iCs/>
        </w:rPr>
        <w:t>"Every son of Adam sins, and the best of those who sin are those who repent."</w:t>
      </w:r>
      <w:r w:rsidRPr="00A218AB">
        <w:t xml:space="preserve"> — Jami' at-Tirmidhi 2499, Sunan Ibn Majah 4251 (</w:t>
      </w:r>
      <w:r w:rsidRPr="00A218AB">
        <w:rPr>
          <w:b/>
          <w:bCs/>
        </w:rPr>
        <w:t>Hasan</w:t>
      </w:r>
      <w:r w:rsidRPr="00A218AB">
        <w:t xml:space="preserve"> per At-Tirmidhi)</w:t>
      </w:r>
    </w:p>
    <w:p w14:paraId="6271178D" w14:textId="77777777" w:rsidR="00A218AB" w:rsidRPr="00A218AB" w:rsidRDefault="00A218AB" w:rsidP="00A218AB">
      <w:pPr>
        <w:numPr>
          <w:ilvl w:val="0"/>
          <w:numId w:val="210"/>
        </w:numPr>
      </w:pPr>
      <w:r w:rsidRPr="00A218AB">
        <w:rPr>
          <w:i/>
          <w:iCs/>
        </w:rPr>
        <w:t>"Allah is more delighted by the repentance of His servant than one of you would be who finds his lost camel in the desert."</w:t>
      </w:r>
      <w:r w:rsidRPr="00A218AB">
        <w:t xml:space="preserve"> — Sahih al-Bukhari 6309, Sahih Muslim 2747 (</w:t>
      </w:r>
      <w:r w:rsidRPr="00A218AB">
        <w:rPr>
          <w:b/>
          <w:bCs/>
        </w:rPr>
        <w:t>Sahih</w:t>
      </w:r>
      <w:r w:rsidRPr="00A218AB">
        <w:t>)</w:t>
      </w:r>
    </w:p>
    <w:p w14:paraId="27A15C82" w14:textId="77777777" w:rsidR="00A218AB" w:rsidRPr="00A218AB" w:rsidRDefault="00A218AB" w:rsidP="00A218AB">
      <w:pPr>
        <w:rPr>
          <w:b/>
          <w:bCs/>
        </w:rPr>
      </w:pPr>
      <w:r w:rsidRPr="00A218AB">
        <w:rPr>
          <w:b/>
          <w:bCs/>
        </w:rPr>
        <w:t>Scholar Quotes</w:t>
      </w:r>
    </w:p>
    <w:p w14:paraId="7466AA5C" w14:textId="77777777" w:rsidR="00A218AB" w:rsidRPr="00A218AB" w:rsidRDefault="00A218AB" w:rsidP="00A218AB">
      <w:pPr>
        <w:numPr>
          <w:ilvl w:val="0"/>
          <w:numId w:val="211"/>
        </w:numPr>
      </w:pPr>
      <w:r w:rsidRPr="00A218AB">
        <w:rPr>
          <w:b/>
          <w:bCs/>
        </w:rPr>
        <w:t>Ibn al-Qayyim</w:t>
      </w:r>
      <w:r w:rsidRPr="00A218AB">
        <w:t xml:space="preserve"> — </w:t>
      </w:r>
      <w:r w:rsidRPr="00A218AB">
        <w:rPr>
          <w:i/>
          <w:iCs/>
        </w:rPr>
        <w:t>"True repentance (tawbah) requires: regret in the heart, cessation of the sin, and firm resolve not to return. If it involves the rights of people, those rights must be restored."</w:t>
      </w:r>
      <w:r w:rsidRPr="00A218AB">
        <w:t xml:space="preserve"> — </w:t>
      </w:r>
      <w:r w:rsidRPr="00A218AB">
        <w:rPr>
          <w:i/>
          <w:iCs/>
        </w:rPr>
        <w:t>Madarij as-Salikin</w:t>
      </w:r>
    </w:p>
    <w:p w14:paraId="21A28209" w14:textId="77777777" w:rsidR="00A218AB" w:rsidRPr="00A218AB" w:rsidRDefault="00A218AB" w:rsidP="00A218AB">
      <w:pPr>
        <w:numPr>
          <w:ilvl w:val="0"/>
          <w:numId w:val="211"/>
        </w:numPr>
      </w:pPr>
      <w:r w:rsidRPr="00A218AB">
        <w:rPr>
          <w:b/>
          <w:bCs/>
        </w:rPr>
        <w:t>Hasan al-Basri</w:t>
      </w:r>
      <w:r w:rsidRPr="00A218AB">
        <w:t xml:space="preserve"> — </w:t>
      </w:r>
      <w:r w:rsidRPr="00A218AB">
        <w:rPr>
          <w:i/>
          <w:iCs/>
        </w:rPr>
        <w:t>"Do not let shame prevent you from repentance — for the shame of sin is less than the shame of standing before Allah without having repented."</w:t>
      </w:r>
      <w:r w:rsidRPr="00A218AB">
        <w:t xml:space="preserve"> — Widely attributed.</w:t>
      </w:r>
    </w:p>
    <w:p w14:paraId="72635B6C" w14:textId="77777777" w:rsidR="00A218AB" w:rsidRPr="00A218AB" w:rsidRDefault="00A218AB" w:rsidP="00A218AB">
      <w:pPr>
        <w:rPr>
          <w:b/>
          <w:bCs/>
        </w:rPr>
      </w:pPr>
      <w:r w:rsidRPr="00A218AB">
        <w:rPr>
          <w:b/>
          <w:bCs/>
        </w:rPr>
        <w:t>Practical Lessons</w:t>
      </w:r>
    </w:p>
    <w:p w14:paraId="68B73B5D" w14:textId="77777777" w:rsidR="00A218AB" w:rsidRPr="00A218AB" w:rsidRDefault="00A218AB" w:rsidP="00A218AB">
      <w:pPr>
        <w:numPr>
          <w:ilvl w:val="0"/>
          <w:numId w:val="212"/>
        </w:numPr>
      </w:pPr>
      <w:r w:rsidRPr="00A218AB">
        <w:t>No sin is too great for Allah's forgiveness — despair itself is the sin to avoid (39:53).</w:t>
      </w:r>
    </w:p>
    <w:p w14:paraId="586D45CF" w14:textId="77777777" w:rsidR="00A218AB" w:rsidRPr="00A218AB" w:rsidRDefault="00A218AB" w:rsidP="00A218AB">
      <w:pPr>
        <w:numPr>
          <w:ilvl w:val="0"/>
          <w:numId w:val="212"/>
        </w:numPr>
      </w:pPr>
      <w:r w:rsidRPr="00A218AB">
        <w:lastRenderedPageBreak/>
        <w:t>The best sinners are those who repent — sinlessness is not the standard; return is.</w:t>
      </w:r>
    </w:p>
    <w:p w14:paraId="731C0D08" w14:textId="77777777" w:rsidR="00A218AB" w:rsidRPr="00A218AB" w:rsidRDefault="00A218AB" w:rsidP="00A218AB">
      <w:pPr>
        <w:numPr>
          <w:ilvl w:val="0"/>
          <w:numId w:val="212"/>
        </w:numPr>
      </w:pPr>
      <w:r w:rsidRPr="00A218AB">
        <w:t>True tawbah has three conditions: stop the sin, regret it genuinely, resolve not to return.</w:t>
      </w:r>
    </w:p>
    <w:p w14:paraId="162CEF42" w14:textId="77777777" w:rsidR="00A218AB" w:rsidRPr="00A218AB" w:rsidRDefault="00A218AB" w:rsidP="00A218AB">
      <w:pPr>
        <w:numPr>
          <w:ilvl w:val="0"/>
          <w:numId w:val="212"/>
        </w:numPr>
      </w:pPr>
      <w:r w:rsidRPr="00A218AB">
        <w:t>Repent immediately after sin — do not delay, as the door of repentance is open in life.</w:t>
      </w:r>
    </w:p>
    <w:p w14:paraId="54E37A7C" w14:textId="77777777" w:rsidR="00A218AB" w:rsidRPr="00A218AB" w:rsidRDefault="00A218AB" w:rsidP="00A218AB">
      <w:r w:rsidRPr="00A218AB">
        <w:pict w14:anchorId="3A26F2F3">
          <v:rect id="_x0000_i2245" style="width:0;height:1.5pt" o:hralign="center" o:hrstd="t" o:hr="t" fillcolor="#a0a0a0" stroked="f"/>
        </w:pict>
      </w:r>
    </w:p>
    <w:p w14:paraId="35DEDA23" w14:textId="77777777" w:rsidR="00A218AB" w:rsidRPr="00A218AB" w:rsidRDefault="00A218AB" w:rsidP="00A218AB">
      <w:pPr>
        <w:rPr>
          <w:b/>
          <w:bCs/>
        </w:rPr>
      </w:pPr>
      <w:r w:rsidRPr="00A218AB">
        <w:rPr>
          <w:b/>
          <w:bCs/>
        </w:rPr>
        <w:t>Dua</w:t>
      </w:r>
    </w:p>
    <w:p w14:paraId="41634A8E" w14:textId="77777777" w:rsidR="00A218AB" w:rsidRPr="00A218AB" w:rsidRDefault="00A218AB" w:rsidP="00A218AB">
      <w:pPr>
        <w:rPr>
          <w:b/>
          <w:bCs/>
        </w:rPr>
      </w:pPr>
      <w:r w:rsidRPr="00A218AB">
        <w:rPr>
          <w:b/>
          <w:bCs/>
        </w:rPr>
        <w:t>Quran</w:t>
      </w:r>
    </w:p>
    <w:p w14:paraId="192FFB43" w14:textId="77777777" w:rsidR="00A218AB" w:rsidRPr="00A218AB" w:rsidRDefault="00A218AB" w:rsidP="00A218AB">
      <w:pPr>
        <w:numPr>
          <w:ilvl w:val="0"/>
          <w:numId w:val="213"/>
        </w:numPr>
      </w:pPr>
      <w:r w:rsidRPr="00A218AB">
        <w:rPr>
          <w:b/>
          <w:bCs/>
        </w:rPr>
        <w:t>2:186</w:t>
      </w:r>
      <w:r w:rsidRPr="00A218AB">
        <w:t xml:space="preserve"> — </w:t>
      </w:r>
      <w:r w:rsidRPr="00A218AB">
        <w:rPr>
          <w:i/>
          <w:iCs/>
        </w:rPr>
        <w:t>"And when My servants ask you concerning Me — indeed I am near. I respond to the invocation of the supplicant when he calls upon Me."</w:t>
      </w:r>
    </w:p>
    <w:p w14:paraId="60C6EC5D" w14:textId="77777777" w:rsidR="00A218AB" w:rsidRPr="00A218AB" w:rsidRDefault="00A218AB" w:rsidP="00A218AB">
      <w:pPr>
        <w:numPr>
          <w:ilvl w:val="0"/>
          <w:numId w:val="213"/>
        </w:numPr>
      </w:pPr>
      <w:r w:rsidRPr="00A218AB">
        <w:rPr>
          <w:b/>
          <w:bCs/>
        </w:rPr>
        <w:t>40:60</w:t>
      </w:r>
      <w:r w:rsidRPr="00A218AB">
        <w:t xml:space="preserve"> — </w:t>
      </w:r>
      <w:r w:rsidRPr="00A218AB">
        <w:rPr>
          <w:i/>
          <w:iCs/>
        </w:rPr>
        <w:t>"And your Lord says: 'Call upon Me; I will respond to you.'"</w:t>
      </w:r>
    </w:p>
    <w:p w14:paraId="4A66A060" w14:textId="77777777" w:rsidR="00A218AB" w:rsidRPr="00A218AB" w:rsidRDefault="00A218AB" w:rsidP="00A218AB">
      <w:pPr>
        <w:numPr>
          <w:ilvl w:val="0"/>
          <w:numId w:val="213"/>
        </w:numPr>
      </w:pPr>
      <w:r w:rsidRPr="00A218AB">
        <w:rPr>
          <w:b/>
          <w:bCs/>
        </w:rPr>
        <w:t>7:55</w:t>
      </w:r>
      <w:r w:rsidRPr="00A218AB">
        <w:t xml:space="preserve"> — </w:t>
      </w:r>
      <w:r w:rsidRPr="00A218AB">
        <w:rPr>
          <w:i/>
          <w:iCs/>
        </w:rPr>
        <w:t>"Call upon your Lord in humility and privately; indeed, He does not like transgressors."</w:t>
      </w:r>
    </w:p>
    <w:p w14:paraId="5E234EA0" w14:textId="77777777" w:rsidR="00A218AB" w:rsidRPr="00A218AB" w:rsidRDefault="00A218AB" w:rsidP="00A218AB">
      <w:pPr>
        <w:rPr>
          <w:b/>
          <w:bCs/>
        </w:rPr>
      </w:pPr>
      <w:r w:rsidRPr="00A218AB">
        <w:rPr>
          <w:b/>
          <w:bCs/>
        </w:rPr>
        <w:t>Hadith</w:t>
      </w:r>
    </w:p>
    <w:p w14:paraId="0B8C4278" w14:textId="77777777" w:rsidR="00A218AB" w:rsidRPr="00A218AB" w:rsidRDefault="00A218AB" w:rsidP="00A218AB">
      <w:pPr>
        <w:numPr>
          <w:ilvl w:val="0"/>
          <w:numId w:val="214"/>
        </w:numPr>
      </w:pPr>
      <w:r w:rsidRPr="00A218AB">
        <w:rPr>
          <w:i/>
          <w:iCs/>
        </w:rPr>
        <w:t>"Du'a is worship."</w:t>
      </w:r>
      <w:r w:rsidRPr="00A218AB">
        <w:t xml:space="preserve"> — Jami' at-Tirmidhi 2969, Sunan Abu Dawood 1479 (</w:t>
      </w:r>
      <w:r w:rsidRPr="00A218AB">
        <w:rPr>
          <w:b/>
          <w:bCs/>
        </w:rPr>
        <w:t>Sahih</w:t>
      </w:r>
      <w:r w:rsidRPr="00A218AB">
        <w:t>)</w:t>
      </w:r>
    </w:p>
    <w:p w14:paraId="1EDEB01D" w14:textId="77777777" w:rsidR="00A218AB" w:rsidRPr="00A218AB" w:rsidRDefault="00A218AB" w:rsidP="00A218AB">
      <w:pPr>
        <w:numPr>
          <w:ilvl w:val="0"/>
          <w:numId w:val="214"/>
        </w:numPr>
      </w:pPr>
      <w:r w:rsidRPr="00A218AB">
        <w:rPr>
          <w:i/>
          <w:iCs/>
        </w:rPr>
        <w:t>"The du'a of the Muslim for his brother in his absence is answered. At his head is an angel; every time he prays for his brother, the angel says: Ameen, and may you have the same."</w:t>
      </w:r>
      <w:r w:rsidRPr="00A218AB">
        <w:t xml:space="preserve"> — Sahih Muslim 2733 (</w:t>
      </w:r>
      <w:r w:rsidRPr="00A218AB">
        <w:rPr>
          <w:b/>
          <w:bCs/>
        </w:rPr>
        <w:t>Sahih</w:t>
      </w:r>
      <w:r w:rsidRPr="00A218AB">
        <w:t>)</w:t>
      </w:r>
    </w:p>
    <w:p w14:paraId="60171D0D" w14:textId="77777777" w:rsidR="00A218AB" w:rsidRPr="00A218AB" w:rsidRDefault="00A218AB" w:rsidP="00A218AB">
      <w:pPr>
        <w:rPr>
          <w:b/>
          <w:bCs/>
        </w:rPr>
      </w:pPr>
      <w:r w:rsidRPr="00A218AB">
        <w:rPr>
          <w:b/>
          <w:bCs/>
        </w:rPr>
        <w:t>Scholar Quotes</w:t>
      </w:r>
    </w:p>
    <w:p w14:paraId="71C277BA" w14:textId="77777777" w:rsidR="00A218AB" w:rsidRPr="00A218AB" w:rsidRDefault="00A218AB" w:rsidP="00A218AB">
      <w:pPr>
        <w:numPr>
          <w:ilvl w:val="0"/>
          <w:numId w:val="215"/>
        </w:numPr>
      </w:pPr>
      <w:r w:rsidRPr="00A218AB">
        <w:rPr>
          <w:b/>
          <w:bCs/>
        </w:rPr>
        <w:t>Ibn al-Qayyim</w:t>
      </w:r>
      <w:r w:rsidRPr="00A218AB">
        <w:t xml:space="preserve"> — </w:t>
      </w:r>
      <w:r w:rsidRPr="00A218AB">
        <w:rPr>
          <w:i/>
          <w:iCs/>
        </w:rPr>
        <w:t>"Du'a is the most noble act of worship. It shows the servant's need and Allah's generosity. A servant who does not ask of Allah insults Allah's generosity."</w:t>
      </w:r>
      <w:r w:rsidRPr="00A218AB">
        <w:t xml:space="preserve"> — </w:t>
      </w:r>
      <w:r w:rsidRPr="00A218AB">
        <w:rPr>
          <w:i/>
          <w:iCs/>
        </w:rPr>
        <w:t>Al-Wabil as-Sayyib</w:t>
      </w:r>
    </w:p>
    <w:p w14:paraId="4C780C03" w14:textId="77777777" w:rsidR="00A218AB" w:rsidRPr="00A218AB" w:rsidRDefault="00A218AB" w:rsidP="00A218AB">
      <w:pPr>
        <w:numPr>
          <w:ilvl w:val="0"/>
          <w:numId w:val="215"/>
        </w:numPr>
      </w:pPr>
      <w:r w:rsidRPr="00A218AB">
        <w:rPr>
          <w:b/>
          <w:bCs/>
        </w:rPr>
        <w:t>Imam Al-Ghazali</w:t>
      </w:r>
      <w:r w:rsidRPr="00A218AB">
        <w:t xml:space="preserve"> — </w:t>
      </w:r>
      <w:r w:rsidRPr="00A218AB">
        <w:rPr>
          <w:i/>
          <w:iCs/>
        </w:rPr>
        <w:t>"Du'a should be made with humility, certainty of Allah's response, and presence of heart. A distracted du'a is like a letter sent without an address."</w:t>
      </w:r>
      <w:r w:rsidRPr="00A218AB">
        <w:t xml:space="preserve"> — </w:t>
      </w:r>
      <w:r w:rsidRPr="00A218AB">
        <w:rPr>
          <w:i/>
          <w:iCs/>
        </w:rPr>
        <w:t>Ihya' Ulum ad-Din</w:t>
      </w:r>
    </w:p>
    <w:p w14:paraId="3471A93B" w14:textId="77777777" w:rsidR="00A218AB" w:rsidRPr="00A218AB" w:rsidRDefault="00A218AB" w:rsidP="00A218AB">
      <w:pPr>
        <w:rPr>
          <w:b/>
          <w:bCs/>
        </w:rPr>
      </w:pPr>
      <w:r w:rsidRPr="00A218AB">
        <w:rPr>
          <w:b/>
          <w:bCs/>
        </w:rPr>
        <w:t>Practical Lessons</w:t>
      </w:r>
    </w:p>
    <w:p w14:paraId="0776039F" w14:textId="77777777" w:rsidR="00A218AB" w:rsidRPr="00A218AB" w:rsidRDefault="00A218AB" w:rsidP="00A218AB">
      <w:pPr>
        <w:numPr>
          <w:ilvl w:val="0"/>
          <w:numId w:val="216"/>
        </w:numPr>
      </w:pPr>
      <w:r w:rsidRPr="00A218AB">
        <w:t>Du'a is worship itself (Tirmidhi 2969) — every supplication is an act of devotion, regardless of whether it is answered immediately.</w:t>
      </w:r>
    </w:p>
    <w:p w14:paraId="55758D4D" w14:textId="77777777" w:rsidR="00A218AB" w:rsidRPr="00A218AB" w:rsidRDefault="00A218AB" w:rsidP="00A218AB">
      <w:pPr>
        <w:numPr>
          <w:ilvl w:val="0"/>
          <w:numId w:val="216"/>
        </w:numPr>
      </w:pPr>
      <w:r w:rsidRPr="00A218AB">
        <w:t>Allah is near and responds (2:186) — make du'a with certainty, not doubt.</w:t>
      </w:r>
    </w:p>
    <w:p w14:paraId="19BAB910" w14:textId="77777777" w:rsidR="00A218AB" w:rsidRPr="00A218AB" w:rsidRDefault="00A218AB" w:rsidP="00A218AB">
      <w:pPr>
        <w:numPr>
          <w:ilvl w:val="0"/>
          <w:numId w:val="216"/>
        </w:numPr>
      </w:pPr>
      <w:r w:rsidRPr="00A218AB">
        <w:t xml:space="preserve">Make du'a for others in their absence — an angel says </w:t>
      </w:r>
      <w:r w:rsidRPr="00A218AB">
        <w:rPr>
          <w:i/>
          <w:iCs/>
        </w:rPr>
        <w:t>"Ameen, and may you have the same"</w:t>
      </w:r>
      <w:r w:rsidRPr="00A218AB">
        <w:t xml:space="preserve"> for every du'a you make for a brother or sister.</w:t>
      </w:r>
    </w:p>
    <w:p w14:paraId="2B5A587B" w14:textId="77777777" w:rsidR="00A218AB" w:rsidRPr="00A218AB" w:rsidRDefault="00A218AB" w:rsidP="00A218AB">
      <w:pPr>
        <w:numPr>
          <w:ilvl w:val="0"/>
          <w:numId w:val="216"/>
        </w:numPr>
      </w:pPr>
      <w:r w:rsidRPr="00A218AB">
        <w:t>Use the best times: last third of the night, between adhan and iqamah, in sujud, on Fridays.</w:t>
      </w:r>
    </w:p>
    <w:p w14:paraId="44012CF7" w14:textId="77777777" w:rsidR="00A218AB" w:rsidRPr="00A218AB" w:rsidRDefault="00A218AB" w:rsidP="00A218AB">
      <w:r w:rsidRPr="00A218AB">
        <w:pict w14:anchorId="0343341D">
          <v:rect id="_x0000_i2246" style="width:0;height:1.5pt" o:hralign="center" o:hrstd="t" o:hr="t" fillcolor="#a0a0a0" stroked="f"/>
        </w:pict>
      </w:r>
    </w:p>
    <w:p w14:paraId="7C26E81A" w14:textId="77777777" w:rsidR="00A218AB" w:rsidRPr="00A218AB" w:rsidRDefault="00A218AB" w:rsidP="00A218AB">
      <w:pPr>
        <w:rPr>
          <w:b/>
          <w:bCs/>
        </w:rPr>
      </w:pPr>
      <w:r w:rsidRPr="00A218AB">
        <w:rPr>
          <w:b/>
          <w:bCs/>
        </w:rPr>
        <w:t>Dhikr</w:t>
      </w:r>
    </w:p>
    <w:p w14:paraId="7BA32E9E" w14:textId="77777777" w:rsidR="00A218AB" w:rsidRPr="00A218AB" w:rsidRDefault="00A218AB" w:rsidP="00A218AB">
      <w:pPr>
        <w:rPr>
          <w:b/>
          <w:bCs/>
        </w:rPr>
      </w:pPr>
      <w:r w:rsidRPr="00A218AB">
        <w:rPr>
          <w:b/>
          <w:bCs/>
        </w:rPr>
        <w:t>Quran</w:t>
      </w:r>
    </w:p>
    <w:p w14:paraId="3E40694C" w14:textId="77777777" w:rsidR="00A218AB" w:rsidRPr="00A218AB" w:rsidRDefault="00A218AB" w:rsidP="00A218AB">
      <w:pPr>
        <w:numPr>
          <w:ilvl w:val="0"/>
          <w:numId w:val="217"/>
        </w:numPr>
      </w:pPr>
      <w:r w:rsidRPr="00A218AB">
        <w:rPr>
          <w:b/>
          <w:bCs/>
        </w:rPr>
        <w:t>13:28</w:t>
      </w:r>
      <w:r w:rsidRPr="00A218AB">
        <w:t xml:space="preserve"> — </w:t>
      </w:r>
      <w:r w:rsidRPr="00A218AB">
        <w:rPr>
          <w:i/>
          <w:iCs/>
        </w:rPr>
        <w:t>"Verily, in the remembrance of Allah do hearts find rest."</w:t>
      </w:r>
    </w:p>
    <w:p w14:paraId="481452DD" w14:textId="77777777" w:rsidR="00A218AB" w:rsidRPr="00A218AB" w:rsidRDefault="00A218AB" w:rsidP="00A218AB">
      <w:pPr>
        <w:numPr>
          <w:ilvl w:val="0"/>
          <w:numId w:val="217"/>
        </w:numPr>
      </w:pPr>
      <w:r w:rsidRPr="00A218AB">
        <w:rPr>
          <w:b/>
          <w:bCs/>
        </w:rPr>
        <w:lastRenderedPageBreak/>
        <w:t>33:41</w:t>
      </w:r>
      <w:r w:rsidRPr="00A218AB">
        <w:t xml:space="preserve"> — </w:t>
      </w:r>
      <w:r w:rsidRPr="00A218AB">
        <w:rPr>
          <w:i/>
          <w:iCs/>
        </w:rPr>
        <w:t>"O you who have believed, remember Allah with much remembrance."</w:t>
      </w:r>
    </w:p>
    <w:p w14:paraId="4EBBC259" w14:textId="77777777" w:rsidR="00A218AB" w:rsidRPr="00A218AB" w:rsidRDefault="00A218AB" w:rsidP="00A218AB">
      <w:pPr>
        <w:numPr>
          <w:ilvl w:val="0"/>
          <w:numId w:val="217"/>
        </w:numPr>
      </w:pPr>
      <w:r w:rsidRPr="00A218AB">
        <w:rPr>
          <w:b/>
          <w:bCs/>
        </w:rPr>
        <w:t>2:152</w:t>
      </w:r>
      <w:r w:rsidRPr="00A218AB">
        <w:t xml:space="preserve"> — </w:t>
      </w:r>
      <w:r w:rsidRPr="00A218AB">
        <w:rPr>
          <w:i/>
          <w:iCs/>
        </w:rPr>
        <w:t>"So remember Me; I will remember you."</w:t>
      </w:r>
    </w:p>
    <w:p w14:paraId="141BB6E9" w14:textId="77777777" w:rsidR="00A218AB" w:rsidRPr="00A218AB" w:rsidRDefault="00A218AB" w:rsidP="00A218AB">
      <w:pPr>
        <w:rPr>
          <w:b/>
          <w:bCs/>
        </w:rPr>
      </w:pPr>
      <w:r w:rsidRPr="00A218AB">
        <w:rPr>
          <w:b/>
          <w:bCs/>
        </w:rPr>
        <w:t>Hadith</w:t>
      </w:r>
    </w:p>
    <w:p w14:paraId="0644D5AD" w14:textId="77777777" w:rsidR="00A218AB" w:rsidRPr="00A218AB" w:rsidRDefault="00A218AB" w:rsidP="00A218AB">
      <w:pPr>
        <w:numPr>
          <w:ilvl w:val="0"/>
          <w:numId w:val="218"/>
        </w:numPr>
      </w:pPr>
      <w:r w:rsidRPr="00A218AB">
        <w:rPr>
          <w:i/>
          <w:iCs/>
        </w:rPr>
        <w:t>"The best of words after the Quran are four — and it does not matter with which you begin: Subhanallah, Alhamdulillah, La ilaha illa Allah, Allahu Akbar."</w:t>
      </w:r>
      <w:r w:rsidRPr="00A218AB">
        <w:t xml:space="preserve"> — Sahih Muslim 2137 (</w:t>
      </w:r>
      <w:r w:rsidRPr="00A218AB">
        <w:rPr>
          <w:b/>
          <w:bCs/>
        </w:rPr>
        <w:t>Sahih</w:t>
      </w:r>
      <w:r w:rsidRPr="00A218AB">
        <w:t>)</w:t>
      </w:r>
    </w:p>
    <w:p w14:paraId="19C5F6D6" w14:textId="77777777" w:rsidR="00A218AB" w:rsidRPr="00A218AB" w:rsidRDefault="00A218AB" w:rsidP="00A218AB">
      <w:pPr>
        <w:numPr>
          <w:ilvl w:val="0"/>
          <w:numId w:val="218"/>
        </w:numPr>
      </w:pPr>
      <w:r w:rsidRPr="00A218AB">
        <w:rPr>
          <w:i/>
          <w:iCs/>
        </w:rPr>
        <w:t>"Should I not tell you the best of your deeds, the most pleasing to your King, the highest in your ranks, and better for you than spending gold and silver? Better even than meeting your enemy in battle?" They said: "Yes." He said: "The remembrance of Allah."</w:t>
      </w:r>
      <w:r w:rsidRPr="00A218AB">
        <w:t xml:space="preserve"> — Jami' at-Tirmidhi 3377, Sunan Ibn Majah 3790 (</w:t>
      </w:r>
      <w:r w:rsidRPr="00A218AB">
        <w:rPr>
          <w:b/>
          <w:bCs/>
        </w:rPr>
        <w:t>Sahih</w:t>
      </w:r>
      <w:r w:rsidRPr="00A218AB">
        <w:t xml:space="preserve"> per Al-Albani)</w:t>
      </w:r>
    </w:p>
    <w:p w14:paraId="5A9B30EE" w14:textId="77777777" w:rsidR="00A218AB" w:rsidRPr="00A218AB" w:rsidRDefault="00A218AB" w:rsidP="00A218AB">
      <w:pPr>
        <w:rPr>
          <w:b/>
          <w:bCs/>
        </w:rPr>
      </w:pPr>
      <w:r w:rsidRPr="00A218AB">
        <w:rPr>
          <w:b/>
          <w:bCs/>
        </w:rPr>
        <w:t>Scholar Quotes</w:t>
      </w:r>
    </w:p>
    <w:p w14:paraId="0EB0F55A" w14:textId="77777777" w:rsidR="00A218AB" w:rsidRPr="00A218AB" w:rsidRDefault="00A218AB" w:rsidP="00A218AB">
      <w:pPr>
        <w:numPr>
          <w:ilvl w:val="0"/>
          <w:numId w:val="219"/>
        </w:numPr>
      </w:pPr>
      <w:r w:rsidRPr="00A218AB">
        <w:rPr>
          <w:b/>
          <w:bCs/>
        </w:rPr>
        <w:t>Ibn al-Qayyim</w:t>
      </w:r>
      <w:r w:rsidRPr="00A218AB">
        <w:t xml:space="preserve"> — </w:t>
      </w:r>
      <w:r w:rsidRPr="00A218AB">
        <w:rPr>
          <w:i/>
          <w:iCs/>
        </w:rPr>
        <w:t>"Dhikr is the food of the heart. When the heart goes without dhikr, it weakens as the body weakens without food — until it dies."</w:t>
      </w:r>
      <w:r w:rsidRPr="00A218AB">
        <w:t xml:space="preserve"> — </w:t>
      </w:r>
      <w:r w:rsidRPr="00A218AB">
        <w:rPr>
          <w:i/>
          <w:iCs/>
        </w:rPr>
        <w:t>Al-Wabil as-Sayyib</w:t>
      </w:r>
    </w:p>
    <w:p w14:paraId="35C13DD6" w14:textId="77777777" w:rsidR="00A218AB" w:rsidRPr="00A218AB" w:rsidRDefault="00A218AB" w:rsidP="00A218AB">
      <w:pPr>
        <w:numPr>
          <w:ilvl w:val="0"/>
          <w:numId w:val="219"/>
        </w:numPr>
      </w:pPr>
      <w:r w:rsidRPr="00A218AB">
        <w:rPr>
          <w:b/>
          <w:bCs/>
        </w:rPr>
        <w:t>Imam Al-Ghazali</w:t>
      </w:r>
      <w:r w:rsidRPr="00A218AB">
        <w:t xml:space="preserve"> — </w:t>
      </w:r>
      <w:r w:rsidRPr="00A218AB">
        <w:rPr>
          <w:i/>
          <w:iCs/>
        </w:rPr>
        <w:t>"The consistent remembrance of Allah is the mark of the true servant. It transforms every moment — walking, eating, working — into worship."</w:t>
      </w:r>
      <w:r w:rsidRPr="00A218AB">
        <w:t xml:space="preserve"> — </w:t>
      </w:r>
      <w:r w:rsidRPr="00A218AB">
        <w:rPr>
          <w:i/>
          <w:iCs/>
        </w:rPr>
        <w:t>Ihya' Ulum ad-Din</w:t>
      </w:r>
    </w:p>
    <w:p w14:paraId="516E00CD" w14:textId="77777777" w:rsidR="00A218AB" w:rsidRPr="00A218AB" w:rsidRDefault="00A218AB" w:rsidP="00A218AB">
      <w:pPr>
        <w:rPr>
          <w:b/>
          <w:bCs/>
        </w:rPr>
      </w:pPr>
      <w:r w:rsidRPr="00A218AB">
        <w:rPr>
          <w:b/>
          <w:bCs/>
        </w:rPr>
        <w:t>Practical Lessons</w:t>
      </w:r>
    </w:p>
    <w:p w14:paraId="04218BF2" w14:textId="77777777" w:rsidR="00A218AB" w:rsidRPr="00A218AB" w:rsidRDefault="00A218AB" w:rsidP="00A218AB">
      <w:pPr>
        <w:numPr>
          <w:ilvl w:val="0"/>
          <w:numId w:val="220"/>
        </w:numPr>
      </w:pPr>
      <w:r w:rsidRPr="00A218AB">
        <w:t>Dhikr is the Quranic remedy for a restless heart — prescribe it to yourself daily (13:28).</w:t>
      </w:r>
    </w:p>
    <w:p w14:paraId="160283BB" w14:textId="77777777" w:rsidR="00A218AB" w:rsidRPr="00A218AB" w:rsidRDefault="00A218AB" w:rsidP="00A218AB">
      <w:pPr>
        <w:numPr>
          <w:ilvl w:val="0"/>
          <w:numId w:val="220"/>
        </w:numPr>
      </w:pPr>
      <w:r w:rsidRPr="00A218AB">
        <w:t xml:space="preserve">The four best phrases after the Quran: </w:t>
      </w:r>
      <w:r w:rsidRPr="00A218AB">
        <w:rPr>
          <w:i/>
          <w:iCs/>
        </w:rPr>
        <w:t>Subhanallah, Alhamdulillah, La ilaha illa Allah, Allahu Akbar</w:t>
      </w:r>
      <w:r w:rsidRPr="00A218AB">
        <w:t xml:space="preserve"> — use them throughout your day.</w:t>
      </w:r>
    </w:p>
    <w:p w14:paraId="798454FA" w14:textId="77777777" w:rsidR="00A218AB" w:rsidRPr="00A218AB" w:rsidRDefault="00A218AB" w:rsidP="00A218AB">
      <w:pPr>
        <w:numPr>
          <w:ilvl w:val="0"/>
          <w:numId w:val="220"/>
        </w:numPr>
      </w:pPr>
      <w:r w:rsidRPr="00A218AB">
        <w:t xml:space="preserve">Morning and evening </w:t>
      </w:r>
      <w:r w:rsidRPr="00A218AB">
        <w:rPr>
          <w:i/>
          <w:iCs/>
        </w:rPr>
        <w:t>adhkar</w:t>
      </w:r>
      <w:r w:rsidRPr="00A218AB">
        <w:t xml:space="preserve"> (remembrance formulas) are prophetically established protection and worship — do not neglect them.</w:t>
      </w:r>
    </w:p>
    <w:p w14:paraId="64BCF5ED" w14:textId="77777777" w:rsidR="00A218AB" w:rsidRPr="00A218AB" w:rsidRDefault="00A218AB" w:rsidP="00A218AB">
      <w:pPr>
        <w:numPr>
          <w:ilvl w:val="0"/>
          <w:numId w:val="220"/>
        </w:numPr>
      </w:pPr>
      <w:r w:rsidRPr="00A218AB">
        <w:t>Make your tongue moist with dhikr at all times — it costs nothing and earns more than gold in charity.</w:t>
      </w:r>
    </w:p>
    <w:p w14:paraId="40336FB9" w14:textId="77777777" w:rsidR="00A218AB" w:rsidRPr="00A218AB" w:rsidRDefault="00A218AB" w:rsidP="00A218AB">
      <w:r w:rsidRPr="00A218AB">
        <w:pict w14:anchorId="4432FC39">
          <v:rect id="_x0000_i2247" style="width:0;height:1.5pt" o:hralign="center" o:hrstd="t" o:hr="t" fillcolor="#a0a0a0" stroked="f"/>
        </w:pict>
      </w:r>
    </w:p>
    <w:p w14:paraId="1051D1E5" w14:textId="77777777" w:rsidR="00A218AB" w:rsidRPr="00A218AB" w:rsidRDefault="00A218AB" w:rsidP="00A218AB">
      <w:pPr>
        <w:rPr>
          <w:b/>
          <w:bCs/>
        </w:rPr>
      </w:pPr>
      <w:r w:rsidRPr="00A218AB">
        <w:rPr>
          <w:b/>
          <w:bCs/>
        </w:rPr>
        <w:t>Faith</w:t>
      </w:r>
    </w:p>
    <w:p w14:paraId="2DEDEED2" w14:textId="77777777" w:rsidR="00A218AB" w:rsidRPr="00A218AB" w:rsidRDefault="00A218AB" w:rsidP="00A218AB">
      <w:pPr>
        <w:rPr>
          <w:b/>
          <w:bCs/>
        </w:rPr>
      </w:pPr>
      <w:r w:rsidRPr="00A218AB">
        <w:rPr>
          <w:b/>
          <w:bCs/>
        </w:rPr>
        <w:t>Quran</w:t>
      </w:r>
    </w:p>
    <w:p w14:paraId="1BEFC3B6" w14:textId="77777777" w:rsidR="00A218AB" w:rsidRPr="00A218AB" w:rsidRDefault="00A218AB" w:rsidP="00A218AB">
      <w:pPr>
        <w:numPr>
          <w:ilvl w:val="0"/>
          <w:numId w:val="221"/>
        </w:numPr>
      </w:pPr>
      <w:r w:rsidRPr="00A218AB">
        <w:rPr>
          <w:b/>
          <w:bCs/>
        </w:rPr>
        <w:t>49:14</w:t>
      </w:r>
      <w:r w:rsidRPr="00A218AB">
        <w:t xml:space="preserve"> — </w:t>
      </w:r>
      <w:r w:rsidRPr="00A218AB">
        <w:rPr>
          <w:i/>
          <w:iCs/>
        </w:rPr>
        <w:t>"The bedouins say: 'We have believed.' Say: 'You have not [yet] believed; but say [instead]: We have submitted, for faith has not yet entered your hearts.'"</w:t>
      </w:r>
    </w:p>
    <w:p w14:paraId="5833D34A" w14:textId="77777777" w:rsidR="00A218AB" w:rsidRPr="00A218AB" w:rsidRDefault="00A218AB" w:rsidP="00A218AB">
      <w:pPr>
        <w:numPr>
          <w:ilvl w:val="0"/>
          <w:numId w:val="221"/>
        </w:numPr>
      </w:pPr>
      <w:r w:rsidRPr="00A218AB">
        <w:rPr>
          <w:b/>
          <w:bCs/>
        </w:rPr>
        <w:t>2:165</w:t>
      </w:r>
      <w:r w:rsidRPr="00A218AB">
        <w:t xml:space="preserve"> — </w:t>
      </w:r>
      <w:r w:rsidRPr="00A218AB">
        <w:rPr>
          <w:i/>
          <w:iCs/>
        </w:rPr>
        <w:t>"But those who believe are stronger in love for Allah."</w:t>
      </w:r>
    </w:p>
    <w:p w14:paraId="573DA43C" w14:textId="77777777" w:rsidR="00A218AB" w:rsidRPr="00A218AB" w:rsidRDefault="00A218AB" w:rsidP="00A218AB">
      <w:pPr>
        <w:numPr>
          <w:ilvl w:val="0"/>
          <w:numId w:val="221"/>
        </w:numPr>
      </w:pPr>
      <w:r w:rsidRPr="00A218AB">
        <w:rPr>
          <w:b/>
          <w:bCs/>
        </w:rPr>
        <w:t>3:173</w:t>
      </w:r>
      <w:r w:rsidRPr="00A218AB">
        <w:t xml:space="preserve"> — </w:t>
      </w:r>
      <w:r w:rsidRPr="00A218AB">
        <w:rPr>
          <w:i/>
          <w:iCs/>
        </w:rPr>
        <w:t>"And they said: 'Sufficient for us is Allah, and [He is] the best Disposer of affairs.'"</w:t>
      </w:r>
    </w:p>
    <w:p w14:paraId="72D27047" w14:textId="77777777" w:rsidR="00A218AB" w:rsidRPr="00A218AB" w:rsidRDefault="00A218AB" w:rsidP="00A218AB">
      <w:pPr>
        <w:rPr>
          <w:b/>
          <w:bCs/>
        </w:rPr>
      </w:pPr>
      <w:r w:rsidRPr="00A218AB">
        <w:rPr>
          <w:b/>
          <w:bCs/>
        </w:rPr>
        <w:t>Hadith</w:t>
      </w:r>
    </w:p>
    <w:p w14:paraId="0E2A55DF" w14:textId="77777777" w:rsidR="00A218AB" w:rsidRPr="00A218AB" w:rsidRDefault="00A218AB" w:rsidP="00A218AB">
      <w:pPr>
        <w:numPr>
          <w:ilvl w:val="0"/>
          <w:numId w:val="222"/>
        </w:numPr>
      </w:pPr>
      <w:r w:rsidRPr="00A218AB">
        <w:rPr>
          <w:i/>
          <w:iCs/>
        </w:rPr>
        <w:t>"Faith has seventy-odd branches — the highest is to say La ilaha illa Allah, and the lowest is to remove something harmful from the road. And modesty is a branch of faith."</w:t>
      </w:r>
      <w:r w:rsidRPr="00A218AB">
        <w:t xml:space="preserve"> — Sahih al-Bukhari 9, Sahih Muslim 35 (</w:t>
      </w:r>
      <w:r w:rsidRPr="00A218AB">
        <w:rPr>
          <w:b/>
          <w:bCs/>
        </w:rPr>
        <w:t>Sahih</w:t>
      </w:r>
      <w:r w:rsidRPr="00A218AB">
        <w:t>)</w:t>
      </w:r>
    </w:p>
    <w:p w14:paraId="092D0C14" w14:textId="77777777" w:rsidR="00A218AB" w:rsidRPr="00A218AB" w:rsidRDefault="00A218AB" w:rsidP="00A218AB">
      <w:pPr>
        <w:numPr>
          <w:ilvl w:val="0"/>
          <w:numId w:val="222"/>
        </w:numPr>
      </w:pPr>
      <w:r w:rsidRPr="00A218AB">
        <w:rPr>
          <w:i/>
          <w:iCs/>
        </w:rPr>
        <w:lastRenderedPageBreak/>
        <w:t>"Taste the sweetness of faith: to love Allah and His Messenger more than anything else; to love a person only for Allah's sake; and to dislike returning to disbelief as you would dislike being thrown into the fire."</w:t>
      </w:r>
      <w:r w:rsidRPr="00A218AB">
        <w:t xml:space="preserve"> — Sahih al-Bukhari 16, Sahih Muslim 43 (</w:t>
      </w:r>
      <w:r w:rsidRPr="00A218AB">
        <w:rPr>
          <w:b/>
          <w:bCs/>
        </w:rPr>
        <w:t>Sahih</w:t>
      </w:r>
      <w:r w:rsidRPr="00A218AB">
        <w:t>)</w:t>
      </w:r>
    </w:p>
    <w:p w14:paraId="20351A5C" w14:textId="77777777" w:rsidR="00A218AB" w:rsidRPr="00A218AB" w:rsidRDefault="00A218AB" w:rsidP="00A218AB">
      <w:pPr>
        <w:rPr>
          <w:b/>
          <w:bCs/>
        </w:rPr>
      </w:pPr>
      <w:r w:rsidRPr="00A218AB">
        <w:rPr>
          <w:b/>
          <w:bCs/>
        </w:rPr>
        <w:t>Scholar Quotes</w:t>
      </w:r>
    </w:p>
    <w:p w14:paraId="3040ECA7" w14:textId="77777777" w:rsidR="00A218AB" w:rsidRPr="00A218AB" w:rsidRDefault="00A218AB" w:rsidP="00A218AB">
      <w:pPr>
        <w:numPr>
          <w:ilvl w:val="0"/>
          <w:numId w:val="223"/>
        </w:numPr>
      </w:pPr>
      <w:r w:rsidRPr="00A218AB">
        <w:rPr>
          <w:b/>
          <w:bCs/>
        </w:rPr>
        <w:t>Ibn al-Qayyim</w:t>
      </w:r>
      <w:r w:rsidRPr="00A218AB">
        <w:t xml:space="preserve"> — </w:t>
      </w:r>
      <w:r w:rsidRPr="00A218AB">
        <w:rPr>
          <w:i/>
          <w:iCs/>
        </w:rPr>
        <w:t>"Faith is not a statement alone. It is a statement of the tongue, a belief of the heart, and action of the limbs. All three must be present."</w:t>
      </w:r>
      <w:r w:rsidRPr="00A218AB">
        <w:t xml:space="preserve"> — </w:t>
      </w:r>
      <w:r w:rsidRPr="00A218AB">
        <w:rPr>
          <w:i/>
          <w:iCs/>
        </w:rPr>
        <w:t>Madarij as-Salikin</w:t>
      </w:r>
    </w:p>
    <w:p w14:paraId="45C3831B" w14:textId="77777777" w:rsidR="00A218AB" w:rsidRPr="00A218AB" w:rsidRDefault="00A218AB" w:rsidP="00A218AB">
      <w:pPr>
        <w:numPr>
          <w:ilvl w:val="0"/>
          <w:numId w:val="223"/>
        </w:numPr>
      </w:pPr>
      <w:r w:rsidRPr="00A218AB">
        <w:rPr>
          <w:b/>
          <w:bCs/>
        </w:rPr>
        <w:t>Imam Al-Ghazali</w:t>
      </w:r>
      <w:r w:rsidRPr="00A218AB">
        <w:t xml:space="preserve"> — </w:t>
      </w:r>
      <w:r w:rsidRPr="00A218AB">
        <w:rPr>
          <w:i/>
          <w:iCs/>
        </w:rPr>
        <w:t>"The sweetness of faith is felt by the heart that has tasted Allah's love and found nothing equal to it. From that moment, the world shrinks and the akhirah grows."</w:t>
      </w:r>
      <w:r w:rsidRPr="00A218AB">
        <w:t xml:space="preserve"> — </w:t>
      </w:r>
      <w:r w:rsidRPr="00A218AB">
        <w:rPr>
          <w:i/>
          <w:iCs/>
        </w:rPr>
        <w:t>Ihya' Ulum ad-Din</w:t>
      </w:r>
    </w:p>
    <w:p w14:paraId="788984BD" w14:textId="77777777" w:rsidR="00A218AB" w:rsidRPr="00A218AB" w:rsidRDefault="00A218AB" w:rsidP="00A218AB">
      <w:pPr>
        <w:rPr>
          <w:b/>
          <w:bCs/>
        </w:rPr>
      </w:pPr>
      <w:r w:rsidRPr="00A218AB">
        <w:rPr>
          <w:b/>
          <w:bCs/>
        </w:rPr>
        <w:t>Practical Lessons</w:t>
      </w:r>
    </w:p>
    <w:p w14:paraId="4EB63002" w14:textId="77777777" w:rsidR="00A218AB" w:rsidRPr="00A218AB" w:rsidRDefault="00A218AB" w:rsidP="00A218AB">
      <w:pPr>
        <w:numPr>
          <w:ilvl w:val="0"/>
          <w:numId w:val="224"/>
        </w:numPr>
      </w:pPr>
      <w:r w:rsidRPr="00A218AB">
        <w:t>Iman is not a declaration alone — it requires belief of the heart and action of the limbs.</w:t>
      </w:r>
    </w:p>
    <w:p w14:paraId="3E5CA58D" w14:textId="77777777" w:rsidR="00A218AB" w:rsidRPr="00A218AB" w:rsidRDefault="00A218AB" w:rsidP="00A218AB">
      <w:pPr>
        <w:numPr>
          <w:ilvl w:val="0"/>
          <w:numId w:val="224"/>
        </w:numPr>
      </w:pPr>
      <w:r w:rsidRPr="00A218AB">
        <w:t>Faith has levels — it increases with obedience and decreases with sin. Tend to it actively.</w:t>
      </w:r>
    </w:p>
    <w:p w14:paraId="0347F07D" w14:textId="77777777" w:rsidR="00A218AB" w:rsidRPr="00A218AB" w:rsidRDefault="00A218AB" w:rsidP="00A218AB">
      <w:pPr>
        <w:numPr>
          <w:ilvl w:val="0"/>
          <w:numId w:val="224"/>
        </w:numPr>
      </w:pPr>
      <w:r w:rsidRPr="00A218AB">
        <w:t>The sweetness of faith is a real feeling — seek it through love of Allah, love for His sake, and hatred of what displeases Him.</w:t>
      </w:r>
    </w:p>
    <w:p w14:paraId="79E18BDA" w14:textId="77777777" w:rsidR="00A218AB" w:rsidRPr="00A218AB" w:rsidRDefault="00A218AB" w:rsidP="00A218AB">
      <w:pPr>
        <w:numPr>
          <w:ilvl w:val="0"/>
          <w:numId w:val="224"/>
        </w:numPr>
      </w:pPr>
      <w:r w:rsidRPr="00A218AB">
        <w:t xml:space="preserve">Saying </w:t>
      </w:r>
      <w:r w:rsidRPr="00A218AB">
        <w:rPr>
          <w:i/>
          <w:iCs/>
        </w:rPr>
        <w:t>hasbunallah wa ni'mal wakil</w:t>
      </w:r>
      <w:r w:rsidRPr="00A218AB">
        <w:t xml:space="preserve"> in difficulty is faith in action — a living response to crisis.</w:t>
      </w:r>
    </w:p>
    <w:p w14:paraId="5CBF1CFD" w14:textId="77777777" w:rsidR="00A218AB" w:rsidRPr="00A218AB" w:rsidRDefault="00A218AB" w:rsidP="00A218AB">
      <w:r w:rsidRPr="00A218AB">
        <w:pict w14:anchorId="7302FFAE">
          <v:rect id="_x0000_i2248" style="width:0;height:1.5pt" o:hralign="center" o:hrstd="t" o:hr="t" fillcolor="#a0a0a0" stroked="f"/>
        </w:pict>
      </w:r>
    </w:p>
    <w:p w14:paraId="2AC7EAF5" w14:textId="77777777" w:rsidR="00A218AB" w:rsidRPr="00A218AB" w:rsidRDefault="00A218AB" w:rsidP="00A218AB">
      <w:pPr>
        <w:rPr>
          <w:b/>
          <w:bCs/>
        </w:rPr>
      </w:pPr>
      <w:r w:rsidRPr="00A218AB">
        <w:rPr>
          <w:b/>
          <w:bCs/>
        </w:rPr>
        <w:t>Taqwa</w:t>
      </w:r>
    </w:p>
    <w:p w14:paraId="528D72B3" w14:textId="77777777" w:rsidR="00A218AB" w:rsidRPr="00A218AB" w:rsidRDefault="00A218AB" w:rsidP="00A218AB">
      <w:pPr>
        <w:rPr>
          <w:b/>
          <w:bCs/>
        </w:rPr>
      </w:pPr>
      <w:r w:rsidRPr="00A218AB">
        <w:rPr>
          <w:b/>
          <w:bCs/>
        </w:rPr>
        <w:t>Quran</w:t>
      </w:r>
    </w:p>
    <w:p w14:paraId="177611A0" w14:textId="77777777" w:rsidR="00A218AB" w:rsidRPr="00A218AB" w:rsidRDefault="00A218AB" w:rsidP="00A218AB">
      <w:pPr>
        <w:numPr>
          <w:ilvl w:val="0"/>
          <w:numId w:val="225"/>
        </w:numPr>
      </w:pPr>
      <w:r w:rsidRPr="00A218AB">
        <w:rPr>
          <w:b/>
          <w:bCs/>
        </w:rPr>
        <w:t>49:13</w:t>
      </w:r>
      <w:r w:rsidRPr="00A218AB">
        <w:t xml:space="preserve"> — </w:t>
      </w:r>
      <w:r w:rsidRPr="00A218AB">
        <w:rPr>
          <w:i/>
          <w:iCs/>
        </w:rPr>
        <w:t>"Indeed, the most noble of you in the sight of Allah is the most righteous (muttaqi) of you."</w:t>
      </w:r>
    </w:p>
    <w:p w14:paraId="278EDD60" w14:textId="77777777" w:rsidR="00A218AB" w:rsidRPr="00A218AB" w:rsidRDefault="00A218AB" w:rsidP="00A218AB">
      <w:pPr>
        <w:numPr>
          <w:ilvl w:val="0"/>
          <w:numId w:val="225"/>
        </w:numPr>
      </w:pPr>
      <w:r w:rsidRPr="00A218AB">
        <w:rPr>
          <w:b/>
          <w:bCs/>
        </w:rPr>
        <w:t>2:197</w:t>
      </w:r>
      <w:r w:rsidRPr="00A218AB">
        <w:t xml:space="preserve"> — </w:t>
      </w:r>
      <w:r w:rsidRPr="00A218AB">
        <w:rPr>
          <w:i/>
          <w:iCs/>
        </w:rPr>
        <w:t>"And take provisions, but indeed, the best provision is taqwa."</w:t>
      </w:r>
    </w:p>
    <w:p w14:paraId="2ECF72D5" w14:textId="77777777" w:rsidR="00A218AB" w:rsidRPr="00A218AB" w:rsidRDefault="00A218AB" w:rsidP="00A218AB">
      <w:pPr>
        <w:numPr>
          <w:ilvl w:val="0"/>
          <w:numId w:val="225"/>
        </w:numPr>
      </w:pPr>
      <w:r w:rsidRPr="00A218AB">
        <w:rPr>
          <w:b/>
          <w:bCs/>
        </w:rPr>
        <w:t>65:2–3</w:t>
      </w:r>
      <w:r w:rsidRPr="00A218AB">
        <w:t xml:space="preserve"> — </w:t>
      </w:r>
      <w:r w:rsidRPr="00A218AB">
        <w:rPr>
          <w:i/>
          <w:iCs/>
        </w:rPr>
        <w:t>"And whoever fears Allah — He will make for him a way out. And will provide for him from where he does not expect."</w:t>
      </w:r>
    </w:p>
    <w:p w14:paraId="67752FBE" w14:textId="77777777" w:rsidR="00A218AB" w:rsidRPr="00A218AB" w:rsidRDefault="00A218AB" w:rsidP="00A218AB">
      <w:pPr>
        <w:rPr>
          <w:b/>
          <w:bCs/>
        </w:rPr>
      </w:pPr>
      <w:r w:rsidRPr="00A218AB">
        <w:rPr>
          <w:b/>
          <w:bCs/>
        </w:rPr>
        <w:t>Hadith</w:t>
      </w:r>
    </w:p>
    <w:p w14:paraId="15B5681D" w14:textId="77777777" w:rsidR="00A218AB" w:rsidRPr="00A218AB" w:rsidRDefault="00A218AB" w:rsidP="00A218AB">
      <w:pPr>
        <w:numPr>
          <w:ilvl w:val="0"/>
          <w:numId w:val="226"/>
        </w:numPr>
      </w:pPr>
      <w:r w:rsidRPr="00A218AB">
        <w:rPr>
          <w:i/>
          <w:iCs/>
        </w:rPr>
        <w:t>"Fear Allah wherever you are. Follow a bad deed with a good one to erase it. And treat people with good character."</w:t>
      </w:r>
      <w:r w:rsidRPr="00A218AB">
        <w:t xml:space="preserve"> — Jami' at-Tirmidhi 1987 (</w:t>
      </w:r>
      <w:r w:rsidRPr="00A218AB">
        <w:rPr>
          <w:b/>
          <w:bCs/>
        </w:rPr>
        <w:t>Hasan Sahih</w:t>
      </w:r>
      <w:r w:rsidRPr="00A218AB">
        <w:t xml:space="preserve"> per At-Tirmidhi)</w:t>
      </w:r>
    </w:p>
    <w:p w14:paraId="6B67DD13" w14:textId="77777777" w:rsidR="00A218AB" w:rsidRPr="00A218AB" w:rsidRDefault="00A218AB" w:rsidP="00A218AB">
      <w:pPr>
        <w:numPr>
          <w:ilvl w:val="0"/>
          <w:numId w:val="226"/>
        </w:numPr>
      </w:pPr>
      <w:r w:rsidRPr="00A218AB">
        <w:rPr>
          <w:i/>
          <w:iCs/>
        </w:rPr>
        <w:t>"Taqwa is here" — and he pointed to his chest three times."</w:t>
      </w:r>
      <w:r w:rsidRPr="00A218AB">
        <w:t xml:space="preserve"> — Sahih Muslim 2564 (</w:t>
      </w:r>
      <w:r w:rsidRPr="00A218AB">
        <w:rPr>
          <w:b/>
          <w:bCs/>
        </w:rPr>
        <w:t>Sahih</w:t>
      </w:r>
      <w:r w:rsidRPr="00A218AB">
        <w:t>)</w:t>
      </w:r>
    </w:p>
    <w:p w14:paraId="0A99191E" w14:textId="77777777" w:rsidR="00A218AB" w:rsidRPr="00A218AB" w:rsidRDefault="00A218AB" w:rsidP="00A218AB">
      <w:pPr>
        <w:rPr>
          <w:b/>
          <w:bCs/>
        </w:rPr>
      </w:pPr>
      <w:r w:rsidRPr="00A218AB">
        <w:rPr>
          <w:b/>
          <w:bCs/>
        </w:rPr>
        <w:t>Scholar Quotes</w:t>
      </w:r>
    </w:p>
    <w:p w14:paraId="2E654713" w14:textId="77777777" w:rsidR="00A218AB" w:rsidRPr="00A218AB" w:rsidRDefault="00A218AB" w:rsidP="00A218AB">
      <w:pPr>
        <w:numPr>
          <w:ilvl w:val="0"/>
          <w:numId w:val="227"/>
        </w:numPr>
      </w:pPr>
      <w:r w:rsidRPr="00A218AB">
        <w:rPr>
          <w:b/>
          <w:bCs/>
        </w:rPr>
        <w:t>Ali ibn Abi Talib</w:t>
      </w:r>
      <w:r w:rsidRPr="00A218AB">
        <w:t xml:space="preserve"> — </w:t>
      </w:r>
      <w:r w:rsidRPr="00A218AB">
        <w:rPr>
          <w:i/>
          <w:iCs/>
        </w:rPr>
        <w:t>"Taqwa is fear of the Majestic, acting upon the Revelation, being content with little, and preparing for the Day of Departure."</w:t>
      </w:r>
      <w:r w:rsidRPr="00A218AB">
        <w:t xml:space="preserve"> — Widely attributed; cited in classical Islamic literature.</w:t>
      </w:r>
    </w:p>
    <w:p w14:paraId="7E648010" w14:textId="77777777" w:rsidR="00A218AB" w:rsidRPr="00A218AB" w:rsidRDefault="00A218AB" w:rsidP="00A218AB">
      <w:pPr>
        <w:numPr>
          <w:ilvl w:val="0"/>
          <w:numId w:val="227"/>
        </w:numPr>
      </w:pPr>
      <w:r w:rsidRPr="00A218AB">
        <w:rPr>
          <w:b/>
          <w:bCs/>
        </w:rPr>
        <w:t>Ibn al-Qayyim</w:t>
      </w:r>
      <w:r w:rsidRPr="00A218AB">
        <w:t xml:space="preserve"> — </w:t>
      </w:r>
      <w:r w:rsidRPr="00A218AB">
        <w:rPr>
          <w:i/>
          <w:iCs/>
        </w:rPr>
        <w:t>"Taqwa is to place between yourself and Allah's anger a shield — made of obedience to His commands and avoidance of His prohibitions."</w:t>
      </w:r>
      <w:r w:rsidRPr="00A218AB">
        <w:t xml:space="preserve"> — </w:t>
      </w:r>
      <w:r w:rsidRPr="00A218AB">
        <w:rPr>
          <w:i/>
          <w:iCs/>
        </w:rPr>
        <w:t>Madarij as-Salikin</w:t>
      </w:r>
    </w:p>
    <w:p w14:paraId="7091CFAF" w14:textId="77777777" w:rsidR="00A218AB" w:rsidRPr="00A218AB" w:rsidRDefault="00A218AB" w:rsidP="00A218AB">
      <w:pPr>
        <w:rPr>
          <w:b/>
          <w:bCs/>
        </w:rPr>
      </w:pPr>
      <w:r w:rsidRPr="00A218AB">
        <w:rPr>
          <w:b/>
          <w:bCs/>
        </w:rPr>
        <w:lastRenderedPageBreak/>
        <w:t>Practical Lessons</w:t>
      </w:r>
    </w:p>
    <w:p w14:paraId="24D95FBE" w14:textId="77777777" w:rsidR="00A218AB" w:rsidRPr="00A218AB" w:rsidRDefault="00A218AB" w:rsidP="00A218AB">
      <w:pPr>
        <w:numPr>
          <w:ilvl w:val="0"/>
          <w:numId w:val="228"/>
        </w:numPr>
      </w:pPr>
      <w:r w:rsidRPr="00A218AB">
        <w:t>Taqwa is the best provision for the journey to the akhirah (2:197) — prioritise it above everything else.</w:t>
      </w:r>
    </w:p>
    <w:p w14:paraId="423AB68B" w14:textId="77777777" w:rsidR="00A218AB" w:rsidRPr="00A218AB" w:rsidRDefault="00A218AB" w:rsidP="00A218AB">
      <w:pPr>
        <w:numPr>
          <w:ilvl w:val="0"/>
          <w:numId w:val="228"/>
        </w:numPr>
      </w:pPr>
      <w:r w:rsidRPr="00A218AB">
        <w:t>Taqwa lives in the heart (Sahih Muslim 2564) — it is not a performance for others.</w:t>
      </w:r>
    </w:p>
    <w:p w14:paraId="6179C703" w14:textId="77777777" w:rsidR="00A218AB" w:rsidRPr="00A218AB" w:rsidRDefault="00A218AB" w:rsidP="00A218AB">
      <w:pPr>
        <w:numPr>
          <w:ilvl w:val="0"/>
          <w:numId w:val="228"/>
        </w:numPr>
      </w:pPr>
      <w:r w:rsidRPr="00A218AB">
        <w:t>Allah guarantees a way out and unexpected provision for those who have taqwa (65:2–3) — this is a divine contract.</w:t>
      </w:r>
    </w:p>
    <w:p w14:paraId="17D4BA19" w14:textId="77777777" w:rsidR="00A218AB" w:rsidRPr="00A218AB" w:rsidRDefault="00A218AB" w:rsidP="00A218AB">
      <w:pPr>
        <w:numPr>
          <w:ilvl w:val="0"/>
          <w:numId w:val="228"/>
        </w:numPr>
      </w:pPr>
      <w:r w:rsidRPr="00A218AB">
        <w:t>Fear Allah wherever you are — taqwa is not for the masjid alone; it is for the home, office, and marketplace.</w:t>
      </w:r>
    </w:p>
    <w:p w14:paraId="56F41C29" w14:textId="77777777" w:rsidR="00A218AB" w:rsidRPr="00A218AB" w:rsidRDefault="00A218AB" w:rsidP="00A218AB">
      <w:r w:rsidRPr="00A218AB">
        <w:pict w14:anchorId="5517B969">
          <v:rect id="_x0000_i2249" style="width:0;height:1.5pt" o:hralign="center" o:hrstd="t" o:hr="t" fillcolor="#a0a0a0" stroked="f"/>
        </w:pict>
      </w:r>
    </w:p>
    <w:p w14:paraId="6DE92AE2" w14:textId="77777777" w:rsidR="00A218AB" w:rsidRPr="00A218AB" w:rsidRDefault="00A218AB" w:rsidP="00A218AB">
      <w:r w:rsidRPr="00A218AB">
        <w:t>=== РУССКИЙ ===</w:t>
      </w:r>
    </w:p>
    <w:p w14:paraId="251EFFB6" w14:textId="77777777" w:rsidR="00A218AB" w:rsidRPr="00A218AB" w:rsidRDefault="00A218AB" w:rsidP="00A218AB">
      <w:pPr>
        <w:rPr>
          <w:b/>
          <w:bCs/>
        </w:rPr>
      </w:pPr>
      <w:r w:rsidRPr="00A218AB">
        <w:rPr>
          <w:b/>
          <w:bCs/>
        </w:rPr>
        <w:t>Категория 1: Семья</w:t>
      </w:r>
    </w:p>
    <w:p w14:paraId="3144BA44" w14:textId="77777777" w:rsidR="00A218AB" w:rsidRPr="00A218AB" w:rsidRDefault="00A218AB" w:rsidP="00A218AB">
      <w:r w:rsidRPr="00A218AB">
        <w:pict w14:anchorId="0A30CD16">
          <v:rect id="_x0000_i2250" style="width:0;height:1.5pt" o:hralign="center" o:hrstd="t" o:hr="t" fillcolor="#a0a0a0" stroked="f"/>
        </w:pict>
      </w:r>
    </w:p>
    <w:p w14:paraId="34AA91AE" w14:textId="77777777" w:rsidR="00A218AB" w:rsidRPr="00A218AB" w:rsidRDefault="00A218AB" w:rsidP="00A218AB">
      <w:pPr>
        <w:rPr>
          <w:b/>
          <w:bCs/>
        </w:rPr>
      </w:pPr>
      <w:r w:rsidRPr="00A218AB">
        <w:rPr>
          <w:b/>
          <w:bCs/>
        </w:rPr>
        <w:t>Мать</w:t>
      </w:r>
    </w:p>
    <w:p w14:paraId="0EA384EC" w14:textId="77777777" w:rsidR="00A218AB" w:rsidRPr="00A218AB" w:rsidRDefault="00A218AB" w:rsidP="00A218AB">
      <w:pPr>
        <w:rPr>
          <w:b/>
          <w:bCs/>
        </w:rPr>
      </w:pPr>
      <w:r w:rsidRPr="00A218AB">
        <w:rPr>
          <w:b/>
          <w:bCs/>
        </w:rPr>
        <w:t>Коран</w:t>
      </w:r>
    </w:p>
    <w:p w14:paraId="322F1ADE" w14:textId="77777777" w:rsidR="00A218AB" w:rsidRPr="00A218AB" w:rsidRDefault="00A218AB" w:rsidP="00A218AB">
      <w:pPr>
        <w:numPr>
          <w:ilvl w:val="0"/>
          <w:numId w:val="229"/>
        </w:numPr>
      </w:pPr>
      <w:r w:rsidRPr="00A218AB">
        <w:rPr>
          <w:b/>
          <w:bCs/>
        </w:rPr>
        <w:t>17:23</w:t>
      </w:r>
      <w:r w:rsidRPr="00A218AB">
        <w:t xml:space="preserve"> — </w:t>
      </w:r>
      <w:r w:rsidRPr="00A218AB">
        <w:rPr>
          <w:i/>
          <w:iCs/>
        </w:rPr>
        <w:t>«Твой Господь предписал вам не поклоняться никому, кроме Него, и делать добро родителям. Если один из них или оба достигнут у тебя старости, не говори им "уф" и не кричи на них, а обращайся к ним с уважением.»</w:t>
      </w:r>
    </w:p>
    <w:p w14:paraId="542674EA" w14:textId="77777777" w:rsidR="00A218AB" w:rsidRPr="00A218AB" w:rsidRDefault="00A218AB" w:rsidP="00A218AB">
      <w:pPr>
        <w:numPr>
          <w:ilvl w:val="0"/>
          <w:numId w:val="229"/>
        </w:numPr>
      </w:pPr>
      <w:r w:rsidRPr="00A218AB">
        <w:rPr>
          <w:b/>
          <w:bCs/>
        </w:rPr>
        <w:t>31:14</w:t>
      </w:r>
      <w:r w:rsidRPr="00A218AB">
        <w:t xml:space="preserve"> — </w:t>
      </w:r>
      <w:r w:rsidRPr="00A218AB">
        <w:rPr>
          <w:i/>
          <w:iCs/>
        </w:rPr>
        <w:t>«Его мать носила его, испытывая слабость за слабостью, а отлучение от груди происходит в два года. Будь благодарен Мне и своим родителям.»</w:t>
      </w:r>
    </w:p>
    <w:p w14:paraId="62600CAC" w14:textId="77777777" w:rsidR="00A218AB" w:rsidRPr="00A218AB" w:rsidRDefault="00A218AB" w:rsidP="00A218AB">
      <w:pPr>
        <w:numPr>
          <w:ilvl w:val="0"/>
          <w:numId w:val="229"/>
        </w:numPr>
      </w:pPr>
      <w:r w:rsidRPr="00A218AB">
        <w:rPr>
          <w:b/>
          <w:bCs/>
        </w:rPr>
        <w:t>17:24</w:t>
      </w:r>
      <w:r w:rsidRPr="00A218AB">
        <w:t xml:space="preserve"> — </w:t>
      </w:r>
      <w:r w:rsidRPr="00A218AB">
        <w:rPr>
          <w:i/>
          <w:iCs/>
        </w:rPr>
        <w:t>«Преклоняй пред ними крыло смирения из милосердия и говори: "Господи, помилуй их, как они растили меня маленьким".»</w:t>
      </w:r>
    </w:p>
    <w:p w14:paraId="19D31042" w14:textId="77777777" w:rsidR="00A218AB" w:rsidRPr="00A218AB" w:rsidRDefault="00A218AB" w:rsidP="00A218AB">
      <w:pPr>
        <w:rPr>
          <w:b/>
          <w:bCs/>
        </w:rPr>
      </w:pPr>
      <w:r w:rsidRPr="00A218AB">
        <w:rPr>
          <w:b/>
          <w:bCs/>
        </w:rPr>
        <w:t>Хадис</w:t>
      </w:r>
    </w:p>
    <w:p w14:paraId="51236B6C" w14:textId="77777777" w:rsidR="00A218AB" w:rsidRPr="00A218AB" w:rsidRDefault="00A218AB" w:rsidP="00A218AB">
      <w:pPr>
        <w:numPr>
          <w:ilvl w:val="0"/>
          <w:numId w:val="230"/>
        </w:numPr>
      </w:pPr>
      <w:r w:rsidRPr="00A218AB">
        <w:rPr>
          <w:i/>
          <w:iCs/>
        </w:rPr>
        <w:t xml:space="preserve">«Один мужчина спросил Пророка </w:t>
      </w:r>
      <w:r w:rsidRPr="00A218AB">
        <w:rPr>
          <w:rFonts w:ascii="Tahoma" w:hAnsi="Tahoma" w:cs="Tahoma"/>
          <w:i/>
          <w:iCs/>
        </w:rPr>
        <w:t>ﷺ</w:t>
      </w:r>
      <w:r w:rsidRPr="00A218AB">
        <w:rPr>
          <w:i/>
          <w:iCs/>
        </w:rPr>
        <w:t>: "Кто более всего заслуживает моего доброго отношения?" Он сказал: "Твоя мать". Трижды. Затем: "Твой отец".»</w:t>
      </w:r>
      <w:r w:rsidRPr="00A218AB">
        <w:t xml:space="preserve"> — Сахих аль-Бухари 5971, Сахих Муслим 2548 (</w:t>
      </w:r>
      <w:r w:rsidRPr="00A218AB">
        <w:rPr>
          <w:b/>
          <w:bCs/>
        </w:rPr>
        <w:t>Достоверный</w:t>
      </w:r>
      <w:r w:rsidRPr="00A218AB">
        <w:t>)</w:t>
      </w:r>
    </w:p>
    <w:p w14:paraId="56DCF7F5" w14:textId="77777777" w:rsidR="00A218AB" w:rsidRPr="00A218AB" w:rsidRDefault="00A218AB" w:rsidP="00A218AB">
      <w:pPr>
        <w:numPr>
          <w:ilvl w:val="0"/>
          <w:numId w:val="230"/>
        </w:numPr>
      </w:pPr>
      <w:r w:rsidRPr="00A218AB">
        <w:rPr>
          <w:i/>
          <w:iCs/>
        </w:rPr>
        <w:t>«Рай находится под ногами матерей.»</w:t>
      </w:r>
      <w:r w:rsidRPr="00A218AB">
        <w:t xml:space="preserve"> — Сунан ан-Насаи 3104, Муснад Ахмад 15820 (</w:t>
      </w:r>
      <w:r w:rsidRPr="00A218AB">
        <w:rPr>
          <w:b/>
          <w:bCs/>
        </w:rPr>
        <w:t>Достоверный</w:t>
      </w:r>
      <w:r w:rsidRPr="00A218AB">
        <w:t xml:space="preserve"> по аль-Альбани)</w:t>
      </w:r>
    </w:p>
    <w:p w14:paraId="76215727" w14:textId="77777777" w:rsidR="00A218AB" w:rsidRPr="00A218AB" w:rsidRDefault="00A218AB" w:rsidP="00A218AB">
      <w:pPr>
        <w:rPr>
          <w:b/>
          <w:bCs/>
        </w:rPr>
      </w:pPr>
      <w:r w:rsidRPr="00A218AB">
        <w:rPr>
          <w:b/>
          <w:bCs/>
        </w:rPr>
        <w:t>Слова учёных</w:t>
      </w:r>
    </w:p>
    <w:p w14:paraId="78197B9C" w14:textId="77777777" w:rsidR="00A218AB" w:rsidRPr="00A218AB" w:rsidRDefault="00A218AB" w:rsidP="00A218AB">
      <w:pPr>
        <w:numPr>
          <w:ilvl w:val="0"/>
          <w:numId w:val="231"/>
        </w:numPr>
      </w:pPr>
      <w:r w:rsidRPr="00A218AB">
        <w:rPr>
          <w:b/>
          <w:bCs/>
        </w:rPr>
        <w:t>Ибн аль-Каййим</w:t>
      </w:r>
      <w:r w:rsidRPr="00A218AB">
        <w:t xml:space="preserve"> — </w:t>
      </w:r>
      <w:r w:rsidRPr="00A218AB">
        <w:rPr>
          <w:i/>
          <w:iCs/>
        </w:rPr>
        <w:t>«Среди величайших причин грехов — небрежность по отношению к родителям и неблагодарность за их благодеяния.»</w:t>
      </w:r>
      <w:r w:rsidRPr="00A218AB">
        <w:t xml:space="preserve"> — </w:t>
      </w:r>
      <w:r w:rsidRPr="00A218AB">
        <w:rPr>
          <w:i/>
          <w:iCs/>
        </w:rPr>
        <w:t>Мадаридж ас-Саликин</w:t>
      </w:r>
    </w:p>
    <w:p w14:paraId="04A80709" w14:textId="77777777" w:rsidR="00A218AB" w:rsidRPr="00A218AB" w:rsidRDefault="00A218AB" w:rsidP="00A218AB">
      <w:pPr>
        <w:numPr>
          <w:ilvl w:val="0"/>
          <w:numId w:val="231"/>
        </w:numPr>
      </w:pPr>
      <w:r w:rsidRPr="00A218AB">
        <w:rPr>
          <w:b/>
          <w:bCs/>
        </w:rPr>
        <w:t>Имам аль-Газали</w:t>
      </w:r>
      <w:r w:rsidRPr="00A218AB">
        <w:t xml:space="preserve"> — </w:t>
      </w:r>
      <w:r w:rsidRPr="00A218AB">
        <w:rPr>
          <w:i/>
          <w:iCs/>
        </w:rPr>
        <w:t>«Мать претерпела тяготы, вынашивая ребёнка, тяготы при его рождении и тяготы при его воспитании. Поэтому её право огромно.»</w:t>
      </w:r>
      <w:r w:rsidRPr="00A218AB">
        <w:t xml:space="preserve"> — </w:t>
      </w:r>
      <w:r w:rsidRPr="00A218AB">
        <w:rPr>
          <w:i/>
          <w:iCs/>
        </w:rPr>
        <w:t>Ихья Улюм ад-Дин</w:t>
      </w:r>
    </w:p>
    <w:p w14:paraId="3D22A562" w14:textId="77777777" w:rsidR="00A218AB" w:rsidRPr="00A218AB" w:rsidRDefault="00A218AB" w:rsidP="00A218AB">
      <w:pPr>
        <w:rPr>
          <w:b/>
          <w:bCs/>
        </w:rPr>
      </w:pPr>
      <w:r w:rsidRPr="00A218AB">
        <w:rPr>
          <w:b/>
          <w:bCs/>
        </w:rPr>
        <w:t>Практические уроки</w:t>
      </w:r>
    </w:p>
    <w:p w14:paraId="752F7485" w14:textId="77777777" w:rsidR="00A218AB" w:rsidRPr="00A218AB" w:rsidRDefault="00A218AB" w:rsidP="00A218AB">
      <w:pPr>
        <w:numPr>
          <w:ilvl w:val="0"/>
          <w:numId w:val="232"/>
        </w:numPr>
      </w:pPr>
      <w:r w:rsidRPr="00A218AB">
        <w:lastRenderedPageBreak/>
        <w:t>Ежедневно стремитесь к её довольству — оно напрямую связано с довольством Аллаха.</w:t>
      </w:r>
    </w:p>
    <w:p w14:paraId="3895FCF1" w14:textId="77777777" w:rsidR="00A218AB" w:rsidRPr="00A218AB" w:rsidRDefault="00A218AB" w:rsidP="00A218AB">
      <w:pPr>
        <w:numPr>
          <w:ilvl w:val="0"/>
          <w:numId w:val="232"/>
        </w:numPr>
      </w:pPr>
      <w:r w:rsidRPr="00A218AB">
        <w:t>Никогда не говорите ей ни единого слова с презрением.</w:t>
      </w:r>
    </w:p>
    <w:p w14:paraId="6D156F4E" w14:textId="77777777" w:rsidR="00A218AB" w:rsidRPr="00A218AB" w:rsidRDefault="00A218AB" w:rsidP="00A218AB">
      <w:pPr>
        <w:numPr>
          <w:ilvl w:val="0"/>
          <w:numId w:val="232"/>
        </w:numPr>
      </w:pPr>
      <w:r w:rsidRPr="00A218AB">
        <w:t>Служите ей особенно в старости; небрежение пожилой матерью ведёт к лишению Рая.</w:t>
      </w:r>
    </w:p>
    <w:p w14:paraId="6A5C07A8" w14:textId="77777777" w:rsidR="00A218AB" w:rsidRPr="00A218AB" w:rsidRDefault="00A218AB" w:rsidP="00A218AB">
      <w:pPr>
        <w:numPr>
          <w:ilvl w:val="0"/>
          <w:numId w:val="232"/>
        </w:numPr>
      </w:pPr>
      <w:r w:rsidRPr="00A218AB">
        <w:t xml:space="preserve">Читайте за неё коранические ду'а после каждой молитвы: </w:t>
      </w:r>
      <w:r w:rsidRPr="00A218AB">
        <w:rPr>
          <w:i/>
          <w:iCs/>
        </w:rPr>
        <w:t>«Господи, помилуй их, как они растили меня маленьким».</w:t>
      </w:r>
    </w:p>
    <w:p w14:paraId="679EAFD7" w14:textId="77777777" w:rsidR="00A218AB" w:rsidRPr="00A218AB" w:rsidRDefault="00A218AB" w:rsidP="00A218AB">
      <w:r w:rsidRPr="00A218AB">
        <w:pict w14:anchorId="0D38739A">
          <v:rect id="_x0000_i2251" style="width:0;height:1.5pt" o:hralign="center" o:hrstd="t" o:hr="t" fillcolor="#a0a0a0" stroked="f"/>
        </w:pict>
      </w:r>
    </w:p>
    <w:p w14:paraId="4DCCB5F4" w14:textId="77777777" w:rsidR="00A218AB" w:rsidRPr="00A218AB" w:rsidRDefault="00A218AB" w:rsidP="00A218AB">
      <w:pPr>
        <w:rPr>
          <w:b/>
          <w:bCs/>
        </w:rPr>
      </w:pPr>
      <w:r w:rsidRPr="00A218AB">
        <w:rPr>
          <w:b/>
          <w:bCs/>
        </w:rPr>
        <w:t>Отец</w:t>
      </w:r>
    </w:p>
    <w:p w14:paraId="416D2C3B" w14:textId="77777777" w:rsidR="00A218AB" w:rsidRPr="00A218AB" w:rsidRDefault="00A218AB" w:rsidP="00A218AB">
      <w:pPr>
        <w:rPr>
          <w:b/>
          <w:bCs/>
        </w:rPr>
      </w:pPr>
      <w:r w:rsidRPr="00A218AB">
        <w:rPr>
          <w:b/>
          <w:bCs/>
        </w:rPr>
        <w:t>Коран</w:t>
      </w:r>
    </w:p>
    <w:p w14:paraId="14469E11" w14:textId="77777777" w:rsidR="00A218AB" w:rsidRPr="00A218AB" w:rsidRDefault="00A218AB" w:rsidP="00A218AB">
      <w:pPr>
        <w:numPr>
          <w:ilvl w:val="0"/>
          <w:numId w:val="233"/>
        </w:numPr>
      </w:pPr>
      <w:r w:rsidRPr="00A218AB">
        <w:rPr>
          <w:b/>
          <w:bCs/>
        </w:rPr>
        <w:t>17:23</w:t>
      </w:r>
      <w:r w:rsidRPr="00A218AB">
        <w:t xml:space="preserve"> — </w:t>
      </w:r>
      <w:r w:rsidRPr="00A218AB">
        <w:rPr>
          <w:i/>
          <w:iCs/>
        </w:rPr>
        <w:t>«Твой Господь предписал вам не поклоняться никому, кроме Него, и делать добро родителям... обращайся к ним с уважением.»</w:t>
      </w:r>
    </w:p>
    <w:p w14:paraId="742AA25A" w14:textId="77777777" w:rsidR="00A218AB" w:rsidRPr="00A218AB" w:rsidRDefault="00A218AB" w:rsidP="00A218AB">
      <w:pPr>
        <w:numPr>
          <w:ilvl w:val="0"/>
          <w:numId w:val="233"/>
        </w:numPr>
      </w:pPr>
      <w:r w:rsidRPr="00A218AB">
        <w:rPr>
          <w:b/>
          <w:bCs/>
        </w:rPr>
        <w:t>14:41</w:t>
      </w:r>
      <w:r w:rsidRPr="00A218AB">
        <w:t xml:space="preserve"> — </w:t>
      </w:r>
      <w:r w:rsidRPr="00A218AB">
        <w:rPr>
          <w:i/>
          <w:iCs/>
        </w:rPr>
        <w:t>«Господи, прости меня, моих родителей и верующих в День, когда настанет расчёт.»</w:t>
      </w:r>
      <w:r w:rsidRPr="00A218AB">
        <w:t xml:space="preserve"> (Ду'а Пророка Ибрахима)</w:t>
      </w:r>
    </w:p>
    <w:p w14:paraId="22A34F08" w14:textId="77777777" w:rsidR="00A218AB" w:rsidRPr="00A218AB" w:rsidRDefault="00A218AB" w:rsidP="00A218AB">
      <w:pPr>
        <w:numPr>
          <w:ilvl w:val="0"/>
          <w:numId w:val="233"/>
        </w:numPr>
      </w:pPr>
      <w:r w:rsidRPr="00A218AB">
        <w:rPr>
          <w:b/>
          <w:bCs/>
        </w:rPr>
        <w:t>12:100</w:t>
      </w:r>
      <w:r w:rsidRPr="00A218AB">
        <w:t xml:space="preserve"> — </w:t>
      </w:r>
      <w:r w:rsidRPr="00A218AB">
        <w:rPr>
          <w:i/>
          <w:iCs/>
        </w:rPr>
        <w:t>«[Юсуф] возвёл своих родителей на трон... и сказал: "О отец мой! Вот толкование моего прежнего сна".»</w:t>
      </w:r>
    </w:p>
    <w:p w14:paraId="6E1BB4F4" w14:textId="77777777" w:rsidR="00A218AB" w:rsidRPr="00A218AB" w:rsidRDefault="00A218AB" w:rsidP="00A218AB">
      <w:pPr>
        <w:rPr>
          <w:b/>
          <w:bCs/>
        </w:rPr>
      </w:pPr>
      <w:r w:rsidRPr="00A218AB">
        <w:rPr>
          <w:b/>
          <w:bCs/>
        </w:rPr>
        <w:t>Хадис</w:t>
      </w:r>
    </w:p>
    <w:p w14:paraId="37F9E6AF" w14:textId="77777777" w:rsidR="00A218AB" w:rsidRPr="00A218AB" w:rsidRDefault="00A218AB" w:rsidP="00A218AB">
      <w:pPr>
        <w:numPr>
          <w:ilvl w:val="0"/>
          <w:numId w:val="234"/>
        </w:numPr>
      </w:pPr>
      <w:r w:rsidRPr="00A218AB">
        <w:rPr>
          <w:i/>
          <w:iCs/>
        </w:rPr>
        <w:t>«Довольство Господа — в довольстве отца, и гнев Господа — в гневе отца.»</w:t>
      </w:r>
      <w:r w:rsidRPr="00A218AB">
        <w:t xml:space="preserve"> — Джами ат-Тирмизи 1899 (</w:t>
      </w:r>
      <w:r w:rsidRPr="00A218AB">
        <w:rPr>
          <w:b/>
          <w:bCs/>
        </w:rPr>
        <w:t>Хороший</w:t>
      </w:r>
      <w:r w:rsidRPr="00A218AB">
        <w:t>)</w:t>
      </w:r>
    </w:p>
    <w:p w14:paraId="09138CBD" w14:textId="77777777" w:rsidR="00A218AB" w:rsidRPr="00A218AB" w:rsidRDefault="00A218AB" w:rsidP="00A218AB">
      <w:pPr>
        <w:numPr>
          <w:ilvl w:val="0"/>
          <w:numId w:val="234"/>
        </w:numPr>
      </w:pPr>
      <w:r w:rsidRPr="00A218AB">
        <w:rPr>
          <w:i/>
          <w:iCs/>
        </w:rPr>
        <w:t>«Живы ли твои родители?" Он ответил: "Да". Тогда он сказал: "Тогда служи им — это и есть твой джихад".»</w:t>
      </w:r>
      <w:r w:rsidRPr="00A218AB">
        <w:t xml:space="preserve"> — Сахих аль-Бухари 3004 (</w:t>
      </w:r>
      <w:r w:rsidRPr="00A218AB">
        <w:rPr>
          <w:b/>
          <w:bCs/>
        </w:rPr>
        <w:t>Достоверный</w:t>
      </w:r>
      <w:r w:rsidRPr="00A218AB">
        <w:t>)</w:t>
      </w:r>
    </w:p>
    <w:p w14:paraId="4E0AD4E0" w14:textId="77777777" w:rsidR="00A218AB" w:rsidRPr="00A218AB" w:rsidRDefault="00A218AB" w:rsidP="00A218AB">
      <w:pPr>
        <w:rPr>
          <w:b/>
          <w:bCs/>
        </w:rPr>
      </w:pPr>
      <w:r w:rsidRPr="00A218AB">
        <w:rPr>
          <w:b/>
          <w:bCs/>
        </w:rPr>
        <w:t>Слова учёных</w:t>
      </w:r>
    </w:p>
    <w:p w14:paraId="10956148" w14:textId="77777777" w:rsidR="00A218AB" w:rsidRPr="00A218AB" w:rsidRDefault="00A218AB" w:rsidP="00A218AB">
      <w:pPr>
        <w:numPr>
          <w:ilvl w:val="0"/>
          <w:numId w:val="235"/>
        </w:numPr>
      </w:pPr>
      <w:r w:rsidRPr="00A218AB">
        <w:rPr>
          <w:b/>
          <w:bCs/>
        </w:rPr>
        <w:t>Ибн аль-Каййим</w:t>
      </w:r>
      <w:r w:rsidRPr="00A218AB">
        <w:t xml:space="preserve"> — </w:t>
      </w:r>
      <w:r w:rsidRPr="00A218AB">
        <w:rPr>
          <w:i/>
          <w:iCs/>
        </w:rPr>
        <w:t>«Отец — это корень ребёнка. Тот, кто чтит свой корень, процветает.»</w:t>
      </w:r>
      <w:r w:rsidRPr="00A218AB">
        <w:t xml:space="preserve"> — </w:t>
      </w:r>
      <w:r w:rsidRPr="00A218AB">
        <w:rPr>
          <w:i/>
          <w:iCs/>
        </w:rPr>
        <w:t>Тухфат аль-Мауляд</w:t>
      </w:r>
    </w:p>
    <w:p w14:paraId="4DC1BAB5" w14:textId="77777777" w:rsidR="00A218AB" w:rsidRPr="00A218AB" w:rsidRDefault="00A218AB" w:rsidP="00A218AB">
      <w:pPr>
        <w:numPr>
          <w:ilvl w:val="0"/>
          <w:numId w:val="235"/>
        </w:numPr>
      </w:pPr>
      <w:r w:rsidRPr="00A218AB">
        <w:rPr>
          <w:b/>
          <w:bCs/>
        </w:rPr>
        <w:t>Имам аль-Газали</w:t>
      </w:r>
      <w:r w:rsidRPr="00A218AB">
        <w:t xml:space="preserve"> — </w:t>
      </w:r>
      <w:r w:rsidRPr="00A218AB">
        <w:rPr>
          <w:i/>
          <w:iCs/>
        </w:rPr>
        <w:t>«Права отца огромны, ибо он стал причиной существования ребёнка и средством его воспитания.»</w:t>
      </w:r>
      <w:r w:rsidRPr="00A218AB">
        <w:t xml:space="preserve"> — </w:t>
      </w:r>
      <w:r w:rsidRPr="00A218AB">
        <w:rPr>
          <w:i/>
          <w:iCs/>
        </w:rPr>
        <w:t>Ихья Улюм ад-Дин</w:t>
      </w:r>
    </w:p>
    <w:p w14:paraId="1C248A66" w14:textId="77777777" w:rsidR="00A218AB" w:rsidRPr="00A218AB" w:rsidRDefault="00A218AB" w:rsidP="00A218AB">
      <w:pPr>
        <w:rPr>
          <w:b/>
          <w:bCs/>
        </w:rPr>
      </w:pPr>
      <w:r w:rsidRPr="00A218AB">
        <w:rPr>
          <w:b/>
          <w:bCs/>
        </w:rPr>
        <w:t>Практические уроки</w:t>
      </w:r>
    </w:p>
    <w:p w14:paraId="40DE19F6" w14:textId="77777777" w:rsidR="00A218AB" w:rsidRPr="00A218AB" w:rsidRDefault="00A218AB" w:rsidP="00A218AB">
      <w:pPr>
        <w:numPr>
          <w:ilvl w:val="0"/>
          <w:numId w:val="236"/>
        </w:numPr>
      </w:pPr>
      <w:r w:rsidRPr="00A218AB">
        <w:t>Относитесь к его довольству как к религиозной обязанности — оно отражает довольство Аллаха.</w:t>
      </w:r>
    </w:p>
    <w:p w14:paraId="2396C0F8" w14:textId="77777777" w:rsidR="00A218AB" w:rsidRPr="00A218AB" w:rsidRDefault="00A218AB" w:rsidP="00A218AB">
      <w:pPr>
        <w:numPr>
          <w:ilvl w:val="0"/>
          <w:numId w:val="236"/>
        </w:numPr>
      </w:pPr>
      <w:r w:rsidRPr="00A218AB">
        <w:t>Служите ему как поклонению, а не просто как долгу.</w:t>
      </w:r>
    </w:p>
    <w:p w14:paraId="6975B253" w14:textId="77777777" w:rsidR="00A218AB" w:rsidRPr="00A218AB" w:rsidRDefault="00A218AB" w:rsidP="00A218AB">
      <w:pPr>
        <w:numPr>
          <w:ilvl w:val="0"/>
          <w:numId w:val="236"/>
        </w:numPr>
      </w:pPr>
      <w:r w:rsidRPr="00A218AB">
        <w:t>Обеспечивайте его материально при необходимости — это исламское обязательство.</w:t>
      </w:r>
    </w:p>
    <w:p w14:paraId="6346F7E3" w14:textId="77777777" w:rsidR="00A218AB" w:rsidRPr="00A218AB" w:rsidRDefault="00A218AB" w:rsidP="00A218AB">
      <w:pPr>
        <w:numPr>
          <w:ilvl w:val="0"/>
          <w:numId w:val="236"/>
        </w:numPr>
      </w:pPr>
      <w:r w:rsidRPr="00A218AB">
        <w:t>Делайте ду'а за него, как это делали пророки, следуя примеру Ибрахима (</w:t>
      </w:r>
      <w:r w:rsidRPr="00A218AB">
        <w:rPr>
          <w:rFonts w:ascii="Arial" w:hAnsi="Arial" w:cs="Arial"/>
        </w:rPr>
        <w:t>عليه</w:t>
      </w:r>
      <w:r w:rsidRPr="00A218AB">
        <w:t xml:space="preserve"> </w:t>
      </w:r>
      <w:r w:rsidRPr="00A218AB">
        <w:rPr>
          <w:rFonts w:ascii="Arial" w:hAnsi="Arial" w:cs="Arial"/>
        </w:rPr>
        <w:t>السلام</w:t>
      </w:r>
      <w:r w:rsidRPr="00A218AB">
        <w:t>).</w:t>
      </w:r>
    </w:p>
    <w:p w14:paraId="34A0A239" w14:textId="77777777" w:rsidR="00A218AB" w:rsidRPr="00A218AB" w:rsidRDefault="00A218AB" w:rsidP="00A218AB">
      <w:r w:rsidRPr="00A218AB">
        <w:pict w14:anchorId="49B78DAC">
          <v:rect id="_x0000_i2252" style="width:0;height:1.5pt" o:hralign="center" o:hrstd="t" o:hr="t" fillcolor="#a0a0a0" stroked="f"/>
        </w:pict>
      </w:r>
    </w:p>
    <w:p w14:paraId="117C279F" w14:textId="77777777" w:rsidR="00A218AB" w:rsidRPr="00A218AB" w:rsidRDefault="00A218AB" w:rsidP="00A218AB">
      <w:pPr>
        <w:rPr>
          <w:b/>
          <w:bCs/>
        </w:rPr>
      </w:pPr>
      <w:r w:rsidRPr="00A218AB">
        <w:rPr>
          <w:b/>
          <w:bCs/>
        </w:rPr>
        <w:t>Родители</w:t>
      </w:r>
    </w:p>
    <w:p w14:paraId="6308BA1A" w14:textId="77777777" w:rsidR="00A218AB" w:rsidRPr="00A218AB" w:rsidRDefault="00A218AB" w:rsidP="00A218AB">
      <w:pPr>
        <w:rPr>
          <w:b/>
          <w:bCs/>
        </w:rPr>
      </w:pPr>
      <w:r w:rsidRPr="00A218AB">
        <w:rPr>
          <w:b/>
          <w:bCs/>
        </w:rPr>
        <w:lastRenderedPageBreak/>
        <w:t>Коран</w:t>
      </w:r>
    </w:p>
    <w:p w14:paraId="60D87240" w14:textId="77777777" w:rsidR="00A218AB" w:rsidRPr="00A218AB" w:rsidRDefault="00A218AB" w:rsidP="00A218AB">
      <w:pPr>
        <w:numPr>
          <w:ilvl w:val="0"/>
          <w:numId w:val="237"/>
        </w:numPr>
      </w:pPr>
      <w:r w:rsidRPr="00A218AB">
        <w:rPr>
          <w:b/>
          <w:bCs/>
        </w:rPr>
        <w:t>17:23</w:t>
      </w:r>
      <w:r w:rsidRPr="00A218AB">
        <w:t xml:space="preserve"> — </w:t>
      </w:r>
      <w:r w:rsidRPr="00A218AB">
        <w:rPr>
          <w:i/>
          <w:iCs/>
        </w:rPr>
        <w:t>«Твой Господь предписал вам... делать добро родителям.»</w:t>
      </w:r>
    </w:p>
    <w:p w14:paraId="6AA3F649" w14:textId="77777777" w:rsidR="00A218AB" w:rsidRPr="00A218AB" w:rsidRDefault="00A218AB" w:rsidP="00A218AB">
      <w:pPr>
        <w:numPr>
          <w:ilvl w:val="0"/>
          <w:numId w:val="237"/>
        </w:numPr>
      </w:pPr>
      <w:r w:rsidRPr="00A218AB">
        <w:rPr>
          <w:b/>
          <w:bCs/>
        </w:rPr>
        <w:t>46:15</w:t>
      </w:r>
      <w:r w:rsidRPr="00A218AB">
        <w:t xml:space="preserve"> — </w:t>
      </w:r>
      <w:r w:rsidRPr="00A218AB">
        <w:rPr>
          <w:i/>
          <w:iCs/>
        </w:rPr>
        <w:t>«Мы заповедали человеку делать добро своим родителям. Его мать носила его с трудом и родила с трудом.»</w:t>
      </w:r>
    </w:p>
    <w:p w14:paraId="2F2C4415" w14:textId="77777777" w:rsidR="00A218AB" w:rsidRPr="00A218AB" w:rsidRDefault="00A218AB" w:rsidP="00A218AB">
      <w:pPr>
        <w:numPr>
          <w:ilvl w:val="0"/>
          <w:numId w:val="237"/>
        </w:numPr>
      </w:pPr>
      <w:r w:rsidRPr="00A218AB">
        <w:rPr>
          <w:b/>
          <w:bCs/>
        </w:rPr>
        <w:t>4:36</w:t>
      </w:r>
      <w:r w:rsidRPr="00A218AB">
        <w:t xml:space="preserve"> — </w:t>
      </w:r>
      <w:r w:rsidRPr="00A218AB">
        <w:rPr>
          <w:i/>
          <w:iCs/>
        </w:rPr>
        <w:t>«Поклоняйтесь Аллаху и не приобщайте к Нему ничего в сотоварищи, и делайте добро родителям.»</w:t>
      </w:r>
    </w:p>
    <w:p w14:paraId="503CB33E" w14:textId="77777777" w:rsidR="00A218AB" w:rsidRPr="00A218AB" w:rsidRDefault="00A218AB" w:rsidP="00A218AB">
      <w:pPr>
        <w:rPr>
          <w:b/>
          <w:bCs/>
        </w:rPr>
      </w:pPr>
      <w:r w:rsidRPr="00A218AB">
        <w:rPr>
          <w:b/>
          <w:bCs/>
        </w:rPr>
        <w:t>Хадис</w:t>
      </w:r>
    </w:p>
    <w:p w14:paraId="43B534A7" w14:textId="77777777" w:rsidR="00A218AB" w:rsidRPr="00A218AB" w:rsidRDefault="00A218AB" w:rsidP="00A218AB">
      <w:pPr>
        <w:numPr>
          <w:ilvl w:val="0"/>
          <w:numId w:val="238"/>
        </w:numPr>
      </w:pPr>
      <w:r w:rsidRPr="00A218AB">
        <w:rPr>
          <w:i/>
          <w:iCs/>
        </w:rPr>
        <w:t>«Какое дело наиболее любимо Аллахом?" Он сказал: "Молитва в её время". Затем: "Доброе отношение к родителям". Затем: "Джихад на пути Аллаха".»</w:t>
      </w:r>
      <w:r w:rsidRPr="00A218AB">
        <w:t xml:space="preserve"> — Сахих аль-Бухари 527, Сахих Муслим 85 (</w:t>
      </w:r>
      <w:r w:rsidRPr="00A218AB">
        <w:rPr>
          <w:b/>
          <w:bCs/>
        </w:rPr>
        <w:t>Достоверный</w:t>
      </w:r>
      <w:r w:rsidRPr="00A218AB">
        <w:t>)</w:t>
      </w:r>
    </w:p>
    <w:p w14:paraId="19B1D06C" w14:textId="77777777" w:rsidR="00A218AB" w:rsidRPr="00A218AB" w:rsidRDefault="00A218AB" w:rsidP="00A218AB">
      <w:pPr>
        <w:numPr>
          <w:ilvl w:val="0"/>
          <w:numId w:val="238"/>
        </w:numPr>
      </w:pPr>
      <w:r w:rsidRPr="00A218AB">
        <w:rPr>
          <w:i/>
          <w:iCs/>
        </w:rPr>
        <w:t>«Горе ему, горе ему, горе ему — тому, чьи родители дожили до старости, а он не вошёл в Рай [не служив им].»</w:t>
      </w:r>
      <w:r w:rsidRPr="00A218AB">
        <w:t xml:space="preserve"> — Сахих Муслим 2551 (</w:t>
      </w:r>
      <w:r w:rsidRPr="00A218AB">
        <w:rPr>
          <w:b/>
          <w:bCs/>
        </w:rPr>
        <w:t>Достоверный</w:t>
      </w:r>
      <w:r w:rsidRPr="00A218AB">
        <w:t>)</w:t>
      </w:r>
    </w:p>
    <w:p w14:paraId="55958C56" w14:textId="77777777" w:rsidR="00A218AB" w:rsidRPr="00A218AB" w:rsidRDefault="00A218AB" w:rsidP="00A218AB">
      <w:pPr>
        <w:rPr>
          <w:b/>
          <w:bCs/>
        </w:rPr>
      </w:pPr>
      <w:r w:rsidRPr="00A218AB">
        <w:rPr>
          <w:b/>
          <w:bCs/>
        </w:rPr>
        <w:t>Слова учёных</w:t>
      </w:r>
    </w:p>
    <w:p w14:paraId="6535958F" w14:textId="77777777" w:rsidR="00A218AB" w:rsidRPr="00A218AB" w:rsidRDefault="00A218AB" w:rsidP="00A218AB">
      <w:pPr>
        <w:numPr>
          <w:ilvl w:val="0"/>
          <w:numId w:val="239"/>
        </w:numPr>
      </w:pPr>
      <w:r w:rsidRPr="00A218AB">
        <w:rPr>
          <w:b/>
          <w:bCs/>
        </w:rPr>
        <w:t>Ибн Таймийя</w:t>
      </w:r>
      <w:r w:rsidRPr="00A218AB">
        <w:t xml:space="preserve"> — </w:t>
      </w:r>
      <w:r w:rsidRPr="00A218AB">
        <w:rPr>
          <w:i/>
          <w:iCs/>
        </w:rPr>
        <w:t>«Почитание родителей — среди величайших деяний, а пренебрежение ими — среди тягчайших грехов.»</w:t>
      </w:r>
      <w:r w:rsidRPr="00A218AB">
        <w:t xml:space="preserve"> — </w:t>
      </w:r>
      <w:r w:rsidRPr="00A218AB">
        <w:rPr>
          <w:i/>
          <w:iCs/>
        </w:rPr>
        <w:t>Маджму аль-Фатава</w:t>
      </w:r>
    </w:p>
    <w:p w14:paraId="53B77261" w14:textId="77777777" w:rsidR="00A218AB" w:rsidRPr="00A218AB" w:rsidRDefault="00A218AB" w:rsidP="00A218AB">
      <w:pPr>
        <w:numPr>
          <w:ilvl w:val="0"/>
          <w:numId w:val="239"/>
        </w:numPr>
      </w:pPr>
      <w:r w:rsidRPr="00A218AB">
        <w:rPr>
          <w:b/>
          <w:bCs/>
        </w:rPr>
        <w:t>Хасан аль-Басри</w:t>
      </w:r>
      <w:r w:rsidRPr="00A218AB">
        <w:t xml:space="preserve"> — </w:t>
      </w:r>
      <w:r w:rsidRPr="00A218AB">
        <w:rPr>
          <w:i/>
          <w:iCs/>
        </w:rPr>
        <w:t>«Будь добр к своим родителям; если ты заставишь их плакать, ты ослушался Аллаха.»</w:t>
      </w:r>
      <w:r w:rsidRPr="00A218AB">
        <w:t xml:space="preserve"> — Широко приписывается в классической литературе по адабу.</w:t>
      </w:r>
    </w:p>
    <w:p w14:paraId="3FABCE80" w14:textId="77777777" w:rsidR="00A218AB" w:rsidRPr="00A218AB" w:rsidRDefault="00A218AB" w:rsidP="00A218AB">
      <w:pPr>
        <w:rPr>
          <w:b/>
          <w:bCs/>
        </w:rPr>
      </w:pPr>
      <w:r w:rsidRPr="00A218AB">
        <w:rPr>
          <w:b/>
          <w:bCs/>
        </w:rPr>
        <w:t>Практические уроки</w:t>
      </w:r>
    </w:p>
    <w:p w14:paraId="3D1DE77B" w14:textId="77777777" w:rsidR="00A218AB" w:rsidRPr="00A218AB" w:rsidRDefault="00A218AB" w:rsidP="00A218AB">
      <w:pPr>
        <w:numPr>
          <w:ilvl w:val="0"/>
          <w:numId w:val="240"/>
        </w:numPr>
      </w:pPr>
      <w:r w:rsidRPr="00A218AB">
        <w:t>Бирр аль-валидайн (доброе отношение к родителям) занимает второе место после молитвы среди всех деяний.</w:t>
      </w:r>
    </w:p>
    <w:p w14:paraId="3F463180" w14:textId="77777777" w:rsidR="00A218AB" w:rsidRPr="00A218AB" w:rsidRDefault="00A218AB" w:rsidP="00A218AB">
      <w:pPr>
        <w:numPr>
          <w:ilvl w:val="0"/>
          <w:numId w:val="240"/>
        </w:numPr>
      </w:pPr>
      <w:r w:rsidRPr="00A218AB">
        <w:t>Их старость — величайшее испытание: служите им без жалоб.</w:t>
      </w:r>
    </w:p>
    <w:p w14:paraId="02E5D0D9" w14:textId="77777777" w:rsidR="00A218AB" w:rsidRPr="00A218AB" w:rsidRDefault="00A218AB" w:rsidP="00A218AB">
      <w:pPr>
        <w:numPr>
          <w:ilvl w:val="0"/>
          <w:numId w:val="240"/>
        </w:numPr>
      </w:pPr>
      <w:r w:rsidRPr="00A218AB">
        <w:t>Даже если они не являются мусульманами, сохраняйте доброту; нельзя лишь повиноваться им в грехе.</w:t>
      </w:r>
    </w:p>
    <w:p w14:paraId="4589C409" w14:textId="77777777" w:rsidR="00A218AB" w:rsidRPr="00A218AB" w:rsidRDefault="00A218AB" w:rsidP="00A218AB">
      <w:pPr>
        <w:numPr>
          <w:ilvl w:val="0"/>
          <w:numId w:val="240"/>
        </w:numPr>
      </w:pPr>
      <w:r w:rsidRPr="00A218AB">
        <w:t>Обеспечивайте их материально при необходимости — это исламское обязательство, а не добровольная милостыня.</w:t>
      </w:r>
    </w:p>
    <w:p w14:paraId="513277BF" w14:textId="77777777" w:rsidR="00A218AB" w:rsidRPr="00A218AB" w:rsidRDefault="00A218AB" w:rsidP="00A218AB">
      <w:r w:rsidRPr="00A218AB">
        <w:pict w14:anchorId="21C2D834">
          <v:rect id="_x0000_i2253" style="width:0;height:1.5pt" o:hralign="center" o:hrstd="t" o:hr="t" fillcolor="#a0a0a0" stroked="f"/>
        </w:pict>
      </w:r>
    </w:p>
    <w:p w14:paraId="1828A924" w14:textId="77777777" w:rsidR="00A218AB" w:rsidRPr="00A218AB" w:rsidRDefault="00A218AB" w:rsidP="00A218AB">
      <w:pPr>
        <w:rPr>
          <w:b/>
          <w:bCs/>
        </w:rPr>
      </w:pPr>
      <w:r w:rsidRPr="00A218AB">
        <w:rPr>
          <w:b/>
          <w:bCs/>
        </w:rPr>
        <w:t>Дети</w:t>
      </w:r>
    </w:p>
    <w:p w14:paraId="6AED79E1" w14:textId="77777777" w:rsidR="00A218AB" w:rsidRPr="00A218AB" w:rsidRDefault="00A218AB" w:rsidP="00A218AB">
      <w:pPr>
        <w:rPr>
          <w:b/>
          <w:bCs/>
        </w:rPr>
      </w:pPr>
      <w:r w:rsidRPr="00A218AB">
        <w:rPr>
          <w:b/>
          <w:bCs/>
        </w:rPr>
        <w:t>Коран</w:t>
      </w:r>
    </w:p>
    <w:p w14:paraId="3369A899" w14:textId="77777777" w:rsidR="00A218AB" w:rsidRPr="00A218AB" w:rsidRDefault="00A218AB" w:rsidP="00A218AB">
      <w:pPr>
        <w:numPr>
          <w:ilvl w:val="0"/>
          <w:numId w:val="241"/>
        </w:numPr>
      </w:pPr>
      <w:r w:rsidRPr="00A218AB">
        <w:rPr>
          <w:b/>
          <w:bCs/>
        </w:rPr>
        <w:t>66:6</w:t>
      </w:r>
      <w:r w:rsidRPr="00A218AB">
        <w:t xml:space="preserve"> — </w:t>
      </w:r>
      <w:r w:rsidRPr="00A218AB">
        <w:rPr>
          <w:i/>
          <w:iCs/>
        </w:rPr>
        <w:t>«О те, кто уверовал! Спасайте себя и своих близких от Огня, топливом для которого служат люди и камни.»</w:t>
      </w:r>
    </w:p>
    <w:p w14:paraId="7775B2CC" w14:textId="77777777" w:rsidR="00A218AB" w:rsidRPr="00A218AB" w:rsidRDefault="00A218AB" w:rsidP="00A218AB">
      <w:pPr>
        <w:numPr>
          <w:ilvl w:val="0"/>
          <w:numId w:val="241"/>
        </w:numPr>
      </w:pPr>
      <w:r w:rsidRPr="00A218AB">
        <w:rPr>
          <w:b/>
          <w:bCs/>
        </w:rPr>
        <w:t>2:233</w:t>
      </w:r>
      <w:r w:rsidRPr="00A218AB">
        <w:t xml:space="preserve"> — </w:t>
      </w:r>
      <w:r w:rsidRPr="00A218AB">
        <w:rPr>
          <w:i/>
          <w:iCs/>
        </w:rPr>
        <w:t>«Матери кормят своих детей грудью два полных года — для тех, кто хочет завершить кормление.»</w:t>
      </w:r>
    </w:p>
    <w:p w14:paraId="7959254E" w14:textId="77777777" w:rsidR="00A218AB" w:rsidRPr="00A218AB" w:rsidRDefault="00A218AB" w:rsidP="00A218AB">
      <w:pPr>
        <w:numPr>
          <w:ilvl w:val="0"/>
          <w:numId w:val="241"/>
        </w:numPr>
      </w:pPr>
      <w:r w:rsidRPr="00A218AB">
        <w:rPr>
          <w:b/>
          <w:bCs/>
        </w:rPr>
        <w:t>18:46</w:t>
      </w:r>
      <w:r w:rsidRPr="00A218AB">
        <w:t xml:space="preserve"> — </w:t>
      </w:r>
      <w:r w:rsidRPr="00A218AB">
        <w:rPr>
          <w:i/>
          <w:iCs/>
        </w:rPr>
        <w:t>«Богатство и дети — украшение земной жизни. Однако праведные вечные деяния лучше вознаграждением пред твоим Господом.»</w:t>
      </w:r>
    </w:p>
    <w:p w14:paraId="6BF9226F" w14:textId="77777777" w:rsidR="00A218AB" w:rsidRPr="00A218AB" w:rsidRDefault="00A218AB" w:rsidP="00A218AB">
      <w:pPr>
        <w:rPr>
          <w:b/>
          <w:bCs/>
        </w:rPr>
      </w:pPr>
      <w:r w:rsidRPr="00A218AB">
        <w:rPr>
          <w:b/>
          <w:bCs/>
        </w:rPr>
        <w:t>Хадис</w:t>
      </w:r>
    </w:p>
    <w:p w14:paraId="4FAAFB54" w14:textId="77777777" w:rsidR="00A218AB" w:rsidRPr="00A218AB" w:rsidRDefault="00A218AB" w:rsidP="00A218AB">
      <w:pPr>
        <w:numPr>
          <w:ilvl w:val="0"/>
          <w:numId w:val="242"/>
        </w:numPr>
      </w:pPr>
      <w:r w:rsidRPr="00A218AB">
        <w:rPr>
          <w:i/>
          <w:iCs/>
        </w:rPr>
        <w:lastRenderedPageBreak/>
        <w:t>«Каждый из вас является пастырем и каждый несёт ответственность за свою паству... муж является пастырем в своей семье и несёт ответственность за своих подопечных.»</w:t>
      </w:r>
      <w:r w:rsidRPr="00A218AB">
        <w:t xml:space="preserve"> — Сахих аль-Бухари 893, Сахих Муслим 1829 (</w:t>
      </w:r>
      <w:r w:rsidRPr="00A218AB">
        <w:rPr>
          <w:b/>
          <w:bCs/>
        </w:rPr>
        <w:t>Достоверный</w:t>
      </w:r>
      <w:r w:rsidRPr="00A218AB">
        <w:t>)</w:t>
      </w:r>
    </w:p>
    <w:p w14:paraId="6D789ADB" w14:textId="77777777" w:rsidR="00A218AB" w:rsidRPr="00A218AB" w:rsidRDefault="00A218AB" w:rsidP="00A218AB">
      <w:pPr>
        <w:numPr>
          <w:ilvl w:val="0"/>
          <w:numId w:val="242"/>
        </w:numPr>
      </w:pPr>
      <w:r w:rsidRPr="00A218AB">
        <w:rPr>
          <w:i/>
          <w:iCs/>
        </w:rPr>
        <w:t>«То, что мужчина обучает своего ребёнка хорошим манерам, лучше для него, чем раздача меры зерна в качестве садака.»</w:t>
      </w:r>
      <w:r w:rsidRPr="00A218AB">
        <w:t xml:space="preserve"> — Джами ат-Тирмизи 1951 (</w:t>
      </w:r>
      <w:r w:rsidRPr="00A218AB">
        <w:rPr>
          <w:b/>
          <w:bCs/>
        </w:rPr>
        <w:t>Хороший</w:t>
      </w:r>
      <w:r w:rsidRPr="00A218AB">
        <w:t xml:space="preserve"> по ат-Тирмизи)</w:t>
      </w:r>
    </w:p>
    <w:p w14:paraId="46D9BF7D" w14:textId="77777777" w:rsidR="00A218AB" w:rsidRPr="00A218AB" w:rsidRDefault="00A218AB" w:rsidP="00A218AB">
      <w:pPr>
        <w:rPr>
          <w:b/>
          <w:bCs/>
        </w:rPr>
      </w:pPr>
      <w:r w:rsidRPr="00A218AB">
        <w:rPr>
          <w:b/>
          <w:bCs/>
        </w:rPr>
        <w:t>Слова учёных</w:t>
      </w:r>
    </w:p>
    <w:p w14:paraId="2A940909" w14:textId="77777777" w:rsidR="00A218AB" w:rsidRPr="00A218AB" w:rsidRDefault="00A218AB" w:rsidP="00A218AB">
      <w:pPr>
        <w:numPr>
          <w:ilvl w:val="0"/>
          <w:numId w:val="243"/>
        </w:numPr>
      </w:pPr>
      <w:r w:rsidRPr="00A218AB">
        <w:rPr>
          <w:b/>
          <w:bCs/>
        </w:rPr>
        <w:t>Ибн аль-Каййим</w:t>
      </w:r>
      <w:r w:rsidRPr="00A218AB">
        <w:t xml:space="preserve"> — </w:t>
      </w:r>
      <w:r w:rsidRPr="00A218AB">
        <w:rPr>
          <w:i/>
          <w:iCs/>
        </w:rPr>
        <w:t>«Ребёнок — это аманат в руках родителей. Его чистое сердце — драгоценный камень: если его учат добру, он растёт на этом; если им пренебрегают — он погибает.»</w:t>
      </w:r>
      <w:r w:rsidRPr="00A218AB">
        <w:t xml:space="preserve"> — </w:t>
      </w:r>
      <w:r w:rsidRPr="00A218AB">
        <w:rPr>
          <w:i/>
          <w:iCs/>
        </w:rPr>
        <w:t>Тухфат аль-Мауляд</w:t>
      </w:r>
    </w:p>
    <w:p w14:paraId="0C2B63F5" w14:textId="77777777" w:rsidR="00A218AB" w:rsidRPr="00A218AB" w:rsidRDefault="00A218AB" w:rsidP="00A218AB">
      <w:pPr>
        <w:numPr>
          <w:ilvl w:val="0"/>
          <w:numId w:val="243"/>
        </w:numPr>
      </w:pPr>
      <w:r w:rsidRPr="00A218AB">
        <w:rPr>
          <w:b/>
          <w:bCs/>
        </w:rPr>
        <w:t>Имам аль-Газали</w:t>
      </w:r>
      <w:r w:rsidRPr="00A218AB">
        <w:t xml:space="preserve"> — </w:t>
      </w:r>
      <w:r w:rsidRPr="00A218AB">
        <w:rPr>
          <w:i/>
          <w:iCs/>
        </w:rPr>
        <w:t>«Самое важное, что родители могут дать ребёнку, — это хорошее воспитание, ибо характер ребёнка начинается с примера родителей.»</w:t>
      </w:r>
      <w:r w:rsidRPr="00A218AB">
        <w:t xml:space="preserve"> — </w:t>
      </w:r>
      <w:r w:rsidRPr="00A218AB">
        <w:rPr>
          <w:i/>
          <w:iCs/>
        </w:rPr>
        <w:t>Ихья Улюм ад-Дин</w:t>
      </w:r>
    </w:p>
    <w:p w14:paraId="77A65EA1" w14:textId="77777777" w:rsidR="00A218AB" w:rsidRPr="00A218AB" w:rsidRDefault="00A218AB" w:rsidP="00A218AB">
      <w:pPr>
        <w:rPr>
          <w:b/>
          <w:bCs/>
        </w:rPr>
      </w:pPr>
      <w:r w:rsidRPr="00A218AB">
        <w:rPr>
          <w:b/>
          <w:bCs/>
        </w:rPr>
        <w:t>Практические уроки</w:t>
      </w:r>
    </w:p>
    <w:p w14:paraId="44894245" w14:textId="77777777" w:rsidR="00A218AB" w:rsidRPr="00A218AB" w:rsidRDefault="00A218AB" w:rsidP="00A218AB">
      <w:pPr>
        <w:numPr>
          <w:ilvl w:val="0"/>
          <w:numId w:val="244"/>
        </w:numPr>
      </w:pPr>
      <w:r w:rsidRPr="00A218AB">
        <w:t>Ваша главная ответственность — защитить детей от духовного вреда, а не только от физической опасности.</w:t>
      </w:r>
    </w:p>
    <w:p w14:paraId="60C02D9A" w14:textId="77777777" w:rsidR="00A218AB" w:rsidRPr="00A218AB" w:rsidRDefault="00A218AB" w:rsidP="00A218AB">
      <w:pPr>
        <w:numPr>
          <w:ilvl w:val="0"/>
          <w:numId w:val="244"/>
        </w:numPr>
      </w:pPr>
      <w:r w:rsidRPr="00A218AB">
        <w:t>Обучение ребёнка хорошим манерам и религии засчитывается как непрерывная милостыня (садака джария).</w:t>
      </w:r>
    </w:p>
    <w:p w14:paraId="47A2534C" w14:textId="77777777" w:rsidR="00A218AB" w:rsidRPr="00A218AB" w:rsidRDefault="00A218AB" w:rsidP="00A218AB">
      <w:pPr>
        <w:numPr>
          <w:ilvl w:val="0"/>
          <w:numId w:val="244"/>
        </w:numPr>
      </w:pPr>
      <w:r w:rsidRPr="00A218AB">
        <w:t xml:space="preserve">Уделяйте детям время и присутствие, а не только обеспечение — Пророк </w:t>
      </w:r>
      <w:r w:rsidRPr="00A218AB">
        <w:rPr>
          <w:rFonts w:ascii="Arial" w:hAnsi="Arial" w:cs="Arial"/>
        </w:rPr>
        <w:t>ﷺ</w:t>
      </w:r>
      <w:r w:rsidRPr="00A218AB">
        <w:t xml:space="preserve"> играл с детьми и открыто проявлял привязанность.</w:t>
      </w:r>
    </w:p>
    <w:p w14:paraId="39626918" w14:textId="77777777" w:rsidR="00A218AB" w:rsidRPr="00A218AB" w:rsidRDefault="00A218AB" w:rsidP="00A218AB">
      <w:pPr>
        <w:numPr>
          <w:ilvl w:val="0"/>
          <w:numId w:val="244"/>
        </w:numPr>
      </w:pPr>
      <w:r w:rsidRPr="00A218AB">
        <w:t>Регулярно делайте ду'а за своих детей; ду'а родителя за ребёнка — среди наиболее принимаемых.</w:t>
      </w:r>
    </w:p>
    <w:p w14:paraId="0F66996F" w14:textId="77777777" w:rsidR="00A218AB" w:rsidRPr="00A218AB" w:rsidRDefault="00A218AB" w:rsidP="00A218AB">
      <w:r w:rsidRPr="00A218AB">
        <w:pict w14:anchorId="4AECF8C4">
          <v:rect id="_x0000_i2254" style="width:0;height:1.5pt" o:hralign="center" o:hrstd="t" o:hr="t" fillcolor="#a0a0a0" stroked="f"/>
        </w:pict>
      </w:r>
    </w:p>
    <w:p w14:paraId="6E18F763" w14:textId="77777777" w:rsidR="00A218AB" w:rsidRPr="00A218AB" w:rsidRDefault="00A218AB" w:rsidP="00A218AB">
      <w:pPr>
        <w:rPr>
          <w:b/>
          <w:bCs/>
        </w:rPr>
      </w:pPr>
      <w:r w:rsidRPr="00A218AB">
        <w:rPr>
          <w:b/>
          <w:bCs/>
        </w:rPr>
        <w:t>Никях (Брак)</w:t>
      </w:r>
    </w:p>
    <w:p w14:paraId="4ED7766B" w14:textId="77777777" w:rsidR="00A218AB" w:rsidRPr="00A218AB" w:rsidRDefault="00A218AB" w:rsidP="00A218AB">
      <w:pPr>
        <w:rPr>
          <w:b/>
          <w:bCs/>
        </w:rPr>
      </w:pPr>
      <w:r w:rsidRPr="00A218AB">
        <w:rPr>
          <w:b/>
          <w:bCs/>
        </w:rPr>
        <w:t>Коран</w:t>
      </w:r>
    </w:p>
    <w:p w14:paraId="3AE6BE9D" w14:textId="77777777" w:rsidR="00A218AB" w:rsidRPr="00A218AB" w:rsidRDefault="00A218AB" w:rsidP="00A218AB">
      <w:pPr>
        <w:numPr>
          <w:ilvl w:val="0"/>
          <w:numId w:val="245"/>
        </w:numPr>
      </w:pPr>
      <w:r w:rsidRPr="00A218AB">
        <w:rPr>
          <w:b/>
          <w:bCs/>
        </w:rPr>
        <w:t>30:21</w:t>
      </w:r>
      <w:r w:rsidRPr="00A218AB">
        <w:t xml:space="preserve"> — </w:t>
      </w:r>
      <w:r w:rsidRPr="00A218AB">
        <w:rPr>
          <w:i/>
          <w:iCs/>
        </w:rPr>
        <w:t>«Среди Его знамений — то, что Он создал для вас из вас самих супругов, чтобы вы находили покой у них, и установил между вами любовь и милосердие.»</w:t>
      </w:r>
    </w:p>
    <w:p w14:paraId="412B5B69" w14:textId="77777777" w:rsidR="00A218AB" w:rsidRPr="00A218AB" w:rsidRDefault="00A218AB" w:rsidP="00A218AB">
      <w:pPr>
        <w:numPr>
          <w:ilvl w:val="0"/>
          <w:numId w:val="245"/>
        </w:numPr>
      </w:pPr>
      <w:r w:rsidRPr="00A218AB">
        <w:rPr>
          <w:b/>
          <w:bCs/>
        </w:rPr>
        <w:t>2:187</w:t>
      </w:r>
      <w:r w:rsidRPr="00A218AB">
        <w:t xml:space="preserve"> — </w:t>
      </w:r>
      <w:r w:rsidRPr="00A218AB">
        <w:rPr>
          <w:i/>
          <w:iCs/>
        </w:rPr>
        <w:t>«Они — одеяние для вас, а вы — одеяние для них.»</w:t>
      </w:r>
    </w:p>
    <w:p w14:paraId="375EA4D6" w14:textId="77777777" w:rsidR="00A218AB" w:rsidRPr="00A218AB" w:rsidRDefault="00A218AB" w:rsidP="00A218AB">
      <w:pPr>
        <w:numPr>
          <w:ilvl w:val="0"/>
          <w:numId w:val="245"/>
        </w:numPr>
      </w:pPr>
      <w:r w:rsidRPr="00A218AB">
        <w:rPr>
          <w:b/>
          <w:bCs/>
        </w:rPr>
        <w:t>4:19</w:t>
      </w:r>
      <w:r w:rsidRPr="00A218AB">
        <w:t xml:space="preserve"> — </w:t>
      </w:r>
      <w:r w:rsidRPr="00A218AB">
        <w:rPr>
          <w:i/>
          <w:iCs/>
        </w:rPr>
        <w:t>«Живите с ними достойно. Если же они вам неприятны, то ведь вам может быть неприятно то, в чём Аллах заложил много добра.»</w:t>
      </w:r>
    </w:p>
    <w:p w14:paraId="44E6697A" w14:textId="77777777" w:rsidR="00A218AB" w:rsidRPr="00A218AB" w:rsidRDefault="00A218AB" w:rsidP="00A218AB">
      <w:pPr>
        <w:rPr>
          <w:b/>
          <w:bCs/>
        </w:rPr>
      </w:pPr>
      <w:r w:rsidRPr="00A218AB">
        <w:rPr>
          <w:b/>
          <w:bCs/>
        </w:rPr>
        <w:t>Хадис</w:t>
      </w:r>
    </w:p>
    <w:p w14:paraId="56694EF3" w14:textId="77777777" w:rsidR="00A218AB" w:rsidRPr="00A218AB" w:rsidRDefault="00A218AB" w:rsidP="00A218AB">
      <w:pPr>
        <w:numPr>
          <w:ilvl w:val="0"/>
          <w:numId w:val="246"/>
        </w:numPr>
      </w:pPr>
      <w:r w:rsidRPr="00A218AB">
        <w:rPr>
          <w:i/>
          <w:iCs/>
        </w:rPr>
        <w:t>«Лучший из вас тот, кто лучше всего относится к своей жене, и я лучший из вас в отношении к своим жёнам.»</w:t>
      </w:r>
      <w:r w:rsidRPr="00A218AB">
        <w:t xml:space="preserve"> — Джами ат-Тирмизи 3895 (</w:t>
      </w:r>
      <w:r w:rsidRPr="00A218AB">
        <w:rPr>
          <w:b/>
          <w:bCs/>
        </w:rPr>
        <w:t>Достоверный</w:t>
      </w:r>
      <w:r w:rsidRPr="00A218AB">
        <w:t>)</w:t>
      </w:r>
    </w:p>
    <w:p w14:paraId="2106B41E" w14:textId="77777777" w:rsidR="00A218AB" w:rsidRPr="00A218AB" w:rsidRDefault="00A218AB" w:rsidP="00A218AB">
      <w:pPr>
        <w:numPr>
          <w:ilvl w:val="0"/>
          <w:numId w:val="246"/>
        </w:numPr>
      </w:pPr>
      <w:r w:rsidRPr="00A218AB">
        <w:rPr>
          <w:i/>
          <w:iCs/>
        </w:rPr>
        <w:t>«Когда мужчина женится, он завершает половину своей религии. Пусть же он боится Аллаха в отношении другой половины.»</w:t>
      </w:r>
      <w:r w:rsidRPr="00A218AB">
        <w:t xml:space="preserve"> — аль-Байхаки, Шуаб аль-Иман (</w:t>
      </w:r>
      <w:r w:rsidRPr="00A218AB">
        <w:rPr>
          <w:b/>
          <w:bCs/>
        </w:rPr>
        <w:t>Хороший</w:t>
      </w:r>
      <w:r w:rsidRPr="00A218AB">
        <w:t xml:space="preserve"> по аль-Альбани)</w:t>
      </w:r>
    </w:p>
    <w:p w14:paraId="1938B5B2" w14:textId="77777777" w:rsidR="00A218AB" w:rsidRPr="00A218AB" w:rsidRDefault="00A218AB" w:rsidP="00A218AB">
      <w:pPr>
        <w:rPr>
          <w:b/>
          <w:bCs/>
        </w:rPr>
      </w:pPr>
      <w:r w:rsidRPr="00A218AB">
        <w:rPr>
          <w:b/>
          <w:bCs/>
        </w:rPr>
        <w:t>Слова учёных</w:t>
      </w:r>
    </w:p>
    <w:p w14:paraId="2F9F3C7D" w14:textId="77777777" w:rsidR="00A218AB" w:rsidRPr="00A218AB" w:rsidRDefault="00A218AB" w:rsidP="00A218AB">
      <w:pPr>
        <w:numPr>
          <w:ilvl w:val="0"/>
          <w:numId w:val="247"/>
        </w:numPr>
      </w:pPr>
      <w:r w:rsidRPr="00A218AB">
        <w:rPr>
          <w:b/>
          <w:bCs/>
        </w:rPr>
        <w:lastRenderedPageBreak/>
        <w:t>Ибн аль-Каййим</w:t>
      </w:r>
      <w:r w:rsidRPr="00A218AB">
        <w:t xml:space="preserve"> — </w:t>
      </w:r>
      <w:r w:rsidRPr="00A218AB">
        <w:rPr>
          <w:i/>
          <w:iCs/>
        </w:rPr>
        <w:t>«Брак — среди величайших благ, которыми Аллах одаривает Своего раба, ибо через него он обретает покой сердца, умиротворение души и поддержку в поклонении.»</w:t>
      </w:r>
      <w:r w:rsidRPr="00A218AB">
        <w:t xml:space="preserve"> — </w:t>
      </w:r>
      <w:r w:rsidRPr="00A218AB">
        <w:rPr>
          <w:i/>
          <w:iCs/>
        </w:rPr>
        <w:t>Зад аль-Маад</w:t>
      </w:r>
    </w:p>
    <w:p w14:paraId="0AE0648D" w14:textId="77777777" w:rsidR="00A218AB" w:rsidRPr="00A218AB" w:rsidRDefault="00A218AB" w:rsidP="00A218AB">
      <w:pPr>
        <w:numPr>
          <w:ilvl w:val="0"/>
          <w:numId w:val="247"/>
        </w:numPr>
      </w:pPr>
      <w:r w:rsidRPr="00A218AB">
        <w:rPr>
          <w:b/>
          <w:bCs/>
        </w:rPr>
        <w:t>Имам аль-Газали</w:t>
      </w:r>
      <w:r w:rsidRPr="00A218AB">
        <w:t xml:space="preserve"> — </w:t>
      </w:r>
      <w:r w:rsidRPr="00A218AB">
        <w:rPr>
          <w:i/>
          <w:iCs/>
        </w:rPr>
        <w:t>«Цель брака — не только удовлетворение желания, но и создание семьи и воспитание детей, которые будут поклоняться Аллаху.»</w:t>
      </w:r>
      <w:r w:rsidRPr="00A218AB">
        <w:t xml:space="preserve"> — </w:t>
      </w:r>
      <w:r w:rsidRPr="00A218AB">
        <w:rPr>
          <w:i/>
          <w:iCs/>
        </w:rPr>
        <w:t>Ихья Улюм ад-Дин</w:t>
      </w:r>
    </w:p>
    <w:p w14:paraId="5D7E203B" w14:textId="77777777" w:rsidR="00A218AB" w:rsidRPr="00A218AB" w:rsidRDefault="00A218AB" w:rsidP="00A218AB">
      <w:pPr>
        <w:rPr>
          <w:b/>
          <w:bCs/>
        </w:rPr>
      </w:pPr>
      <w:r w:rsidRPr="00A218AB">
        <w:rPr>
          <w:b/>
          <w:bCs/>
        </w:rPr>
        <w:t>Практические уроки</w:t>
      </w:r>
    </w:p>
    <w:p w14:paraId="4AA75B50" w14:textId="77777777" w:rsidR="00A218AB" w:rsidRPr="00A218AB" w:rsidRDefault="00A218AB" w:rsidP="00A218AB">
      <w:pPr>
        <w:numPr>
          <w:ilvl w:val="0"/>
          <w:numId w:val="248"/>
        </w:numPr>
      </w:pPr>
      <w:r w:rsidRPr="00A218AB">
        <w:t>Стройте брак на трёх основах из суры ар-Рум 30:21 — покое (</w:t>
      </w:r>
      <w:r w:rsidRPr="00A218AB">
        <w:rPr>
          <w:i/>
          <w:iCs/>
        </w:rPr>
        <w:t>сакина</w:t>
      </w:r>
      <w:r w:rsidRPr="00A218AB">
        <w:t>), любви (</w:t>
      </w:r>
      <w:r w:rsidRPr="00A218AB">
        <w:rPr>
          <w:i/>
          <w:iCs/>
        </w:rPr>
        <w:t>мавадда</w:t>
      </w:r>
      <w:r w:rsidRPr="00A218AB">
        <w:t>) и милосердии (</w:t>
      </w:r>
      <w:r w:rsidRPr="00A218AB">
        <w:rPr>
          <w:i/>
          <w:iCs/>
        </w:rPr>
        <w:t>рахма</w:t>
      </w:r>
      <w:r w:rsidRPr="00A218AB">
        <w:t>).</w:t>
      </w:r>
    </w:p>
    <w:p w14:paraId="1166EAC6" w14:textId="77777777" w:rsidR="00A218AB" w:rsidRPr="00A218AB" w:rsidRDefault="00A218AB" w:rsidP="00A218AB">
      <w:pPr>
        <w:numPr>
          <w:ilvl w:val="0"/>
          <w:numId w:val="248"/>
        </w:numPr>
      </w:pPr>
      <w:r w:rsidRPr="00A218AB">
        <w:t xml:space="preserve">Обращайтесь с супругом с наилучшим характером — Пророк </w:t>
      </w:r>
      <w:r w:rsidRPr="00A218AB">
        <w:rPr>
          <w:rFonts w:ascii="Arial" w:hAnsi="Arial" w:cs="Arial"/>
        </w:rPr>
        <w:t>ﷺ</w:t>
      </w:r>
      <w:r w:rsidRPr="00A218AB">
        <w:t xml:space="preserve"> сделал это мерилом добродетели человека.</w:t>
      </w:r>
    </w:p>
    <w:p w14:paraId="3449782F" w14:textId="77777777" w:rsidR="00A218AB" w:rsidRPr="00A218AB" w:rsidRDefault="00A218AB" w:rsidP="00A218AB">
      <w:pPr>
        <w:numPr>
          <w:ilvl w:val="0"/>
          <w:numId w:val="248"/>
        </w:numPr>
      </w:pPr>
      <w:r w:rsidRPr="00A218AB">
        <w:t>В трудностях сохраняйте доброту (4:19) — в том, что вам не нравится, может быть скрытое благо.</w:t>
      </w:r>
    </w:p>
    <w:p w14:paraId="01947D24" w14:textId="77777777" w:rsidR="00A218AB" w:rsidRPr="00A218AB" w:rsidRDefault="00A218AB" w:rsidP="00A218AB">
      <w:pPr>
        <w:numPr>
          <w:ilvl w:val="0"/>
          <w:numId w:val="248"/>
        </w:numPr>
      </w:pPr>
      <w:r w:rsidRPr="00A218AB">
        <w:t>Оберегайте честь супруга открыто и в тайне, как одежда покрывает и защищает.</w:t>
      </w:r>
    </w:p>
    <w:p w14:paraId="38918E4B" w14:textId="77777777" w:rsidR="00A218AB" w:rsidRPr="00A218AB" w:rsidRDefault="00A218AB" w:rsidP="00A218AB">
      <w:r w:rsidRPr="00A218AB">
        <w:pict w14:anchorId="001041B0">
          <v:rect id="_x0000_i2255" style="width:0;height:1.5pt" o:hralign="center" o:hrstd="t" o:hr="t" fillcolor="#a0a0a0" stroked="f"/>
        </w:pict>
      </w:r>
    </w:p>
    <w:p w14:paraId="430CA046" w14:textId="77777777" w:rsidR="00A218AB" w:rsidRPr="00A218AB" w:rsidRDefault="00A218AB" w:rsidP="00A218AB">
      <w:pPr>
        <w:rPr>
          <w:b/>
          <w:bCs/>
        </w:rPr>
      </w:pPr>
      <w:r w:rsidRPr="00A218AB">
        <w:rPr>
          <w:b/>
          <w:bCs/>
        </w:rPr>
        <w:t>Муж</w:t>
      </w:r>
    </w:p>
    <w:p w14:paraId="566D783E" w14:textId="77777777" w:rsidR="00A218AB" w:rsidRPr="00A218AB" w:rsidRDefault="00A218AB" w:rsidP="00A218AB">
      <w:pPr>
        <w:rPr>
          <w:b/>
          <w:bCs/>
        </w:rPr>
      </w:pPr>
      <w:r w:rsidRPr="00A218AB">
        <w:rPr>
          <w:b/>
          <w:bCs/>
        </w:rPr>
        <w:t>Коран</w:t>
      </w:r>
    </w:p>
    <w:p w14:paraId="40AAC20F" w14:textId="77777777" w:rsidR="00A218AB" w:rsidRPr="00A218AB" w:rsidRDefault="00A218AB" w:rsidP="00A218AB">
      <w:pPr>
        <w:numPr>
          <w:ilvl w:val="0"/>
          <w:numId w:val="249"/>
        </w:numPr>
      </w:pPr>
      <w:r w:rsidRPr="00A218AB">
        <w:rPr>
          <w:b/>
          <w:bCs/>
        </w:rPr>
        <w:t>4:34</w:t>
      </w:r>
      <w:r w:rsidRPr="00A218AB">
        <w:t xml:space="preserve"> — </w:t>
      </w:r>
      <w:r w:rsidRPr="00A218AB">
        <w:rPr>
          <w:i/>
          <w:iCs/>
        </w:rPr>
        <w:t>«Мужчины являются попечителями женщин, потому что Аллах дал одним из них преимущество перед другими и потому что они расходуют из своего имущества.»</w:t>
      </w:r>
    </w:p>
    <w:p w14:paraId="71E383A0" w14:textId="77777777" w:rsidR="00A218AB" w:rsidRPr="00A218AB" w:rsidRDefault="00A218AB" w:rsidP="00A218AB">
      <w:pPr>
        <w:numPr>
          <w:ilvl w:val="0"/>
          <w:numId w:val="249"/>
        </w:numPr>
      </w:pPr>
      <w:r w:rsidRPr="00A218AB">
        <w:rPr>
          <w:b/>
          <w:bCs/>
        </w:rPr>
        <w:t>2:228</w:t>
      </w:r>
      <w:r w:rsidRPr="00A218AB">
        <w:t xml:space="preserve"> — </w:t>
      </w:r>
      <w:r w:rsidRPr="00A218AB">
        <w:rPr>
          <w:i/>
          <w:iCs/>
        </w:rPr>
        <w:t>«Женщинам принадлежат права, аналогичные их обязанностям, согласно принятым нормам, хотя мужчины имеют над ними превосходство [в ответственности].»</w:t>
      </w:r>
    </w:p>
    <w:p w14:paraId="403D8A96" w14:textId="77777777" w:rsidR="00A218AB" w:rsidRPr="00A218AB" w:rsidRDefault="00A218AB" w:rsidP="00A218AB">
      <w:pPr>
        <w:numPr>
          <w:ilvl w:val="0"/>
          <w:numId w:val="249"/>
        </w:numPr>
      </w:pPr>
      <w:r w:rsidRPr="00A218AB">
        <w:rPr>
          <w:b/>
          <w:bCs/>
        </w:rPr>
        <w:t>4:19</w:t>
      </w:r>
      <w:r w:rsidRPr="00A218AB">
        <w:t xml:space="preserve"> — </w:t>
      </w:r>
      <w:r w:rsidRPr="00A218AB">
        <w:rPr>
          <w:i/>
          <w:iCs/>
        </w:rPr>
        <w:t>«Живите с ними достойно.»</w:t>
      </w:r>
    </w:p>
    <w:p w14:paraId="13FA60E8" w14:textId="77777777" w:rsidR="00A218AB" w:rsidRPr="00A218AB" w:rsidRDefault="00A218AB" w:rsidP="00A218AB">
      <w:pPr>
        <w:rPr>
          <w:b/>
          <w:bCs/>
        </w:rPr>
      </w:pPr>
      <w:r w:rsidRPr="00A218AB">
        <w:rPr>
          <w:b/>
          <w:bCs/>
        </w:rPr>
        <w:t>Хадис</w:t>
      </w:r>
    </w:p>
    <w:p w14:paraId="0764518B" w14:textId="77777777" w:rsidR="00A218AB" w:rsidRPr="00A218AB" w:rsidRDefault="00A218AB" w:rsidP="00A218AB">
      <w:pPr>
        <w:numPr>
          <w:ilvl w:val="0"/>
          <w:numId w:val="250"/>
        </w:numPr>
      </w:pPr>
      <w:r w:rsidRPr="00A218AB">
        <w:rPr>
          <w:i/>
          <w:iCs/>
        </w:rPr>
        <w:t>«Лучший из вас тот, кто лучше всего относится к своей жене.»</w:t>
      </w:r>
      <w:r w:rsidRPr="00A218AB">
        <w:t xml:space="preserve"> — Джами ат-Тирмизи 3895, Сунан Ибн Маджа 1977 (</w:t>
      </w:r>
      <w:r w:rsidRPr="00A218AB">
        <w:rPr>
          <w:b/>
          <w:bCs/>
        </w:rPr>
        <w:t>Достоверный</w:t>
      </w:r>
      <w:r w:rsidRPr="00A218AB">
        <w:t>)</w:t>
      </w:r>
    </w:p>
    <w:p w14:paraId="2E98E9E2" w14:textId="77777777" w:rsidR="00A218AB" w:rsidRPr="00A218AB" w:rsidRDefault="00A218AB" w:rsidP="00A218AB">
      <w:pPr>
        <w:numPr>
          <w:ilvl w:val="0"/>
          <w:numId w:val="250"/>
        </w:numPr>
      </w:pPr>
      <w:r w:rsidRPr="00A218AB">
        <w:rPr>
          <w:i/>
          <w:iCs/>
        </w:rPr>
        <w:t>«Бойтесь Аллаха в отношении женщин, ибо вы взяли их как доверие от Аллаха.»</w:t>
      </w:r>
      <w:r w:rsidRPr="00A218AB">
        <w:t xml:space="preserve"> — Сахих Муслим 1218 (</w:t>
      </w:r>
      <w:r w:rsidRPr="00A218AB">
        <w:rPr>
          <w:b/>
          <w:bCs/>
        </w:rPr>
        <w:t>Достоверный</w:t>
      </w:r>
      <w:r w:rsidRPr="00A218AB">
        <w:t>, из Прощальной проповеди)</w:t>
      </w:r>
    </w:p>
    <w:p w14:paraId="3B515945" w14:textId="77777777" w:rsidR="00A218AB" w:rsidRPr="00A218AB" w:rsidRDefault="00A218AB" w:rsidP="00A218AB">
      <w:pPr>
        <w:rPr>
          <w:b/>
          <w:bCs/>
        </w:rPr>
      </w:pPr>
      <w:r w:rsidRPr="00A218AB">
        <w:rPr>
          <w:b/>
          <w:bCs/>
        </w:rPr>
        <w:t>Слова учёных</w:t>
      </w:r>
    </w:p>
    <w:p w14:paraId="3ADA818F" w14:textId="77777777" w:rsidR="00A218AB" w:rsidRPr="00A218AB" w:rsidRDefault="00A218AB" w:rsidP="00A218AB">
      <w:pPr>
        <w:numPr>
          <w:ilvl w:val="0"/>
          <w:numId w:val="251"/>
        </w:numPr>
      </w:pPr>
      <w:r w:rsidRPr="00A218AB">
        <w:rPr>
          <w:b/>
          <w:bCs/>
        </w:rPr>
        <w:t>Ибн аль-Каййим</w:t>
      </w:r>
      <w:r w:rsidRPr="00A218AB">
        <w:t xml:space="preserve"> — </w:t>
      </w:r>
      <w:r w:rsidRPr="00A218AB">
        <w:rPr>
          <w:i/>
          <w:iCs/>
        </w:rPr>
        <w:t>«Право мужа над женой велико, но велик и его долг — он обязан обеспечивать её, защищать и вести семью к Аллаху.»</w:t>
      </w:r>
      <w:r w:rsidRPr="00A218AB">
        <w:t xml:space="preserve"> — </w:t>
      </w:r>
      <w:r w:rsidRPr="00A218AB">
        <w:rPr>
          <w:i/>
          <w:iCs/>
        </w:rPr>
        <w:t>Зад аль-Маад</w:t>
      </w:r>
    </w:p>
    <w:p w14:paraId="6BA92E74" w14:textId="77777777" w:rsidR="00A218AB" w:rsidRPr="00A218AB" w:rsidRDefault="00A218AB" w:rsidP="00A218AB">
      <w:pPr>
        <w:numPr>
          <w:ilvl w:val="0"/>
          <w:numId w:val="251"/>
        </w:numPr>
      </w:pPr>
      <w:r w:rsidRPr="00A218AB">
        <w:rPr>
          <w:b/>
          <w:bCs/>
        </w:rPr>
        <w:t>Умар ибн аль-Хаттаб</w:t>
      </w:r>
      <w:r w:rsidRPr="00A218AB">
        <w:t xml:space="preserve"> — </w:t>
      </w:r>
      <w:r w:rsidRPr="00A218AB">
        <w:rPr>
          <w:i/>
          <w:iCs/>
        </w:rPr>
        <w:t>«Мужчина должен быть как ребёнок в кругу семьи, но когда они нуждаются в нём как в мужчине — он мужчина.»</w:t>
      </w:r>
      <w:r w:rsidRPr="00A218AB">
        <w:t xml:space="preserve"> — Широко приписывается; первоначальный источник не подтверждён.</w:t>
      </w:r>
    </w:p>
    <w:p w14:paraId="5467FA5F" w14:textId="77777777" w:rsidR="00A218AB" w:rsidRPr="00A218AB" w:rsidRDefault="00A218AB" w:rsidP="00A218AB">
      <w:pPr>
        <w:rPr>
          <w:b/>
          <w:bCs/>
        </w:rPr>
      </w:pPr>
      <w:r w:rsidRPr="00A218AB">
        <w:rPr>
          <w:b/>
          <w:bCs/>
        </w:rPr>
        <w:t>Практические уроки</w:t>
      </w:r>
    </w:p>
    <w:p w14:paraId="33FCED72" w14:textId="77777777" w:rsidR="00A218AB" w:rsidRPr="00A218AB" w:rsidRDefault="00A218AB" w:rsidP="00A218AB">
      <w:pPr>
        <w:numPr>
          <w:ilvl w:val="0"/>
          <w:numId w:val="252"/>
        </w:numPr>
      </w:pPr>
      <w:r w:rsidRPr="00A218AB">
        <w:lastRenderedPageBreak/>
        <w:t>Ваша обязанность — обеспечивать, защищать и справедливо руководить, а не доминировать.</w:t>
      </w:r>
    </w:p>
    <w:p w14:paraId="092E0D94" w14:textId="77777777" w:rsidR="00A218AB" w:rsidRPr="00A218AB" w:rsidRDefault="00A218AB" w:rsidP="00A218AB">
      <w:pPr>
        <w:numPr>
          <w:ilvl w:val="0"/>
          <w:numId w:val="252"/>
        </w:numPr>
      </w:pPr>
      <w:r w:rsidRPr="00A218AB">
        <w:t xml:space="preserve">Пророк </w:t>
      </w:r>
      <w:r w:rsidRPr="00A218AB">
        <w:rPr>
          <w:rFonts w:ascii="Arial" w:hAnsi="Arial" w:cs="Arial"/>
        </w:rPr>
        <w:t>ﷺ</w:t>
      </w:r>
      <w:r w:rsidRPr="00A218AB">
        <w:t xml:space="preserve"> помогал по дому и открыто проявлял любовь — это Сунна.</w:t>
      </w:r>
    </w:p>
    <w:p w14:paraId="46CB8E1A" w14:textId="77777777" w:rsidR="00A218AB" w:rsidRPr="00A218AB" w:rsidRDefault="00A218AB" w:rsidP="00A218AB">
      <w:pPr>
        <w:numPr>
          <w:ilvl w:val="0"/>
          <w:numId w:val="252"/>
        </w:numPr>
      </w:pPr>
      <w:r w:rsidRPr="00A218AB">
        <w:t xml:space="preserve">Никогда не унижайте жену; Пророк </w:t>
      </w:r>
      <w:r w:rsidRPr="00A218AB">
        <w:rPr>
          <w:rFonts w:ascii="Arial" w:hAnsi="Arial" w:cs="Arial"/>
        </w:rPr>
        <w:t>ﷺ</w:t>
      </w:r>
      <w:r w:rsidRPr="00A218AB">
        <w:t xml:space="preserve"> предостерёг от этого в своей последней проповеди.</w:t>
      </w:r>
    </w:p>
    <w:p w14:paraId="0A176326" w14:textId="77777777" w:rsidR="00A218AB" w:rsidRPr="00A218AB" w:rsidRDefault="00A218AB" w:rsidP="00A218AB">
      <w:pPr>
        <w:numPr>
          <w:ilvl w:val="0"/>
          <w:numId w:val="252"/>
        </w:numPr>
      </w:pPr>
      <w:r w:rsidRPr="00A218AB">
        <w:t xml:space="preserve">Советуйтесь с женой в семейных делах; Пророк </w:t>
      </w:r>
      <w:r w:rsidRPr="00A218AB">
        <w:rPr>
          <w:rFonts w:ascii="Arial" w:hAnsi="Arial" w:cs="Arial"/>
        </w:rPr>
        <w:t>ﷺ</w:t>
      </w:r>
      <w:r w:rsidRPr="00A218AB">
        <w:t xml:space="preserve"> советовался со своими жёнами.</w:t>
      </w:r>
    </w:p>
    <w:p w14:paraId="3E436B44" w14:textId="77777777" w:rsidR="00A218AB" w:rsidRPr="00A218AB" w:rsidRDefault="00A218AB" w:rsidP="00A218AB">
      <w:r w:rsidRPr="00A218AB">
        <w:pict w14:anchorId="0AB49F2F">
          <v:rect id="_x0000_i2256" style="width:0;height:1.5pt" o:hralign="center" o:hrstd="t" o:hr="t" fillcolor="#a0a0a0" stroked="f"/>
        </w:pict>
      </w:r>
    </w:p>
    <w:p w14:paraId="3B76EDF7" w14:textId="77777777" w:rsidR="00A218AB" w:rsidRPr="00A218AB" w:rsidRDefault="00A218AB" w:rsidP="00A218AB">
      <w:pPr>
        <w:rPr>
          <w:b/>
          <w:bCs/>
        </w:rPr>
      </w:pPr>
      <w:r w:rsidRPr="00A218AB">
        <w:rPr>
          <w:b/>
          <w:bCs/>
        </w:rPr>
        <w:t>Жена</w:t>
      </w:r>
    </w:p>
    <w:p w14:paraId="5C93E389" w14:textId="77777777" w:rsidR="00A218AB" w:rsidRPr="00A218AB" w:rsidRDefault="00A218AB" w:rsidP="00A218AB">
      <w:pPr>
        <w:rPr>
          <w:b/>
          <w:bCs/>
        </w:rPr>
      </w:pPr>
      <w:r w:rsidRPr="00A218AB">
        <w:rPr>
          <w:b/>
          <w:bCs/>
        </w:rPr>
        <w:t>Коран</w:t>
      </w:r>
    </w:p>
    <w:p w14:paraId="308CF190" w14:textId="77777777" w:rsidR="00A218AB" w:rsidRPr="00A218AB" w:rsidRDefault="00A218AB" w:rsidP="00A218AB">
      <w:pPr>
        <w:numPr>
          <w:ilvl w:val="0"/>
          <w:numId w:val="253"/>
        </w:numPr>
      </w:pPr>
      <w:r w:rsidRPr="00A218AB">
        <w:rPr>
          <w:b/>
          <w:bCs/>
        </w:rPr>
        <w:t>30:21</w:t>
      </w:r>
      <w:r w:rsidRPr="00A218AB">
        <w:t xml:space="preserve"> — </w:t>
      </w:r>
      <w:r w:rsidRPr="00A218AB">
        <w:rPr>
          <w:i/>
          <w:iCs/>
        </w:rPr>
        <w:t>«Он создал для вас из вас самих супругов, чтобы вы находили покой у них.»</w:t>
      </w:r>
    </w:p>
    <w:p w14:paraId="2A1BDF48" w14:textId="77777777" w:rsidR="00A218AB" w:rsidRPr="00A218AB" w:rsidRDefault="00A218AB" w:rsidP="00A218AB">
      <w:pPr>
        <w:numPr>
          <w:ilvl w:val="0"/>
          <w:numId w:val="253"/>
        </w:numPr>
      </w:pPr>
      <w:r w:rsidRPr="00A218AB">
        <w:rPr>
          <w:b/>
          <w:bCs/>
        </w:rPr>
        <w:t>2:187</w:t>
      </w:r>
      <w:r w:rsidRPr="00A218AB">
        <w:t xml:space="preserve"> — </w:t>
      </w:r>
      <w:r w:rsidRPr="00A218AB">
        <w:rPr>
          <w:i/>
          <w:iCs/>
        </w:rPr>
        <w:t>«Они — одеяние для вас, а вы — одеяние для них.»</w:t>
      </w:r>
    </w:p>
    <w:p w14:paraId="0A5188F4" w14:textId="77777777" w:rsidR="00A218AB" w:rsidRPr="00A218AB" w:rsidRDefault="00A218AB" w:rsidP="00A218AB">
      <w:pPr>
        <w:numPr>
          <w:ilvl w:val="0"/>
          <w:numId w:val="253"/>
        </w:numPr>
      </w:pPr>
      <w:r w:rsidRPr="00A218AB">
        <w:rPr>
          <w:b/>
          <w:bCs/>
        </w:rPr>
        <w:t>33:35</w:t>
      </w:r>
      <w:r w:rsidRPr="00A218AB">
        <w:t xml:space="preserve"> — </w:t>
      </w:r>
      <w:r w:rsidRPr="00A218AB">
        <w:rPr>
          <w:i/>
          <w:iCs/>
        </w:rPr>
        <w:t>«Поистине, мусульманам и мусульманкам, верующим мужчинам и верующим женщинам... Аллах приготовил прощение и великую награду.»</w:t>
      </w:r>
    </w:p>
    <w:p w14:paraId="74FFAA2A" w14:textId="77777777" w:rsidR="00A218AB" w:rsidRPr="00A218AB" w:rsidRDefault="00A218AB" w:rsidP="00A218AB">
      <w:pPr>
        <w:rPr>
          <w:b/>
          <w:bCs/>
        </w:rPr>
      </w:pPr>
      <w:r w:rsidRPr="00A218AB">
        <w:rPr>
          <w:b/>
          <w:bCs/>
        </w:rPr>
        <w:t>Хадис</w:t>
      </w:r>
    </w:p>
    <w:p w14:paraId="0F300FF0" w14:textId="77777777" w:rsidR="00A218AB" w:rsidRPr="00A218AB" w:rsidRDefault="00A218AB" w:rsidP="00A218AB">
      <w:pPr>
        <w:numPr>
          <w:ilvl w:val="0"/>
          <w:numId w:val="254"/>
        </w:numPr>
      </w:pPr>
      <w:r w:rsidRPr="00A218AB">
        <w:rPr>
          <w:i/>
          <w:iCs/>
        </w:rPr>
        <w:t>«Мир — это временное пользование, и лучшее из его благ — праведная жена.»</w:t>
      </w:r>
      <w:r w:rsidRPr="00A218AB">
        <w:t xml:space="preserve"> — Сахих Муслим 1467 (</w:t>
      </w:r>
      <w:r w:rsidRPr="00A218AB">
        <w:rPr>
          <w:b/>
          <w:bCs/>
        </w:rPr>
        <w:t>Достоверный</w:t>
      </w:r>
      <w:r w:rsidRPr="00A218AB">
        <w:t>)</w:t>
      </w:r>
    </w:p>
    <w:p w14:paraId="41E01545" w14:textId="77777777" w:rsidR="00A218AB" w:rsidRPr="00A218AB" w:rsidRDefault="00A218AB" w:rsidP="00A218AB">
      <w:pPr>
        <w:numPr>
          <w:ilvl w:val="0"/>
          <w:numId w:val="254"/>
        </w:numPr>
      </w:pPr>
      <w:r w:rsidRPr="00A218AB">
        <w:rPr>
          <w:i/>
          <w:iCs/>
        </w:rPr>
        <w:t>«Верующий мужчина не должен ненавидеть верующую женщину: если одна её черта ему не нравится, другая доставит ему удовольствие.»</w:t>
      </w:r>
      <w:r w:rsidRPr="00A218AB">
        <w:t xml:space="preserve"> — Сахих Муслим 1469 (</w:t>
      </w:r>
      <w:r w:rsidRPr="00A218AB">
        <w:rPr>
          <w:b/>
          <w:bCs/>
        </w:rPr>
        <w:t>Достоверный</w:t>
      </w:r>
      <w:r w:rsidRPr="00A218AB">
        <w:t>)</w:t>
      </w:r>
    </w:p>
    <w:p w14:paraId="4C9CE2EA" w14:textId="77777777" w:rsidR="00A218AB" w:rsidRPr="00A218AB" w:rsidRDefault="00A218AB" w:rsidP="00A218AB">
      <w:pPr>
        <w:rPr>
          <w:b/>
          <w:bCs/>
        </w:rPr>
      </w:pPr>
      <w:r w:rsidRPr="00A218AB">
        <w:rPr>
          <w:b/>
          <w:bCs/>
        </w:rPr>
        <w:t>Слова учёных</w:t>
      </w:r>
    </w:p>
    <w:p w14:paraId="39BA0599" w14:textId="77777777" w:rsidR="00A218AB" w:rsidRPr="00A218AB" w:rsidRDefault="00A218AB" w:rsidP="00A218AB">
      <w:pPr>
        <w:numPr>
          <w:ilvl w:val="0"/>
          <w:numId w:val="255"/>
        </w:numPr>
      </w:pPr>
      <w:r w:rsidRPr="00A218AB">
        <w:rPr>
          <w:b/>
          <w:bCs/>
        </w:rPr>
        <w:t>Имам аш-Шафии</w:t>
      </w:r>
      <w:r w:rsidRPr="00A218AB">
        <w:t xml:space="preserve"> — </w:t>
      </w:r>
      <w:r w:rsidRPr="00A218AB">
        <w:rPr>
          <w:i/>
          <w:iCs/>
        </w:rPr>
        <w:t>«Я не видел ничего, что одновременно исправляет и религию, и мирские дела мужчины лучше, чем праведная жена.»</w:t>
      </w:r>
      <w:r w:rsidRPr="00A218AB">
        <w:t xml:space="preserve"> — Широко приписывается в классической литературе.</w:t>
      </w:r>
    </w:p>
    <w:p w14:paraId="30758936" w14:textId="77777777" w:rsidR="00A218AB" w:rsidRPr="00A218AB" w:rsidRDefault="00A218AB" w:rsidP="00A218AB">
      <w:pPr>
        <w:numPr>
          <w:ilvl w:val="0"/>
          <w:numId w:val="255"/>
        </w:numPr>
      </w:pPr>
      <w:r w:rsidRPr="00A218AB">
        <w:rPr>
          <w:b/>
          <w:bCs/>
        </w:rPr>
        <w:t>Ибн Таймийя</w:t>
      </w:r>
      <w:r w:rsidRPr="00A218AB">
        <w:t xml:space="preserve"> — </w:t>
      </w:r>
      <w:r w:rsidRPr="00A218AB">
        <w:rPr>
          <w:i/>
          <w:iCs/>
        </w:rPr>
        <w:t>«Среди величайших средств обретения хорошей жизни — праведная супруга, которая помогает тебе в твоей религии и мирских делах.»</w:t>
      </w:r>
      <w:r w:rsidRPr="00A218AB">
        <w:t xml:space="preserve"> — </w:t>
      </w:r>
      <w:r w:rsidRPr="00A218AB">
        <w:rPr>
          <w:i/>
          <w:iCs/>
        </w:rPr>
        <w:t>Маджму аль-Фатава</w:t>
      </w:r>
    </w:p>
    <w:p w14:paraId="281DB329" w14:textId="77777777" w:rsidR="00A218AB" w:rsidRPr="00A218AB" w:rsidRDefault="00A218AB" w:rsidP="00A218AB">
      <w:pPr>
        <w:rPr>
          <w:b/>
          <w:bCs/>
        </w:rPr>
      </w:pPr>
      <w:r w:rsidRPr="00A218AB">
        <w:rPr>
          <w:b/>
          <w:bCs/>
        </w:rPr>
        <w:t>Практические уроки</w:t>
      </w:r>
    </w:p>
    <w:p w14:paraId="166EFDDE" w14:textId="77777777" w:rsidR="00A218AB" w:rsidRPr="00A218AB" w:rsidRDefault="00A218AB" w:rsidP="00A218AB">
      <w:pPr>
        <w:numPr>
          <w:ilvl w:val="0"/>
          <w:numId w:val="256"/>
        </w:numPr>
      </w:pPr>
      <w:r w:rsidRPr="00A218AB">
        <w:t>Праведная жена — величайшее мирское благо: признавайте это и выражайте благодарность.</w:t>
      </w:r>
    </w:p>
    <w:p w14:paraId="3B0DFC8C" w14:textId="77777777" w:rsidR="00A218AB" w:rsidRPr="00A218AB" w:rsidRDefault="00A218AB" w:rsidP="00A218AB">
      <w:pPr>
        <w:numPr>
          <w:ilvl w:val="0"/>
          <w:numId w:val="256"/>
        </w:numPr>
      </w:pPr>
      <w:r w:rsidRPr="00A218AB">
        <w:t>Активно исполняйте её права: материальное обеспечение, эмоциональная забота, уважение.</w:t>
      </w:r>
    </w:p>
    <w:p w14:paraId="229E6AF7" w14:textId="77777777" w:rsidR="00A218AB" w:rsidRPr="00A218AB" w:rsidRDefault="00A218AB" w:rsidP="00A218AB">
      <w:pPr>
        <w:numPr>
          <w:ilvl w:val="0"/>
          <w:numId w:val="256"/>
        </w:numPr>
      </w:pPr>
      <w:r w:rsidRPr="00A218AB">
        <w:t>Оберегайте её честь в её отсутствие — никогда не раскрывайте её недостатки другим.</w:t>
      </w:r>
    </w:p>
    <w:p w14:paraId="327A52FC" w14:textId="77777777" w:rsidR="00A218AB" w:rsidRPr="00A218AB" w:rsidRDefault="00A218AB" w:rsidP="00A218AB">
      <w:pPr>
        <w:numPr>
          <w:ilvl w:val="0"/>
          <w:numId w:val="256"/>
        </w:numPr>
      </w:pPr>
      <w:r w:rsidRPr="00A218AB">
        <w:t>Как жена, ваша наибольшая сила — в вашем характере и такуа, а не в статусе или внешности.</w:t>
      </w:r>
    </w:p>
    <w:p w14:paraId="19CE4B71" w14:textId="77777777" w:rsidR="00A218AB" w:rsidRPr="00A218AB" w:rsidRDefault="00A218AB" w:rsidP="00A218AB">
      <w:r w:rsidRPr="00A218AB">
        <w:lastRenderedPageBreak/>
        <w:pict w14:anchorId="4E4B81ED">
          <v:rect id="_x0000_i2257" style="width:0;height:1.5pt" o:hralign="center" o:hrstd="t" o:hr="t" fillcolor="#a0a0a0" stroked="f"/>
        </w:pict>
      </w:r>
    </w:p>
    <w:p w14:paraId="1A30E2E1" w14:textId="77777777" w:rsidR="00A218AB" w:rsidRPr="00A218AB" w:rsidRDefault="00A218AB" w:rsidP="00A218AB">
      <w:pPr>
        <w:rPr>
          <w:b/>
          <w:bCs/>
        </w:rPr>
      </w:pPr>
      <w:r w:rsidRPr="00A218AB">
        <w:rPr>
          <w:b/>
          <w:bCs/>
        </w:rPr>
        <w:t>Родственные связи</w:t>
      </w:r>
    </w:p>
    <w:p w14:paraId="607C8763" w14:textId="77777777" w:rsidR="00A218AB" w:rsidRPr="00A218AB" w:rsidRDefault="00A218AB" w:rsidP="00A218AB">
      <w:pPr>
        <w:rPr>
          <w:b/>
          <w:bCs/>
        </w:rPr>
      </w:pPr>
      <w:r w:rsidRPr="00A218AB">
        <w:rPr>
          <w:b/>
          <w:bCs/>
        </w:rPr>
        <w:t>Коран</w:t>
      </w:r>
    </w:p>
    <w:p w14:paraId="2462BCE7" w14:textId="77777777" w:rsidR="00A218AB" w:rsidRPr="00A218AB" w:rsidRDefault="00A218AB" w:rsidP="00A218AB">
      <w:pPr>
        <w:numPr>
          <w:ilvl w:val="0"/>
          <w:numId w:val="257"/>
        </w:numPr>
      </w:pPr>
      <w:r w:rsidRPr="00A218AB">
        <w:rPr>
          <w:b/>
          <w:bCs/>
        </w:rPr>
        <w:t>4:1</w:t>
      </w:r>
      <w:r w:rsidRPr="00A218AB">
        <w:t xml:space="preserve"> — </w:t>
      </w:r>
      <w:r w:rsidRPr="00A218AB">
        <w:rPr>
          <w:i/>
          <w:iCs/>
        </w:rPr>
        <w:t>«О люди! Бойтесь вашего Господа, Который сотворил вас из одного существа, создал из него пару ему и расселил из них обоих множество мужчин и женщин. Бойтесь Аллаха, именем Которого вы просите друг друга, и бойтесь разрывать родственные связи.»</w:t>
      </w:r>
    </w:p>
    <w:p w14:paraId="7AF5BEE2" w14:textId="77777777" w:rsidR="00A218AB" w:rsidRPr="00A218AB" w:rsidRDefault="00A218AB" w:rsidP="00A218AB">
      <w:pPr>
        <w:numPr>
          <w:ilvl w:val="0"/>
          <w:numId w:val="257"/>
        </w:numPr>
      </w:pPr>
      <w:r w:rsidRPr="00A218AB">
        <w:rPr>
          <w:b/>
          <w:bCs/>
        </w:rPr>
        <w:t>13:21</w:t>
      </w:r>
      <w:r w:rsidRPr="00A218AB">
        <w:t xml:space="preserve"> — </w:t>
      </w:r>
      <w:r w:rsidRPr="00A218AB">
        <w:rPr>
          <w:i/>
          <w:iCs/>
        </w:rPr>
        <w:t>«Те, которые поддерживают то, что Аллах велел поддерживать, и боятся своего Господа и страшатся ужасного расчёта.»</w:t>
      </w:r>
    </w:p>
    <w:p w14:paraId="40A8E38E" w14:textId="77777777" w:rsidR="00A218AB" w:rsidRPr="00A218AB" w:rsidRDefault="00A218AB" w:rsidP="00A218AB">
      <w:pPr>
        <w:numPr>
          <w:ilvl w:val="0"/>
          <w:numId w:val="257"/>
        </w:numPr>
      </w:pPr>
      <w:r w:rsidRPr="00A218AB">
        <w:rPr>
          <w:b/>
          <w:bCs/>
        </w:rPr>
        <w:t>47:22</w:t>
      </w:r>
      <w:r w:rsidRPr="00A218AB">
        <w:t xml:space="preserve"> — </w:t>
      </w:r>
      <w:r w:rsidRPr="00A218AB">
        <w:rPr>
          <w:i/>
          <w:iCs/>
        </w:rPr>
        <w:t>«Быть может, если вы станете неверными, то распространите нечестие на земле и порвёте родственные связи?»</w:t>
      </w:r>
    </w:p>
    <w:p w14:paraId="2A2E9761" w14:textId="77777777" w:rsidR="00A218AB" w:rsidRPr="00A218AB" w:rsidRDefault="00A218AB" w:rsidP="00A218AB">
      <w:pPr>
        <w:rPr>
          <w:b/>
          <w:bCs/>
        </w:rPr>
      </w:pPr>
      <w:r w:rsidRPr="00A218AB">
        <w:rPr>
          <w:b/>
          <w:bCs/>
        </w:rPr>
        <w:t>Хадис</w:t>
      </w:r>
    </w:p>
    <w:p w14:paraId="58722114" w14:textId="77777777" w:rsidR="00A218AB" w:rsidRPr="00A218AB" w:rsidRDefault="00A218AB" w:rsidP="00A218AB">
      <w:pPr>
        <w:numPr>
          <w:ilvl w:val="0"/>
          <w:numId w:val="258"/>
        </w:numPr>
      </w:pPr>
      <w:r w:rsidRPr="00A218AB">
        <w:rPr>
          <w:i/>
          <w:iCs/>
        </w:rPr>
        <w:t>«Кто верует в Аллаха и в Последний день, тот пусть поддерживает родственные связи.»</w:t>
      </w:r>
      <w:r w:rsidRPr="00A218AB">
        <w:t xml:space="preserve"> — Сахих аль-Бухари 6138 (</w:t>
      </w:r>
      <w:r w:rsidRPr="00A218AB">
        <w:rPr>
          <w:b/>
          <w:bCs/>
        </w:rPr>
        <w:t>Достоверный</w:t>
      </w:r>
      <w:r w:rsidRPr="00A218AB">
        <w:t>)</w:t>
      </w:r>
    </w:p>
    <w:p w14:paraId="2D6BE8FD" w14:textId="77777777" w:rsidR="00A218AB" w:rsidRPr="00A218AB" w:rsidRDefault="00A218AB" w:rsidP="00A218AB">
      <w:pPr>
        <w:numPr>
          <w:ilvl w:val="0"/>
          <w:numId w:val="258"/>
        </w:numPr>
      </w:pPr>
      <w:r w:rsidRPr="00A218AB">
        <w:rPr>
          <w:i/>
          <w:iCs/>
        </w:rPr>
        <w:t>«Поддерживающий родственные связи — не тот, кто отвечает взаимностью; поддерживающий — тот, кто, когда его родственники рвут с ним связь, восстанавливает её.»</w:t>
      </w:r>
      <w:r w:rsidRPr="00A218AB">
        <w:t xml:space="preserve"> — Сахих аль-Бухари 5991 (</w:t>
      </w:r>
      <w:r w:rsidRPr="00A218AB">
        <w:rPr>
          <w:b/>
          <w:bCs/>
        </w:rPr>
        <w:t>Достоверный</w:t>
      </w:r>
      <w:r w:rsidRPr="00A218AB">
        <w:t>)</w:t>
      </w:r>
    </w:p>
    <w:p w14:paraId="1FD5FAE5" w14:textId="77777777" w:rsidR="00A218AB" w:rsidRPr="00A218AB" w:rsidRDefault="00A218AB" w:rsidP="00A218AB">
      <w:pPr>
        <w:rPr>
          <w:b/>
          <w:bCs/>
        </w:rPr>
      </w:pPr>
      <w:r w:rsidRPr="00A218AB">
        <w:rPr>
          <w:b/>
          <w:bCs/>
        </w:rPr>
        <w:t>Слова учёных</w:t>
      </w:r>
    </w:p>
    <w:p w14:paraId="6F06D385" w14:textId="77777777" w:rsidR="00A218AB" w:rsidRPr="00A218AB" w:rsidRDefault="00A218AB" w:rsidP="00A218AB">
      <w:pPr>
        <w:numPr>
          <w:ilvl w:val="0"/>
          <w:numId w:val="259"/>
        </w:numPr>
      </w:pPr>
      <w:r w:rsidRPr="00A218AB">
        <w:rPr>
          <w:b/>
          <w:bCs/>
        </w:rPr>
        <w:t>Ибн Таймийя</w:t>
      </w:r>
      <w:r w:rsidRPr="00A218AB">
        <w:t xml:space="preserve"> — </w:t>
      </w:r>
      <w:r w:rsidRPr="00A218AB">
        <w:rPr>
          <w:i/>
          <w:iCs/>
        </w:rPr>
        <w:t>«Поддержание родственных связей обязательно, а разрыв их — среди тяжких грехов.»</w:t>
      </w:r>
      <w:r w:rsidRPr="00A218AB">
        <w:t xml:space="preserve"> — </w:t>
      </w:r>
      <w:r w:rsidRPr="00A218AB">
        <w:rPr>
          <w:i/>
          <w:iCs/>
        </w:rPr>
        <w:t>Маджму аль-Фатава</w:t>
      </w:r>
    </w:p>
    <w:p w14:paraId="73ED7539" w14:textId="77777777" w:rsidR="00A218AB" w:rsidRPr="00A218AB" w:rsidRDefault="00A218AB" w:rsidP="00A218AB">
      <w:pPr>
        <w:numPr>
          <w:ilvl w:val="0"/>
          <w:numId w:val="259"/>
        </w:numPr>
      </w:pPr>
      <w:r w:rsidRPr="00A218AB">
        <w:rPr>
          <w:b/>
          <w:bCs/>
        </w:rPr>
        <w:t>Хасан аль-Басри</w:t>
      </w:r>
      <w:r w:rsidRPr="00A218AB">
        <w:t xml:space="preserve"> — </w:t>
      </w:r>
      <w:r w:rsidRPr="00A218AB">
        <w:rPr>
          <w:i/>
          <w:iCs/>
        </w:rPr>
        <w:t>«Навещайте своих родственников, даже если лишь с приветствием, ибо силят ар-рахим продлевает жизнь и увеличивает удел.»</w:t>
      </w:r>
      <w:r w:rsidRPr="00A218AB">
        <w:t xml:space="preserve"> — Широко приписывается.</w:t>
      </w:r>
    </w:p>
    <w:p w14:paraId="77B6F8BA" w14:textId="77777777" w:rsidR="00A218AB" w:rsidRPr="00A218AB" w:rsidRDefault="00A218AB" w:rsidP="00A218AB">
      <w:pPr>
        <w:rPr>
          <w:b/>
          <w:bCs/>
        </w:rPr>
      </w:pPr>
      <w:r w:rsidRPr="00A218AB">
        <w:rPr>
          <w:b/>
          <w:bCs/>
        </w:rPr>
        <w:t>Практические уроки</w:t>
      </w:r>
    </w:p>
    <w:p w14:paraId="4170DC80" w14:textId="77777777" w:rsidR="00A218AB" w:rsidRPr="00A218AB" w:rsidRDefault="00A218AB" w:rsidP="00A218AB">
      <w:pPr>
        <w:numPr>
          <w:ilvl w:val="0"/>
          <w:numId w:val="260"/>
        </w:numPr>
      </w:pPr>
      <w:r w:rsidRPr="00A218AB">
        <w:t>Силят ар-рахим обязательна — разрыв родственных связей является тяжким грехом в Исламе.</w:t>
      </w:r>
    </w:p>
    <w:p w14:paraId="21C7E7C1" w14:textId="77777777" w:rsidR="00A218AB" w:rsidRPr="00A218AB" w:rsidRDefault="00A218AB" w:rsidP="00A218AB">
      <w:pPr>
        <w:numPr>
          <w:ilvl w:val="0"/>
          <w:numId w:val="260"/>
        </w:numPr>
      </w:pPr>
      <w:r w:rsidRPr="00A218AB">
        <w:t>Более высокая форма родства — восстанавливать связь, даже когда другие её разрывают.</w:t>
      </w:r>
    </w:p>
    <w:p w14:paraId="0D129502" w14:textId="77777777" w:rsidR="00A218AB" w:rsidRPr="00A218AB" w:rsidRDefault="00A218AB" w:rsidP="00A218AB">
      <w:pPr>
        <w:numPr>
          <w:ilvl w:val="0"/>
          <w:numId w:val="260"/>
        </w:numPr>
      </w:pPr>
      <w:r w:rsidRPr="00A218AB">
        <w:t>Регулярные визиты, звонки или даже сообщения родственникам засчитываются как поклонение.</w:t>
      </w:r>
    </w:p>
    <w:p w14:paraId="1CEB228E" w14:textId="77777777" w:rsidR="00A218AB" w:rsidRPr="00A218AB" w:rsidRDefault="00A218AB" w:rsidP="00A218AB">
      <w:pPr>
        <w:numPr>
          <w:ilvl w:val="0"/>
          <w:numId w:val="260"/>
        </w:numPr>
      </w:pPr>
      <w:r w:rsidRPr="00A218AB">
        <w:t>Не ожидайте взаимности — ваша обязанность поддерживать связь независимо от поведения других.</w:t>
      </w:r>
    </w:p>
    <w:p w14:paraId="0399573D" w14:textId="77777777" w:rsidR="00A218AB" w:rsidRPr="00A218AB" w:rsidRDefault="00A218AB" w:rsidP="00A218AB">
      <w:pPr>
        <w:rPr>
          <w:b/>
          <w:bCs/>
        </w:rPr>
      </w:pPr>
      <w:r w:rsidRPr="00A218AB">
        <w:rPr>
          <w:b/>
          <w:bCs/>
        </w:rPr>
        <w:t>Категория 2: Отношения</w:t>
      </w:r>
    </w:p>
    <w:p w14:paraId="2CB474BC" w14:textId="77777777" w:rsidR="00A218AB" w:rsidRPr="00A218AB" w:rsidRDefault="00A218AB" w:rsidP="00A218AB">
      <w:r w:rsidRPr="00A218AB">
        <w:pict w14:anchorId="41C43CE7">
          <v:rect id="_x0000_i2258" style="width:0;height:1.5pt" o:hralign="center" o:hrstd="t" o:hr="t" fillcolor="#a0a0a0" stroked="f"/>
        </w:pict>
      </w:r>
    </w:p>
    <w:p w14:paraId="21EF2545" w14:textId="77777777" w:rsidR="00A218AB" w:rsidRPr="00A218AB" w:rsidRDefault="00A218AB" w:rsidP="00A218AB">
      <w:pPr>
        <w:rPr>
          <w:b/>
          <w:bCs/>
        </w:rPr>
      </w:pPr>
      <w:r w:rsidRPr="00A218AB">
        <w:rPr>
          <w:b/>
          <w:bCs/>
        </w:rPr>
        <w:t>Дружба</w:t>
      </w:r>
    </w:p>
    <w:p w14:paraId="6E757ACA" w14:textId="77777777" w:rsidR="00A218AB" w:rsidRPr="00A218AB" w:rsidRDefault="00A218AB" w:rsidP="00A218AB">
      <w:pPr>
        <w:rPr>
          <w:b/>
          <w:bCs/>
        </w:rPr>
      </w:pPr>
      <w:r w:rsidRPr="00A218AB">
        <w:rPr>
          <w:b/>
          <w:bCs/>
        </w:rPr>
        <w:t>Коран</w:t>
      </w:r>
    </w:p>
    <w:p w14:paraId="2BF49676" w14:textId="77777777" w:rsidR="00A218AB" w:rsidRPr="00A218AB" w:rsidRDefault="00A218AB" w:rsidP="00A218AB">
      <w:pPr>
        <w:numPr>
          <w:ilvl w:val="0"/>
          <w:numId w:val="261"/>
        </w:numPr>
      </w:pPr>
      <w:r w:rsidRPr="00A218AB">
        <w:rPr>
          <w:b/>
          <w:bCs/>
        </w:rPr>
        <w:lastRenderedPageBreak/>
        <w:t>43:67</w:t>
      </w:r>
      <w:r w:rsidRPr="00A218AB">
        <w:t xml:space="preserve"> — </w:t>
      </w:r>
      <w:r w:rsidRPr="00A218AB">
        <w:rPr>
          <w:i/>
          <w:iCs/>
        </w:rPr>
        <w:t>«В тот День близкие друзья станут врагами друг другу, кроме богобоязненных.»</w:t>
      </w:r>
    </w:p>
    <w:p w14:paraId="613D091A" w14:textId="77777777" w:rsidR="00A218AB" w:rsidRPr="00A218AB" w:rsidRDefault="00A218AB" w:rsidP="00A218AB">
      <w:pPr>
        <w:numPr>
          <w:ilvl w:val="0"/>
          <w:numId w:val="261"/>
        </w:numPr>
      </w:pPr>
      <w:r w:rsidRPr="00A218AB">
        <w:rPr>
          <w:b/>
          <w:bCs/>
        </w:rPr>
        <w:t>18:28</w:t>
      </w:r>
      <w:r w:rsidRPr="00A218AB">
        <w:t xml:space="preserve"> — </w:t>
      </w:r>
      <w:r w:rsidRPr="00A218AB">
        <w:rPr>
          <w:i/>
          <w:iCs/>
        </w:rPr>
        <w:t>«Удерживай себя вместе с теми, кто взывает к своему Господу по утрам и вечерам, стремясь к Его лику.»</w:t>
      </w:r>
    </w:p>
    <w:p w14:paraId="7D931B49" w14:textId="77777777" w:rsidR="00A218AB" w:rsidRPr="00A218AB" w:rsidRDefault="00A218AB" w:rsidP="00A218AB">
      <w:pPr>
        <w:numPr>
          <w:ilvl w:val="0"/>
          <w:numId w:val="261"/>
        </w:numPr>
      </w:pPr>
      <w:r w:rsidRPr="00A218AB">
        <w:rPr>
          <w:b/>
          <w:bCs/>
        </w:rPr>
        <w:t>9:119</w:t>
      </w:r>
      <w:r w:rsidRPr="00A218AB">
        <w:t xml:space="preserve"> — </w:t>
      </w:r>
      <w:r w:rsidRPr="00A218AB">
        <w:rPr>
          <w:i/>
          <w:iCs/>
        </w:rPr>
        <w:t>«О те, кто уверовал! Бойтесь Аллаха и будьте вместе с правдивыми.»</w:t>
      </w:r>
    </w:p>
    <w:p w14:paraId="0F8AAE7E" w14:textId="77777777" w:rsidR="00A218AB" w:rsidRPr="00A218AB" w:rsidRDefault="00A218AB" w:rsidP="00A218AB">
      <w:pPr>
        <w:rPr>
          <w:b/>
          <w:bCs/>
        </w:rPr>
      </w:pPr>
      <w:r w:rsidRPr="00A218AB">
        <w:rPr>
          <w:b/>
          <w:bCs/>
        </w:rPr>
        <w:t>Хадис</w:t>
      </w:r>
    </w:p>
    <w:p w14:paraId="5654CBB3" w14:textId="77777777" w:rsidR="00A218AB" w:rsidRPr="00A218AB" w:rsidRDefault="00A218AB" w:rsidP="00A218AB">
      <w:pPr>
        <w:numPr>
          <w:ilvl w:val="0"/>
          <w:numId w:val="262"/>
        </w:numPr>
      </w:pPr>
      <w:r w:rsidRPr="00A218AB">
        <w:rPr>
          <w:i/>
          <w:iCs/>
        </w:rPr>
        <w:t>«Человек следует религии своего близкого друга, поэтому каждый из вас должен смотреть, с кем он дружит.»</w:t>
      </w:r>
      <w:r w:rsidRPr="00A218AB">
        <w:t xml:space="preserve"> — Сунан Абу Дауд 4833, Джами ат-Тирмизи 2378 (</w:t>
      </w:r>
      <w:r w:rsidRPr="00A218AB">
        <w:rPr>
          <w:b/>
          <w:bCs/>
        </w:rPr>
        <w:t>Хороший</w:t>
      </w:r>
      <w:r w:rsidRPr="00A218AB">
        <w:t>)</w:t>
      </w:r>
    </w:p>
    <w:p w14:paraId="0E176726" w14:textId="77777777" w:rsidR="00A218AB" w:rsidRPr="00A218AB" w:rsidRDefault="00A218AB" w:rsidP="00A218AB">
      <w:pPr>
        <w:numPr>
          <w:ilvl w:val="0"/>
          <w:numId w:val="262"/>
        </w:numPr>
      </w:pPr>
      <w:r w:rsidRPr="00A218AB">
        <w:rPr>
          <w:i/>
          <w:iCs/>
        </w:rPr>
        <w:t>«Пример хорошего друга и плохого друга подобен торговцу мускусом и кузнецу с мехами: у первого ты либо купишь аромат, либо ощутишь его запах; кузнец же либо прожжёт твою одежду, либо ты почувствуешь зловоние.»</w:t>
      </w:r>
      <w:r w:rsidRPr="00A218AB">
        <w:t xml:space="preserve"> — Сахих аль-Бухари 5534, Сахих Муслим 2628 (</w:t>
      </w:r>
      <w:r w:rsidRPr="00A218AB">
        <w:rPr>
          <w:b/>
          <w:bCs/>
        </w:rPr>
        <w:t>Достоверный</w:t>
      </w:r>
      <w:r w:rsidRPr="00A218AB">
        <w:t>)</w:t>
      </w:r>
    </w:p>
    <w:p w14:paraId="32DCDD78" w14:textId="77777777" w:rsidR="00A218AB" w:rsidRPr="00A218AB" w:rsidRDefault="00A218AB" w:rsidP="00A218AB">
      <w:pPr>
        <w:rPr>
          <w:b/>
          <w:bCs/>
        </w:rPr>
      </w:pPr>
      <w:r w:rsidRPr="00A218AB">
        <w:rPr>
          <w:b/>
          <w:bCs/>
        </w:rPr>
        <w:t>Слова учёных</w:t>
      </w:r>
    </w:p>
    <w:p w14:paraId="5E291511" w14:textId="77777777" w:rsidR="00A218AB" w:rsidRPr="00A218AB" w:rsidRDefault="00A218AB" w:rsidP="00A218AB">
      <w:pPr>
        <w:numPr>
          <w:ilvl w:val="0"/>
          <w:numId w:val="263"/>
        </w:numPr>
      </w:pPr>
      <w:r w:rsidRPr="00A218AB">
        <w:rPr>
          <w:b/>
          <w:bCs/>
        </w:rPr>
        <w:t>Ибн аль-Каййим</w:t>
      </w:r>
      <w:r w:rsidRPr="00A218AB">
        <w:t xml:space="preserve"> — </w:t>
      </w:r>
      <w:r w:rsidRPr="00A218AB">
        <w:rPr>
          <w:i/>
          <w:iCs/>
        </w:rPr>
        <w:t>«Не дружи с тем, кто ослабляет твою решимость в поклонении, отдаляет тебя от поминания Аллаха или склоняет твоё сердце к мирскому.»</w:t>
      </w:r>
      <w:r w:rsidRPr="00A218AB">
        <w:t xml:space="preserve"> — </w:t>
      </w:r>
      <w:r w:rsidRPr="00A218AB">
        <w:rPr>
          <w:i/>
          <w:iCs/>
        </w:rPr>
        <w:t>аль-Фаваид</w:t>
      </w:r>
    </w:p>
    <w:p w14:paraId="691A0A29" w14:textId="77777777" w:rsidR="00A218AB" w:rsidRPr="00A218AB" w:rsidRDefault="00A218AB" w:rsidP="00A218AB">
      <w:pPr>
        <w:numPr>
          <w:ilvl w:val="0"/>
          <w:numId w:val="263"/>
        </w:numPr>
      </w:pPr>
      <w:r w:rsidRPr="00A218AB">
        <w:rPr>
          <w:b/>
          <w:bCs/>
        </w:rPr>
        <w:t>Имам аль-Газали</w:t>
      </w:r>
      <w:r w:rsidRPr="00A218AB">
        <w:t xml:space="preserve"> — </w:t>
      </w:r>
      <w:r w:rsidRPr="00A218AB">
        <w:rPr>
          <w:i/>
          <w:iCs/>
        </w:rPr>
        <w:t>«Истинное братство означает: разделять имущество, присутствие, язык и сердце — скорбеть о скорби брата и радоваться его радости.»</w:t>
      </w:r>
      <w:r w:rsidRPr="00A218AB">
        <w:t xml:space="preserve"> — </w:t>
      </w:r>
      <w:r w:rsidRPr="00A218AB">
        <w:rPr>
          <w:i/>
          <w:iCs/>
        </w:rPr>
        <w:t>Ихья Улюм ад-Дин</w:t>
      </w:r>
    </w:p>
    <w:p w14:paraId="2704B0B2" w14:textId="77777777" w:rsidR="00A218AB" w:rsidRPr="00A218AB" w:rsidRDefault="00A218AB" w:rsidP="00A218AB">
      <w:pPr>
        <w:rPr>
          <w:b/>
          <w:bCs/>
        </w:rPr>
      </w:pPr>
      <w:r w:rsidRPr="00A218AB">
        <w:rPr>
          <w:b/>
          <w:bCs/>
        </w:rPr>
        <w:t>Практические уроки</w:t>
      </w:r>
    </w:p>
    <w:p w14:paraId="79FB626B" w14:textId="77777777" w:rsidR="00A218AB" w:rsidRPr="00A218AB" w:rsidRDefault="00A218AB" w:rsidP="00A218AB">
      <w:pPr>
        <w:numPr>
          <w:ilvl w:val="0"/>
          <w:numId w:val="264"/>
        </w:numPr>
      </w:pPr>
      <w:r w:rsidRPr="00A218AB">
        <w:t>Выбирайте друзей, которые увеличивают ваше поминание Аллаха — это коранический приказ (18:28).</w:t>
      </w:r>
    </w:p>
    <w:p w14:paraId="3BFBA732" w14:textId="77777777" w:rsidR="00A218AB" w:rsidRPr="00A218AB" w:rsidRDefault="00A218AB" w:rsidP="00A218AB">
      <w:pPr>
        <w:numPr>
          <w:ilvl w:val="0"/>
          <w:numId w:val="264"/>
        </w:numPr>
      </w:pPr>
      <w:r w:rsidRPr="00A218AB">
        <w:t>Дружба, не основанная на праведности, станет сожалением в Судный день (43:67).</w:t>
      </w:r>
    </w:p>
    <w:p w14:paraId="4049FA9D" w14:textId="77777777" w:rsidR="00A218AB" w:rsidRPr="00A218AB" w:rsidRDefault="00A218AB" w:rsidP="00A218AB">
      <w:pPr>
        <w:numPr>
          <w:ilvl w:val="0"/>
          <w:numId w:val="264"/>
        </w:numPr>
      </w:pPr>
      <w:r w:rsidRPr="00A218AB">
        <w:t>Будьте торговцем мускусом — приносите пользу, а не вред всем, с кем дружите.</w:t>
      </w:r>
    </w:p>
    <w:p w14:paraId="71201D84" w14:textId="77777777" w:rsidR="00A218AB" w:rsidRPr="00A218AB" w:rsidRDefault="00A218AB" w:rsidP="00A218AB">
      <w:pPr>
        <w:numPr>
          <w:ilvl w:val="0"/>
          <w:numId w:val="264"/>
        </w:numPr>
      </w:pPr>
      <w:r w:rsidRPr="00A218AB">
        <w:t>Настоящий друг говорит правду, даже когда это трудно.</w:t>
      </w:r>
    </w:p>
    <w:p w14:paraId="781951E7" w14:textId="77777777" w:rsidR="00A218AB" w:rsidRPr="00A218AB" w:rsidRDefault="00A218AB" w:rsidP="00A218AB">
      <w:r w:rsidRPr="00A218AB">
        <w:pict w14:anchorId="20614F73">
          <v:rect id="_x0000_i2259" style="width:0;height:1.5pt" o:hralign="center" o:hrstd="t" o:hr="t" fillcolor="#a0a0a0" stroked="f"/>
        </w:pict>
      </w:r>
    </w:p>
    <w:p w14:paraId="7E67FBFB" w14:textId="77777777" w:rsidR="00A218AB" w:rsidRPr="00A218AB" w:rsidRDefault="00A218AB" w:rsidP="00A218AB">
      <w:pPr>
        <w:rPr>
          <w:b/>
          <w:bCs/>
        </w:rPr>
      </w:pPr>
      <w:r w:rsidRPr="00A218AB">
        <w:rPr>
          <w:b/>
          <w:bCs/>
        </w:rPr>
        <w:t>Соседи</w:t>
      </w:r>
    </w:p>
    <w:p w14:paraId="763AD021" w14:textId="77777777" w:rsidR="00A218AB" w:rsidRPr="00A218AB" w:rsidRDefault="00A218AB" w:rsidP="00A218AB">
      <w:pPr>
        <w:rPr>
          <w:b/>
          <w:bCs/>
        </w:rPr>
      </w:pPr>
      <w:r w:rsidRPr="00A218AB">
        <w:rPr>
          <w:b/>
          <w:bCs/>
        </w:rPr>
        <w:t>Коран</w:t>
      </w:r>
    </w:p>
    <w:p w14:paraId="494F7D3F" w14:textId="77777777" w:rsidR="00A218AB" w:rsidRPr="00A218AB" w:rsidRDefault="00A218AB" w:rsidP="00A218AB">
      <w:pPr>
        <w:numPr>
          <w:ilvl w:val="0"/>
          <w:numId w:val="265"/>
        </w:numPr>
      </w:pPr>
      <w:r w:rsidRPr="00A218AB">
        <w:rPr>
          <w:b/>
          <w:bCs/>
        </w:rPr>
        <w:t>4:36</w:t>
      </w:r>
      <w:r w:rsidRPr="00A218AB">
        <w:t xml:space="preserve"> — </w:t>
      </w:r>
      <w:r w:rsidRPr="00A218AB">
        <w:rPr>
          <w:i/>
          <w:iCs/>
        </w:rPr>
        <w:t>«Поклоняйтесь Аллаху... и делайте добро... ближнему соседу и дальнему соседу, другу рядом с вами, путнику.»</w:t>
      </w:r>
    </w:p>
    <w:p w14:paraId="0984AC16" w14:textId="77777777" w:rsidR="00A218AB" w:rsidRPr="00A218AB" w:rsidRDefault="00A218AB" w:rsidP="00A218AB">
      <w:pPr>
        <w:numPr>
          <w:ilvl w:val="0"/>
          <w:numId w:val="265"/>
        </w:numPr>
      </w:pPr>
      <w:r w:rsidRPr="00A218AB">
        <w:rPr>
          <w:b/>
          <w:bCs/>
        </w:rPr>
        <w:t>2:177</w:t>
      </w:r>
      <w:r w:rsidRPr="00A218AB">
        <w:t xml:space="preserve"> — </w:t>
      </w:r>
      <w:r w:rsidRPr="00A218AB">
        <w:rPr>
          <w:i/>
          <w:iCs/>
        </w:rPr>
        <w:t>«Праведность состоит в том, чтобы... из любви к Нему расходовать имущество на родственников, сирот, нуждающихся, путников и просящих.»</w:t>
      </w:r>
    </w:p>
    <w:p w14:paraId="41CA856F" w14:textId="77777777" w:rsidR="00A218AB" w:rsidRPr="00A218AB" w:rsidRDefault="00A218AB" w:rsidP="00A218AB">
      <w:pPr>
        <w:rPr>
          <w:b/>
          <w:bCs/>
        </w:rPr>
      </w:pPr>
      <w:r w:rsidRPr="00A218AB">
        <w:rPr>
          <w:b/>
          <w:bCs/>
        </w:rPr>
        <w:t>Хадис</w:t>
      </w:r>
    </w:p>
    <w:p w14:paraId="116DCB12" w14:textId="77777777" w:rsidR="00A218AB" w:rsidRPr="00A218AB" w:rsidRDefault="00A218AB" w:rsidP="00A218AB">
      <w:pPr>
        <w:numPr>
          <w:ilvl w:val="0"/>
          <w:numId w:val="266"/>
        </w:numPr>
      </w:pPr>
      <w:r w:rsidRPr="00A218AB">
        <w:rPr>
          <w:i/>
          <w:iCs/>
        </w:rPr>
        <w:t>«Джибриль продолжал заповедовать мне хорошее отношение к соседу, пока я не подумал, что он сделает его наследником.»</w:t>
      </w:r>
      <w:r w:rsidRPr="00A218AB">
        <w:t xml:space="preserve"> — Сахих аль-Бухари 6014, Сахих Муслим 2625 (</w:t>
      </w:r>
      <w:r w:rsidRPr="00A218AB">
        <w:rPr>
          <w:b/>
          <w:bCs/>
        </w:rPr>
        <w:t>Достоверный</w:t>
      </w:r>
      <w:r w:rsidRPr="00A218AB">
        <w:t>)</w:t>
      </w:r>
    </w:p>
    <w:p w14:paraId="3C14198D" w14:textId="77777777" w:rsidR="00A218AB" w:rsidRPr="00A218AB" w:rsidRDefault="00A218AB" w:rsidP="00A218AB">
      <w:pPr>
        <w:numPr>
          <w:ilvl w:val="0"/>
          <w:numId w:val="266"/>
        </w:numPr>
      </w:pPr>
      <w:r w:rsidRPr="00A218AB">
        <w:rPr>
          <w:i/>
          <w:iCs/>
        </w:rPr>
        <w:lastRenderedPageBreak/>
        <w:t>«Не верует тот, чей желудок полон, тогда как его сосед голоден.»</w:t>
      </w:r>
      <w:r w:rsidRPr="00A218AB">
        <w:t xml:space="preserve"> — аль-Адаб аль-Муфрад 112 (</w:t>
      </w:r>
      <w:r w:rsidRPr="00A218AB">
        <w:rPr>
          <w:b/>
          <w:bCs/>
        </w:rPr>
        <w:t>Достоверный</w:t>
      </w:r>
      <w:r w:rsidRPr="00A218AB">
        <w:t xml:space="preserve"> по аль-Альбани)</w:t>
      </w:r>
    </w:p>
    <w:p w14:paraId="6A250FE9" w14:textId="77777777" w:rsidR="00A218AB" w:rsidRPr="00A218AB" w:rsidRDefault="00A218AB" w:rsidP="00A218AB">
      <w:pPr>
        <w:rPr>
          <w:b/>
          <w:bCs/>
        </w:rPr>
      </w:pPr>
      <w:r w:rsidRPr="00A218AB">
        <w:rPr>
          <w:b/>
          <w:bCs/>
        </w:rPr>
        <w:t>Слова учёных</w:t>
      </w:r>
    </w:p>
    <w:p w14:paraId="2AE047BF" w14:textId="77777777" w:rsidR="00A218AB" w:rsidRPr="00A218AB" w:rsidRDefault="00A218AB" w:rsidP="00A218AB">
      <w:pPr>
        <w:numPr>
          <w:ilvl w:val="0"/>
          <w:numId w:val="267"/>
        </w:numPr>
      </w:pPr>
      <w:r w:rsidRPr="00A218AB">
        <w:rPr>
          <w:b/>
          <w:bCs/>
        </w:rPr>
        <w:t>Ибн Хаджар аль-Аскаляни</w:t>
      </w:r>
      <w:r w:rsidRPr="00A218AB">
        <w:t xml:space="preserve"> — </w:t>
      </w:r>
      <w:r w:rsidRPr="00A218AB">
        <w:rPr>
          <w:i/>
          <w:iCs/>
        </w:rPr>
        <w:t>«Многократное подчёркивание Джибрилем права соседа указывает на то, что оно является одним из важнейших социальных обязательств в Исламе.»</w:t>
      </w:r>
      <w:r w:rsidRPr="00A218AB">
        <w:t xml:space="preserve"> — </w:t>
      </w:r>
      <w:r w:rsidRPr="00A218AB">
        <w:rPr>
          <w:i/>
          <w:iCs/>
        </w:rPr>
        <w:t>Фатх аль-Бари</w:t>
      </w:r>
    </w:p>
    <w:p w14:paraId="792D25A7" w14:textId="77777777" w:rsidR="00A218AB" w:rsidRPr="00A218AB" w:rsidRDefault="00A218AB" w:rsidP="00A218AB">
      <w:pPr>
        <w:numPr>
          <w:ilvl w:val="0"/>
          <w:numId w:val="267"/>
        </w:numPr>
      </w:pPr>
      <w:r w:rsidRPr="00A218AB">
        <w:rPr>
          <w:b/>
          <w:bCs/>
        </w:rPr>
        <w:t>Хасан аль-Басри</w:t>
      </w:r>
      <w:r w:rsidRPr="00A218AB">
        <w:t xml:space="preserve"> — </w:t>
      </w:r>
      <w:r w:rsidRPr="00A218AB">
        <w:rPr>
          <w:i/>
          <w:iCs/>
        </w:rPr>
        <w:t>«Хорошее соседство — это не только воздержание от вреда, но и терпеливое перенесение вреда от соседа.»</w:t>
      </w:r>
      <w:r w:rsidRPr="00A218AB">
        <w:t xml:space="preserve"> — Широко приписывается.</w:t>
      </w:r>
    </w:p>
    <w:p w14:paraId="540A6B82" w14:textId="77777777" w:rsidR="00A218AB" w:rsidRPr="00A218AB" w:rsidRDefault="00A218AB" w:rsidP="00A218AB">
      <w:pPr>
        <w:rPr>
          <w:b/>
          <w:bCs/>
        </w:rPr>
      </w:pPr>
      <w:r w:rsidRPr="00A218AB">
        <w:rPr>
          <w:b/>
          <w:bCs/>
        </w:rPr>
        <w:t>Практические уроки</w:t>
      </w:r>
    </w:p>
    <w:p w14:paraId="2ECB2D2C" w14:textId="77777777" w:rsidR="00A218AB" w:rsidRPr="00A218AB" w:rsidRDefault="00A218AB" w:rsidP="00A218AB">
      <w:pPr>
        <w:numPr>
          <w:ilvl w:val="0"/>
          <w:numId w:val="268"/>
        </w:numPr>
      </w:pPr>
      <w:r w:rsidRPr="00A218AB">
        <w:t xml:space="preserve">Право соседа настолько подчёркивалось Пророком </w:t>
      </w:r>
      <w:r w:rsidRPr="00A218AB">
        <w:rPr>
          <w:rFonts w:ascii="Arial" w:hAnsi="Arial" w:cs="Arial"/>
        </w:rPr>
        <w:t>ﷺ</w:t>
      </w:r>
      <w:r w:rsidRPr="00A218AB">
        <w:t>, что он подумал, будет ли установлено наследование — относитесь к этому серьёзно.</w:t>
      </w:r>
    </w:p>
    <w:p w14:paraId="4390CDBF" w14:textId="77777777" w:rsidR="00A218AB" w:rsidRPr="00A218AB" w:rsidRDefault="00A218AB" w:rsidP="00A218AB">
      <w:pPr>
        <w:numPr>
          <w:ilvl w:val="0"/>
          <w:numId w:val="268"/>
        </w:numPr>
      </w:pPr>
      <w:r w:rsidRPr="00A218AB">
        <w:t>Спать сытым, когда сосед голоден — грех.</w:t>
      </w:r>
    </w:p>
    <w:p w14:paraId="2531ED48" w14:textId="77777777" w:rsidR="00A218AB" w:rsidRPr="00A218AB" w:rsidRDefault="00A218AB" w:rsidP="00A218AB">
      <w:pPr>
        <w:numPr>
          <w:ilvl w:val="0"/>
          <w:numId w:val="268"/>
        </w:numPr>
      </w:pPr>
      <w:r w:rsidRPr="00A218AB">
        <w:t>Хорошее соседство означает активную помощь, а не просто отсутствие вреда.</w:t>
      </w:r>
    </w:p>
    <w:p w14:paraId="0768B548" w14:textId="77777777" w:rsidR="00A218AB" w:rsidRPr="00A218AB" w:rsidRDefault="00A218AB" w:rsidP="00A218AB">
      <w:pPr>
        <w:numPr>
          <w:ilvl w:val="0"/>
          <w:numId w:val="268"/>
        </w:numPr>
      </w:pPr>
      <w:r w:rsidRPr="00A218AB">
        <w:t>Ближайшие соседи имеют наибольшее право на вас.</w:t>
      </w:r>
    </w:p>
    <w:p w14:paraId="56FF41A1" w14:textId="77777777" w:rsidR="00A218AB" w:rsidRPr="00A218AB" w:rsidRDefault="00A218AB" w:rsidP="00A218AB">
      <w:r w:rsidRPr="00A218AB">
        <w:pict w14:anchorId="5031A6F9">
          <v:rect id="_x0000_i2260" style="width:0;height:1.5pt" o:hralign="center" o:hrstd="t" o:hr="t" fillcolor="#a0a0a0" stroked="f"/>
        </w:pict>
      </w:r>
    </w:p>
    <w:p w14:paraId="1985995A" w14:textId="77777777" w:rsidR="00A218AB" w:rsidRPr="00A218AB" w:rsidRDefault="00A218AB" w:rsidP="00A218AB">
      <w:pPr>
        <w:rPr>
          <w:b/>
          <w:bCs/>
        </w:rPr>
      </w:pPr>
      <w:r w:rsidRPr="00A218AB">
        <w:rPr>
          <w:b/>
          <w:bCs/>
        </w:rPr>
        <w:t>Уважение</w:t>
      </w:r>
    </w:p>
    <w:p w14:paraId="3558DFB2" w14:textId="77777777" w:rsidR="00A218AB" w:rsidRPr="00A218AB" w:rsidRDefault="00A218AB" w:rsidP="00A218AB">
      <w:pPr>
        <w:rPr>
          <w:b/>
          <w:bCs/>
        </w:rPr>
      </w:pPr>
      <w:r w:rsidRPr="00A218AB">
        <w:rPr>
          <w:b/>
          <w:bCs/>
        </w:rPr>
        <w:t>Коран</w:t>
      </w:r>
    </w:p>
    <w:p w14:paraId="2D8A8CE0" w14:textId="77777777" w:rsidR="00A218AB" w:rsidRPr="00A218AB" w:rsidRDefault="00A218AB" w:rsidP="00A218AB">
      <w:pPr>
        <w:numPr>
          <w:ilvl w:val="0"/>
          <w:numId w:val="269"/>
        </w:numPr>
      </w:pPr>
      <w:r w:rsidRPr="00A218AB">
        <w:rPr>
          <w:b/>
          <w:bCs/>
        </w:rPr>
        <w:t>49:11</w:t>
      </w:r>
      <w:r w:rsidRPr="00A218AB">
        <w:t xml:space="preserve"> — </w:t>
      </w:r>
      <w:r w:rsidRPr="00A218AB">
        <w:rPr>
          <w:i/>
          <w:iCs/>
        </w:rPr>
        <w:t>«О те, кто уверовал! Пусть одни люди не насмехаются над другими, ведь те могут быть лучше них. И пусть одни женщины не насмехаются над другими. Не оскорбляйте друг друга.»</w:t>
      </w:r>
    </w:p>
    <w:p w14:paraId="374B45B7" w14:textId="77777777" w:rsidR="00A218AB" w:rsidRPr="00A218AB" w:rsidRDefault="00A218AB" w:rsidP="00A218AB">
      <w:pPr>
        <w:numPr>
          <w:ilvl w:val="0"/>
          <w:numId w:val="269"/>
        </w:numPr>
      </w:pPr>
      <w:r w:rsidRPr="00A218AB">
        <w:rPr>
          <w:b/>
          <w:bCs/>
        </w:rPr>
        <w:t>17:70</w:t>
      </w:r>
      <w:r w:rsidRPr="00A218AB">
        <w:t xml:space="preserve"> — </w:t>
      </w:r>
      <w:r w:rsidRPr="00A218AB">
        <w:rPr>
          <w:i/>
          <w:iCs/>
        </w:rPr>
        <w:t>«Мы почтили сынов Адама.»</w:t>
      </w:r>
    </w:p>
    <w:p w14:paraId="5DBE5D3D" w14:textId="77777777" w:rsidR="00A218AB" w:rsidRPr="00A218AB" w:rsidRDefault="00A218AB" w:rsidP="00A218AB">
      <w:pPr>
        <w:numPr>
          <w:ilvl w:val="0"/>
          <w:numId w:val="269"/>
        </w:numPr>
      </w:pPr>
      <w:r w:rsidRPr="00A218AB">
        <w:rPr>
          <w:b/>
          <w:bCs/>
        </w:rPr>
        <w:t>49:13</w:t>
      </w:r>
      <w:r w:rsidRPr="00A218AB">
        <w:t xml:space="preserve"> — </w:t>
      </w:r>
      <w:r w:rsidRPr="00A218AB">
        <w:rPr>
          <w:i/>
          <w:iCs/>
        </w:rPr>
        <w:t>«Воистину, наиболее почитаемый перед Аллахом среди вас — наиболее богобоязненный из вас.»</w:t>
      </w:r>
    </w:p>
    <w:p w14:paraId="6B0BCC3E" w14:textId="77777777" w:rsidR="00A218AB" w:rsidRPr="00A218AB" w:rsidRDefault="00A218AB" w:rsidP="00A218AB">
      <w:pPr>
        <w:rPr>
          <w:b/>
          <w:bCs/>
        </w:rPr>
      </w:pPr>
      <w:r w:rsidRPr="00A218AB">
        <w:rPr>
          <w:b/>
          <w:bCs/>
        </w:rPr>
        <w:t>Хадис</w:t>
      </w:r>
    </w:p>
    <w:p w14:paraId="3EA7539F" w14:textId="77777777" w:rsidR="00A218AB" w:rsidRPr="00A218AB" w:rsidRDefault="00A218AB" w:rsidP="00A218AB">
      <w:pPr>
        <w:numPr>
          <w:ilvl w:val="0"/>
          <w:numId w:val="270"/>
        </w:numPr>
      </w:pPr>
      <w:r w:rsidRPr="00A218AB">
        <w:rPr>
          <w:i/>
          <w:iCs/>
        </w:rPr>
        <w:t>«Кто верует в Аллаха и в Последний день, пусть говорит благое или молчит.»</w:t>
      </w:r>
      <w:r w:rsidRPr="00A218AB">
        <w:t xml:space="preserve"> — Сахих аль-Бухари 6018, Сахих Муслим 47 (</w:t>
      </w:r>
      <w:r w:rsidRPr="00A218AB">
        <w:rPr>
          <w:b/>
          <w:bCs/>
        </w:rPr>
        <w:t>Достоверный</w:t>
      </w:r>
      <w:r w:rsidRPr="00A218AB">
        <w:t>)</w:t>
      </w:r>
    </w:p>
    <w:p w14:paraId="343FC039" w14:textId="77777777" w:rsidR="00A218AB" w:rsidRPr="00A218AB" w:rsidRDefault="00A218AB" w:rsidP="00A218AB">
      <w:pPr>
        <w:numPr>
          <w:ilvl w:val="0"/>
          <w:numId w:val="270"/>
        </w:numPr>
      </w:pPr>
      <w:r w:rsidRPr="00A218AB">
        <w:rPr>
          <w:i/>
          <w:iCs/>
        </w:rPr>
        <w:t>«Мусульманин — тот, от языка и руки которого в безопасности другие мусульмане.»</w:t>
      </w:r>
      <w:r w:rsidRPr="00A218AB">
        <w:t xml:space="preserve"> — Сахих аль-Бухари 10, Сахих Муслим 41 (</w:t>
      </w:r>
      <w:r w:rsidRPr="00A218AB">
        <w:rPr>
          <w:b/>
          <w:bCs/>
        </w:rPr>
        <w:t>Достоверный</w:t>
      </w:r>
      <w:r w:rsidRPr="00A218AB">
        <w:t>)</w:t>
      </w:r>
    </w:p>
    <w:p w14:paraId="0CBE0CCC" w14:textId="77777777" w:rsidR="00A218AB" w:rsidRPr="00A218AB" w:rsidRDefault="00A218AB" w:rsidP="00A218AB">
      <w:pPr>
        <w:rPr>
          <w:b/>
          <w:bCs/>
        </w:rPr>
      </w:pPr>
      <w:r w:rsidRPr="00A218AB">
        <w:rPr>
          <w:b/>
          <w:bCs/>
        </w:rPr>
        <w:t>Слова учёных</w:t>
      </w:r>
    </w:p>
    <w:p w14:paraId="71FDA986" w14:textId="77777777" w:rsidR="00A218AB" w:rsidRPr="00A218AB" w:rsidRDefault="00A218AB" w:rsidP="00A218AB">
      <w:pPr>
        <w:numPr>
          <w:ilvl w:val="0"/>
          <w:numId w:val="271"/>
        </w:numPr>
      </w:pPr>
      <w:r w:rsidRPr="00A218AB">
        <w:rPr>
          <w:b/>
          <w:bCs/>
        </w:rPr>
        <w:t>Али ибн Аби Талиб</w:t>
      </w:r>
      <w:r w:rsidRPr="00A218AB">
        <w:t xml:space="preserve"> — </w:t>
      </w:r>
      <w:r w:rsidRPr="00A218AB">
        <w:rPr>
          <w:i/>
          <w:iCs/>
        </w:rPr>
        <w:t>«Уважай других — и тебя будут уважать. Не унижай никого, ибо ты не знаешь его положения пред Аллахом.»</w:t>
      </w:r>
      <w:r w:rsidRPr="00A218AB">
        <w:t xml:space="preserve"> — Широко приписывается.</w:t>
      </w:r>
    </w:p>
    <w:p w14:paraId="2B5D7B75" w14:textId="77777777" w:rsidR="00A218AB" w:rsidRPr="00A218AB" w:rsidRDefault="00A218AB" w:rsidP="00A218AB">
      <w:pPr>
        <w:numPr>
          <w:ilvl w:val="0"/>
          <w:numId w:val="271"/>
        </w:numPr>
      </w:pPr>
      <w:r w:rsidRPr="00A218AB">
        <w:rPr>
          <w:b/>
          <w:bCs/>
        </w:rPr>
        <w:t>Имам ан-Навави</w:t>
      </w:r>
      <w:r w:rsidRPr="00A218AB">
        <w:t xml:space="preserve"> — </w:t>
      </w:r>
      <w:r w:rsidRPr="00A218AB">
        <w:rPr>
          <w:i/>
          <w:iCs/>
        </w:rPr>
        <w:t>«Среди прав каждого мусульманина перед другим — защита от вреда языком, рукой и сердцем.»</w:t>
      </w:r>
      <w:r w:rsidRPr="00A218AB">
        <w:t xml:space="preserve"> — </w:t>
      </w:r>
      <w:r w:rsidRPr="00A218AB">
        <w:rPr>
          <w:i/>
          <w:iCs/>
        </w:rPr>
        <w:t>Рияд ас-Салихин</w:t>
      </w:r>
      <w:r w:rsidRPr="00A218AB">
        <w:t>, введение.</w:t>
      </w:r>
    </w:p>
    <w:p w14:paraId="3C56020F" w14:textId="77777777" w:rsidR="00A218AB" w:rsidRPr="00A218AB" w:rsidRDefault="00A218AB" w:rsidP="00A218AB">
      <w:pPr>
        <w:rPr>
          <w:b/>
          <w:bCs/>
        </w:rPr>
      </w:pPr>
      <w:r w:rsidRPr="00A218AB">
        <w:rPr>
          <w:b/>
          <w:bCs/>
        </w:rPr>
        <w:t>Практические уроки</w:t>
      </w:r>
    </w:p>
    <w:p w14:paraId="4A99C906" w14:textId="77777777" w:rsidR="00A218AB" w:rsidRPr="00A218AB" w:rsidRDefault="00A218AB" w:rsidP="00A218AB">
      <w:pPr>
        <w:numPr>
          <w:ilvl w:val="0"/>
          <w:numId w:val="272"/>
        </w:numPr>
      </w:pPr>
      <w:r w:rsidRPr="00A218AB">
        <w:lastRenderedPageBreak/>
        <w:t>Аллах почтил каждого человека (17:70) — неуважение к нему противоречит кораническому принципу.</w:t>
      </w:r>
    </w:p>
    <w:p w14:paraId="08C1C147" w14:textId="77777777" w:rsidR="00A218AB" w:rsidRPr="00A218AB" w:rsidRDefault="00A218AB" w:rsidP="00A218AB">
      <w:pPr>
        <w:numPr>
          <w:ilvl w:val="0"/>
          <w:numId w:val="272"/>
        </w:numPr>
      </w:pPr>
      <w:r w:rsidRPr="00A218AB">
        <w:t>Уважительная речь — исламская обязанность; насмешки и оскорбления прямо запрещены (49:11).</w:t>
      </w:r>
    </w:p>
    <w:p w14:paraId="0C2068F5" w14:textId="77777777" w:rsidR="00A218AB" w:rsidRPr="00A218AB" w:rsidRDefault="00A218AB" w:rsidP="00A218AB">
      <w:pPr>
        <w:numPr>
          <w:ilvl w:val="0"/>
          <w:numId w:val="272"/>
        </w:numPr>
      </w:pPr>
      <w:r w:rsidRPr="00A218AB">
        <w:t>Самый безопасный и уважаемый человек — тот, чьи язык и руки не причиняют вреда другим.</w:t>
      </w:r>
    </w:p>
    <w:p w14:paraId="52674044" w14:textId="77777777" w:rsidR="00A218AB" w:rsidRPr="00A218AB" w:rsidRDefault="00A218AB" w:rsidP="00A218AB">
      <w:pPr>
        <w:numPr>
          <w:ilvl w:val="0"/>
          <w:numId w:val="272"/>
        </w:numPr>
      </w:pPr>
      <w:r w:rsidRPr="00A218AB">
        <w:t>Истинное благородство — в такуа: уважайте людей за их характер, а не за статус.</w:t>
      </w:r>
    </w:p>
    <w:p w14:paraId="5E19528F" w14:textId="77777777" w:rsidR="00A218AB" w:rsidRPr="00A218AB" w:rsidRDefault="00A218AB" w:rsidP="00A218AB">
      <w:r w:rsidRPr="00A218AB">
        <w:pict w14:anchorId="1BDF8124">
          <v:rect id="_x0000_i2261" style="width:0;height:1.5pt" o:hralign="center" o:hrstd="t" o:hr="t" fillcolor="#a0a0a0" stroked="f"/>
        </w:pict>
      </w:r>
    </w:p>
    <w:p w14:paraId="0C811A55" w14:textId="77777777" w:rsidR="00A218AB" w:rsidRPr="00A218AB" w:rsidRDefault="00A218AB" w:rsidP="00A218AB">
      <w:pPr>
        <w:rPr>
          <w:b/>
          <w:bCs/>
        </w:rPr>
      </w:pPr>
      <w:r w:rsidRPr="00A218AB">
        <w:rPr>
          <w:b/>
          <w:bCs/>
        </w:rPr>
        <w:t>Доброта</w:t>
      </w:r>
    </w:p>
    <w:p w14:paraId="4FDBF550" w14:textId="77777777" w:rsidR="00A218AB" w:rsidRPr="00A218AB" w:rsidRDefault="00A218AB" w:rsidP="00A218AB">
      <w:pPr>
        <w:rPr>
          <w:b/>
          <w:bCs/>
        </w:rPr>
      </w:pPr>
      <w:r w:rsidRPr="00A218AB">
        <w:rPr>
          <w:b/>
          <w:bCs/>
        </w:rPr>
        <w:t>Коран</w:t>
      </w:r>
    </w:p>
    <w:p w14:paraId="445ECE03" w14:textId="77777777" w:rsidR="00A218AB" w:rsidRPr="00A218AB" w:rsidRDefault="00A218AB" w:rsidP="00A218AB">
      <w:pPr>
        <w:numPr>
          <w:ilvl w:val="0"/>
          <w:numId w:val="273"/>
        </w:numPr>
      </w:pPr>
      <w:r w:rsidRPr="00A218AB">
        <w:rPr>
          <w:b/>
          <w:bCs/>
        </w:rPr>
        <w:t>41:34</w:t>
      </w:r>
      <w:r w:rsidRPr="00A218AB">
        <w:t xml:space="preserve"> — </w:t>
      </w:r>
      <w:r w:rsidRPr="00A218AB">
        <w:rPr>
          <w:i/>
          <w:iCs/>
        </w:rPr>
        <w:t>«Не равны доброе дело и злое. Оттолкни [зло] тем, что лучше, и тогда тот, с кем у тебя была вражда, станет словно близкий друг.»</w:t>
      </w:r>
    </w:p>
    <w:p w14:paraId="04121BAA" w14:textId="77777777" w:rsidR="00A218AB" w:rsidRPr="00A218AB" w:rsidRDefault="00A218AB" w:rsidP="00A218AB">
      <w:pPr>
        <w:numPr>
          <w:ilvl w:val="0"/>
          <w:numId w:val="273"/>
        </w:numPr>
      </w:pPr>
      <w:r w:rsidRPr="00A218AB">
        <w:rPr>
          <w:b/>
          <w:bCs/>
        </w:rPr>
        <w:t>16:90</w:t>
      </w:r>
      <w:r w:rsidRPr="00A218AB">
        <w:t xml:space="preserve"> — </w:t>
      </w:r>
      <w:r w:rsidRPr="00A218AB">
        <w:rPr>
          <w:i/>
          <w:iCs/>
        </w:rPr>
        <w:t>«Воистину, Аллах повелевает справедливостью, добродеянием (ихсан) и щедростью к родственникам.»</w:t>
      </w:r>
    </w:p>
    <w:p w14:paraId="45BC02AD" w14:textId="77777777" w:rsidR="00A218AB" w:rsidRPr="00A218AB" w:rsidRDefault="00A218AB" w:rsidP="00A218AB">
      <w:pPr>
        <w:numPr>
          <w:ilvl w:val="0"/>
          <w:numId w:val="273"/>
        </w:numPr>
      </w:pPr>
      <w:r w:rsidRPr="00A218AB">
        <w:rPr>
          <w:b/>
          <w:bCs/>
        </w:rPr>
        <w:t>3:134</w:t>
      </w:r>
      <w:r w:rsidRPr="00A218AB">
        <w:t xml:space="preserve"> — </w:t>
      </w:r>
      <w:r w:rsidRPr="00A218AB">
        <w:rPr>
          <w:i/>
          <w:iCs/>
        </w:rPr>
        <w:t>«Тех, кто расходует [на пути Аллаха] в радости и в горе, сдерживает гнев и прощает людям — ведь Аллах любит творящих добро.»</w:t>
      </w:r>
    </w:p>
    <w:p w14:paraId="58BF9058" w14:textId="77777777" w:rsidR="00A218AB" w:rsidRPr="00A218AB" w:rsidRDefault="00A218AB" w:rsidP="00A218AB">
      <w:pPr>
        <w:rPr>
          <w:b/>
          <w:bCs/>
        </w:rPr>
      </w:pPr>
      <w:r w:rsidRPr="00A218AB">
        <w:rPr>
          <w:b/>
          <w:bCs/>
        </w:rPr>
        <w:t>Хадис</w:t>
      </w:r>
    </w:p>
    <w:p w14:paraId="48117694" w14:textId="77777777" w:rsidR="00A218AB" w:rsidRPr="00A218AB" w:rsidRDefault="00A218AB" w:rsidP="00A218AB">
      <w:pPr>
        <w:numPr>
          <w:ilvl w:val="0"/>
          <w:numId w:val="274"/>
        </w:numPr>
      </w:pPr>
      <w:r w:rsidRPr="00A218AB">
        <w:rPr>
          <w:i/>
          <w:iCs/>
        </w:rPr>
        <w:t>«Аллах добр и любит доброту, и дарует за доброту то, чего не даёт за грубость.»</w:t>
      </w:r>
      <w:r w:rsidRPr="00A218AB">
        <w:t xml:space="preserve"> — Сахих аль-Бухари 6927, Сахих Муслим 2593 (</w:t>
      </w:r>
      <w:r w:rsidRPr="00A218AB">
        <w:rPr>
          <w:b/>
          <w:bCs/>
        </w:rPr>
        <w:t>Достоверный</w:t>
      </w:r>
      <w:r w:rsidRPr="00A218AB">
        <w:t>)</w:t>
      </w:r>
    </w:p>
    <w:p w14:paraId="60FEFA35" w14:textId="77777777" w:rsidR="00A218AB" w:rsidRPr="00A218AB" w:rsidRDefault="00A218AB" w:rsidP="00A218AB">
      <w:pPr>
        <w:numPr>
          <w:ilvl w:val="0"/>
          <w:numId w:val="274"/>
        </w:numPr>
      </w:pPr>
      <w:r w:rsidRPr="00A218AB">
        <w:rPr>
          <w:i/>
          <w:iCs/>
        </w:rPr>
        <w:t>«Доброта не присутствует ни в чём, не украшая его, и не убирается ни из чего, не обезображивая его.»</w:t>
      </w:r>
      <w:r w:rsidRPr="00A218AB">
        <w:t xml:space="preserve"> — Сахих Муслим 2594 (</w:t>
      </w:r>
      <w:r w:rsidRPr="00A218AB">
        <w:rPr>
          <w:b/>
          <w:bCs/>
        </w:rPr>
        <w:t>Достоверный</w:t>
      </w:r>
      <w:r w:rsidRPr="00A218AB">
        <w:t>)</w:t>
      </w:r>
    </w:p>
    <w:p w14:paraId="30D1B96B" w14:textId="77777777" w:rsidR="00A218AB" w:rsidRPr="00A218AB" w:rsidRDefault="00A218AB" w:rsidP="00A218AB">
      <w:pPr>
        <w:rPr>
          <w:b/>
          <w:bCs/>
        </w:rPr>
      </w:pPr>
      <w:r w:rsidRPr="00A218AB">
        <w:rPr>
          <w:b/>
          <w:bCs/>
        </w:rPr>
        <w:t>Слова учёных</w:t>
      </w:r>
    </w:p>
    <w:p w14:paraId="78C30281" w14:textId="77777777" w:rsidR="00A218AB" w:rsidRPr="00A218AB" w:rsidRDefault="00A218AB" w:rsidP="00A218AB">
      <w:pPr>
        <w:numPr>
          <w:ilvl w:val="0"/>
          <w:numId w:val="275"/>
        </w:numPr>
      </w:pPr>
      <w:r w:rsidRPr="00A218AB">
        <w:rPr>
          <w:b/>
          <w:bCs/>
        </w:rPr>
        <w:t>Имам аль-Газали</w:t>
      </w:r>
      <w:r w:rsidRPr="00A218AB">
        <w:t xml:space="preserve"> — </w:t>
      </w:r>
      <w:r w:rsidRPr="00A218AB">
        <w:rPr>
          <w:i/>
          <w:iCs/>
        </w:rPr>
        <w:t>«Доброта — это внешнее выражение милосердия в сердце. Там, где милосердие подлинно, доброта течёт естественно.»</w:t>
      </w:r>
      <w:r w:rsidRPr="00A218AB">
        <w:t xml:space="preserve"> — </w:t>
      </w:r>
      <w:r w:rsidRPr="00A218AB">
        <w:rPr>
          <w:i/>
          <w:iCs/>
        </w:rPr>
        <w:t>Ихья Улюм ад-Дин</w:t>
      </w:r>
    </w:p>
    <w:p w14:paraId="6C43F763" w14:textId="77777777" w:rsidR="00A218AB" w:rsidRPr="00A218AB" w:rsidRDefault="00A218AB" w:rsidP="00A218AB">
      <w:pPr>
        <w:numPr>
          <w:ilvl w:val="0"/>
          <w:numId w:val="275"/>
        </w:numPr>
      </w:pPr>
      <w:r w:rsidRPr="00A218AB">
        <w:rPr>
          <w:b/>
          <w:bCs/>
        </w:rPr>
        <w:t>Али ибн Аби Талиб</w:t>
      </w:r>
      <w:r w:rsidRPr="00A218AB">
        <w:t xml:space="preserve"> — </w:t>
      </w:r>
      <w:r w:rsidRPr="00A218AB">
        <w:rPr>
          <w:i/>
          <w:iCs/>
        </w:rPr>
        <w:t>«Будь добр к людям, как Аллах был добр к тебе.»</w:t>
      </w:r>
      <w:r w:rsidRPr="00A218AB">
        <w:t xml:space="preserve"> — Широко приписывается.</w:t>
      </w:r>
    </w:p>
    <w:p w14:paraId="067679CB" w14:textId="77777777" w:rsidR="00A218AB" w:rsidRPr="00A218AB" w:rsidRDefault="00A218AB" w:rsidP="00A218AB">
      <w:pPr>
        <w:rPr>
          <w:b/>
          <w:bCs/>
        </w:rPr>
      </w:pPr>
      <w:r w:rsidRPr="00A218AB">
        <w:rPr>
          <w:b/>
          <w:bCs/>
        </w:rPr>
        <w:t>Практические уроки</w:t>
      </w:r>
    </w:p>
    <w:p w14:paraId="0A2B18B9" w14:textId="77777777" w:rsidR="00A218AB" w:rsidRPr="00A218AB" w:rsidRDefault="00A218AB" w:rsidP="00A218AB">
      <w:pPr>
        <w:numPr>
          <w:ilvl w:val="0"/>
          <w:numId w:val="276"/>
        </w:numPr>
      </w:pPr>
      <w:r w:rsidRPr="00A218AB">
        <w:t>Доброта украшает каждое действие, а её отсутствие портит даже добрые дела.</w:t>
      </w:r>
    </w:p>
    <w:p w14:paraId="3260189F" w14:textId="77777777" w:rsidR="00A218AB" w:rsidRPr="00A218AB" w:rsidRDefault="00A218AB" w:rsidP="00A218AB">
      <w:pPr>
        <w:numPr>
          <w:ilvl w:val="0"/>
          <w:numId w:val="276"/>
        </w:numPr>
      </w:pPr>
      <w:r w:rsidRPr="00A218AB">
        <w:t>Ответ на враждебность добротой способен превратить врагов в близких друзей (41:34).</w:t>
      </w:r>
    </w:p>
    <w:p w14:paraId="2B9D5412" w14:textId="77777777" w:rsidR="00A218AB" w:rsidRPr="00A218AB" w:rsidRDefault="00A218AB" w:rsidP="00A218AB">
      <w:pPr>
        <w:numPr>
          <w:ilvl w:val="0"/>
          <w:numId w:val="276"/>
        </w:numPr>
      </w:pPr>
      <w:r w:rsidRPr="00A218AB">
        <w:t>Аллах даёт через доброту то, что удерживает от тех, кто использует грубость.</w:t>
      </w:r>
    </w:p>
    <w:p w14:paraId="4DAEF4E1" w14:textId="77777777" w:rsidR="00A218AB" w:rsidRPr="00A218AB" w:rsidRDefault="00A218AB" w:rsidP="00A218AB">
      <w:pPr>
        <w:numPr>
          <w:ilvl w:val="0"/>
          <w:numId w:val="276"/>
        </w:numPr>
      </w:pPr>
      <w:r w:rsidRPr="00A218AB">
        <w:t xml:space="preserve">Доброта — не слабость: Пророк </w:t>
      </w:r>
      <w:r w:rsidRPr="00A218AB">
        <w:rPr>
          <w:rFonts w:ascii="Arial" w:hAnsi="Arial" w:cs="Arial"/>
        </w:rPr>
        <w:t>ﷺ</w:t>
      </w:r>
      <w:r w:rsidRPr="00A218AB">
        <w:t xml:space="preserve"> был добрейшим из людей, когда-либо живших.</w:t>
      </w:r>
    </w:p>
    <w:p w14:paraId="4BF53A5F" w14:textId="77777777" w:rsidR="00A218AB" w:rsidRPr="00A218AB" w:rsidRDefault="00A218AB" w:rsidP="00A218AB">
      <w:r w:rsidRPr="00A218AB">
        <w:pict w14:anchorId="6869FE05">
          <v:rect id="_x0000_i2262" style="width:0;height:1.5pt" o:hralign="center" o:hrstd="t" o:hr="t" fillcolor="#a0a0a0" stroked="f"/>
        </w:pict>
      </w:r>
    </w:p>
    <w:p w14:paraId="19CD382A" w14:textId="77777777" w:rsidR="00A218AB" w:rsidRPr="00A218AB" w:rsidRDefault="00A218AB" w:rsidP="00A218AB">
      <w:pPr>
        <w:rPr>
          <w:b/>
          <w:bCs/>
        </w:rPr>
      </w:pPr>
      <w:r w:rsidRPr="00A218AB">
        <w:rPr>
          <w:b/>
          <w:bCs/>
        </w:rPr>
        <w:t>Прощение</w:t>
      </w:r>
    </w:p>
    <w:p w14:paraId="70F05B14" w14:textId="77777777" w:rsidR="00A218AB" w:rsidRPr="00A218AB" w:rsidRDefault="00A218AB" w:rsidP="00A218AB">
      <w:pPr>
        <w:rPr>
          <w:b/>
          <w:bCs/>
        </w:rPr>
      </w:pPr>
      <w:r w:rsidRPr="00A218AB">
        <w:rPr>
          <w:b/>
          <w:bCs/>
        </w:rPr>
        <w:lastRenderedPageBreak/>
        <w:t>Коран</w:t>
      </w:r>
    </w:p>
    <w:p w14:paraId="4FE2F478" w14:textId="77777777" w:rsidR="00A218AB" w:rsidRPr="00A218AB" w:rsidRDefault="00A218AB" w:rsidP="00A218AB">
      <w:pPr>
        <w:numPr>
          <w:ilvl w:val="0"/>
          <w:numId w:val="277"/>
        </w:numPr>
      </w:pPr>
      <w:r w:rsidRPr="00A218AB">
        <w:rPr>
          <w:b/>
          <w:bCs/>
        </w:rPr>
        <w:t>3:134</w:t>
      </w:r>
      <w:r w:rsidRPr="00A218AB">
        <w:t xml:space="preserve"> — </w:t>
      </w:r>
      <w:r w:rsidRPr="00A218AB">
        <w:rPr>
          <w:i/>
          <w:iCs/>
        </w:rPr>
        <w:t>«Тех, кто... сдерживает гнев и прощает людям — ведь Аллах любит творящих добро.»</w:t>
      </w:r>
    </w:p>
    <w:p w14:paraId="50C97024" w14:textId="77777777" w:rsidR="00A218AB" w:rsidRPr="00A218AB" w:rsidRDefault="00A218AB" w:rsidP="00A218AB">
      <w:pPr>
        <w:numPr>
          <w:ilvl w:val="0"/>
          <w:numId w:val="277"/>
        </w:numPr>
      </w:pPr>
      <w:r w:rsidRPr="00A218AB">
        <w:rPr>
          <w:b/>
          <w:bCs/>
        </w:rPr>
        <w:t>42:40</w:t>
      </w:r>
      <w:r w:rsidRPr="00A218AB">
        <w:t xml:space="preserve"> — </w:t>
      </w:r>
      <w:r w:rsidRPr="00A218AB">
        <w:rPr>
          <w:i/>
          <w:iCs/>
        </w:rPr>
        <w:t>«Воздаяние за зло — зло, подобное ему. Но тот, кто простит и установит мир, получит награду от Аллаха.»</w:t>
      </w:r>
    </w:p>
    <w:p w14:paraId="5ADFF908" w14:textId="77777777" w:rsidR="00A218AB" w:rsidRPr="00A218AB" w:rsidRDefault="00A218AB" w:rsidP="00A218AB">
      <w:pPr>
        <w:numPr>
          <w:ilvl w:val="0"/>
          <w:numId w:val="277"/>
        </w:numPr>
      </w:pPr>
      <w:r w:rsidRPr="00A218AB">
        <w:rPr>
          <w:b/>
          <w:bCs/>
        </w:rPr>
        <w:t>24:22</w:t>
      </w:r>
      <w:r w:rsidRPr="00A218AB">
        <w:t xml:space="preserve"> — </w:t>
      </w:r>
      <w:r w:rsidRPr="00A218AB">
        <w:rPr>
          <w:i/>
          <w:iCs/>
        </w:rPr>
        <w:t>«Пусть они простят и забудут. Разве вы не хотите, чтобы Аллах простил вас? Аллах — Прощающий, Милосердный.»</w:t>
      </w:r>
    </w:p>
    <w:p w14:paraId="5D618D95" w14:textId="77777777" w:rsidR="00A218AB" w:rsidRPr="00A218AB" w:rsidRDefault="00A218AB" w:rsidP="00A218AB">
      <w:pPr>
        <w:rPr>
          <w:b/>
          <w:bCs/>
        </w:rPr>
      </w:pPr>
      <w:r w:rsidRPr="00A218AB">
        <w:rPr>
          <w:b/>
          <w:bCs/>
        </w:rPr>
        <w:t>Хадис</w:t>
      </w:r>
    </w:p>
    <w:p w14:paraId="028179A1" w14:textId="77777777" w:rsidR="00A218AB" w:rsidRPr="00A218AB" w:rsidRDefault="00A218AB" w:rsidP="00A218AB">
      <w:pPr>
        <w:numPr>
          <w:ilvl w:val="0"/>
          <w:numId w:val="278"/>
        </w:numPr>
      </w:pPr>
      <w:r w:rsidRPr="00A218AB">
        <w:rPr>
          <w:i/>
          <w:iCs/>
        </w:rPr>
        <w:t>«Аллах увеличивает раба только в почёте за прощение [других].»</w:t>
      </w:r>
      <w:r w:rsidRPr="00A218AB">
        <w:t xml:space="preserve"> — Сахих Муслим 2588 (</w:t>
      </w:r>
      <w:r w:rsidRPr="00A218AB">
        <w:rPr>
          <w:b/>
          <w:bCs/>
        </w:rPr>
        <w:t>Достоверный</w:t>
      </w:r>
      <w:r w:rsidRPr="00A218AB">
        <w:t>)</w:t>
      </w:r>
    </w:p>
    <w:p w14:paraId="3C23C990" w14:textId="77777777" w:rsidR="00A218AB" w:rsidRPr="00A218AB" w:rsidRDefault="00A218AB" w:rsidP="00A218AB">
      <w:pPr>
        <w:numPr>
          <w:ilvl w:val="0"/>
          <w:numId w:val="278"/>
        </w:numPr>
      </w:pPr>
      <w:r w:rsidRPr="00A218AB">
        <w:rPr>
          <w:i/>
          <w:iCs/>
        </w:rPr>
        <w:t>«Сильный — не тот, кто побеждает в борьбе. Сильный — тот, кто владеет собой во время гнева.»</w:t>
      </w:r>
      <w:r w:rsidRPr="00A218AB">
        <w:t xml:space="preserve"> — Сахих аль-Бухари 6114, Сахих Муслим 2609 (</w:t>
      </w:r>
      <w:r w:rsidRPr="00A218AB">
        <w:rPr>
          <w:b/>
          <w:bCs/>
        </w:rPr>
        <w:t>Достоверный</w:t>
      </w:r>
      <w:r w:rsidRPr="00A218AB">
        <w:t>)</w:t>
      </w:r>
    </w:p>
    <w:p w14:paraId="43F87C5F" w14:textId="77777777" w:rsidR="00A218AB" w:rsidRPr="00A218AB" w:rsidRDefault="00A218AB" w:rsidP="00A218AB">
      <w:pPr>
        <w:rPr>
          <w:b/>
          <w:bCs/>
        </w:rPr>
      </w:pPr>
      <w:r w:rsidRPr="00A218AB">
        <w:rPr>
          <w:b/>
          <w:bCs/>
        </w:rPr>
        <w:t>Слова учёных</w:t>
      </w:r>
    </w:p>
    <w:p w14:paraId="2EC817F0" w14:textId="77777777" w:rsidR="00A218AB" w:rsidRPr="00A218AB" w:rsidRDefault="00A218AB" w:rsidP="00A218AB">
      <w:pPr>
        <w:numPr>
          <w:ilvl w:val="0"/>
          <w:numId w:val="279"/>
        </w:numPr>
      </w:pPr>
      <w:r w:rsidRPr="00A218AB">
        <w:rPr>
          <w:b/>
          <w:bCs/>
        </w:rPr>
        <w:t>Умар ибн аль-Хаттаб</w:t>
      </w:r>
      <w:r w:rsidRPr="00A218AB">
        <w:t xml:space="preserve"> — </w:t>
      </w:r>
      <w:r w:rsidRPr="00A218AB">
        <w:rPr>
          <w:i/>
          <w:iCs/>
        </w:rPr>
        <w:t>«Призывай себя к ответу прежде, чем тебя призовут, и прощай других прежде, чем тебе самому понадобится прощение.»</w:t>
      </w:r>
      <w:r w:rsidRPr="00A218AB">
        <w:t xml:space="preserve"> — Широко приписывается.</w:t>
      </w:r>
    </w:p>
    <w:p w14:paraId="4D4B1A58" w14:textId="77777777" w:rsidR="00A218AB" w:rsidRPr="00A218AB" w:rsidRDefault="00A218AB" w:rsidP="00A218AB">
      <w:pPr>
        <w:numPr>
          <w:ilvl w:val="0"/>
          <w:numId w:val="279"/>
        </w:numPr>
      </w:pPr>
      <w:r w:rsidRPr="00A218AB">
        <w:rPr>
          <w:b/>
          <w:bCs/>
        </w:rPr>
        <w:t>Ибн аль-Каййим</w:t>
      </w:r>
      <w:r w:rsidRPr="00A218AB">
        <w:t xml:space="preserve"> — </w:t>
      </w:r>
      <w:r w:rsidRPr="00A218AB">
        <w:rPr>
          <w:i/>
          <w:iCs/>
        </w:rPr>
        <w:t>«Прощение того, кто обидел тебя, даёт покой сердцу, которого никогда не принесёт месть.»</w:t>
      </w:r>
      <w:r w:rsidRPr="00A218AB">
        <w:t xml:space="preserve"> — </w:t>
      </w:r>
      <w:r w:rsidRPr="00A218AB">
        <w:rPr>
          <w:i/>
          <w:iCs/>
        </w:rPr>
        <w:t>Мадаридж ас-Саликин</w:t>
      </w:r>
    </w:p>
    <w:p w14:paraId="553E78BC" w14:textId="77777777" w:rsidR="00A218AB" w:rsidRPr="00A218AB" w:rsidRDefault="00A218AB" w:rsidP="00A218AB">
      <w:pPr>
        <w:rPr>
          <w:b/>
          <w:bCs/>
        </w:rPr>
      </w:pPr>
      <w:r w:rsidRPr="00A218AB">
        <w:rPr>
          <w:b/>
          <w:bCs/>
        </w:rPr>
        <w:t>Практические уроки</w:t>
      </w:r>
    </w:p>
    <w:p w14:paraId="58AAAB2C" w14:textId="77777777" w:rsidR="00A218AB" w:rsidRPr="00A218AB" w:rsidRDefault="00A218AB" w:rsidP="00A218AB">
      <w:pPr>
        <w:numPr>
          <w:ilvl w:val="0"/>
          <w:numId w:val="280"/>
        </w:numPr>
      </w:pPr>
      <w:r w:rsidRPr="00A218AB">
        <w:t>Прощение других не унижает тебя — Аллах обещает, что оно увеличивает твой почёт (Сахих Муслим 2588).</w:t>
      </w:r>
    </w:p>
    <w:p w14:paraId="26759FE3" w14:textId="77777777" w:rsidR="00A218AB" w:rsidRPr="00A218AB" w:rsidRDefault="00A218AB" w:rsidP="00A218AB">
      <w:pPr>
        <w:numPr>
          <w:ilvl w:val="0"/>
          <w:numId w:val="280"/>
        </w:numPr>
      </w:pPr>
      <w:r w:rsidRPr="00A218AB">
        <w:t>Прощение и примирение приносят прямую награду от Аллаха (42:40).</w:t>
      </w:r>
    </w:p>
    <w:p w14:paraId="09838655" w14:textId="77777777" w:rsidR="00A218AB" w:rsidRPr="00A218AB" w:rsidRDefault="00A218AB" w:rsidP="00A218AB">
      <w:pPr>
        <w:numPr>
          <w:ilvl w:val="0"/>
          <w:numId w:val="280"/>
        </w:numPr>
      </w:pPr>
      <w:r w:rsidRPr="00A218AB">
        <w:t xml:space="preserve">Спросите себя: </w:t>
      </w:r>
      <w:r w:rsidRPr="00A218AB">
        <w:rPr>
          <w:i/>
          <w:iCs/>
        </w:rPr>
        <w:t>«Разве вы не хотите, чтобы Аллах простил вас?»</w:t>
      </w:r>
      <w:r w:rsidRPr="00A218AB">
        <w:t xml:space="preserve"> (24:22) — используйте это как мотивацию для прощения.</w:t>
      </w:r>
    </w:p>
    <w:p w14:paraId="15C52D91" w14:textId="77777777" w:rsidR="00A218AB" w:rsidRPr="00A218AB" w:rsidRDefault="00A218AB" w:rsidP="00A218AB">
      <w:pPr>
        <w:numPr>
          <w:ilvl w:val="0"/>
          <w:numId w:val="280"/>
        </w:numPr>
      </w:pPr>
      <w:r w:rsidRPr="00A218AB">
        <w:t>Прощение — для вашего же душевного покоя, а не только для другого человека.</w:t>
      </w:r>
    </w:p>
    <w:p w14:paraId="4871E07A" w14:textId="77777777" w:rsidR="00A218AB" w:rsidRPr="00A218AB" w:rsidRDefault="00A218AB" w:rsidP="00A218AB">
      <w:r w:rsidRPr="00A218AB">
        <w:pict w14:anchorId="4542EBA5">
          <v:rect id="_x0000_i2263" style="width:0;height:1.5pt" o:hralign="center" o:hrstd="t" o:hr="t" fillcolor="#a0a0a0" stroked="f"/>
        </w:pict>
      </w:r>
    </w:p>
    <w:p w14:paraId="53BD8920" w14:textId="77777777" w:rsidR="00A218AB" w:rsidRPr="00A218AB" w:rsidRDefault="00A218AB" w:rsidP="00A218AB">
      <w:pPr>
        <w:rPr>
          <w:b/>
          <w:bCs/>
        </w:rPr>
      </w:pPr>
      <w:r w:rsidRPr="00A218AB">
        <w:rPr>
          <w:b/>
          <w:bCs/>
        </w:rPr>
        <w:t>Честность</w:t>
      </w:r>
    </w:p>
    <w:p w14:paraId="2942848A" w14:textId="77777777" w:rsidR="00A218AB" w:rsidRPr="00A218AB" w:rsidRDefault="00A218AB" w:rsidP="00A218AB">
      <w:pPr>
        <w:rPr>
          <w:b/>
          <w:bCs/>
        </w:rPr>
      </w:pPr>
      <w:r w:rsidRPr="00A218AB">
        <w:rPr>
          <w:b/>
          <w:bCs/>
        </w:rPr>
        <w:t>Коран</w:t>
      </w:r>
    </w:p>
    <w:p w14:paraId="77E37BE5" w14:textId="77777777" w:rsidR="00A218AB" w:rsidRPr="00A218AB" w:rsidRDefault="00A218AB" w:rsidP="00A218AB">
      <w:pPr>
        <w:numPr>
          <w:ilvl w:val="0"/>
          <w:numId w:val="281"/>
        </w:numPr>
      </w:pPr>
      <w:r w:rsidRPr="00A218AB">
        <w:rPr>
          <w:b/>
          <w:bCs/>
        </w:rPr>
        <w:t>9:119</w:t>
      </w:r>
      <w:r w:rsidRPr="00A218AB">
        <w:t xml:space="preserve"> — </w:t>
      </w:r>
      <w:r w:rsidRPr="00A218AB">
        <w:rPr>
          <w:i/>
          <w:iCs/>
        </w:rPr>
        <w:t>«О те, кто уверовал! Бойтесь Аллаха и будьте вместе с правдивыми.»</w:t>
      </w:r>
    </w:p>
    <w:p w14:paraId="6D14F141" w14:textId="77777777" w:rsidR="00A218AB" w:rsidRPr="00A218AB" w:rsidRDefault="00A218AB" w:rsidP="00A218AB">
      <w:pPr>
        <w:numPr>
          <w:ilvl w:val="0"/>
          <w:numId w:val="281"/>
        </w:numPr>
      </w:pPr>
      <w:r w:rsidRPr="00A218AB">
        <w:rPr>
          <w:b/>
          <w:bCs/>
        </w:rPr>
        <w:t>33:70–71</w:t>
      </w:r>
      <w:r w:rsidRPr="00A218AB">
        <w:t xml:space="preserve"> — </w:t>
      </w:r>
      <w:r w:rsidRPr="00A218AB">
        <w:rPr>
          <w:i/>
          <w:iCs/>
        </w:rPr>
        <w:t>«О те, кто уверовал! Бойтесь Аллаха и говорите правое слово. Тогда Он исправит ваши дела и простит вам ваши грехи.»</w:t>
      </w:r>
    </w:p>
    <w:p w14:paraId="57784E90" w14:textId="77777777" w:rsidR="00A218AB" w:rsidRPr="00A218AB" w:rsidRDefault="00A218AB" w:rsidP="00A218AB">
      <w:pPr>
        <w:numPr>
          <w:ilvl w:val="0"/>
          <w:numId w:val="281"/>
        </w:numPr>
      </w:pPr>
      <w:r w:rsidRPr="00A218AB">
        <w:rPr>
          <w:b/>
          <w:bCs/>
        </w:rPr>
        <w:t>3:17</w:t>
      </w:r>
      <w:r w:rsidRPr="00A218AB">
        <w:t xml:space="preserve"> — </w:t>
      </w:r>
      <w:r w:rsidRPr="00A218AB">
        <w:rPr>
          <w:i/>
          <w:iCs/>
        </w:rPr>
        <w:t>«[Праведники] — терпеливые, правдивые, покорные, расходующие и просящие прощения на заре.»</w:t>
      </w:r>
    </w:p>
    <w:p w14:paraId="3D6ABF35" w14:textId="77777777" w:rsidR="00A218AB" w:rsidRPr="00A218AB" w:rsidRDefault="00A218AB" w:rsidP="00A218AB">
      <w:pPr>
        <w:rPr>
          <w:b/>
          <w:bCs/>
        </w:rPr>
      </w:pPr>
      <w:r w:rsidRPr="00A218AB">
        <w:rPr>
          <w:b/>
          <w:bCs/>
        </w:rPr>
        <w:t>Хадис</w:t>
      </w:r>
    </w:p>
    <w:p w14:paraId="43362660" w14:textId="77777777" w:rsidR="00A218AB" w:rsidRPr="00A218AB" w:rsidRDefault="00A218AB" w:rsidP="00A218AB">
      <w:pPr>
        <w:numPr>
          <w:ilvl w:val="0"/>
          <w:numId w:val="282"/>
        </w:numPr>
      </w:pPr>
      <w:r w:rsidRPr="00A218AB">
        <w:rPr>
          <w:i/>
          <w:iCs/>
        </w:rPr>
        <w:lastRenderedPageBreak/>
        <w:t>«Правдивость ведёт к праведности, а праведность ведёт в Рай... Ложь ведёт к греховности, а греховность ведёт в Огонь.»</w:t>
      </w:r>
      <w:r w:rsidRPr="00A218AB">
        <w:t xml:space="preserve"> — Сахих аль-Бухари 6094, Сахих Муслим 2607 (</w:t>
      </w:r>
      <w:r w:rsidRPr="00A218AB">
        <w:rPr>
          <w:b/>
          <w:bCs/>
        </w:rPr>
        <w:t>Достоверный</w:t>
      </w:r>
      <w:r w:rsidRPr="00A218AB">
        <w:t>)</w:t>
      </w:r>
    </w:p>
    <w:p w14:paraId="0F6B0DB7" w14:textId="77777777" w:rsidR="00A218AB" w:rsidRPr="00A218AB" w:rsidRDefault="00A218AB" w:rsidP="00A218AB">
      <w:pPr>
        <w:numPr>
          <w:ilvl w:val="0"/>
          <w:numId w:val="282"/>
        </w:numPr>
      </w:pPr>
      <w:r w:rsidRPr="00A218AB">
        <w:rPr>
          <w:i/>
          <w:iCs/>
        </w:rPr>
        <w:t>«Вам надлежит быть правдивыми, ибо правдивость ведёт к добру, а добро ведёт в Рай.»</w:t>
      </w:r>
      <w:r w:rsidRPr="00A218AB">
        <w:t xml:space="preserve"> — Сахих Муслим 2607 (</w:t>
      </w:r>
      <w:r w:rsidRPr="00A218AB">
        <w:rPr>
          <w:b/>
          <w:bCs/>
        </w:rPr>
        <w:t>Достоверный</w:t>
      </w:r>
      <w:r w:rsidRPr="00A218AB">
        <w:t>)</w:t>
      </w:r>
    </w:p>
    <w:p w14:paraId="18F9DAFB" w14:textId="77777777" w:rsidR="00A218AB" w:rsidRPr="00A218AB" w:rsidRDefault="00A218AB" w:rsidP="00A218AB">
      <w:pPr>
        <w:rPr>
          <w:b/>
          <w:bCs/>
        </w:rPr>
      </w:pPr>
      <w:r w:rsidRPr="00A218AB">
        <w:rPr>
          <w:b/>
          <w:bCs/>
        </w:rPr>
        <w:t>Слова учёных</w:t>
      </w:r>
    </w:p>
    <w:p w14:paraId="44529D2F" w14:textId="77777777" w:rsidR="00A218AB" w:rsidRPr="00A218AB" w:rsidRDefault="00A218AB" w:rsidP="00A218AB">
      <w:pPr>
        <w:numPr>
          <w:ilvl w:val="0"/>
          <w:numId w:val="283"/>
        </w:numPr>
      </w:pPr>
      <w:r w:rsidRPr="00A218AB">
        <w:rPr>
          <w:b/>
          <w:bCs/>
        </w:rPr>
        <w:t>Абу Бакр ас-Сиддик</w:t>
      </w:r>
      <w:r w:rsidRPr="00A218AB">
        <w:t xml:space="preserve"> — </w:t>
      </w:r>
      <w:r w:rsidRPr="00A218AB">
        <w:rPr>
          <w:i/>
          <w:iCs/>
        </w:rPr>
        <w:t>«Придерживайтесь правдивости, ибо она сопровождает всё благое.»</w:t>
      </w:r>
      <w:r w:rsidRPr="00A218AB">
        <w:t xml:space="preserve"> — Широко приписывается; Абу Бакр был прозван </w:t>
      </w:r>
      <w:r w:rsidRPr="00A218AB">
        <w:rPr>
          <w:i/>
          <w:iCs/>
        </w:rPr>
        <w:t>ас-Сиддик</w:t>
      </w:r>
      <w:r w:rsidRPr="00A218AB">
        <w:t xml:space="preserve"> (Правдивый) за свою приверженность честности.</w:t>
      </w:r>
    </w:p>
    <w:p w14:paraId="3064F149" w14:textId="77777777" w:rsidR="00A218AB" w:rsidRPr="00A218AB" w:rsidRDefault="00A218AB" w:rsidP="00A218AB">
      <w:pPr>
        <w:numPr>
          <w:ilvl w:val="0"/>
          <w:numId w:val="283"/>
        </w:numPr>
      </w:pPr>
      <w:r w:rsidRPr="00A218AB">
        <w:rPr>
          <w:b/>
          <w:bCs/>
        </w:rPr>
        <w:t>Ибн аль-Каййим</w:t>
      </w:r>
      <w:r w:rsidRPr="00A218AB">
        <w:t xml:space="preserve"> — </w:t>
      </w:r>
      <w:r w:rsidRPr="00A218AB">
        <w:rPr>
          <w:i/>
          <w:iCs/>
        </w:rPr>
        <w:t>«Правдивость — основа всех добродетелей. Все достоинства характера строятся на ней; когда она рушится — рушится всё.»</w:t>
      </w:r>
      <w:r w:rsidRPr="00A218AB">
        <w:t xml:space="preserve"> — </w:t>
      </w:r>
      <w:r w:rsidRPr="00A218AB">
        <w:rPr>
          <w:i/>
          <w:iCs/>
        </w:rPr>
        <w:t>Мадаридж ас-Саликин</w:t>
      </w:r>
    </w:p>
    <w:p w14:paraId="2B8955DD" w14:textId="77777777" w:rsidR="00A218AB" w:rsidRPr="00A218AB" w:rsidRDefault="00A218AB" w:rsidP="00A218AB">
      <w:pPr>
        <w:rPr>
          <w:b/>
          <w:bCs/>
        </w:rPr>
      </w:pPr>
      <w:r w:rsidRPr="00A218AB">
        <w:rPr>
          <w:b/>
          <w:bCs/>
        </w:rPr>
        <w:t>Практические уроки</w:t>
      </w:r>
    </w:p>
    <w:p w14:paraId="4EAFB8AE" w14:textId="77777777" w:rsidR="00A218AB" w:rsidRPr="00A218AB" w:rsidRDefault="00A218AB" w:rsidP="00A218AB">
      <w:pPr>
        <w:numPr>
          <w:ilvl w:val="0"/>
          <w:numId w:val="284"/>
        </w:numPr>
      </w:pPr>
      <w:r w:rsidRPr="00A218AB">
        <w:t xml:space="preserve">Привычная честность строит путь в Рай; привычная ложь строит путь в Огонь — Пророк </w:t>
      </w:r>
      <w:r w:rsidRPr="00A218AB">
        <w:rPr>
          <w:rFonts w:ascii="Arial" w:hAnsi="Arial" w:cs="Arial"/>
        </w:rPr>
        <w:t>ﷺ</w:t>
      </w:r>
      <w:r w:rsidRPr="00A218AB">
        <w:t xml:space="preserve"> сказал это прямо.</w:t>
      </w:r>
    </w:p>
    <w:p w14:paraId="464CCA4B" w14:textId="77777777" w:rsidR="00A218AB" w:rsidRPr="00A218AB" w:rsidRDefault="00A218AB" w:rsidP="00A218AB">
      <w:pPr>
        <w:numPr>
          <w:ilvl w:val="0"/>
          <w:numId w:val="284"/>
        </w:numPr>
      </w:pPr>
      <w:r w:rsidRPr="00A218AB">
        <w:t>Честная речь исправляет ваши дела и приносит прощение (33:70–71).</w:t>
      </w:r>
    </w:p>
    <w:p w14:paraId="0AF98C58" w14:textId="77777777" w:rsidR="00A218AB" w:rsidRPr="00A218AB" w:rsidRDefault="00A218AB" w:rsidP="00A218AB">
      <w:pPr>
        <w:numPr>
          <w:ilvl w:val="0"/>
          <w:numId w:val="284"/>
        </w:numPr>
      </w:pPr>
      <w:r w:rsidRPr="00A218AB">
        <w:t>Будьте правдивы, даже если это вам дорого стоит — именно тогда правдивость обретает наибольшую ценность.</w:t>
      </w:r>
    </w:p>
    <w:p w14:paraId="2289D16E" w14:textId="77777777" w:rsidR="00A218AB" w:rsidRPr="00A218AB" w:rsidRDefault="00A218AB" w:rsidP="00A218AB">
      <w:pPr>
        <w:numPr>
          <w:ilvl w:val="0"/>
          <w:numId w:val="284"/>
        </w:numPr>
      </w:pPr>
      <w:r w:rsidRPr="00A218AB">
        <w:t>Никогда не обманывайте в торговле, отношениях или общественной жизни — последствия достигают вечности.</w:t>
      </w:r>
    </w:p>
    <w:p w14:paraId="1C342B0D" w14:textId="77777777" w:rsidR="00A218AB" w:rsidRPr="00A218AB" w:rsidRDefault="00A218AB" w:rsidP="00A218AB">
      <w:r w:rsidRPr="00A218AB">
        <w:pict w14:anchorId="3356ED03">
          <v:rect id="_x0000_i2264" style="width:0;height:1.5pt" o:hralign="center" o:hrstd="t" o:hr="t" fillcolor="#a0a0a0" stroked="f"/>
        </w:pict>
      </w:r>
    </w:p>
    <w:p w14:paraId="18644D25" w14:textId="77777777" w:rsidR="00A218AB" w:rsidRPr="00A218AB" w:rsidRDefault="00A218AB" w:rsidP="00A218AB">
      <w:pPr>
        <w:rPr>
          <w:b/>
          <w:bCs/>
        </w:rPr>
      </w:pPr>
      <w:r w:rsidRPr="00A218AB">
        <w:rPr>
          <w:b/>
          <w:bCs/>
        </w:rPr>
        <w:t>Доверие (Аманат)</w:t>
      </w:r>
    </w:p>
    <w:p w14:paraId="5AF0397D" w14:textId="77777777" w:rsidR="00A218AB" w:rsidRPr="00A218AB" w:rsidRDefault="00A218AB" w:rsidP="00A218AB">
      <w:pPr>
        <w:rPr>
          <w:b/>
          <w:bCs/>
        </w:rPr>
      </w:pPr>
      <w:r w:rsidRPr="00A218AB">
        <w:rPr>
          <w:b/>
          <w:bCs/>
        </w:rPr>
        <w:t>Коран</w:t>
      </w:r>
    </w:p>
    <w:p w14:paraId="4CDA6154" w14:textId="77777777" w:rsidR="00A218AB" w:rsidRPr="00A218AB" w:rsidRDefault="00A218AB" w:rsidP="00A218AB">
      <w:pPr>
        <w:numPr>
          <w:ilvl w:val="0"/>
          <w:numId w:val="285"/>
        </w:numPr>
      </w:pPr>
      <w:r w:rsidRPr="00A218AB">
        <w:rPr>
          <w:b/>
          <w:bCs/>
        </w:rPr>
        <w:t>8:27</w:t>
      </w:r>
      <w:r w:rsidRPr="00A218AB">
        <w:t xml:space="preserve"> — </w:t>
      </w:r>
      <w:r w:rsidRPr="00A218AB">
        <w:rPr>
          <w:i/>
          <w:iCs/>
        </w:rPr>
        <w:t>«О те, кто уверовал! Не предавайте Аллаха и Посланника и не предавайте ваших доверенных обязательств, зная об этом.»</w:t>
      </w:r>
    </w:p>
    <w:p w14:paraId="70D4A316" w14:textId="77777777" w:rsidR="00A218AB" w:rsidRPr="00A218AB" w:rsidRDefault="00A218AB" w:rsidP="00A218AB">
      <w:pPr>
        <w:numPr>
          <w:ilvl w:val="0"/>
          <w:numId w:val="285"/>
        </w:numPr>
      </w:pPr>
      <w:r w:rsidRPr="00A218AB">
        <w:rPr>
          <w:b/>
          <w:bCs/>
        </w:rPr>
        <w:t>4:58</w:t>
      </w:r>
      <w:r w:rsidRPr="00A218AB">
        <w:t xml:space="preserve"> — </w:t>
      </w:r>
      <w:r w:rsidRPr="00A218AB">
        <w:rPr>
          <w:i/>
          <w:iCs/>
        </w:rPr>
        <w:t>«Воистину, Аллах повелевает вам возвращать вверенное на хранение его владельцам и судить по справедливости.»</w:t>
      </w:r>
    </w:p>
    <w:p w14:paraId="28817F73" w14:textId="77777777" w:rsidR="00A218AB" w:rsidRPr="00A218AB" w:rsidRDefault="00A218AB" w:rsidP="00A218AB">
      <w:pPr>
        <w:numPr>
          <w:ilvl w:val="0"/>
          <w:numId w:val="285"/>
        </w:numPr>
      </w:pPr>
      <w:r w:rsidRPr="00A218AB">
        <w:rPr>
          <w:b/>
          <w:bCs/>
        </w:rPr>
        <w:t>23:8</w:t>
      </w:r>
      <w:r w:rsidRPr="00A218AB">
        <w:t xml:space="preserve"> — </w:t>
      </w:r>
      <w:r w:rsidRPr="00A218AB">
        <w:rPr>
          <w:i/>
          <w:iCs/>
        </w:rPr>
        <w:t>«Которые соблюдают вверенное им на хранение и соблюдают договоры.»</w:t>
      </w:r>
      <w:r w:rsidRPr="00A218AB">
        <w:t xml:space="preserve"> (Среди качеств успешных верующих)</w:t>
      </w:r>
    </w:p>
    <w:p w14:paraId="0B032D61" w14:textId="77777777" w:rsidR="00A218AB" w:rsidRPr="00A218AB" w:rsidRDefault="00A218AB" w:rsidP="00A218AB">
      <w:pPr>
        <w:rPr>
          <w:b/>
          <w:bCs/>
        </w:rPr>
      </w:pPr>
      <w:r w:rsidRPr="00A218AB">
        <w:rPr>
          <w:b/>
          <w:bCs/>
        </w:rPr>
        <w:t>Хадис</w:t>
      </w:r>
    </w:p>
    <w:p w14:paraId="13F0AA79" w14:textId="77777777" w:rsidR="00A218AB" w:rsidRPr="00A218AB" w:rsidRDefault="00A218AB" w:rsidP="00A218AB">
      <w:pPr>
        <w:numPr>
          <w:ilvl w:val="0"/>
          <w:numId w:val="286"/>
        </w:numPr>
      </w:pPr>
      <w:r w:rsidRPr="00A218AB">
        <w:rPr>
          <w:i/>
          <w:iCs/>
        </w:rPr>
        <w:t>«Нет веры у того, у кого нет надёжности (аманат), и нет религии у того, кто не соблюдает обещаний.»</w:t>
      </w:r>
      <w:r w:rsidRPr="00A218AB">
        <w:t xml:space="preserve"> — Муснад Ахмад 12567 (</w:t>
      </w:r>
      <w:r w:rsidRPr="00A218AB">
        <w:rPr>
          <w:b/>
          <w:bCs/>
        </w:rPr>
        <w:t>Хороший</w:t>
      </w:r>
      <w:r w:rsidRPr="00A218AB">
        <w:t xml:space="preserve"> по аль-Альбани)</w:t>
      </w:r>
    </w:p>
    <w:p w14:paraId="12C89B55" w14:textId="77777777" w:rsidR="00A218AB" w:rsidRPr="00A218AB" w:rsidRDefault="00A218AB" w:rsidP="00A218AB">
      <w:pPr>
        <w:numPr>
          <w:ilvl w:val="0"/>
          <w:numId w:val="286"/>
        </w:numPr>
      </w:pPr>
      <w:r w:rsidRPr="00A218AB">
        <w:rPr>
          <w:i/>
          <w:iCs/>
        </w:rPr>
        <w:t>«Признаки лицемера три: когда говорит — лжёт, когда обещает — нарушает, когда ему доверяют — предаёт.»</w:t>
      </w:r>
      <w:r w:rsidRPr="00A218AB">
        <w:t xml:space="preserve"> — Сахих аль-Бухари 33, Сахих Муслим 59 (</w:t>
      </w:r>
      <w:r w:rsidRPr="00A218AB">
        <w:rPr>
          <w:b/>
          <w:bCs/>
        </w:rPr>
        <w:t>Достоверный</w:t>
      </w:r>
      <w:r w:rsidRPr="00A218AB">
        <w:t>)</w:t>
      </w:r>
    </w:p>
    <w:p w14:paraId="34FBC846" w14:textId="77777777" w:rsidR="00A218AB" w:rsidRPr="00A218AB" w:rsidRDefault="00A218AB" w:rsidP="00A218AB">
      <w:pPr>
        <w:rPr>
          <w:b/>
          <w:bCs/>
        </w:rPr>
      </w:pPr>
      <w:r w:rsidRPr="00A218AB">
        <w:rPr>
          <w:b/>
          <w:bCs/>
        </w:rPr>
        <w:t>Слова учёных</w:t>
      </w:r>
    </w:p>
    <w:p w14:paraId="3A3EE857" w14:textId="77777777" w:rsidR="00A218AB" w:rsidRPr="00A218AB" w:rsidRDefault="00A218AB" w:rsidP="00A218AB">
      <w:pPr>
        <w:numPr>
          <w:ilvl w:val="0"/>
          <w:numId w:val="287"/>
        </w:numPr>
      </w:pPr>
      <w:r w:rsidRPr="00A218AB">
        <w:rPr>
          <w:b/>
          <w:bCs/>
        </w:rPr>
        <w:lastRenderedPageBreak/>
        <w:t>Имам аль-Газали</w:t>
      </w:r>
      <w:r w:rsidRPr="00A218AB">
        <w:t xml:space="preserve"> — </w:t>
      </w:r>
      <w:r w:rsidRPr="00A218AB">
        <w:rPr>
          <w:i/>
          <w:iCs/>
        </w:rPr>
        <w:t>«Аманат — основа общества. Когда он утрачивается, ни одно отношение — деловое, личное или политическое — не может оставаться здоровым.»</w:t>
      </w:r>
      <w:r w:rsidRPr="00A218AB">
        <w:t xml:space="preserve"> — </w:t>
      </w:r>
      <w:r w:rsidRPr="00A218AB">
        <w:rPr>
          <w:i/>
          <w:iCs/>
        </w:rPr>
        <w:t>Ихья Улюм ад-Дин</w:t>
      </w:r>
    </w:p>
    <w:p w14:paraId="1A643351" w14:textId="77777777" w:rsidR="00A218AB" w:rsidRPr="00A218AB" w:rsidRDefault="00A218AB" w:rsidP="00A218AB">
      <w:pPr>
        <w:numPr>
          <w:ilvl w:val="0"/>
          <w:numId w:val="287"/>
        </w:numPr>
      </w:pPr>
      <w:r w:rsidRPr="00A218AB">
        <w:rPr>
          <w:b/>
          <w:bCs/>
        </w:rPr>
        <w:t>Умар ибн аль-Хаттаб</w:t>
      </w:r>
      <w:r w:rsidRPr="00A218AB">
        <w:t xml:space="preserve"> — </w:t>
      </w:r>
      <w:r w:rsidRPr="00A218AB">
        <w:rPr>
          <w:i/>
          <w:iCs/>
        </w:rPr>
        <w:t>«Держитесь аманата, ибо он — столп всех отношений между людьми.»</w:t>
      </w:r>
      <w:r w:rsidRPr="00A218AB">
        <w:t xml:space="preserve"> — Широко приписывается.</w:t>
      </w:r>
    </w:p>
    <w:p w14:paraId="11115883" w14:textId="77777777" w:rsidR="00A218AB" w:rsidRPr="00A218AB" w:rsidRDefault="00A218AB" w:rsidP="00A218AB">
      <w:pPr>
        <w:rPr>
          <w:b/>
          <w:bCs/>
        </w:rPr>
      </w:pPr>
      <w:r w:rsidRPr="00A218AB">
        <w:rPr>
          <w:b/>
          <w:bCs/>
        </w:rPr>
        <w:t>Практические уроки</w:t>
      </w:r>
    </w:p>
    <w:p w14:paraId="617D41E6" w14:textId="77777777" w:rsidR="00A218AB" w:rsidRPr="00A218AB" w:rsidRDefault="00A218AB" w:rsidP="00A218AB">
      <w:pPr>
        <w:numPr>
          <w:ilvl w:val="0"/>
          <w:numId w:val="288"/>
        </w:numPr>
      </w:pPr>
      <w:r w:rsidRPr="00A218AB">
        <w:t>Аманат (надёжность) — определяющее качество истинного верующего; его отсутствие является признаком лицемерия.</w:t>
      </w:r>
    </w:p>
    <w:p w14:paraId="1D560A1F" w14:textId="77777777" w:rsidR="00A218AB" w:rsidRPr="00A218AB" w:rsidRDefault="00A218AB" w:rsidP="00A218AB">
      <w:pPr>
        <w:numPr>
          <w:ilvl w:val="0"/>
          <w:numId w:val="288"/>
        </w:numPr>
      </w:pPr>
      <w:r w:rsidRPr="00A218AB">
        <w:t>Возвращайте каждый аманат: доверенный секрет, деньги, должность — исполняйте его полностью.</w:t>
      </w:r>
    </w:p>
    <w:p w14:paraId="08CEFA84" w14:textId="77777777" w:rsidR="00A218AB" w:rsidRPr="00A218AB" w:rsidRDefault="00A218AB" w:rsidP="00A218AB">
      <w:pPr>
        <w:numPr>
          <w:ilvl w:val="0"/>
          <w:numId w:val="288"/>
        </w:numPr>
      </w:pPr>
      <w:r w:rsidRPr="00A218AB">
        <w:t>Возвращайте аманат его законным владельцам, даже если они поступили с вами несправедливо — это повеление Аллаха (4:58).</w:t>
      </w:r>
    </w:p>
    <w:p w14:paraId="076D56B9" w14:textId="77777777" w:rsidR="00A218AB" w:rsidRPr="00A218AB" w:rsidRDefault="00A218AB" w:rsidP="00A218AB">
      <w:pPr>
        <w:numPr>
          <w:ilvl w:val="0"/>
          <w:numId w:val="288"/>
        </w:numPr>
      </w:pPr>
      <w:r w:rsidRPr="00A218AB">
        <w:t>Стройте репутацию надёжного человека — она ценнее любого мирского имущества.</w:t>
      </w:r>
    </w:p>
    <w:p w14:paraId="08A4B69A" w14:textId="77777777" w:rsidR="00A218AB" w:rsidRPr="00A218AB" w:rsidRDefault="00A218AB" w:rsidP="00A218AB">
      <w:pPr>
        <w:rPr>
          <w:b/>
          <w:bCs/>
        </w:rPr>
      </w:pPr>
      <w:r w:rsidRPr="00A218AB">
        <w:rPr>
          <w:b/>
          <w:bCs/>
        </w:rPr>
        <w:t>Категория 3: Личностный рост</w:t>
      </w:r>
    </w:p>
    <w:p w14:paraId="31FDD8AF" w14:textId="77777777" w:rsidR="00A218AB" w:rsidRPr="00A218AB" w:rsidRDefault="00A218AB" w:rsidP="00A218AB">
      <w:r w:rsidRPr="00A218AB">
        <w:pict w14:anchorId="28CF5E4A">
          <v:rect id="_x0000_i2265" style="width:0;height:1.5pt" o:hralign="center" o:hrstd="t" o:hr="t" fillcolor="#a0a0a0" stroked="f"/>
        </w:pict>
      </w:r>
    </w:p>
    <w:p w14:paraId="726E87E4" w14:textId="77777777" w:rsidR="00A218AB" w:rsidRPr="00A218AB" w:rsidRDefault="00A218AB" w:rsidP="00A218AB">
      <w:pPr>
        <w:rPr>
          <w:b/>
          <w:bCs/>
        </w:rPr>
      </w:pPr>
      <w:r w:rsidRPr="00A218AB">
        <w:rPr>
          <w:b/>
          <w:bCs/>
        </w:rPr>
        <w:t>Ответственность</w:t>
      </w:r>
    </w:p>
    <w:p w14:paraId="15601943" w14:textId="77777777" w:rsidR="00A218AB" w:rsidRPr="00A218AB" w:rsidRDefault="00A218AB" w:rsidP="00A218AB">
      <w:pPr>
        <w:rPr>
          <w:b/>
          <w:bCs/>
        </w:rPr>
      </w:pPr>
      <w:r w:rsidRPr="00A218AB">
        <w:rPr>
          <w:b/>
          <w:bCs/>
        </w:rPr>
        <w:t>Коран</w:t>
      </w:r>
    </w:p>
    <w:p w14:paraId="22B5D451" w14:textId="77777777" w:rsidR="00A218AB" w:rsidRPr="00A218AB" w:rsidRDefault="00A218AB" w:rsidP="00A218AB">
      <w:pPr>
        <w:numPr>
          <w:ilvl w:val="0"/>
          <w:numId w:val="289"/>
        </w:numPr>
      </w:pPr>
      <w:r w:rsidRPr="00A218AB">
        <w:rPr>
          <w:b/>
          <w:bCs/>
        </w:rPr>
        <w:t>2:286</w:t>
      </w:r>
      <w:r w:rsidRPr="00A218AB">
        <w:t xml:space="preserve"> — </w:t>
      </w:r>
      <w:r w:rsidRPr="00A218AB">
        <w:rPr>
          <w:i/>
          <w:iCs/>
        </w:rPr>
        <w:t>«Аллах не возлагает на душу сверх её возможностей.»</w:t>
      </w:r>
    </w:p>
    <w:p w14:paraId="349EEB03" w14:textId="77777777" w:rsidR="00A218AB" w:rsidRPr="00A218AB" w:rsidRDefault="00A218AB" w:rsidP="00A218AB">
      <w:pPr>
        <w:numPr>
          <w:ilvl w:val="0"/>
          <w:numId w:val="289"/>
        </w:numPr>
      </w:pPr>
      <w:r w:rsidRPr="00A218AB">
        <w:rPr>
          <w:b/>
          <w:bCs/>
        </w:rPr>
        <w:t>74:38</w:t>
      </w:r>
      <w:r w:rsidRPr="00A218AB">
        <w:t xml:space="preserve"> — </w:t>
      </w:r>
      <w:r w:rsidRPr="00A218AB">
        <w:rPr>
          <w:i/>
          <w:iCs/>
        </w:rPr>
        <w:t>«Каждая душа будет удержана за то, что она приобрела.»</w:t>
      </w:r>
    </w:p>
    <w:p w14:paraId="4FAAA5C9" w14:textId="77777777" w:rsidR="00A218AB" w:rsidRPr="00A218AB" w:rsidRDefault="00A218AB" w:rsidP="00A218AB">
      <w:pPr>
        <w:numPr>
          <w:ilvl w:val="0"/>
          <w:numId w:val="289"/>
        </w:numPr>
      </w:pPr>
      <w:r w:rsidRPr="00A218AB">
        <w:rPr>
          <w:b/>
          <w:bCs/>
        </w:rPr>
        <w:t>33:72</w:t>
      </w:r>
      <w:r w:rsidRPr="00A218AB">
        <w:t xml:space="preserve"> — </w:t>
      </w:r>
      <w:r w:rsidRPr="00A218AB">
        <w:rPr>
          <w:i/>
          <w:iCs/>
        </w:rPr>
        <w:t>«Мы предложили вверить доверие небесам, земле и горам, но они отказались нести его и испугались его. Однако человек взял на себя это бремя.»</w:t>
      </w:r>
    </w:p>
    <w:p w14:paraId="60A6E5BC" w14:textId="77777777" w:rsidR="00A218AB" w:rsidRPr="00A218AB" w:rsidRDefault="00A218AB" w:rsidP="00A218AB">
      <w:pPr>
        <w:rPr>
          <w:b/>
          <w:bCs/>
        </w:rPr>
      </w:pPr>
      <w:r w:rsidRPr="00A218AB">
        <w:rPr>
          <w:b/>
          <w:bCs/>
        </w:rPr>
        <w:t>Хадис</w:t>
      </w:r>
    </w:p>
    <w:p w14:paraId="7DC855B4" w14:textId="77777777" w:rsidR="00A218AB" w:rsidRPr="00A218AB" w:rsidRDefault="00A218AB" w:rsidP="00A218AB">
      <w:pPr>
        <w:numPr>
          <w:ilvl w:val="0"/>
          <w:numId w:val="290"/>
        </w:numPr>
      </w:pPr>
      <w:r w:rsidRPr="00A218AB">
        <w:rPr>
          <w:i/>
          <w:iCs/>
        </w:rPr>
        <w:t>«Каждый из вас является пастырем и каждый несёт ответственность за свою паству.»</w:t>
      </w:r>
      <w:r w:rsidRPr="00A218AB">
        <w:t xml:space="preserve"> — Сахих аль-Бухари 893, Сахих Муслим 1829 (</w:t>
      </w:r>
      <w:r w:rsidRPr="00A218AB">
        <w:rPr>
          <w:b/>
          <w:bCs/>
        </w:rPr>
        <w:t>Достоверный</w:t>
      </w:r>
      <w:r w:rsidRPr="00A218AB">
        <w:t>)</w:t>
      </w:r>
    </w:p>
    <w:p w14:paraId="098CD6A0" w14:textId="77777777" w:rsidR="00A218AB" w:rsidRPr="00A218AB" w:rsidRDefault="00A218AB" w:rsidP="00A218AB">
      <w:pPr>
        <w:numPr>
          <w:ilvl w:val="0"/>
          <w:numId w:val="290"/>
        </w:numPr>
      </w:pPr>
      <w:r w:rsidRPr="00A218AB">
        <w:rPr>
          <w:i/>
          <w:iCs/>
        </w:rPr>
        <w:t>«В Судный день раб не сдвинется с места, пока не будет спрошен о своей жизни и о том, как он её провёл; о своих знаниях и что он с ними делал; о своём богатстве — откуда взял и куда потратил; и о своём теле — как использовал его.»</w:t>
      </w:r>
      <w:r w:rsidRPr="00A218AB">
        <w:t xml:space="preserve"> — Джами ат-Тирмизи 2417 (</w:t>
      </w:r>
      <w:r w:rsidRPr="00A218AB">
        <w:rPr>
          <w:b/>
          <w:bCs/>
        </w:rPr>
        <w:t>Хороший</w:t>
      </w:r>
      <w:r w:rsidRPr="00A218AB">
        <w:t>)</w:t>
      </w:r>
    </w:p>
    <w:p w14:paraId="7B1271E4" w14:textId="77777777" w:rsidR="00A218AB" w:rsidRPr="00A218AB" w:rsidRDefault="00A218AB" w:rsidP="00A218AB">
      <w:pPr>
        <w:rPr>
          <w:b/>
          <w:bCs/>
        </w:rPr>
      </w:pPr>
      <w:r w:rsidRPr="00A218AB">
        <w:rPr>
          <w:b/>
          <w:bCs/>
        </w:rPr>
        <w:t>Слова учёных</w:t>
      </w:r>
    </w:p>
    <w:p w14:paraId="0DA839C2" w14:textId="77777777" w:rsidR="00A218AB" w:rsidRPr="00A218AB" w:rsidRDefault="00A218AB" w:rsidP="00A218AB">
      <w:pPr>
        <w:numPr>
          <w:ilvl w:val="0"/>
          <w:numId w:val="291"/>
        </w:numPr>
      </w:pPr>
      <w:r w:rsidRPr="00A218AB">
        <w:rPr>
          <w:b/>
          <w:bCs/>
        </w:rPr>
        <w:t>Умар ибн аль-Хаттаб</w:t>
      </w:r>
      <w:r w:rsidRPr="00A218AB">
        <w:t xml:space="preserve"> — </w:t>
      </w:r>
      <w:r w:rsidRPr="00A218AB">
        <w:rPr>
          <w:i/>
          <w:iCs/>
        </w:rPr>
        <w:t>«Призывайте себя к ответу прежде, чем вас призовут, и взвешивайте свои дела прежде, чем они будут взвешены.»</w:t>
      </w:r>
      <w:r w:rsidRPr="00A218AB">
        <w:t xml:space="preserve"> — Широко приписывается; Ибн аль-Каййим упоминает это в </w:t>
      </w:r>
      <w:r w:rsidRPr="00A218AB">
        <w:rPr>
          <w:i/>
          <w:iCs/>
        </w:rPr>
        <w:t>Мадаридж ас-Саликин</w:t>
      </w:r>
      <w:r w:rsidRPr="00A218AB">
        <w:t>.</w:t>
      </w:r>
    </w:p>
    <w:p w14:paraId="09BC79C2" w14:textId="77777777" w:rsidR="00A218AB" w:rsidRPr="00A218AB" w:rsidRDefault="00A218AB" w:rsidP="00A218AB">
      <w:pPr>
        <w:numPr>
          <w:ilvl w:val="0"/>
          <w:numId w:val="291"/>
        </w:numPr>
      </w:pPr>
      <w:r w:rsidRPr="00A218AB">
        <w:rPr>
          <w:b/>
          <w:bCs/>
        </w:rPr>
        <w:t>Ибн аль-Каййим</w:t>
      </w:r>
      <w:r w:rsidRPr="00A218AB">
        <w:t xml:space="preserve"> — </w:t>
      </w:r>
      <w:r w:rsidRPr="00A218AB">
        <w:rPr>
          <w:i/>
          <w:iCs/>
        </w:rPr>
        <w:t>«Тебя спросят о каждом мгновении твоей жизни. Приготовь ответ сейчас.»</w:t>
      </w:r>
      <w:r w:rsidRPr="00A218AB">
        <w:t xml:space="preserve"> — </w:t>
      </w:r>
      <w:r w:rsidRPr="00A218AB">
        <w:rPr>
          <w:i/>
          <w:iCs/>
        </w:rPr>
        <w:t>аль-Фаваид</w:t>
      </w:r>
    </w:p>
    <w:p w14:paraId="1E97B662" w14:textId="77777777" w:rsidR="00A218AB" w:rsidRPr="00A218AB" w:rsidRDefault="00A218AB" w:rsidP="00A218AB">
      <w:pPr>
        <w:rPr>
          <w:b/>
          <w:bCs/>
        </w:rPr>
      </w:pPr>
      <w:r w:rsidRPr="00A218AB">
        <w:rPr>
          <w:b/>
          <w:bCs/>
        </w:rPr>
        <w:t>Практические уроки</w:t>
      </w:r>
    </w:p>
    <w:p w14:paraId="3D3C9C34" w14:textId="77777777" w:rsidR="00A218AB" w:rsidRPr="00A218AB" w:rsidRDefault="00A218AB" w:rsidP="00A218AB">
      <w:pPr>
        <w:numPr>
          <w:ilvl w:val="0"/>
          <w:numId w:val="292"/>
        </w:numPr>
      </w:pPr>
      <w:r w:rsidRPr="00A218AB">
        <w:lastRenderedPageBreak/>
        <w:t>Вы — пастырь: своей семьи, своей роли, своей общины. Никакое положение не освобождает от ответственности.</w:t>
      </w:r>
    </w:p>
    <w:p w14:paraId="59413F1F" w14:textId="77777777" w:rsidR="00A218AB" w:rsidRPr="00A218AB" w:rsidRDefault="00A218AB" w:rsidP="00A218AB">
      <w:pPr>
        <w:numPr>
          <w:ilvl w:val="0"/>
          <w:numId w:val="292"/>
        </w:numPr>
      </w:pPr>
      <w:r w:rsidRPr="00A218AB">
        <w:t>В Судный день вас спросят конкретно о вашем времени, знаниях, богатстве и теле.</w:t>
      </w:r>
    </w:p>
    <w:p w14:paraId="371F65FF" w14:textId="77777777" w:rsidR="00A218AB" w:rsidRPr="00A218AB" w:rsidRDefault="00A218AB" w:rsidP="00A218AB">
      <w:pPr>
        <w:numPr>
          <w:ilvl w:val="0"/>
          <w:numId w:val="292"/>
        </w:numPr>
      </w:pPr>
      <w:r w:rsidRPr="00A218AB">
        <w:t>Ежедневное самоотчёт (</w:t>
      </w:r>
      <w:r w:rsidRPr="00A218AB">
        <w:rPr>
          <w:i/>
          <w:iCs/>
        </w:rPr>
        <w:t>мухасаба</w:t>
      </w:r>
      <w:r w:rsidRPr="00A218AB">
        <w:t>) — инструмент верующего для ответственной жизни.</w:t>
      </w:r>
    </w:p>
    <w:p w14:paraId="4A98CA64" w14:textId="77777777" w:rsidR="00A218AB" w:rsidRPr="00A218AB" w:rsidRDefault="00A218AB" w:rsidP="00A218AB">
      <w:pPr>
        <w:numPr>
          <w:ilvl w:val="0"/>
          <w:numId w:val="292"/>
        </w:numPr>
      </w:pPr>
      <w:r w:rsidRPr="00A218AB">
        <w:t>Принимайте ответственность за свои решения — обвинение других несовместимо с исламской зрелостью.</w:t>
      </w:r>
    </w:p>
    <w:p w14:paraId="6299479A" w14:textId="77777777" w:rsidR="00A218AB" w:rsidRPr="00A218AB" w:rsidRDefault="00A218AB" w:rsidP="00A218AB">
      <w:r w:rsidRPr="00A218AB">
        <w:pict w14:anchorId="3660FA53">
          <v:rect id="_x0000_i2266" style="width:0;height:1.5pt" o:hralign="center" o:hrstd="t" o:hr="t" fillcolor="#a0a0a0" stroked="f"/>
        </w:pict>
      </w:r>
    </w:p>
    <w:p w14:paraId="2D5CC0A7" w14:textId="77777777" w:rsidR="00A218AB" w:rsidRPr="00A218AB" w:rsidRDefault="00A218AB" w:rsidP="00A218AB">
      <w:pPr>
        <w:rPr>
          <w:b/>
          <w:bCs/>
        </w:rPr>
      </w:pPr>
      <w:r w:rsidRPr="00A218AB">
        <w:rPr>
          <w:b/>
          <w:bCs/>
        </w:rPr>
        <w:t>Дисциплина</w:t>
      </w:r>
    </w:p>
    <w:p w14:paraId="5A579B1C" w14:textId="77777777" w:rsidR="00A218AB" w:rsidRPr="00A218AB" w:rsidRDefault="00A218AB" w:rsidP="00A218AB">
      <w:pPr>
        <w:rPr>
          <w:b/>
          <w:bCs/>
        </w:rPr>
      </w:pPr>
      <w:r w:rsidRPr="00A218AB">
        <w:rPr>
          <w:b/>
          <w:bCs/>
        </w:rPr>
        <w:t>Коран</w:t>
      </w:r>
    </w:p>
    <w:p w14:paraId="6DE67635" w14:textId="77777777" w:rsidR="00A218AB" w:rsidRPr="00A218AB" w:rsidRDefault="00A218AB" w:rsidP="00A218AB">
      <w:pPr>
        <w:numPr>
          <w:ilvl w:val="0"/>
          <w:numId w:val="293"/>
        </w:numPr>
      </w:pPr>
      <w:r w:rsidRPr="00A218AB">
        <w:rPr>
          <w:b/>
          <w:bCs/>
        </w:rPr>
        <w:t>103:1–3</w:t>
      </w:r>
      <w:r w:rsidRPr="00A218AB">
        <w:t xml:space="preserve"> — </w:t>
      </w:r>
      <w:r w:rsidRPr="00A218AB">
        <w:rPr>
          <w:i/>
          <w:iCs/>
        </w:rPr>
        <w:t>«Клянусь временем, поистине, человек в убытке — кроме тех, кто уверовал, совершал праведные дела, заповедовал истину и заповедовал терпение.»</w:t>
      </w:r>
    </w:p>
    <w:p w14:paraId="3D51C4D1" w14:textId="77777777" w:rsidR="00A218AB" w:rsidRPr="00A218AB" w:rsidRDefault="00A218AB" w:rsidP="00A218AB">
      <w:pPr>
        <w:numPr>
          <w:ilvl w:val="0"/>
          <w:numId w:val="293"/>
        </w:numPr>
      </w:pPr>
      <w:r w:rsidRPr="00A218AB">
        <w:rPr>
          <w:b/>
          <w:bCs/>
        </w:rPr>
        <w:t>51:17–18</w:t>
      </w:r>
      <w:r w:rsidRPr="00A218AB">
        <w:t xml:space="preserve"> — </w:t>
      </w:r>
      <w:r w:rsidRPr="00A218AB">
        <w:rPr>
          <w:i/>
          <w:iCs/>
        </w:rPr>
        <w:t>«Они спали лишь малую часть ночи, а на заре просили прощения.»</w:t>
      </w:r>
    </w:p>
    <w:p w14:paraId="04F85F9E" w14:textId="77777777" w:rsidR="00A218AB" w:rsidRPr="00A218AB" w:rsidRDefault="00A218AB" w:rsidP="00A218AB">
      <w:pPr>
        <w:numPr>
          <w:ilvl w:val="0"/>
          <w:numId w:val="293"/>
        </w:numPr>
      </w:pPr>
      <w:r w:rsidRPr="00A218AB">
        <w:rPr>
          <w:b/>
          <w:bCs/>
        </w:rPr>
        <w:t>2:45</w:t>
      </w:r>
      <w:r w:rsidRPr="00A218AB">
        <w:t xml:space="preserve"> — </w:t>
      </w:r>
      <w:r w:rsidRPr="00A218AB">
        <w:rPr>
          <w:i/>
          <w:iCs/>
        </w:rPr>
        <w:t>«Прибегайте к терпению и молитве — воистину, это тяжело, кроме как для смиренных.»</w:t>
      </w:r>
    </w:p>
    <w:p w14:paraId="4778F422" w14:textId="77777777" w:rsidR="00A218AB" w:rsidRPr="00A218AB" w:rsidRDefault="00A218AB" w:rsidP="00A218AB">
      <w:pPr>
        <w:rPr>
          <w:b/>
          <w:bCs/>
        </w:rPr>
      </w:pPr>
      <w:r w:rsidRPr="00A218AB">
        <w:rPr>
          <w:b/>
          <w:bCs/>
        </w:rPr>
        <w:t>Хадис</w:t>
      </w:r>
    </w:p>
    <w:p w14:paraId="063A9DFD" w14:textId="77777777" w:rsidR="00A218AB" w:rsidRPr="00A218AB" w:rsidRDefault="00A218AB" w:rsidP="00A218AB">
      <w:pPr>
        <w:numPr>
          <w:ilvl w:val="0"/>
          <w:numId w:val="294"/>
        </w:numPr>
      </w:pPr>
      <w:r w:rsidRPr="00A218AB">
        <w:rPr>
          <w:i/>
          <w:iCs/>
        </w:rPr>
        <w:t>«Берите на себя столько дел, сколько вы в состоянии совершать постоянно, ибо Аллах не устаёт давать награду, пока вы не устанете совершать деяния.»</w:t>
      </w:r>
      <w:r w:rsidRPr="00A218AB">
        <w:t xml:space="preserve"> — Сахих аль-Бухари 43, Сахих Муслим 783 (</w:t>
      </w:r>
      <w:r w:rsidRPr="00A218AB">
        <w:rPr>
          <w:b/>
          <w:bCs/>
        </w:rPr>
        <w:t>Достоверный</w:t>
      </w:r>
      <w:r w:rsidRPr="00A218AB">
        <w:t>)</w:t>
      </w:r>
    </w:p>
    <w:p w14:paraId="11CB9A07" w14:textId="77777777" w:rsidR="00A218AB" w:rsidRPr="00A218AB" w:rsidRDefault="00A218AB" w:rsidP="00A218AB">
      <w:pPr>
        <w:numPr>
          <w:ilvl w:val="0"/>
          <w:numId w:val="294"/>
        </w:numPr>
      </w:pPr>
      <w:r w:rsidRPr="00A218AB">
        <w:rPr>
          <w:i/>
          <w:iCs/>
        </w:rPr>
        <w:t>«Наиболее любимые деяния пред Аллахом — наиболее постоянные из них, пусть даже незначительные.»</w:t>
      </w:r>
      <w:r w:rsidRPr="00A218AB">
        <w:t xml:space="preserve"> — Сахих аль-Бухари 6464 (</w:t>
      </w:r>
      <w:r w:rsidRPr="00A218AB">
        <w:rPr>
          <w:b/>
          <w:bCs/>
        </w:rPr>
        <w:t>Достоверный</w:t>
      </w:r>
      <w:r w:rsidRPr="00A218AB">
        <w:t>)</w:t>
      </w:r>
    </w:p>
    <w:p w14:paraId="4AE0AAFA" w14:textId="77777777" w:rsidR="00A218AB" w:rsidRPr="00A218AB" w:rsidRDefault="00A218AB" w:rsidP="00A218AB">
      <w:pPr>
        <w:rPr>
          <w:b/>
          <w:bCs/>
        </w:rPr>
      </w:pPr>
      <w:r w:rsidRPr="00A218AB">
        <w:rPr>
          <w:b/>
          <w:bCs/>
        </w:rPr>
        <w:t>Слова учёных</w:t>
      </w:r>
    </w:p>
    <w:p w14:paraId="280C07A6" w14:textId="77777777" w:rsidR="00A218AB" w:rsidRPr="00A218AB" w:rsidRDefault="00A218AB" w:rsidP="00A218AB">
      <w:pPr>
        <w:numPr>
          <w:ilvl w:val="0"/>
          <w:numId w:val="295"/>
        </w:numPr>
      </w:pPr>
      <w:r w:rsidRPr="00A218AB">
        <w:rPr>
          <w:b/>
          <w:bCs/>
        </w:rPr>
        <w:t>Ибн аль-Каййим</w:t>
      </w:r>
      <w:r w:rsidRPr="00A218AB">
        <w:t xml:space="preserve"> — </w:t>
      </w:r>
      <w:r w:rsidRPr="00A218AB">
        <w:rPr>
          <w:i/>
          <w:iCs/>
        </w:rPr>
        <w:t>«Дисциплина в отношении души труднее, чем дисциплина в отношении тела. Но без неё человек не достигнет ничего ценного ни в религии, ни в мирской жизни.»</w:t>
      </w:r>
      <w:r w:rsidRPr="00A218AB">
        <w:t xml:space="preserve"> — </w:t>
      </w:r>
      <w:r w:rsidRPr="00A218AB">
        <w:rPr>
          <w:i/>
          <w:iCs/>
        </w:rPr>
        <w:t>Мадаридж ас-Саликин</w:t>
      </w:r>
    </w:p>
    <w:p w14:paraId="708E2213" w14:textId="77777777" w:rsidR="00A218AB" w:rsidRPr="00A218AB" w:rsidRDefault="00A218AB" w:rsidP="00A218AB">
      <w:pPr>
        <w:numPr>
          <w:ilvl w:val="0"/>
          <w:numId w:val="295"/>
        </w:numPr>
      </w:pPr>
      <w:r w:rsidRPr="00A218AB">
        <w:rPr>
          <w:b/>
          <w:bCs/>
        </w:rPr>
        <w:t>Имам аль-Газали</w:t>
      </w:r>
      <w:r w:rsidRPr="00A218AB">
        <w:t xml:space="preserve"> — </w:t>
      </w:r>
      <w:r w:rsidRPr="00A218AB">
        <w:rPr>
          <w:i/>
          <w:iCs/>
        </w:rPr>
        <w:t>«Небольшие постоянные дела поклонения формируют характер лучше, чем большие нерегулярные всплески усердия.»</w:t>
      </w:r>
      <w:r w:rsidRPr="00A218AB">
        <w:t xml:space="preserve"> — </w:t>
      </w:r>
      <w:r w:rsidRPr="00A218AB">
        <w:rPr>
          <w:i/>
          <w:iCs/>
        </w:rPr>
        <w:t>Ихья Улюм ад-Дин</w:t>
      </w:r>
    </w:p>
    <w:p w14:paraId="17BE2AA4" w14:textId="77777777" w:rsidR="00A218AB" w:rsidRPr="00A218AB" w:rsidRDefault="00A218AB" w:rsidP="00A218AB">
      <w:pPr>
        <w:rPr>
          <w:b/>
          <w:bCs/>
        </w:rPr>
      </w:pPr>
      <w:r w:rsidRPr="00A218AB">
        <w:rPr>
          <w:b/>
          <w:bCs/>
        </w:rPr>
        <w:t>Практические уроки</w:t>
      </w:r>
    </w:p>
    <w:p w14:paraId="7576933E" w14:textId="77777777" w:rsidR="00A218AB" w:rsidRPr="00A218AB" w:rsidRDefault="00A218AB" w:rsidP="00A218AB">
      <w:pPr>
        <w:numPr>
          <w:ilvl w:val="0"/>
          <w:numId w:val="296"/>
        </w:numPr>
      </w:pPr>
      <w:r w:rsidRPr="00A218AB">
        <w:t xml:space="preserve">Постоянство важнее интенсивности — Пророк </w:t>
      </w:r>
      <w:r w:rsidRPr="00A218AB">
        <w:rPr>
          <w:rFonts w:ascii="Arial" w:hAnsi="Arial" w:cs="Arial"/>
        </w:rPr>
        <w:t>ﷺ</w:t>
      </w:r>
      <w:r w:rsidRPr="00A218AB">
        <w:t xml:space="preserve"> подтвердил, что Аллах любит то, что поддерживается регулярно, пусть даже это небольшое.</w:t>
      </w:r>
    </w:p>
    <w:p w14:paraId="60FB9E2B" w14:textId="77777777" w:rsidR="00A218AB" w:rsidRPr="00A218AB" w:rsidRDefault="00A218AB" w:rsidP="00A218AB">
      <w:pPr>
        <w:numPr>
          <w:ilvl w:val="0"/>
          <w:numId w:val="296"/>
        </w:numPr>
      </w:pPr>
      <w:r w:rsidRPr="00A218AB">
        <w:t>Сподвижники мало спали ночью и вставали до рассвета — дисциплина в поклонении создаёт дисциплину в жизни.</w:t>
      </w:r>
    </w:p>
    <w:p w14:paraId="2FEFC026" w14:textId="77777777" w:rsidR="00A218AB" w:rsidRPr="00A218AB" w:rsidRDefault="00A218AB" w:rsidP="00A218AB">
      <w:pPr>
        <w:numPr>
          <w:ilvl w:val="0"/>
          <w:numId w:val="296"/>
        </w:numPr>
      </w:pPr>
      <w:r w:rsidRPr="00A218AB">
        <w:t>Стройте привычки, привязанные ко времени молитв; пять ежедневных молитв сами по себе — система обучения дисциплине.</w:t>
      </w:r>
    </w:p>
    <w:p w14:paraId="1BAB3432" w14:textId="77777777" w:rsidR="00A218AB" w:rsidRPr="00A218AB" w:rsidRDefault="00A218AB" w:rsidP="00A218AB">
      <w:pPr>
        <w:numPr>
          <w:ilvl w:val="0"/>
          <w:numId w:val="296"/>
        </w:numPr>
      </w:pPr>
      <w:r w:rsidRPr="00A218AB">
        <w:lastRenderedPageBreak/>
        <w:t>Пересмотрите своё ежедневное расписание: отражает ли оно ваши заявленные приоритеты?</w:t>
      </w:r>
    </w:p>
    <w:p w14:paraId="11FE1318" w14:textId="77777777" w:rsidR="00A218AB" w:rsidRPr="00A218AB" w:rsidRDefault="00A218AB" w:rsidP="00A218AB">
      <w:r w:rsidRPr="00A218AB">
        <w:pict w14:anchorId="417019E5">
          <v:rect id="_x0000_i2267" style="width:0;height:1.5pt" o:hralign="center" o:hrstd="t" o:hr="t" fillcolor="#a0a0a0" stroked="f"/>
        </w:pict>
      </w:r>
    </w:p>
    <w:p w14:paraId="5B2F4AA5" w14:textId="77777777" w:rsidR="00A218AB" w:rsidRPr="00A218AB" w:rsidRDefault="00A218AB" w:rsidP="00A218AB">
      <w:pPr>
        <w:rPr>
          <w:b/>
          <w:bCs/>
        </w:rPr>
      </w:pPr>
      <w:r w:rsidRPr="00A218AB">
        <w:rPr>
          <w:b/>
          <w:bCs/>
        </w:rPr>
        <w:t>Терпение</w:t>
      </w:r>
    </w:p>
    <w:p w14:paraId="404F8E5B" w14:textId="77777777" w:rsidR="00A218AB" w:rsidRPr="00A218AB" w:rsidRDefault="00A218AB" w:rsidP="00A218AB">
      <w:pPr>
        <w:rPr>
          <w:b/>
          <w:bCs/>
        </w:rPr>
      </w:pPr>
      <w:r w:rsidRPr="00A218AB">
        <w:rPr>
          <w:b/>
          <w:bCs/>
        </w:rPr>
        <w:t>Коран</w:t>
      </w:r>
    </w:p>
    <w:p w14:paraId="471520E9" w14:textId="77777777" w:rsidR="00A218AB" w:rsidRPr="00A218AB" w:rsidRDefault="00A218AB" w:rsidP="00A218AB">
      <w:pPr>
        <w:numPr>
          <w:ilvl w:val="0"/>
          <w:numId w:val="297"/>
        </w:numPr>
      </w:pPr>
      <w:r w:rsidRPr="00A218AB">
        <w:rPr>
          <w:b/>
          <w:bCs/>
        </w:rPr>
        <w:t>2:153</w:t>
      </w:r>
      <w:r w:rsidRPr="00A218AB">
        <w:t xml:space="preserve"> — </w:t>
      </w:r>
      <w:r w:rsidRPr="00A218AB">
        <w:rPr>
          <w:i/>
          <w:iCs/>
        </w:rPr>
        <w:t>«О те, кто уверовал! Прибегайте за помощью к терпению и молитве. Воистину, Аллах — с терпеливыми.»</w:t>
      </w:r>
    </w:p>
    <w:p w14:paraId="109C5B0C" w14:textId="77777777" w:rsidR="00A218AB" w:rsidRPr="00A218AB" w:rsidRDefault="00A218AB" w:rsidP="00A218AB">
      <w:pPr>
        <w:numPr>
          <w:ilvl w:val="0"/>
          <w:numId w:val="297"/>
        </w:numPr>
      </w:pPr>
      <w:r w:rsidRPr="00A218AB">
        <w:rPr>
          <w:b/>
          <w:bCs/>
        </w:rPr>
        <w:t>39:10</w:t>
      </w:r>
      <w:r w:rsidRPr="00A218AB">
        <w:t xml:space="preserve"> — </w:t>
      </w:r>
      <w:r w:rsidRPr="00A218AB">
        <w:rPr>
          <w:i/>
          <w:iCs/>
        </w:rPr>
        <w:t>«Воистину, терпеливым их награда будет выдана сполна без счёта.»</w:t>
      </w:r>
    </w:p>
    <w:p w14:paraId="595D8B03" w14:textId="77777777" w:rsidR="00A218AB" w:rsidRPr="00A218AB" w:rsidRDefault="00A218AB" w:rsidP="00A218AB">
      <w:pPr>
        <w:numPr>
          <w:ilvl w:val="0"/>
          <w:numId w:val="297"/>
        </w:numPr>
      </w:pPr>
      <w:r w:rsidRPr="00A218AB">
        <w:rPr>
          <w:b/>
          <w:bCs/>
        </w:rPr>
        <w:t>3:200</w:t>
      </w:r>
      <w:r w:rsidRPr="00A218AB">
        <w:t xml:space="preserve"> — </w:t>
      </w:r>
      <w:r w:rsidRPr="00A218AB">
        <w:rPr>
          <w:i/>
          <w:iCs/>
        </w:rPr>
        <w:t>«О те, кто уверовал! Терпите, укрепляйтесь в терпении, несите стражу и бойтесь Аллаха — быть может, вы преуспеете.»</w:t>
      </w:r>
    </w:p>
    <w:p w14:paraId="74AAE002" w14:textId="77777777" w:rsidR="00A218AB" w:rsidRPr="00A218AB" w:rsidRDefault="00A218AB" w:rsidP="00A218AB">
      <w:pPr>
        <w:rPr>
          <w:b/>
          <w:bCs/>
        </w:rPr>
      </w:pPr>
      <w:r w:rsidRPr="00A218AB">
        <w:rPr>
          <w:b/>
          <w:bCs/>
        </w:rPr>
        <w:t>Хадис</w:t>
      </w:r>
    </w:p>
    <w:p w14:paraId="5A609879" w14:textId="77777777" w:rsidR="00A218AB" w:rsidRPr="00A218AB" w:rsidRDefault="00A218AB" w:rsidP="00A218AB">
      <w:pPr>
        <w:numPr>
          <w:ilvl w:val="0"/>
          <w:numId w:val="298"/>
        </w:numPr>
      </w:pPr>
      <w:r w:rsidRPr="00A218AB">
        <w:rPr>
          <w:i/>
          <w:iCs/>
        </w:rPr>
        <w:t>«Как удивительно положение верующего! Поистине, всё его дело — благо: если его постигает радость, он благодарит — и это для него благо; если его постигает горе, он терпит — и это для него благо. И это только для верующего.»</w:t>
      </w:r>
      <w:r w:rsidRPr="00A218AB">
        <w:t xml:space="preserve"> — Сахих Муслим 2999 (</w:t>
      </w:r>
      <w:r w:rsidRPr="00A218AB">
        <w:rPr>
          <w:b/>
          <w:bCs/>
        </w:rPr>
        <w:t>Достоверный</w:t>
      </w:r>
      <w:r w:rsidRPr="00A218AB">
        <w:t>)</w:t>
      </w:r>
    </w:p>
    <w:p w14:paraId="46C63B97" w14:textId="77777777" w:rsidR="00A218AB" w:rsidRPr="00A218AB" w:rsidRDefault="00A218AB" w:rsidP="00A218AB">
      <w:pPr>
        <w:numPr>
          <w:ilvl w:val="0"/>
          <w:numId w:val="298"/>
        </w:numPr>
      </w:pPr>
      <w:r w:rsidRPr="00A218AB">
        <w:rPr>
          <w:i/>
          <w:iCs/>
        </w:rPr>
        <w:t>«Кто стремится быть терпеливым, Аллах наделит его терпением.»</w:t>
      </w:r>
      <w:r w:rsidRPr="00A218AB">
        <w:t xml:space="preserve"> — Сахих аль-Бухари 1469, Сахих Муслим 1053 (</w:t>
      </w:r>
      <w:r w:rsidRPr="00A218AB">
        <w:rPr>
          <w:b/>
          <w:bCs/>
        </w:rPr>
        <w:t>Достоверный</w:t>
      </w:r>
      <w:r w:rsidRPr="00A218AB">
        <w:t>)</w:t>
      </w:r>
    </w:p>
    <w:p w14:paraId="3DE8DD55" w14:textId="77777777" w:rsidR="00A218AB" w:rsidRPr="00A218AB" w:rsidRDefault="00A218AB" w:rsidP="00A218AB">
      <w:pPr>
        <w:rPr>
          <w:b/>
          <w:bCs/>
        </w:rPr>
      </w:pPr>
      <w:r w:rsidRPr="00A218AB">
        <w:rPr>
          <w:b/>
          <w:bCs/>
        </w:rPr>
        <w:t>Слова учёных</w:t>
      </w:r>
    </w:p>
    <w:p w14:paraId="297FD8AD" w14:textId="77777777" w:rsidR="00A218AB" w:rsidRPr="00A218AB" w:rsidRDefault="00A218AB" w:rsidP="00A218AB">
      <w:pPr>
        <w:numPr>
          <w:ilvl w:val="0"/>
          <w:numId w:val="299"/>
        </w:numPr>
      </w:pPr>
      <w:r w:rsidRPr="00A218AB">
        <w:rPr>
          <w:b/>
          <w:bCs/>
        </w:rPr>
        <w:t>Али ибн Аби Талиб</w:t>
      </w:r>
      <w:r w:rsidRPr="00A218AB">
        <w:t xml:space="preserve"> — </w:t>
      </w:r>
      <w:r w:rsidRPr="00A218AB">
        <w:rPr>
          <w:i/>
          <w:iCs/>
        </w:rPr>
        <w:t>«Терпение к вере — как голова к телу. Тело без головы мертво; вера без терпения мертва.»</w:t>
      </w:r>
      <w:r w:rsidRPr="00A218AB">
        <w:t xml:space="preserve"> — Широко приписывается.</w:t>
      </w:r>
    </w:p>
    <w:p w14:paraId="28A833AD" w14:textId="77777777" w:rsidR="00A218AB" w:rsidRPr="00A218AB" w:rsidRDefault="00A218AB" w:rsidP="00A218AB">
      <w:pPr>
        <w:numPr>
          <w:ilvl w:val="0"/>
          <w:numId w:val="299"/>
        </w:numPr>
      </w:pPr>
      <w:r w:rsidRPr="00A218AB">
        <w:rPr>
          <w:b/>
          <w:bCs/>
        </w:rPr>
        <w:t>Ибн аль-Каййим</w:t>
      </w:r>
      <w:r w:rsidRPr="00A218AB">
        <w:t xml:space="preserve"> — </w:t>
      </w:r>
      <w:r w:rsidRPr="00A218AB">
        <w:rPr>
          <w:i/>
          <w:iCs/>
        </w:rPr>
        <w:t>«Терпение бывает трёх видов: терпение в повиновении Аллаху, терпение в воздержании от греха и терпение в принятии решений Аллаха. Вместе они составляют всю религию.»</w:t>
      </w:r>
      <w:r w:rsidRPr="00A218AB">
        <w:t xml:space="preserve"> — </w:t>
      </w:r>
      <w:r w:rsidRPr="00A218AB">
        <w:rPr>
          <w:i/>
          <w:iCs/>
        </w:rPr>
        <w:t>Уддат ас-Сабирин</w:t>
      </w:r>
    </w:p>
    <w:p w14:paraId="57D32A9E" w14:textId="77777777" w:rsidR="00A218AB" w:rsidRPr="00A218AB" w:rsidRDefault="00A218AB" w:rsidP="00A218AB">
      <w:pPr>
        <w:rPr>
          <w:b/>
          <w:bCs/>
        </w:rPr>
      </w:pPr>
      <w:r w:rsidRPr="00A218AB">
        <w:rPr>
          <w:b/>
          <w:bCs/>
        </w:rPr>
        <w:t>Практические уроки</w:t>
      </w:r>
    </w:p>
    <w:p w14:paraId="5B16E722" w14:textId="77777777" w:rsidR="00A218AB" w:rsidRPr="00A218AB" w:rsidRDefault="00A218AB" w:rsidP="00A218AB">
      <w:pPr>
        <w:numPr>
          <w:ilvl w:val="0"/>
          <w:numId w:val="300"/>
        </w:numPr>
      </w:pPr>
      <w:r w:rsidRPr="00A218AB">
        <w:t>Терпение вознаграждается без счёта (39:10) — ни одному другому деянию не дано такого различия.</w:t>
      </w:r>
    </w:p>
    <w:p w14:paraId="18ADE73C" w14:textId="77777777" w:rsidR="00A218AB" w:rsidRPr="00A218AB" w:rsidRDefault="00A218AB" w:rsidP="00A218AB">
      <w:pPr>
        <w:numPr>
          <w:ilvl w:val="0"/>
          <w:numId w:val="300"/>
        </w:numPr>
      </w:pPr>
      <w:r w:rsidRPr="00A218AB">
        <w:t>Верующий побеждает в любой ситуации: благодарность в радости, терпение в трудностях — оба ведут к награде.</w:t>
      </w:r>
    </w:p>
    <w:p w14:paraId="628CA124" w14:textId="77777777" w:rsidR="00A218AB" w:rsidRPr="00A218AB" w:rsidRDefault="00A218AB" w:rsidP="00A218AB">
      <w:pPr>
        <w:numPr>
          <w:ilvl w:val="0"/>
          <w:numId w:val="300"/>
        </w:numPr>
      </w:pPr>
      <w:r w:rsidRPr="00A218AB">
        <w:t>Терпение имеет три формы — в поклонении, в избегании греха и в испытаниях. Укрепляйте все три.</w:t>
      </w:r>
    </w:p>
    <w:p w14:paraId="480ED2B2" w14:textId="77777777" w:rsidR="00A218AB" w:rsidRPr="00A218AB" w:rsidRDefault="00A218AB" w:rsidP="00A218AB">
      <w:pPr>
        <w:numPr>
          <w:ilvl w:val="0"/>
          <w:numId w:val="300"/>
        </w:numPr>
      </w:pPr>
      <w:r w:rsidRPr="00A218AB">
        <w:t>Терпение — не пассивность: это активный выбор, повторяемый в каждый момент трудности.</w:t>
      </w:r>
    </w:p>
    <w:p w14:paraId="7BB5D0B9" w14:textId="77777777" w:rsidR="00A218AB" w:rsidRPr="00A218AB" w:rsidRDefault="00A218AB" w:rsidP="00A218AB">
      <w:r w:rsidRPr="00A218AB">
        <w:pict w14:anchorId="049E3492">
          <v:rect id="_x0000_i2268" style="width:0;height:1.5pt" o:hralign="center" o:hrstd="t" o:hr="t" fillcolor="#a0a0a0" stroked="f"/>
        </w:pict>
      </w:r>
    </w:p>
    <w:p w14:paraId="09155627" w14:textId="77777777" w:rsidR="00A218AB" w:rsidRPr="00A218AB" w:rsidRDefault="00A218AB" w:rsidP="00A218AB">
      <w:pPr>
        <w:rPr>
          <w:b/>
          <w:bCs/>
        </w:rPr>
      </w:pPr>
      <w:r w:rsidRPr="00A218AB">
        <w:rPr>
          <w:b/>
          <w:bCs/>
        </w:rPr>
        <w:t>Благодарность</w:t>
      </w:r>
    </w:p>
    <w:p w14:paraId="1296BCE9" w14:textId="77777777" w:rsidR="00A218AB" w:rsidRPr="00A218AB" w:rsidRDefault="00A218AB" w:rsidP="00A218AB">
      <w:pPr>
        <w:rPr>
          <w:b/>
          <w:bCs/>
        </w:rPr>
      </w:pPr>
      <w:r w:rsidRPr="00A218AB">
        <w:rPr>
          <w:b/>
          <w:bCs/>
        </w:rPr>
        <w:t>Коран</w:t>
      </w:r>
    </w:p>
    <w:p w14:paraId="3BD9E699" w14:textId="77777777" w:rsidR="00A218AB" w:rsidRPr="00A218AB" w:rsidRDefault="00A218AB" w:rsidP="00A218AB">
      <w:pPr>
        <w:numPr>
          <w:ilvl w:val="0"/>
          <w:numId w:val="301"/>
        </w:numPr>
      </w:pPr>
      <w:r w:rsidRPr="00A218AB">
        <w:rPr>
          <w:b/>
          <w:bCs/>
        </w:rPr>
        <w:lastRenderedPageBreak/>
        <w:t>14:7</w:t>
      </w:r>
      <w:r w:rsidRPr="00A218AB">
        <w:t xml:space="preserve"> — </w:t>
      </w:r>
      <w:r w:rsidRPr="00A218AB">
        <w:rPr>
          <w:i/>
          <w:iCs/>
        </w:rPr>
        <w:t>«Если вы будете благодарны, Я непременно увеличу вам [блага]. Если же вы будете неблагодарны, то ведь Моё наказание сурово.»</w:t>
      </w:r>
    </w:p>
    <w:p w14:paraId="31705F03" w14:textId="77777777" w:rsidR="00A218AB" w:rsidRPr="00A218AB" w:rsidRDefault="00A218AB" w:rsidP="00A218AB">
      <w:pPr>
        <w:numPr>
          <w:ilvl w:val="0"/>
          <w:numId w:val="301"/>
        </w:numPr>
      </w:pPr>
      <w:r w:rsidRPr="00A218AB">
        <w:rPr>
          <w:b/>
          <w:bCs/>
        </w:rPr>
        <w:t>2:152</w:t>
      </w:r>
      <w:r w:rsidRPr="00A218AB">
        <w:t xml:space="preserve"> — </w:t>
      </w:r>
      <w:r w:rsidRPr="00A218AB">
        <w:rPr>
          <w:i/>
          <w:iCs/>
        </w:rPr>
        <w:t>«Поминайте Меня, и Я буду помнить вас. Благодарите Меня и не будьте неблагодарны.»</w:t>
      </w:r>
    </w:p>
    <w:p w14:paraId="3EF9D15A" w14:textId="77777777" w:rsidR="00A218AB" w:rsidRPr="00A218AB" w:rsidRDefault="00A218AB" w:rsidP="00A218AB">
      <w:pPr>
        <w:numPr>
          <w:ilvl w:val="0"/>
          <w:numId w:val="301"/>
        </w:numPr>
      </w:pPr>
      <w:r w:rsidRPr="00A218AB">
        <w:rPr>
          <w:b/>
          <w:bCs/>
        </w:rPr>
        <w:t>31:12</w:t>
      </w:r>
      <w:r w:rsidRPr="00A218AB">
        <w:t xml:space="preserve"> — </w:t>
      </w:r>
      <w:r w:rsidRPr="00A218AB">
        <w:rPr>
          <w:i/>
          <w:iCs/>
        </w:rPr>
        <w:t>«Тот, кто благодарен, благодарен лишь для самого себя, а тот, кто неблагодарен — ведь Аллах богат и достохвален.»</w:t>
      </w:r>
    </w:p>
    <w:p w14:paraId="10E14CAE" w14:textId="77777777" w:rsidR="00A218AB" w:rsidRPr="00A218AB" w:rsidRDefault="00A218AB" w:rsidP="00A218AB">
      <w:pPr>
        <w:rPr>
          <w:b/>
          <w:bCs/>
        </w:rPr>
      </w:pPr>
      <w:r w:rsidRPr="00A218AB">
        <w:rPr>
          <w:b/>
          <w:bCs/>
        </w:rPr>
        <w:t>Хадис</w:t>
      </w:r>
    </w:p>
    <w:p w14:paraId="2E4760AA" w14:textId="77777777" w:rsidR="00A218AB" w:rsidRPr="00A218AB" w:rsidRDefault="00A218AB" w:rsidP="00A218AB">
      <w:pPr>
        <w:numPr>
          <w:ilvl w:val="0"/>
          <w:numId w:val="302"/>
        </w:numPr>
      </w:pPr>
      <w:r w:rsidRPr="00A218AB">
        <w:rPr>
          <w:i/>
          <w:iCs/>
        </w:rPr>
        <w:t>«Тот, кто не благодарит людей, не благодарит Аллаха.»</w:t>
      </w:r>
      <w:r w:rsidRPr="00A218AB">
        <w:t xml:space="preserve"> — Сунан Абу Дауд 4811, Джами ат-Тирмизи 1954 (</w:t>
      </w:r>
      <w:r w:rsidRPr="00A218AB">
        <w:rPr>
          <w:b/>
          <w:bCs/>
        </w:rPr>
        <w:t>Достоверный</w:t>
      </w:r>
      <w:r w:rsidRPr="00A218AB">
        <w:t>)</w:t>
      </w:r>
    </w:p>
    <w:p w14:paraId="03542F1B" w14:textId="77777777" w:rsidR="00A218AB" w:rsidRPr="00A218AB" w:rsidRDefault="00A218AB" w:rsidP="00A218AB">
      <w:pPr>
        <w:numPr>
          <w:ilvl w:val="0"/>
          <w:numId w:val="302"/>
        </w:numPr>
      </w:pPr>
      <w:r w:rsidRPr="00A218AB">
        <w:rPr>
          <w:i/>
          <w:iCs/>
        </w:rPr>
        <w:t>«Аллах доволен Своим рабом, который, поев, восхваляет Его, или, попив, восхваляет Его.»</w:t>
      </w:r>
      <w:r w:rsidRPr="00A218AB">
        <w:t xml:space="preserve"> — Сахих Муслим 2734 (</w:t>
      </w:r>
      <w:r w:rsidRPr="00A218AB">
        <w:rPr>
          <w:b/>
          <w:bCs/>
        </w:rPr>
        <w:t>Достоверный</w:t>
      </w:r>
      <w:r w:rsidRPr="00A218AB">
        <w:t>)</w:t>
      </w:r>
    </w:p>
    <w:p w14:paraId="4F9FCE03" w14:textId="77777777" w:rsidR="00A218AB" w:rsidRPr="00A218AB" w:rsidRDefault="00A218AB" w:rsidP="00A218AB">
      <w:pPr>
        <w:rPr>
          <w:b/>
          <w:bCs/>
        </w:rPr>
      </w:pPr>
      <w:r w:rsidRPr="00A218AB">
        <w:rPr>
          <w:b/>
          <w:bCs/>
        </w:rPr>
        <w:t>Слова учёных</w:t>
      </w:r>
    </w:p>
    <w:p w14:paraId="40AF3391" w14:textId="77777777" w:rsidR="00A218AB" w:rsidRPr="00A218AB" w:rsidRDefault="00A218AB" w:rsidP="00A218AB">
      <w:pPr>
        <w:numPr>
          <w:ilvl w:val="0"/>
          <w:numId w:val="303"/>
        </w:numPr>
      </w:pPr>
      <w:r w:rsidRPr="00A218AB">
        <w:rPr>
          <w:b/>
          <w:bCs/>
        </w:rPr>
        <w:t>Ибн аль-Каййим</w:t>
      </w:r>
      <w:r w:rsidRPr="00A218AB">
        <w:t xml:space="preserve"> — </w:t>
      </w:r>
      <w:r w:rsidRPr="00A218AB">
        <w:rPr>
          <w:i/>
          <w:iCs/>
        </w:rPr>
        <w:t>«Благодарность — одна из высочайших ступеней поклоняющегося. Она требует трёх вещей: признания в сердце, восхваления языком и использования блага в повиновении Аллаху.»</w:t>
      </w:r>
      <w:r w:rsidRPr="00A218AB">
        <w:t xml:space="preserve"> — </w:t>
      </w:r>
      <w:r w:rsidRPr="00A218AB">
        <w:rPr>
          <w:i/>
          <w:iCs/>
        </w:rPr>
        <w:t>Мадаридж ас-Саликин</w:t>
      </w:r>
    </w:p>
    <w:p w14:paraId="1C5A106E" w14:textId="77777777" w:rsidR="00A218AB" w:rsidRPr="00A218AB" w:rsidRDefault="00A218AB" w:rsidP="00A218AB">
      <w:pPr>
        <w:numPr>
          <w:ilvl w:val="0"/>
          <w:numId w:val="303"/>
        </w:numPr>
      </w:pPr>
      <w:r w:rsidRPr="00A218AB">
        <w:rPr>
          <w:b/>
          <w:bCs/>
        </w:rPr>
        <w:t>Имам аль-Газали</w:t>
      </w:r>
      <w:r w:rsidRPr="00A218AB">
        <w:t xml:space="preserve"> — </w:t>
      </w:r>
      <w:r w:rsidRPr="00A218AB">
        <w:rPr>
          <w:i/>
          <w:iCs/>
        </w:rPr>
        <w:t>«Благодарный видит каждое благо как дар, который нужно признать и сохранить. Неблагодарный считает его своим правом и никогда не бывает доволен.»</w:t>
      </w:r>
      <w:r w:rsidRPr="00A218AB">
        <w:t xml:space="preserve"> — </w:t>
      </w:r>
      <w:r w:rsidRPr="00A218AB">
        <w:rPr>
          <w:i/>
          <w:iCs/>
        </w:rPr>
        <w:t>Ихья Улюм ад-Дин</w:t>
      </w:r>
    </w:p>
    <w:p w14:paraId="4634FBC4" w14:textId="77777777" w:rsidR="00A218AB" w:rsidRPr="00A218AB" w:rsidRDefault="00A218AB" w:rsidP="00A218AB">
      <w:pPr>
        <w:rPr>
          <w:b/>
          <w:bCs/>
        </w:rPr>
      </w:pPr>
      <w:r w:rsidRPr="00A218AB">
        <w:rPr>
          <w:b/>
          <w:bCs/>
        </w:rPr>
        <w:t>Практические уроки</w:t>
      </w:r>
    </w:p>
    <w:p w14:paraId="79AB63B1" w14:textId="77777777" w:rsidR="00A218AB" w:rsidRPr="00A218AB" w:rsidRDefault="00A218AB" w:rsidP="00A218AB">
      <w:pPr>
        <w:numPr>
          <w:ilvl w:val="0"/>
          <w:numId w:val="304"/>
        </w:numPr>
      </w:pPr>
      <w:r w:rsidRPr="00A218AB">
        <w:t>Благодарность гарантированно увеличивает ваши блага — это прямое обещание Аллаха (14:7).</w:t>
      </w:r>
    </w:p>
    <w:p w14:paraId="3F1C872B" w14:textId="77777777" w:rsidR="00A218AB" w:rsidRPr="00A218AB" w:rsidRDefault="00A218AB" w:rsidP="00A218AB">
      <w:pPr>
        <w:numPr>
          <w:ilvl w:val="0"/>
          <w:numId w:val="304"/>
        </w:numPr>
      </w:pPr>
      <w:r w:rsidRPr="00A218AB">
        <w:t>Истинная благодарность состоит из трёх частей: признание в сердце, восхваление языком и правильное использование блага.</w:t>
      </w:r>
    </w:p>
    <w:p w14:paraId="447A5EDA" w14:textId="77777777" w:rsidR="00A218AB" w:rsidRPr="00A218AB" w:rsidRDefault="00A218AB" w:rsidP="00A218AB">
      <w:pPr>
        <w:numPr>
          <w:ilvl w:val="0"/>
          <w:numId w:val="304"/>
        </w:numPr>
      </w:pPr>
      <w:r w:rsidRPr="00A218AB">
        <w:t>Благодарность людям неотделима от благодарности Аллаху — они связаны в одном хадисе.</w:t>
      </w:r>
    </w:p>
    <w:p w14:paraId="2595B00E" w14:textId="77777777" w:rsidR="00A218AB" w:rsidRPr="00A218AB" w:rsidRDefault="00A218AB" w:rsidP="00A218AB">
      <w:pPr>
        <w:numPr>
          <w:ilvl w:val="0"/>
          <w:numId w:val="304"/>
        </w:numPr>
      </w:pPr>
      <w:r w:rsidRPr="00A218AB">
        <w:t>Начинайте и заканчивайте каждый день, называя конкретные блага. Это практическая основа шукра.</w:t>
      </w:r>
    </w:p>
    <w:p w14:paraId="7A8FE146" w14:textId="77777777" w:rsidR="00A218AB" w:rsidRPr="00A218AB" w:rsidRDefault="00A218AB" w:rsidP="00A218AB">
      <w:r w:rsidRPr="00A218AB">
        <w:pict w14:anchorId="4453785D">
          <v:rect id="_x0000_i2269" style="width:0;height:1.5pt" o:hralign="center" o:hrstd="t" o:hr="t" fillcolor="#a0a0a0" stroked="f"/>
        </w:pict>
      </w:r>
    </w:p>
    <w:p w14:paraId="7CC2329C" w14:textId="77777777" w:rsidR="00A218AB" w:rsidRPr="00A218AB" w:rsidRDefault="00A218AB" w:rsidP="00A218AB">
      <w:pPr>
        <w:rPr>
          <w:b/>
          <w:bCs/>
        </w:rPr>
      </w:pPr>
      <w:r w:rsidRPr="00A218AB">
        <w:rPr>
          <w:b/>
          <w:bCs/>
        </w:rPr>
        <w:t>Смирение</w:t>
      </w:r>
    </w:p>
    <w:p w14:paraId="411C985D" w14:textId="77777777" w:rsidR="00A218AB" w:rsidRPr="00A218AB" w:rsidRDefault="00A218AB" w:rsidP="00A218AB">
      <w:pPr>
        <w:rPr>
          <w:b/>
          <w:bCs/>
        </w:rPr>
      </w:pPr>
      <w:r w:rsidRPr="00A218AB">
        <w:rPr>
          <w:b/>
          <w:bCs/>
        </w:rPr>
        <w:t>Коран</w:t>
      </w:r>
    </w:p>
    <w:p w14:paraId="010DEDD9" w14:textId="77777777" w:rsidR="00A218AB" w:rsidRPr="00A218AB" w:rsidRDefault="00A218AB" w:rsidP="00A218AB">
      <w:pPr>
        <w:numPr>
          <w:ilvl w:val="0"/>
          <w:numId w:val="305"/>
        </w:numPr>
      </w:pPr>
      <w:r w:rsidRPr="00A218AB">
        <w:rPr>
          <w:b/>
          <w:bCs/>
        </w:rPr>
        <w:t>25:63</w:t>
      </w:r>
      <w:r w:rsidRPr="00A218AB">
        <w:t xml:space="preserve"> — </w:t>
      </w:r>
      <w:r w:rsidRPr="00A218AB">
        <w:rPr>
          <w:i/>
          <w:iCs/>
        </w:rPr>
        <w:t>«Рабы Милостивого — те, которые ступают по земле смиренно, а когда невежды обращаются к ним с речью, они говорят: "Мир!"»</w:t>
      </w:r>
    </w:p>
    <w:p w14:paraId="0E6A4AF1" w14:textId="77777777" w:rsidR="00A218AB" w:rsidRPr="00A218AB" w:rsidRDefault="00A218AB" w:rsidP="00A218AB">
      <w:pPr>
        <w:numPr>
          <w:ilvl w:val="0"/>
          <w:numId w:val="305"/>
        </w:numPr>
      </w:pPr>
      <w:r w:rsidRPr="00A218AB">
        <w:rPr>
          <w:b/>
          <w:bCs/>
        </w:rPr>
        <w:t>31:18</w:t>
      </w:r>
      <w:r w:rsidRPr="00A218AB">
        <w:t xml:space="preserve"> — </w:t>
      </w:r>
      <w:r w:rsidRPr="00A218AB">
        <w:rPr>
          <w:i/>
          <w:iCs/>
        </w:rPr>
        <w:t>«Не отворачивай своего лица от людей из высокомерия и не шествуй по земле кичливо. Поистине, Аллах не любит всяких гордецов и хвастунов.»</w:t>
      </w:r>
    </w:p>
    <w:p w14:paraId="1EC9C05E" w14:textId="77777777" w:rsidR="00A218AB" w:rsidRPr="00A218AB" w:rsidRDefault="00A218AB" w:rsidP="00A218AB">
      <w:pPr>
        <w:numPr>
          <w:ilvl w:val="0"/>
          <w:numId w:val="305"/>
        </w:numPr>
      </w:pPr>
      <w:r w:rsidRPr="00A218AB">
        <w:rPr>
          <w:b/>
          <w:bCs/>
        </w:rPr>
        <w:t>7:146</w:t>
      </w:r>
      <w:r w:rsidRPr="00A218AB">
        <w:t xml:space="preserve"> — </w:t>
      </w:r>
      <w:r w:rsidRPr="00A218AB">
        <w:rPr>
          <w:i/>
          <w:iCs/>
        </w:rPr>
        <w:t>«Я отвращу от Своих знамений тех, которые возносятся на земле без права.»</w:t>
      </w:r>
    </w:p>
    <w:p w14:paraId="3CE599B2" w14:textId="77777777" w:rsidR="00A218AB" w:rsidRPr="00A218AB" w:rsidRDefault="00A218AB" w:rsidP="00A218AB">
      <w:pPr>
        <w:rPr>
          <w:b/>
          <w:bCs/>
        </w:rPr>
      </w:pPr>
      <w:r w:rsidRPr="00A218AB">
        <w:rPr>
          <w:b/>
          <w:bCs/>
        </w:rPr>
        <w:t>Хадис</w:t>
      </w:r>
    </w:p>
    <w:p w14:paraId="4F46250E" w14:textId="77777777" w:rsidR="00A218AB" w:rsidRPr="00A218AB" w:rsidRDefault="00A218AB" w:rsidP="00A218AB">
      <w:pPr>
        <w:numPr>
          <w:ilvl w:val="0"/>
          <w:numId w:val="306"/>
        </w:numPr>
      </w:pPr>
      <w:r w:rsidRPr="00A218AB">
        <w:rPr>
          <w:i/>
          <w:iCs/>
        </w:rPr>
        <w:lastRenderedPageBreak/>
        <w:t>«Садака не уменьшает богатства, Аллах увеличивает раба только в почёте за прощение, и никто не смиряется ради Аллаха, кроме как Аллах возвышает его.»</w:t>
      </w:r>
      <w:r w:rsidRPr="00A218AB">
        <w:t xml:space="preserve"> — Сахих Муслим 2588 (</w:t>
      </w:r>
      <w:r w:rsidRPr="00A218AB">
        <w:rPr>
          <w:b/>
          <w:bCs/>
        </w:rPr>
        <w:t>Достоверный</w:t>
      </w:r>
      <w:r w:rsidRPr="00A218AB">
        <w:t>)</w:t>
      </w:r>
    </w:p>
    <w:p w14:paraId="51087515" w14:textId="77777777" w:rsidR="00A218AB" w:rsidRPr="00A218AB" w:rsidRDefault="00A218AB" w:rsidP="00A218AB">
      <w:pPr>
        <w:numPr>
          <w:ilvl w:val="0"/>
          <w:numId w:val="306"/>
        </w:numPr>
      </w:pPr>
      <w:r w:rsidRPr="00A218AB">
        <w:rPr>
          <w:i/>
          <w:iCs/>
        </w:rPr>
        <w:t>«Аллах открыл мне, что вы должны быть смиренными, чтобы никто не превозносился над другим и не притеснял другого.»</w:t>
      </w:r>
      <w:r w:rsidRPr="00A218AB">
        <w:t xml:space="preserve"> — Сахих Муслим 2865 (</w:t>
      </w:r>
      <w:r w:rsidRPr="00A218AB">
        <w:rPr>
          <w:b/>
          <w:bCs/>
        </w:rPr>
        <w:t>Достоверный</w:t>
      </w:r>
      <w:r w:rsidRPr="00A218AB">
        <w:t>)</w:t>
      </w:r>
    </w:p>
    <w:p w14:paraId="4C808F27" w14:textId="77777777" w:rsidR="00A218AB" w:rsidRPr="00A218AB" w:rsidRDefault="00A218AB" w:rsidP="00A218AB">
      <w:pPr>
        <w:rPr>
          <w:b/>
          <w:bCs/>
        </w:rPr>
      </w:pPr>
      <w:r w:rsidRPr="00A218AB">
        <w:rPr>
          <w:b/>
          <w:bCs/>
        </w:rPr>
        <w:t>Слова учёных</w:t>
      </w:r>
    </w:p>
    <w:p w14:paraId="7B00B3EA" w14:textId="77777777" w:rsidR="00A218AB" w:rsidRPr="00A218AB" w:rsidRDefault="00A218AB" w:rsidP="00A218AB">
      <w:pPr>
        <w:numPr>
          <w:ilvl w:val="0"/>
          <w:numId w:val="307"/>
        </w:numPr>
      </w:pPr>
      <w:r w:rsidRPr="00A218AB">
        <w:rPr>
          <w:b/>
          <w:bCs/>
        </w:rPr>
        <w:t>Имам аль-Газали</w:t>
      </w:r>
      <w:r w:rsidRPr="00A218AB">
        <w:t xml:space="preserve"> — </w:t>
      </w:r>
      <w:r w:rsidRPr="00A218AB">
        <w:rPr>
          <w:i/>
          <w:iCs/>
        </w:rPr>
        <w:t>«Смирение — это видеть себя меньше других и видеть всё благое в себе как исходящее только от Аллаха, а не от самого себя.»</w:t>
      </w:r>
      <w:r w:rsidRPr="00A218AB">
        <w:t xml:space="preserve"> — </w:t>
      </w:r>
      <w:r w:rsidRPr="00A218AB">
        <w:rPr>
          <w:i/>
          <w:iCs/>
        </w:rPr>
        <w:t>Ихья Улюм ад-Дин</w:t>
      </w:r>
    </w:p>
    <w:p w14:paraId="650315A9" w14:textId="77777777" w:rsidR="00A218AB" w:rsidRPr="00A218AB" w:rsidRDefault="00A218AB" w:rsidP="00A218AB">
      <w:pPr>
        <w:numPr>
          <w:ilvl w:val="0"/>
          <w:numId w:val="307"/>
        </w:numPr>
      </w:pPr>
      <w:r w:rsidRPr="00A218AB">
        <w:rPr>
          <w:b/>
          <w:bCs/>
        </w:rPr>
        <w:t>Хасан аль-Басри</w:t>
      </w:r>
      <w:r w:rsidRPr="00A218AB">
        <w:t xml:space="preserve"> — </w:t>
      </w:r>
      <w:r w:rsidRPr="00A218AB">
        <w:rPr>
          <w:i/>
          <w:iCs/>
        </w:rPr>
        <w:t>«Признак смиренного человека — то, что он не считает себя лучше кого-либо из тех, на кого смотрит.»</w:t>
      </w:r>
      <w:r w:rsidRPr="00A218AB">
        <w:t xml:space="preserve"> — Широко приписывается.</w:t>
      </w:r>
    </w:p>
    <w:p w14:paraId="4262E5C3" w14:textId="77777777" w:rsidR="00A218AB" w:rsidRPr="00A218AB" w:rsidRDefault="00A218AB" w:rsidP="00A218AB">
      <w:pPr>
        <w:rPr>
          <w:b/>
          <w:bCs/>
        </w:rPr>
      </w:pPr>
      <w:r w:rsidRPr="00A218AB">
        <w:rPr>
          <w:b/>
          <w:bCs/>
        </w:rPr>
        <w:t>Практические уроки</w:t>
      </w:r>
    </w:p>
    <w:p w14:paraId="67153CDC" w14:textId="77777777" w:rsidR="00A218AB" w:rsidRPr="00A218AB" w:rsidRDefault="00A218AB" w:rsidP="00A218AB">
      <w:pPr>
        <w:numPr>
          <w:ilvl w:val="0"/>
          <w:numId w:val="308"/>
        </w:numPr>
      </w:pPr>
      <w:r w:rsidRPr="00A218AB">
        <w:t>Смирение возвышает тебя пред Аллахом — гордыня унижает (Сахих Муслим 2588).</w:t>
      </w:r>
    </w:p>
    <w:p w14:paraId="34CCA7A7" w14:textId="77777777" w:rsidR="00A218AB" w:rsidRPr="00A218AB" w:rsidRDefault="00A218AB" w:rsidP="00A218AB">
      <w:pPr>
        <w:numPr>
          <w:ilvl w:val="0"/>
          <w:numId w:val="308"/>
        </w:numPr>
      </w:pPr>
      <w:r w:rsidRPr="00A218AB">
        <w:t>Признак истинно смиренного человека — спокойные и мирные ответы невежественным (25:63).</w:t>
      </w:r>
    </w:p>
    <w:p w14:paraId="2A488271" w14:textId="77777777" w:rsidR="00A218AB" w:rsidRPr="00A218AB" w:rsidRDefault="00A218AB" w:rsidP="00A218AB">
      <w:pPr>
        <w:numPr>
          <w:ilvl w:val="0"/>
          <w:numId w:val="308"/>
        </w:numPr>
      </w:pPr>
      <w:r w:rsidRPr="00A218AB">
        <w:t>Никогда не ходите высокомерно — даже язык тела является актом поклонения или гордыни.</w:t>
      </w:r>
    </w:p>
    <w:p w14:paraId="3AC0FB8C" w14:textId="77777777" w:rsidR="00A218AB" w:rsidRPr="00A218AB" w:rsidRDefault="00A218AB" w:rsidP="00A218AB">
      <w:pPr>
        <w:numPr>
          <w:ilvl w:val="0"/>
          <w:numId w:val="308"/>
        </w:numPr>
      </w:pPr>
      <w:r w:rsidRPr="00A218AB">
        <w:t>Когда тебя хвалят, верни хвалу Аллаху. Всё благое в тебе — от Него.</w:t>
      </w:r>
    </w:p>
    <w:p w14:paraId="187F032D" w14:textId="77777777" w:rsidR="00A218AB" w:rsidRPr="00A218AB" w:rsidRDefault="00A218AB" w:rsidP="00A218AB">
      <w:r w:rsidRPr="00A218AB">
        <w:pict w14:anchorId="513D71E2">
          <v:rect id="_x0000_i2270" style="width:0;height:1.5pt" o:hralign="center" o:hrstd="t" o:hr="t" fillcolor="#a0a0a0" stroked="f"/>
        </w:pict>
      </w:r>
    </w:p>
    <w:p w14:paraId="5BA99C9A" w14:textId="77777777" w:rsidR="00A218AB" w:rsidRPr="00A218AB" w:rsidRDefault="00A218AB" w:rsidP="00A218AB">
      <w:pPr>
        <w:rPr>
          <w:b/>
          <w:bCs/>
        </w:rPr>
      </w:pPr>
      <w:r w:rsidRPr="00A218AB">
        <w:rPr>
          <w:b/>
          <w:bCs/>
        </w:rPr>
        <w:t>Самоконтроль</w:t>
      </w:r>
    </w:p>
    <w:p w14:paraId="14E9B62F" w14:textId="77777777" w:rsidR="00A218AB" w:rsidRPr="00A218AB" w:rsidRDefault="00A218AB" w:rsidP="00A218AB">
      <w:pPr>
        <w:rPr>
          <w:b/>
          <w:bCs/>
        </w:rPr>
      </w:pPr>
      <w:r w:rsidRPr="00A218AB">
        <w:rPr>
          <w:b/>
          <w:bCs/>
        </w:rPr>
        <w:t>Коран</w:t>
      </w:r>
    </w:p>
    <w:p w14:paraId="64FEF4AD" w14:textId="77777777" w:rsidR="00A218AB" w:rsidRPr="00A218AB" w:rsidRDefault="00A218AB" w:rsidP="00A218AB">
      <w:pPr>
        <w:numPr>
          <w:ilvl w:val="0"/>
          <w:numId w:val="309"/>
        </w:numPr>
      </w:pPr>
      <w:r w:rsidRPr="00A218AB">
        <w:rPr>
          <w:b/>
          <w:bCs/>
        </w:rPr>
        <w:t>3:134</w:t>
      </w:r>
      <w:r w:rsidRPr="00A218AB">
        <w:t xml:space="preserve"> — </w:t>
      </w:r>
      <w:r w:rsidRPr="00A218AB">
        <w:rPr>
          <w:i/>
          <w:iCs/>
        </w:rPr>
        <w:t>«Тех, кто... сдерживает гнев и прощает людям — ведь Аллах любит творящих добро.»</w:t>
      </w:r>
    </w:p>
    <w:p w14:paraId="23FD7541" w14:textId="77777777" w:rsidR="00A218AB" w:rsidRPr="00A218AB" w:rsidRDefault="00A218AB" w:rsidP="00A218AB">
      <w:pPr>
        <w:numPr>
          <w:ilvl w:val="0"/>
          <w:numId w:val="309"/>
        </w:numPr>
      </w:pPr>
      <w:r w:rsidRPr="00A218AB">
        <w:rPr>
          <w:b/>
          <w:bCs/>
        </w:rPr>
        <w:t>53:32</w:t>
      </w:r>
      <w:r w:rsidRPr="00A218AB">
        <w:t xml:space="preserve"> — </w:t>
      </w:r>
      <w:r w:rsidRPr="00A218AB">
        <w:rPr>
          <w:i/>
          <w:iCs/>
        </w:rPr>
        <w:t>«Тем, кто избегает больших грехов и мерзостей, кроме мелких проступков.»</w:t>
      </w:r>
    </w:p>
    <w:p w14:paraId="4D880160" w14:textId="77777777" w:rsidR="00A218AB" w:rsidRPr="00A218AB" w:rsidRDefault="00A218AB" w:rsidP="00A218AB">
      <w:pPr>
        <w:numPr>
          <w:ilvl w:val="0"/>
          <w:numId w:val="309"/>
        </w:numPr>
      </w:pPr>
      <w:r w:rsidRPr="00A218AB">
        <w:rPr>
          <w:b/>
          <w:bCs/>
        </w:rPr>
        <w:t>79:40–41</w:t>
      </w:r>
      <w:r w:rsidRPr="00A218AB">
        <w:t xml:space="preserve"> — </w:t>
      </w:r>
      <w:r w:rsidRPr="00A218AB">
        <w:rPr>
          <w:i/>
          <w:iCs/>
        </w:rPr>
        <w:t>«А тому, кто боялся предстояния пред своим Господом и удерживал душу от страстей, — поистине, Рай станет его жилищем.»</w:t>
      </w:r>
    </w:p>
    <w:p w14:paraId="75A993A4" w14:textId="77777777" w:rsidR="00A218AB" w:rsidRPr="00A218AB" w:rsidRDefault="00A218AB" w:rsidP="00A218AB">
      <w:pPr>
        <w:rPr>
          <w:b/>
          <w:bCs/>
        </w:rPr>
      </w:pPr>
      <w:r w:rsidRPr="00A218AB">
        <w:rPr>
          <w:b/>
          <w:bCs/>
        </w:rPr>
        <w:t>Хадис</w:t>
      </w:r>
    </w:p>
    <w:p w14:paraId="0591FDA2" w14:textId="77777777" w:rsidR="00A218AB" w:rsidRPr="00A218AB" w:rsidRDefault="00A218AB" w:rsidP="00A218AB">
      <w:pPr>
        <w:numPr>
          <w:ilvl w:val="0"/>
          <w:numId w:val="310"/>
        </w:numPr>
      </w:pPr>
      <w:r w:rsidRPr="00A218AB">
        <w:rPr>
          <w:i/>
          <w:iCs/>
        </w:rPr>
        <w:t>«Сильный — не тот, кто побеждает в борьбе. Сильный — тот, кто владеет собой во время гнева.»</w:t>
      </w:r>
      <w:r w:rsidRPr="00A218AB">
        <w:t xml:space="preserve"> — Сахих аль-Бухари 6114, Сахих Муслим 2609 (</w:t>
      </w:r>
      <w:r w:rsidRPr="00A218AB">
        <w:rPr>
          <w:b/>
          <w:bCs/>
        </w:rPr>
        <w:t>Достоверный</w:t>
      </w:r>
      <w:r w:rsidRPr="00A218AB">
        <w:t>)</w:t>
      </w:r>
    </w:p>
    <w:p w14:paraId="4CBBD77D" w14:textId="77777777" w:rsidR="00A218AB" w:rsidRPr="00A218AB" w:rsidRDefault="00A218AB" w:rsidP="00A218AB">
      <w:pPr>
        <w:numPr>
          <w:ilvl w:val="0"/>
          <w:numId w:val="310"/>
        </w:numPr>
      </w:pPr>
      <w:r w:rsidRPr="00A218AB">
        <w:rPr>
          <w:i/>
          <w:iCs/>
        </w:rPr>
        <w:t>«Не гневайся." Он повторил это три раза.»</w:t>
      </w:r>
      <w:r w:rsidRPr="00A218AB">
        <w:t xml:space="preserve"> — Сахих аль-Бухари 6116 (</w:t>
      </w:r>
      <w:r w:rsidRPr="00A218AB">
        <w:rPr>
          <w:b/>
          <w:bCs/>
        </w:rPr>
        <w:t>Достоверный</w:t>
      </w:r>
      <w:r w:rsidRPr="00A218AB">
        <w:t>)</w:t>
      </w:r>
    </w:p>
    <w:p w14:paraId="5D46B39F" w14:textId="77777777" w:rsidR="00A218AB" w:rsidRPr="00A218AB" w:rsidRDefault="00A218AB" w:rsidP="00A218AB">
      <w:pPr>
        <w:rPr>
          <w:b/>
          <w:bCs/>
        </w:rPr>
      </w:pPr>
      <w:r w:rsidRPr="00A218AB">
        <w:rPr>
          <w:b/>
          <w:bCs/>
        </w:rPr>
        <w:t>Слова учёных</w:t>
      </w:r>
    </w:p>
    <w:p w14:paraId="7C65B319" w14:textId="77777777" w:rsidR="00A218AB" w:rsidRPr="00A218AB" w:rsidRDefault="00A218AB" w:rsidP="00A218AB">
      <w:pPr>
        <w:numPr>
          <w:ilvl w:val="0"/>
          <w:numId w:val="311"/>
        </w:numPr>
      </w:pPr>
      <w:r w:rsidRPr="00A218AB">
        <w:rPr>
          <w:b/>
          <w:bCs/>
        </w:rPr>
        <w:t>Али ибн Аби Талиб</w:t>
      </w:r>
      <w:r w:rsidRPr="00A218AB">
        <w:t xml:space="preserve"> — </w:t>
      </w:r>
      <w:r w:rsidRPr="00A218AB">
        <w:rPr>
          <w:i/>
          <w:iCs/>
        </w:rPr>
        <w:t>«Величайшая победа — победа человека над самим собой.»</w:t>
      </w:r>
      <w:r w:rsidRPr="00A218AB">
        <w:t xml:space="preserve"> — Широко приписывается.</w:t>
      </w:r>
    </w:p>
    <w:p w14:paraId="6494CC34" w14:textId="77777777" w:rsidR="00A218AB" w:rsidRPr="00A218AB" w:rsidRDefault="00A218AB" w:rsidP="00A218AB">
      <w:pPr>
        <w:numPr>
          <w:ilvl w:val="0"/>
          <w:numId w:val="311"/>
        </w:numPr>
      </w:pPr>
      <w:r w:rsidRPr="00A218AB">
        <w:rPr>
          <w:b/>
          <w:bCs/>
        </w:rPr>
        <w:lastRenderedPageBreak/>
        <w:t>Ибн аль-Каййим</w:t>
      </w:r>
      <w:r w:rsidRPr="00A218AB">
        <w:t xml:space="preserve"> — </w:t>
      </w:r>
      <w:r w:rsidRPr="00A218AB">
        <w:rPr>
          <w:i/>
          <w:iCs/>
        </w:rPr>
        <w:t>«Нафс (душа) — либо твой скакун к Аллаху, либо твой скакун к погибели. Ею нужно управлять, иначе она будет управлять тобой.»</w:t>
      </w:r>
      <w:r w:rsidRPr="00A218AB">
        <w:t xml:space="preserve"> — </w:t>
      </w:r>
      <w:r w:rsidRPr="00A218AB">
        <w:rPr>
          <w:i/>
          <w:iCs/>
        </w:rPr>
        <w:t>Мадаридж ас-Саликин</w:t>
      </w:r>
    </w:p>
    <w:p w14:paraId="3B6AC620" w14:textId="77777777" w:rsidR="00A218AB" w:rsidRPr="00A218AB" w:rsidRDefault="00A218AB" w:rsidP="00A218AB">
      <w:pPr>
        <w:rPr>
          <w:b/>
          <w:bCs/>
        </w:rPr>
      </w:pPr>
      <w:r w:rsidRPr="00A218AB">
        <w:rPr>
          <w:b/>
          <w:bCs/>
        </w:rPr>
        <w:t>Практические уроки</w:t>
      </w:r>
    </w:p>
    <w:p w14:paraId="0A3F8E4C" w14:textId="77777777" w:rsidR="00A218AB" w:rsidRPr="00A218AB" w:rsidRDefault="00A218AB" w:rsidP="00A218AB">
      <w:pPr>
        <w:numPr>
          <w:ilvl w:val="0"/>
          <w:numId w:val="312"/>
        </w:numPr>
      </w:pPr>
      <w:r w:rsidRPr="00A218AB">
        <w:t>Исламское определение силы — владение собой, а не физическое превосходство.</w:t>
      </w:r>
    </w:p>
    <w:p w14:paraId="4342B6D3" w14:textId="77777777" w:rsidR="00A218AB" w:rsidRPr="00A218AB" w:rsidRDefault="00A218AB" w:rsidP="00A218AB">
      <w:pPr>
        <w:numPr>
          <w:ilvl w:val="0"/>
          <w:numId w:val="312"/>
        </w:numPr>
      </w:pPr>
      <w:r w:rsidRPr="00A218AB">
        <w:t>Контроль над гневом — одна из наиболее повторяемых практических заповедей Сунны.</w:t>
      </w:r>
    </w:p>
    <w:p w14:paraId="716CA5D9" w14:textId="77777777" w:rsidR="00A218AB" w:rsidRPr="00A218AB" w:rsidRDefault="00A218AB" w:rsidP="00A218AB">
      <w:pPr>
        <w:numPr>
          <w:ilvl w:val="0"/>
          <w:numId w:val="312"/>
        </w:numPr>
      </w:pPr>
      <w:r w:rsidRPr="00A218AB">
        <w:t>Рай обещан тем, кто удерживает душу от запретных желаний (79:40–41).</w:t>
      </w:r>
    </w:p>
    <w:p w14:paraId="702376EE" w14:textId="77777777" w:rsidR="00A218AB" w:rsidRPr="00A218AB" w:rsidRDefault="00A218AB" w:rsidP="00A218AB">
      <w:pPr>
        <w:numPr>
          <w:ilvl w:val="0"/>
          <w:numId w:val="312"/>
        </w:numPr>
      </w:pPr>
      <w:r w:rsidRPr="00A218AB">
        <w:t xml:space="preserve">Укрепляйте самоконтроль через пост — Пророк </w:t>
      </w:r>
      <w:r w:rsidRPr="00A218AB">
        <w:rPr>
          <w:rFonts w:ascii="Arial" w:hAnsi="Arial" w:cs="Arial"/>
        </w:rPr>
        <w:t>ﷺ</w:t>
      </w:r>
      <w:r w:rsidRPr="00A218AB">
        <w:t xml:space="preserve"> называл его щитом.</w:t>
      </w:r>
    </w:p>
    <w:p w14:paraId="1B968778" w14:textId="77777777" w:rsidR="00A218AB" w:rsidRPr="00A218AB" w:rsidRDefault="00A218AB" w:rsidP="00A218AB">
      <w:r w:rsidRPr="00A218AB">
        <w:pict w14:anchorId="3D46CCBC">
          <v:rect id="_x0000_i2271" style="width:0;height:1.5pt" o:hralign="center" o:hrstd="t" o:hr="t" fillcolor="#a0a0a0" stroked="f"/>
        </w:pict>
      </w:r>
    </w:p>
    <w:p w14:paraId="78D7B592" w14:textId="77777777" w:rsidR="00A218AB" w:rsidRPr="00A218AB" w:rsidRDefault="00A218AB" w:rsidP="00A218AB">
      <w:pPr>
        <w:rPr>
          <w:b/>
          <w:bCs/>
        </w:rPr>
      </w:pPr>
      <w:r w:rsidRPr="00A218AB">
        <w:rPr>
          <w:b/>
          <w:bCs/>
        </w:rPr>
        <w:t>Управление временем</w:t>
      </w:r>
    </w:p>
    <w:p w14:paraId="065D9DF9" w14:textId="77777777" w:rsidR="00A218AB" w:rsidRPr="00A218AB" w:rsidRDefault="00A218AB" w:rsidP="00A218AB">
      <w:pPr>
        <w:rPr>
          <w:b/>
          <w:bCs/>
        </w:rPr>
      </w:pPr>
      <w:r w:rsidRPr="00A218AB">
        <w:rPr>
          <w:b/>
          <w:bCs/>
        </w:rPr>
        <w:t>Коран</w:t>
      </w:r>
    </w:p>
    <w:p w14:paraId="50821DB7" w14:textId="77777777" w:rsidR="00A218AB" w:rsidRPr="00A218AB" w:rsidRDefault="00A218AB" w:rsidP="00A218AB">
      <w:pPr>
        <w:numPr>
          <w:ilvl w:val="0"/>
          <w:numId w:val="313"/>
        </w:numPr>
      </w:pPr>
      <w:r w:rsidRPr="00A218AB">
        <w:rPr>
          <w:b/>
          <w:bCs/>
        </w:rPr>
        <w:t>103:1–2</w:t>
      </w:r>
      <w:r w:rsidRPr="00A218AB">
        <w:t xml:space="preserve"> — </w:t>
      </w:r>
      <w:r w:rsidRPr="00A218AB">
        <w:rPr>
          <w:i/>
          <w:iCs/>
        </w:rPr>
        <w:t>«Клянусь временем, поистине, человек в убытке.»</w:t>
      </w:r>
    </w:p>
    <w:p w14:paraId="2ABAE187" w14:textId="77777777" w:rsidR="00A218AB" w:rsidRPr="00A218AB" w:rsidRDefault="00A218AB" w:rsidP="00A218AB">
      <w:pPr>
        <w:numPr>
          <w:ilvl w:val="0"/>
          <w:numId w:val="313"/>
        </w:numPr>
      </w:pPr>
      <w:r w:rsidRPr="00A218AB">
        <w:rPr>
          <w:b/>
          <w:bCs/>
        </w:rPr>
        <w:t>23:61</w:t>
      </w:r>
      <w:r w:rsidRPr="00A218AB">
        <w:t xml:space="preserve"> — </w:t>
      </w:r>
      <w:r w:rsidRPr="00A218AB">
        <w:rPr>
          <w:i/>
          <w:iCs/>
        </w:rPr>
        <w:t>«Именно они спешат к добрым делам и опережают в них других.»</w:t>
      </w:r>
    </w:p>
    <w:p w14:paraId="5E6ACF08" w14:textId="77777777" w:rsidR="00A218AB" w:rsidRPr="00A218AB" w:rsidRDefault="00A218AB" w:rsidP="00A218AB">
      <w:pPr>
        <w:numPr>
          <w:ilvl w:val="0"/>
          <w:numId w:val="313"/>
        </w:numPr>
      </w:pPr>
      <w:r w:rsidRPr="00A218AB">
        <w:rPr>
          <w:b/>
          <w:bCs/>
        </w:rPr>
        <w:t>63:11</w:t>
      </w:r>
      <w:r w:rsidRPr="00A218AB">
        <w:t xml:space="preserve"> — </w:t>
      </w:r>
      <w:r w:rsidRPr="00A218AB">
        <w:rPr>
          <w:i/>
          <w:iCs/>
        </w:rPr>
        <w:t>«Аллах не откладывает [смерть] души, когда приходит её срок. Аллах ведает о том, что вы делаете.»</w:t>
      </w:r>
    </w:p>
    <w:p w14:paraId="429561B0" w14:textId="77777777" w:rsidR="00A218AB" w:rsidRPr="00A218AB" w:rsidRDefault="00A218AB" w:rsidP="00A218AB">
      <w:pPr>
        <w:rPr>
          <w:b/>
          <w:bCs/>
        </w:rPr>
      </w:pPr>
      <w:r w:rsidRPr="00A218AB">
        <w:rPr>
          <w:b/>
          <w:bCs/>
        </w:rPr>
        <w:t>Хадис</w:t>
      </w:r>
    </w:p>
    <w:p w14:paraId="77D17979" w14:textId="77777777" w:rsidR="00A218AB" w:rsidRPr="00A218AB" w:rsidRDefault="00A218AB" w:rsidP="00A218AB">
      <w:pPr>
        <w:numPr>
          <w:ilvl w:val="0"/>
          <w:numId w:val="314"/>
        </w:numPr>
      </w:pPr>
      <w:r w:rsidRPr="00A218AB">
        <w:rPr>
          <w:i/>
          <w:iCs/>
        </w:rPr>
        <w:t>«Воспользуйся пятью вещами до пяти: молодостью до старости, здоровьем до болезни, богатством до бедности, свободным временем до занятости и жизнью до смерти.»</w:t>
      </w:r>
      <w:r w:rsidRPr="00A218AB">
        <w:t xml:space="preserve"> — аль-Байхаки, аль-Мустадрак (</w:t>
      </w:r>
      <w:r w:rsidRPr="00A218AB">
        <w:rPr>
          <w:b/>
          <w:bCs/>
        </w:rPr>
        <w:t>Достоверный</w:t>
      </w:r>
      <w:r w:rsidRPr="00A218AB">
        <w:t xml:space="preserve"> по аль-Альбани, </w:t>
      </w:r>
      <w:r w:rsidRPr="00A218AB">
        <w:rPr>
          <w:i/>
          <w:iCs/>
        </w:rPr>
        <w:t>Силсилат аль-Ахадис ас-Сахиха</w:t>
      </w:r>
      <w:r w:rsidRPr="00A218AB">
        <w:t xml:space="preserve"> 1077)</w:t>
      </w:r>
    </w:p>
    <w:p w14:paraId="3A2DFD4F" w14:textId="77777777" w:rsidR="00A218AB" w:rsidRPr="00A218AB" w:rsidRDefault="00A218AB" w:rsidP="00A218AB">
      <w:pPr>
        <w:numPr>
          <w:ilvl w:val="0"/>
          <w:numId w:val="314"/>
        </w:numPr>
      </w:pPr>
      <w:r w:rsidRPr="00A218AB">
        <w:rPr>
          <w:i/>
          <w:iCs/>
        </w:rPr>
        <w:t>«Два блага, которыми многие люди пренебрегают: здоровье и свободное время.»</w:t>
      </w:r>
      <w:r w:rsidRPr="00A218AB">
        <w:t xml:space="preserve"> — Сахих аль-Бухари 6412 (</w:t>
      </w:r>
      <w:r w:rsidRPr="00A218AB">
        <w:rPr>
          <w:b/>
          <w:bCs/>
        </w:rPr>
        <w:t>Достоверный</w:t>
      </w:r>
      <w:r w:rsidRPr="00A218AB">
        <w:t>)</w:t>
      </w:r>
    </w:p>
    <w:p w14:paraId="115B9E56" w14:textId="77777777" w:rsidR="00A218AB" w:rsidRPr="00A218AB" w:rsidRDefault="00A218AB" w:rsidP="00A218AB">
      <w:pPr>
        <w:rPr>
          <w:b/>
          <w:bCs/>
        </w:rPr>
      </w:pPr>
      <w:r w:rsidRPr="00A218AB">
        <w:rPr>
          <w:b/>
          <w:bCs/>
        </w:rPr>
        <w:t>Слова учёных</w:t>
      </w:r>
    </w:p>
    <w:p w14:paraId="02D60C88" w14:textId="77777777" w:rsidR="00A218AB" w:rsidRPr="00A218AB" w:rsidRDefault="00A218AB" w:rsidP="00A218AB">
      <w:pPr>
        <w:numPr>
          <w:ilvl w:val="0"/>
          <w:numId w:val="315"/>
        </w:numPr>
      </w:pPr>
      <w:r w:rsidRPr="00A218AB">
        <w:rPr>
          <w:b/>
          <w:bCs/>
        </w:rPr>
        <w:t>Ибн аль-Каййим</w:t>
      </w:r>
      <w:r w:rsidRPr="00A218AB">
        <w:t xml:space="preserve"> — </w:t>
      </w:r>
      <w:r w:rsidRPr="00A218AB">
        <w:rPr>
          <w:i/>
          <w:iCs/>
        </w:rPr>
        <w:t>«Твоё время — твоя жизнь. Тратить его впустую — значит тратить свою жизнь. Большинство людей обманывают самих себя относительно своего времени.»</w:t>
      </w:r>
      <w:r w:rsidRPr="00A218AB">
        <w:t xml:space="preserve"> — </w:t>
      </w:r>
      <w:r w:rsidRPr="00A218AB">
        <w:rPr>
          <w:i/>
          <w:iCs/>
        </w:rPr>
        <w:t>аль-Фаваид</w:t>
      </w:r>
    </w:p>
    <w:p w14:paraId="68AB753A" w14:textId="77777777" w:rsidR="00A218AB" w:rsidRPr="00A218AB" w:rsidRDefault="00A218AB" w:rsidP="00A218AB">
      <w:pPr>
        <w:numPr>
          <w:ilvl w:val="0"/>
          <w:numId w:val="315"/>
        </w:numPr>
      </w:pPr>
      <w:r w:rsidRPr="00A218AB">
        <w:rPr>
          <w:b/>
          <w:bCs/>
        </w:rPr>
        <w:t>Имам аль-Газали</w:t>
      </w:r>
      <w:r w:rsidRPr="00A218AB">
        <w:t xml:space="preserve"> — </w:t>
      </w:r>
      <w:r w:rsidRPr="00A218AB">
        <w:rPr>
          <w:i/>
          <w:iCs/>
        </w:rPr>
        <w:t>«Час, прошедший без пользы, — потеря, которую нельзя возместить. Начинайте с самого важного.»</w:t>
      </w:r>
      <w:r w:rsidRPr="00A218AB">
        <w:t xml:space="preserve"> — </w:t>
      </w:r>
      <w:r w:rsidRPr="00A218AB">
        <w:rPr>
          <w:i/>
          <w:iCs/>
        </w:rPr>
        <w:t>Ихья Улюм ад-Дин</w:t>
      </w:r>
    </w:p>
    <w:p w14:paraId="14BD1847" w14:textId="77777777" w:rsidR="00A218AB" w:rsidRPr="00A218AB" w:rsidRDefault="00A218AB" w:rsidP="00A218AB">
      <w:pPr>
        <w:rPr>
          <w:b/>
          <w:bCs/>
        </w:rPr>
      </w:pPr>
      <w:r w:rsidRPr="00A218AB">
        <w:rPr>
          <w:b/>
          <w:bCs/>
        </w:rPr>
        <w:t>Практические уроки</w:t>
      </w:r>
    </w:p>
    <w:p w14:paraId="35591CFB" w14:textId="77777777" w:rsidR="00A218AB" w:rsidRPr="00A218AB" w:rsidRDefault="00A218AB" w:rsidP="00A218AB">
      <w:pPr>
        <w:numPr>
          <w:ilvl w:val="0"/>
          <w:numId w:val="316"/>
        </w:numPr>
      </w:pPr>
      <w:r w:rsidRPr="00A218AB">
        <w:t>Аллах поклялся временем (103) — это само по себе указывает на его высочайшую значимость.</w:t>
      </w:r>
    </w:p>
    <w:p w14:paraId="36B9A413" w14:textId="77777777" w:rsidR="00A218AB" w:rsidRPr="00A218AB" w:rsidRDefault="00A218AB" w:rsidP="00A218AB">
      <w:pPr>
        <w:numPr>
          <w:ilvl w:val="0"/>
          <w:numId w:val="316"/>
        </w:numPr>
      </w:pPr>
      <w:r w:rsidRPr="00A218AB">
        <w:t>Свободное время и здоровье — блага, которыми большинство людей пренебрегает; сознательно берегите их.</w:t>
      </w:r>
    </w:p>
    <w:p w14:paraId="0AD82D0B" w14:textId="77777777" w:rsidR="00A218AB" w:rsidRPr="00A218AB" w:rsidRDefault="00A218AB" w:rsidP="00A218AB">
      <w:pPr>
        <w:numPr>
          <w:ilvl w:val="0"/>
          <w:numId w:val="316"/>
        </w:numPr>
      </w:pPr>
      <w:r w:rsidRPr="00A218AB">
        <w:t>Начинайте с самого важного: молитва, затем обязательства, затем полезное.</w:t>
      </w:r>
    </w:p>
    <w:p w14:paraId="2244C50E" w14:textId="77777777" w:rsidR="00A218AB" w:rsidRPr="00A218AB" w:rsidRDefault="00A218AB" w:rsidP="00A218AB">
      <w:pPr>
        <w:numPr>
          <w:ilvl w:val="0"/>
          <w:numId w:val="316"/>
        </w:numPr>
      </w:pPr>
      <w:r w:rsidRPr="00A218AB">
        <w:lastRenderedPageBreak/>
        <w:t xml:space="preserve">Спрашивайте себя в конце каждого дня: </w:t>
      </w:r>
      <w:r w:rsidRPr="00A218AB">
        <w:rPr>
          <w:i/>
          <w:iCs/>
        </w:rPr>
        <w:t>«Что этот день добавил в мою книгу деяний пред Аллахом?»</w:t>
      </w:r>
    </w:p>
    <w:p w14:paraId="43487D8E" w14:textId="77777777" w:rsidR="00A218AB" w:rsidRPr="00A218AB" w:rsidRDefault="00A218AB" w:rsidP="00A218AB">
      <w:r w:rsidRPr="00A218AB">
        <w:pict w14:anchorId="602915C5">
          <v:rect id="_x0000_i2272" style="width:0;height:1.5pt" o:hralign="center" o:hrstd="t" o:hr="t" fillcolor="#a0a0a0" stroked="f"/>
        </w:pict>
      </w:r>
    </w:p>
    <w:p w14:paraId="4F0597C3" w14:textId="77777777" w:rsidR="00A218AB" w:rsidRPr="00A218AB" w:rsidRDefault="00A218AB" w:rsidP="00A218AB">
      <w:pPr>
        <w:rPr>
          <w:b/>
          <w:bCs/>
        </w:rPr>
      </w:pPr>
      <w:r w:rsidRPr="00A218AB">
        <w:rPr>
          <w:b/>
          <w:bCs/>
        </w:rPr>
        <w:t>Категория 4: Труд и успех</w:t>
      </w:r>
    </w:p>
    <w:p w14:paraId="249BF240" w14:textId="77777777" w:rsidR="00A218AB" w:rsidRPr="00A218AB" w:rsidRDefault="00A218AB" w:rsidP="00A218AB">
      <w:r w:rsidRPr="00A218AB">
        <w:pict w14:anchorId="23351FBA">
          <v:rect id="_x0000_i2273" style="width:0;height:1.5pt" o:hralign="center" o:hrstd="t" o:hr="t" fillcolor="#a0a0a0" stroked="f"/>
        </w:pict>
      </w:r>
    </w:p>
    <w:p w14:paraId="0DA955FF" w14:textId="77777777" w:rsidR="00A218AB" w:rsidRPr="00A218AB" w:rsidRDefault="00A218AB" w:rsidP="00A218AB">
      <w:pPr>
        <w:rPr>
          <w:b/>
          <w:bCs/>
        </w:rPr>
      </w:pPr>
      <w:r w:rsidRPr="00A218AB">
        <w:rPr>
          <w:b/>
          <w:bCs/>
        </w:rPr>
        <w:t>Усердный труд</w:t>
      </w:r>
    </w:p>
    <w:p w14:paraId="3454DBD3" w14:textId="77777777" w:rsidR="00A218AB" w:rsidRPr="00A218AB" w:rsidRDefault="00A218AB" w:rsidP="00A218AB">
      <w:pPr>
        <w:rPr>
          <w:b/>
          <w:bCs/>
        </w:rPr>
      </w:pPr>
      <w:r w:rsidRPr="00A218AB">
        <w:rPr>
          <w:b/>
          <w:bCs/>
        </w:rPr>
        <w:t>Коран</w:t>
      </w:r>
    </w:p>
    <w:p w14:paraId="3681EC5E" w14:textId="77777777" w:rsidR="00A218AB" w:rsidRPr="00A218AB" w:rsidRDefault="00A218AB" w:rsidP="00A218AB">
      <w:pPr>
        <w:numPr>
          <w:ilvl w:val="0"/>
          <w:numId w:val="317"/>
        </w:numPr>
      </w:pPr>
      <w:r w:rsidRPr="00A218AB">
        <w:rPr>
          <w:b/>
          <w:bCs/>
        </w:rPr>
        <w:t>53:39</w:t>
      </w:r>
      <w:r w:rsidRPr="00A218AB">
        <w:t xml:space="preserve"> — </w:t>
      </w:r>
      <w:r w:rsidRPr="00A218AB">
        <w:rPr>
          <w:i/>
          <w:iCs/>
        </w:rPr>
        <w:t>«Что человек пожнёт лишь то, к чему стремился.»</w:t>
      </w:r>
    </w:p>
    <w:p w14:paraId="3155AD43" w14:textId="77777777" w:rsidR="00A218AB" w:rsidRPr="00A218AB" w:rsidRDefault="00A218AB" w:rsidP="00A218AB">
      <w:pPr>
        <w:numPr>
          <w:ilvl w:val="0"/>
          <w:numId w:val="317"/>
        </w:numPr>
      </w:pPr>
      <w:r w:rsidRPr="00A218AB">
        <w:rPr>
          <w:b/>
          <w:bCs/>
        </w:rPr>
        <w:t>9:105</w:t>
      </w:r>
      <w:r w:rsidRPr="00A218AB">
        <w:t xml:space="preserve"> — </w:t>
      </w:r>
      <w:r w:rsidRPr="00A218AB">
        <w:rPr>
          <w:i/>
          <w:iCs/>
        </w:rPr>
        <w:t>«Скажи: "Действуйте! Аллах увидит ваши дела, как и Его Посланник, и верующие".»</w:t>
      </w:r>
    </w:p>
    <w:p w14:paraId="3EE4B862" w14:textId="77777777" w:rsidR="00A218AB" w:rsidRPr="00A218AB" w:rsidRDefault="00A218AB" w:rsidP="00A218AB">
      <w:pPr>
        <w:numPr>
          <w:ilvl w:val="0"/>
          <w:numId w:val="317"/>
        </w:numPr>
      </w:pPr>
      <w:r w:rsidRPr="00A218AB">
        <w:rPr>
          <w:b/>
          <w:bCs/>
        </w:rPr>
        <w:t>11:6</w:t>
      </w:r>
      <w:r w:rsidRPr="00A218AB">
        <w:t xml:space="preserve"> — </w:t>
      </w:r>
      <w:r w:rsidRPr="00A218AB">
        <w:rPr>
          <w:i/>
          <w:iCs/>
        </w:rPr>
        <w:t>«Нет ни единого существа на земле, которое Аллах не обеспечивал бы пропитанием.»</w:t>
      </w:r>
    </w:p>
    <w:p w14:paraId="678267A8" w14:textId="77777777" w:rsidR="00A218AB" w:rsidRPr="00A218AB" w:rsidRDefault="00A218AB" w:rsidP="00A218AB">
      <w:pPr>
        <w:rPr>
          <w:b/>
          <w:bCs/>
        </w:rPr>
      </w:pPr>
      <w:r w:rsidRPr="00A218AB">
        <w:rPr>
          <w:b/>
          <w:bCs/>
        </w:rPr>
        <w:t>Хадис</w:t>
      </w:r>
    </w:p>
    <w:p w14:paraId="10CF92FE" w14:textId="77777777" w:rsidR="00A218AB" w:rsidRPr="00A218AB" w:rsidRDefault="00A218AB" w:rsidP="00A218AB">
      <w:pPr>
        <w:numPr>
          <w:ilvl w:val="0"/>
          <w:numId w:val="318"/>
        </w:numPr>
      </w:pPr>
      <w:r w:rsidRPr="00A218AB">
        <w:rPr>
          <w:i/>
          <w:iCs/>
        </w:rPr>
        <w:t>«Никто не ел пищи лучше той, что он заработал своим собственным трудом. Пророк Аллаха Дауд питался от труда своих рук.»</w:t>
      </w:r>
      <w:r w:rsidRPr="00A218AB">
        <w:t xml:space="preserve"> — Сахих аль-Бухари 2072 (</w:t>
      </w:r>
      <w:r w:rsidRPr="00A218AB">
        <w:rPr>
          <w:b/>
          <w:bCs/>
        </w:rPr>
        <w:t>Достоверный</w:t>
      </w:r>
      <w:r w:rsidRPr="00A218AB">
        <w:t>)</w:t>
      </w:r>
    </w:p>
    <w:p w14:paraId="0646D086" w14:textId="77777777" w:rsidR="00A218AB" w:rsidRPr="00A218AB" w:rsidRDefault="00A218AB" w:rsidP="00A218AB">
      <w:pPr>
        <w:numPr>
          <w:ilvl w:val="0"/>
          <w:numId w:val="318"/>
        </w:numPr>
      </w:pPr>
      <w:r w:rsidRPr="00A218AB">
        <w:rPr>
          <w:i/>
          <w:iCs/>
        </w:rPr>
        <w:t>«Аллах любит, когда кто-либо из вас делает что-то, он делает это с совершенством (иткан).»</w:t>
      </w:r>
      <w:r w:rsidRPr="00A218AB">
        <w:t xml:space="preserve"> — аль-Байхаки, Шуаб аль-Иман (</w:t>
      </w:r>
      <w:r w:rsidRPr="00A218AB">
        <w:rPr>
          <w:b/>
          <w:bCs/>
        </w:rPr>
        <w:t>Достоверный</w:t>
      </w:r>
      <w:r w:rsidRPr="00A218AB">
        <w:t xml:space="preserve"> по аль-Альбани)</w:t>
      </w:r>
    </w:p>
    <w:p w14:paraId="65BA6BA3" w14:textId="77777777" w:rsidR="00A218AB" w:rsidRPr="00A218AB" w:rsidRDefault="00A218AB" w:rsidP="00A218AB">
      <w:pPr>
        <w:rPr>
          <w:b/>
          <w:bCs/>
        </w:rPr>
      </w:pPr>
      <w:r w:rsidRPr="00A218AB">
        <w:rPr>
          <w:b/>
          <w:bCs/>
        </w:rPr>
        <w:t>Слова учёных</w:t>
      </w:r>
    </w:p>
    <w:p w14:paraId="3BC02694" w14:textId="77777777" w:rsidR="00A218AB" w:rsidRPr="00A218AB" w:rsidRDefault="00A218AB" w:rsidP="00A218AB">
      <w:pPr>
        <w:numPr>
          <w:ilvl w:val="0"/>
          <w:numId w:val="319"/>
        </w:numPr>
      </w:pPr>
      <w:r w:rsidRPr="00A218AB">
        <w:rPr>
          <w:b/>
          <w:bCs/>
        </w:rPr>
        <w:t>Умар ибн аль-Хаттаб</w:t>
      </w:r>
      <w:r w:rsidRPr="00A218AB">
        <w:t xml:space="preserve"> — </w:t>
      </w:r>
      <w:r w:rsidRPr="00A218AB">
        <w:rPr>
          <w:i/>
          <w:iCs/>
        </w:rPr>
        <w:t>«Никто не должен сидеть сложа руки в поисках пропитания и говорить: "О Аллах, даруй мне удел" — ведь вы знаете, что небо не дождит золотом и серебром".»</w:t>
      </w:r>
      <w:r w:rsidRPr="00A218AB">
        <w:t xml:space="preserve"> — Широко приписывается.</w:t>
      </w:r>
    </w:p>
    <w:p w14:paraId="5594D7DA" w14:textId="77777777" w:rsidR="00A218AB" w:rsidRPr="00A218AB" w:rsidRDefault="00A218AB" w:rsidP="00A218AB">
      <w:pPr>
        <w:numPr>
          <w:ilvl w:val="0"/>
          <w:numId w:val="319"/>
        </w:numPr>
      </w:pPr>
      <w:r w:rsidRPr="00A218AB">
        <w:rPr>
          <w:b/>
          <w:bCs/>
        </w:rPr>
        <w:t>Имам аш-Шафии</w:t>
      </w:r>
      <w:r w:rsidRPr="00A218AB">
        <w:t xml:space="preserve"> — </w:t>
      </w:r>
      <w:r w:rsidRPr="00A218AB">
        <w:rPr>
          <w:i/>
          <w:iCs/>
        </w:rPr>
        <w:t>«Трудитесь и уповайте на Аллаха — ибо тот, кто трудится и уповает на Аллаха, выше того, кто просто ждёт.»</w:t>
      </w:r>
      <w:r w:rsidRPr="00A218AB">
        <w:t xml:space="preserve"> — Широко приписывается.</w:t>
      </w:r>
    </w:p>
    <w:p w14:paraId="4A29A91A" w14:textId="77777777" w:rsidR="00A218AB" w:rsidRPr="00A218AB" w:rsidRDefault="00A218AB" w:rsidP="00A218AB">
      <w:pPr>
        <w:rPr>
          <w:b/>
          <w:bCs/>
        </w:rPr>
      </w:pPr>
      <w:r w:rsidRPr="00A218AB">
        <w:rPr>
          <w:b/>
          <w:bCs/>
        </w:rPr>
        <w:t>Практические уроки</w:t>
      </w:r>
    </w:p>
    <w:p w14:paraId="3B491B4B" w14:textId="77777777" w:rsidR="00A218AB" w:rsidRPr="00A218AB" w:rsidRDefault="00A218AB" w:rsidP="00A218AB">
      <w:pPr>
        <w:numPr>
          <w:ilvl w:val="0"/>
          <w:numId w:val="320"/>
        </w:numPr>
      </w:pPr>
      <w:r w:rsidRPr="00A218AB">
        <w:t>Зарабатывать своими руками — похвально в Исламе: Пророк Дауд (</w:t>
      </w:r>
      <w:r w:rsidRPr="00A218AB">
        <w:rPr>
          <w:rFonts w:ascii="Arial" w:hAnsi="Arial" w:cs="Arial"/>
        </w:rPr>
        <w:t>عليه</w:t>
      </w:r>
      <w:r w:rsidRPr="00A218AB">
        <w:t xml:space="preserve"> </w:t>
      </w:r>
      <w:r w:rsidRPr="00A218AB">
        <w:rPr>
          <w:rFonts w:ascii="Arial" w:hAnsi="Arial" w:cs="Arial"/>
        </w:rPr>
        <w:t>السلام</w:t>
      </w:r>
      <w:r w:rsidRPr="00A218AB">
        <w:t>) приводится как пример.</w:t>
      </w:r>
    </w:p>
    <w:p w14:paraId="7EA8E5B5" w14:textId="77777777" w:rsidR="00A218AB" w:rsidRPr="00A218AB" w:rsidRDefault="00A218AB" w:rsidP="00A218AB">
      <w:pPr>
        <w:numPr>
          <w:ilvl w:val="0"/>
          <w:numId w:val="320"/>
        </w:numPr>
      </w:pPr>
      <w:r w:rsidRPr="00A218AB">
        <w:t>Всё, что вы делаете, делайте с совершенством (</w:t>
      </w:r>
      <w:r w:rsidRPr="00A218AB">
        <w:rPr>
          <w:i/>
          <w:iCs/>
        </w:rPr>
        <w:t>иткан</w:t>
      </w:r>
      <w:r w:rsidRPr="00A218AB">
        <w:t>) — Аллах любит мастерство в любом труде.</w:t>
      </w:r>
    </w:p>
    <w:p w14:paraId="30814C50" w14:textId="77777777" w:rsidR="00A218AB" w:rsidRPr="00A218AB" w:rsidRDefault="00A218AB" w:rsidP="00A218AB">
      <w:pPr>
        <w:numPr>
          <w:ilvl w:val="0"/>
          <w:numId w:val="320"/>
        </w:numPr>
      </w:pPr>
      <w:r w:rsidRPr="00A218AB">
        <w:t>Труд является поклонением при правильном намерении и дозволенными средствами.</w:t>
      </w:r>
    </w:p>
    <w:p w14:paraId="6B5960C4" w14:textId="77777777" w:rsidR="00A218AB" w:rsidRPr="00A218AB" w:rsidRDefault="00A218AB" w:rsidP="00A218AB">
      <w:pPr>
        <w:numPr>
          <w:ilvl w:val="0"/>
          <w:numId w:val="320"/>
        </w:numPr>
      </w:pPr>
      <w:r w:rsidRPr="00A218AB">
        <w:t>Не позволяйте таваккулю стать бездеятельностью — удел Аллаха приходит через усилие, а не через праздность.</w:t>
      </w:r>
    </w:p>
    <w:p w14:paraId="5EE238E3" w14:textId="77777777" w:rsidR="00A218AB" w:rsidRPr="00A218AB" w:rsidRDefault="00A218AB" w:rsidP="00A218AB">
      <w:r w:rsidRPr="00A218AB">
        <w:pict w14:anchorId="480EF165">
          <v:rect id="_x0000_i2274" style="width:0;height:1.5pt" o:hralign="center" o:hrstd="t" o:hr="t" fillcolor="#a0a0a0" stroked="f"/>
        </w:pict>
      </w:r>
    </w:p>
    <w:p w14:paraId="27AD35B5" w14:textId="77777777" w:rsidR="00A218AB" w:rsidRPr="00A218AB" w:rsidRDefault="00A218AB" w:rsidP="00A218AB">
      <w:pPr>
        <w:rPr>
          <w:b/>
          <w:bCs/>
        </w:rPr>
      </w:pPr>
      <w:r w:rsidRPr="00A218AB">
        <w:rPr>
          <w:b/>
          <w:bCs/>
        </w:rPr>
        <w:t>Халяльный заработок</w:t>
      </w:r>
    </w:p>
    <w:p w14:paraId="3AF2210B" w14:textId="77777777" w:rsidR="00A218AB" w:rsidRPr="00A218AB" w:rsidRDefault="00A218AB" w:rsidP="00A218AB">
      <w:pPr>
        <w:rPr>
          <w:b/>
          <w:bCs/>
        </w:rPr>
      </w:pPr>
      <w:r w:rsidRPr="00A218AB">
        <w:rPr>
          <w:b/>
          <w:bCs/>
        </w:rPr>
        <w:lastRenderedPageBreak/>
        <w:t>Коран</w:t>
      </w:r>
    </w:p>
    <w:p w14:paraId="75EA76FD" w14:textId="77777777" w:rsidR="00A218AB" w:rsidRPr="00A218AB" w:rsidRDefault="00A218AB" w:rsidP="00A218AB">
      <w:pPr>
        <w:numPr>
          <w:ilvl w:val="0"/>
          <w:numId w:val="321"/>
        </w:numPr>
      </w:pPr>
      <w:r w:rsidRPr="00A218AB">
        <w:rPr>
          <w:b/>
          <w:bCs/>
        </w:rPr>
        <w:t>2:168</w:t>
      </w:r>
      <w:r w:rsidRPr="00A218AB">
        <w:t xml:space="preserve"> — </w:t>
      </w:r>
      <w:r w:rsidRPr="00A218AB">
        <w:rPr>
          <w:i/>
          <w:iCs/>
        </w:rPr>
        <w:t>«О люди! Вкушайте то, что есть на земле, дозволенное и благое, и не следуйте по стопам шайтана.»</w:t>
      </w:r>
    </w:p>
    <w:p w14:paraId="3EE3B980" w14:textId="77777777" w:rsidR="00A218AB" w:rsidRPr="00A218AB" w:rsidRDefault="00A218AB" w:rsidP="00A218AB">
      <w:pPr>
        <w:numPr>
          <w:ilvl w:val="0"/>
          <w:numId w:val="321"/>
        </w:numPr>
      </w:pPr>
      <w:r w:rsidRPr="00A218AB">
        <w:rPr>
          <w:b/>
          <w:bCs/>
        </w:rPr>
        <w:t>62:10</w:t>
      </w:r>
      <w:r w:rsidRPr="00A218AB">
        <w:t xml:space="preserve"> — </w:t>
      </w:r>
      <w:r w:rsidRPr="00A218AB">
        <w:rPr>
          <w:i/>
          <w:iCs/>
        </w:rPr>
        <w:t>«А когда завершится молитва, разойдитесь по земле и ищите милость Аллаха.»</w:t>
      </w:r>
    </w:p>
    <w:p w14:paraId="41504B6D" w14:textId="77777777" w:rsidR="00A218AB" w:rsidRPr="00A218AB" w:rsidRDefault="00A218AB" w:rsidP="00A218AB">
      <w:pPr>
        <w:numPr>
          <w:ilvl w:val="0"/>
          <w:numId w:val="321"/>
        </w:numPr>
      </w:pPr>
      <w:r w:rsidRPr="00A218AB">
        <w:rPr>
          <w:b/>
          <w:bCs/>
        </w:rPr>
        <w:t>2:188</w:t>
      </w:r>
      <w:r w:rsidRPr="00A218AB">
        <w:t xml:space="preserve"> — </w:t>
      </w:r>
      <w:r w:rsidRPr="00A218AB">
        <w:rPr>
          <w:i/>
          <w:iCs/>
        </w:rPr>
        <w:t>«Не пожирайте незаконно имущества друг друга и не подкупайте судей, чтобы намеренно присвоить часть собственности людей незаконным образом.»</w:t>
      </w:r>
    </w:p>
    <w:p w14:paraId="406A6BF7" w14:textId="77777777" w:rsidR="00A218AB" w:rsidRPr="00A218AB" w:rsidRDefault="00A218AB" w:rsidP="00A218AB">
      <w:pPr>
        <w:rPr>
          <w:b/>
          <w:bCs/>
        </w:rPr>
      </w:pPr>
      <w:r w:rsidRPr="00A218AB">
        <w:rPr>
          <w:b/>
          <w:bCs/>
        </w:rPr>
        <w:t>Хадис</w:t>
      </w:r>
    </w:p>
    <w:p w14:paraId="4DBCB4A0" w14:textId="77777777" w:rsidR="00A218AB" w:rsidRPr="00A218AB" w:rsidRDefault="00A218AB" w:rsidP="00A218AB">
      <w:pPr>
        <w:numPr>
          <w:ilvl w:val="0"/>
          <w:numId w:val="322"/>
        </w:numPr>
      </w:pPr>
      <w:r w:rsidRPr="00A218AB">
        <w:rPr>
          <w:i/>
          <w:iCs/>
        </w:rPr>
        <w:t>«Дозволенное ясно и запретное ясно, а между ними — сомнительное. Тот, кто избегает сомнительного, оберегает свою религию и честь.»</w:t>
      </w:r>
      <w:r w:rsidRPr="00A218AB">
        <w:t xml:space="preserve"> — Сахих аль-Бухари 52, Сахих Муслим 1599 (</w:t>
      </w:r>
      <w:r w:rsidRPr="00A218AB">
        <w:rPr>
          <w:b/>
          <w:bCs/>
        </w:rPr>
        <w:t>Достоверный</w:t>
      </w:r>
      <w:r w:rsidRPr="00A218AB">
        <w:t>)</w:t>
      </w:r>
    </w:p>
    <w:p w14:paraId="5B6A4C6B" w14:textId="77777777" w:rsidR="00A218AB" w:rsidRPr="00A218AB" w:rsidRDefault="00A218AB" w:rsidP="00A218AB">
      <w:pPr>
        <w:numPr>
          <w:ilvl w:val="0"/>
          <w:numId w:val="322"/>
        </w:numPr>
      </w:pPr>
      <w:r w:rsidRPr="00A218AB">
        <w:rPr>
          <w:i/>
          <w:iCs/>
        </w:rPr>
        <w:t>«Наступит время, когда человек не будет заботиться о том, получил ли он богатство дозволенным или запретным путём.»</w:t>
      </w:r>
      <w:r w:rsidRPr="00A218AB">
        <w:t xml:space="preserve"> — Сахих аль-Бухари 2059 (</w:t>
      </w:r>
      <w:r w:rsidRPr="00A218AB">
        <w:rPr>
          <w:b/>
          <w:bCs/>
        </w:rPr>
        <w:t>Достоверный</w:t>
      </w:r>
      <w:r w:rsidRPr="00A218AB">
        <w:t>)</w:t>
      </w:r>
    </w:p>
    <w:p w14:paraId="18028D19" w14:textId="77777777" w:rsidR="00A218AB" w:rsidRPr="00A218AB" w:rsidRDefault="00A218AB" w:rsidP="00A218AB">
      <w:pPr>
        <w:rPr>
          <w:b/>
          <w:bCs/>
        </w:rPr>
      </w:pPr>
      <w:r w:rsidRPr="00A218AB">
        <w:rPr>
          <w:b/>
          <w:bCs/>
        </w:rPr>
        <w:t>Слова учёных</w:t>
      </w:r>
    </w:p>
    <w:p w14:paraId="34EBC4F6" w14:textId="77777777" w:rsidR="00A218AB" w:rsidRPr="00A218AB" w:rsidRDefault="00A218AB" w:rsidP="00A218AB">
      <w:pPr>
        <w:numPr>
          <w:ilvl w:val="0"/>
          <w:numId w:val="323"/>
        </w:numPr>
      </w:pPr>
      <w:r w:rsidRPr="00A218AB">
        <w:rPr>
          <w:b/>
          <w:bCs/>
        </w:rPr>
        <w:t>Имам Ахмад ибн Ханбаль</w:t>
      </w:r>
      <w:r w:rsidRPr="00A218AB">
        <w:t xml:space="preserve"> — </w:t>
      </w:r>
      <w:r w:rsidRPr="00A218AB">
        <w:rPr>
          <w:i/>
          <w:iCs/>
        </w:rPr>
        <w:t>«Поиск халяльного заработка — обязанность каждого мусульманина.»</w:t>
      </w:r>
      <w:r w:rsidRPr="00A218AB">
        <w:t xml:space="preserve"> — Широко приписывается в литературе ханбалитского фикха.</w:t>
      </w:r>
    </w:p>
    <w:p w14:paraId="53EFD2C7" w14:textId="77777777" w:rsidR="00A218AB" w:rsidRPr="00A218AB" w:rsidRDefault="00A218AB" w:rsidP="00A218AB">
      <w:pPr>
        <w:numPr>
          <w:ilvl w:val="0"/>
          <w:numId w:val="323"/>
        </w:numPr>
      </w:pPr>
      <w:r w:rsidRPr="00A218AB">
        <w:rPr>
          <w:b/>
          <w:bCs/>
        </w:rPr>
        <w:t>Ибн аль-Каййим</w:t>
      </w:r>
      <w:r w:rsidRPr="00A218AB">
        <w:t xml:space="preserve"> — </w:t>
      </w:r>
      <w:r w:rsidRPr="00A218AB">
        <w:rPr>
          <w:i/>
          <w:iCs/>
        </w:rPr>
        <w:t>«Харам в достатке разрушает поклонение — ду'а, совершённое на деньги от харама, закрыто от принятия.»</w:t>
      </w:r>
      <w:r w:rsidRPr="00A218AB">
        <w:t xml:space="preserve"> — </w:t>
      </w:r>
      <w:r w:rsidRPr="00A218AB">
        <w:rPr>
          <w:i/>
          <w:iCs/>
        </w:rPr>
        <w:t>Зад аль-Маад</w:t>
      </w:r>
    </w:p>
    <w:p w14:paraId="32760C16" w14:textId="77777777" w:rsidR="00A218AB" w:rsidRPr="00A218AB" w:rsidRDefault="00A218AB" w:rsidP="00A218AB">
      <w:pPr>
        <w:rPr>
          <w:b/>
          <w:bCs/>
        </w:rPr>
      </w:pPr>
      <w:r w:rsidRPr="00A218AB">
        <w:rPr>
          <w:b/>
          <w:bCs/>
        </w:rPr>
        <w:t>Практические уроки</w:t>
      </w:r>
    </w:p>
    <w:p w14:paraId="75BA8221" w14:textId="77777777" w:rsidR="00A218AB" w:rsidRPr="00A218AB" w:rsidRDefault="00A218AB" w:rsidP="00A218AB">
      <w:pPr>
        <w:numPr>
          <w:ilvl w:val="0"/>
          <w:numId w:val="324"/>
        </w:numPr>
      </w:pPr>
      <w:r w:rsidRPr="00A218AB">
        <w:t>Халяльный заработок — религиозная обязанность, а не просто предпочтение.</w:t>
      </w:r>
    </w:p>
    <w:p w14:paraId="0F1F1989" w14:textId="77777777" w:rsidR="00A218AB" w:rsidRPr="00A218AB" w:rsidRDefault="00A218AB" w:rsidP="00A218AB">
      <w:pPr>
        <w:numPr>
          <w:ilvl w:val="0"/>
          <w:numId w:val="324"/>
        </w:numPr>
      </w:pPr>
      <w:r w:rsidRPr="00A218AB">
        <w:t>При сомнении — воздерживайтесь: оберегание вашей религии и чести дороже любой выгоды.</w:t>
      </w:r>
    </w:p>
    <w:p w14:paraId="372365D3" w14:textId="77777777" w:rsidR="00A218AB" w:rsidRPr="00A218AB" w:rsidRDefault="00A218AB" w:rsidP="00A218AB">
      <w:pPr>
        <w:numPr>
          <w:ilvl w:val="0"/>
          <w:numId w:val="324"/>
        </w:numPr>
      </w:pPr>
      <w:r w:rsidRPr="00A218AB">
        <w:t>Харамное имущество разрушает поклонение и закрывает принятие ду'а.</w:t>
      </w:r>
    </w:p>
    <w:p w14:paraId="64062D50" w14:textId="77777777" w:rsidR="00A218AB" w:rsidRPr="00A218AB" w:rsidRDefault="00A218AB" w:rsidP="00A218AB">
      <w:pPr>
        <w:numPr>
          <w:ilvl w:val="0"/>
          <w:numId w:val="324"/>
        </w:numPr>
      </w:pPr>
      <w:r w:rsidRPr="00A218AB">
        <w:t>Регулярно проверяйте источники своего дохода на наличие харама или серьёзных сомнений.</w:t>
      </w:r>
    </w:p>
    <w:p w14:paraId="5C0531D9" w14:textId="77777777" w:rsidR="00A218AB" w:rsidRPr="00A218AB" w:rsidRDefault="00A218AB" w:rsidP="00A218AB">
      <w:r w:rsidRPr="00A218AB">
        <w:pict w14:anchorId="004F8CD5">
          <v:rect id="_x0000_i2275" style="width:0;height:1.5pt" o:hralign="center" o:hrstd="t" o:hr="t" fillcolor="#a0a0a0" stroked="f"/>
        </w:pict>
      </w:r>
    </w:p>
    <w:p w14:paraId="4E563F3A" w14:textId="77777777" w:rsidR="00A218AB" w:rsidRPr="00A218AB" w:rsidRDefault="00A218AB" w:rsidP="00A218AB">
      <w:pPr>
        <w:rPr>
          <w:b/>
          <w:bCs/>
        </w:rPr>
      </w:pPr>
      <w:r w:rsidRPr="00A218AB">
        <w:rPr>
          <w:b/>
          <w:bCs/>
        </w:rPr>
        <w:t>Совершенство (Ихсан)</w:t>
      </w:r>
    </w:p>
    <w:p w14:paraId="5DC47567" w14:textId="77777777" w:rsidR="00A218AB" w:rsidRPr="00A218AB" w:rsidRDefault="00A218AB" w:rsidP="00A218AB">
      <w:pPr>
        <w:rPr>
          <w:b/>
          <w:bCs/>
        </w:rPr>
      </w:pPr>
      <w:r w:rsidRPr="00A218AB">
        <w:rPr>
          <w:b/>
          <w:bCs/>
        </w:rPr>
        <w:t>Коран</w:t>
      </w:r>
    </w:p>
    <w:p w14:paraId="54D8C862" w14:textId="77777777" w:rsidR="00A218AB" w:rsidRPr="00A218AB" w:rsidRDefault="00A218AB" w:rsidP="00A218AB">
      <w:pPr>
        <w:numPr>
          <w:ilvl w:val="0"/>
          <w:numId w:val="325"/>
        </w:numPr>
      </w:pPr>
      <w:r w:rsidRPr="00A218AB">
        <w:rPr>
          <w:b/>
          <w:bCs/>
        </w:rPr>
        <w:t>16:90</w:t>
      </w:r>
      <w:r w:rsidRPr="00A218AB">
        <w:t xml:space="preserve"> — </w:t>
      </w:r>
      <w:r w:rsidRPr="00A218AB">
        <w:rPr>
          <w:i/>
          <w:iCs/>
        </w:rPr>
        <w:t>«Воистину, Аллах повелевает справедливостью, добродеянием (ихсан) и щедростью к родственникам.»</w:t>
      </w:r>
    </w:p>
    <w:p w14:paraId="1B8C3AE2" w14:textId="77777777" w:rsidR="00A218AB" w:rsidRPr="00A218AB" w:rsidRDefault="00A218AB" w:rsidP="00A218AB">
      <w:pPr>
        <w:numPr>
          <w:ilvl w:val="0"/>
          <w:numId w:val="325"/>
        </w:numPr>
      </w:pPr>
      <w:r w:rsidRPr="00A218AB">
        <w:rPr>
          <w:b/>
          <w:bCs/>
        </w:rPr>
        <w:t>55:60</w:t>
      </w:r>
      <w:r w:rsidRPr="00A218AB">
        <w:t xml:space="preserve"> — </w:t>
      </w:r>
      <w:r w:rsidRPr="00A218AB">
        <w:rPr>
          <w:i/>
          <w:iCs/>
        </w:rPr>
        <w:t>«Разве воздаянием за добро может быть что-либо иное, кроме добра?»</w:t>
      </w:r>
    </w:p>
    <w:p w14:paraId="6DBBBD6D" w14:textId="77777777" w:rsidR="00A218AB" w:rsidRPr="00A218AB" w:rsidRDefault="00A218AB" w:rsidP="00A218AB">
      <w:pPr>
        <w:numPr>
          <w:ilvl w:val="0"/>
          <w:numId w:val="325"/>
        </w:numPr>
      </w:pPr>
      <w:r w:rsidRPr="00A218AB">
        <w:rPr>
          <w:b/>
          <w:bCs/>
        </w:rPr>
        <w:t>2:195</w:t>
      </w:r>
      <w:r w:rsidRPr="00A218AB">
        <w:t xml:space="preserve"> — </w:t>
      </w:r>
      <w:r w:rsidRPr="00A218AB">
        <w:rPr>
          <w:i/>
          <w:iCs/>
        </w:rPr>
        <w:t>«Творите добро, ведь Аллах любит творящих добро.»</w:t>
      </w:r>
    </w:p>
    <w:p w14:paraId="565EE9D2" w14:textId="77777777" w:rsidR="00A218AB" w:rsidRPr="00A218AB" w:rsidRDefault="00A218AB" w:rsidP="00A218AB">
      <w:pPr>
        <w:rPr>
          <w:b/>
          <w:bCs/>
        </w:rPr>
      </w:pPr>
      <w:r w:rsidRPr="00A218AB">
        <w:rPr>
          <w:b/>
          <w:bCs/>
        </w:rPr>
        <w:t>Хадис</w:t>
      </w:r>
    </w:p>
    <w:p w14:paraId="123CF46F" w14:textId="77777777" w:rsidR="00A218AB" w:rsidRPr="00A218AB" w:rsidRDefault="00A218AB" w:rsidP="00A218AB">
      <w:pPr>
        <w:numPr>
          <w:ilvl w:val="0"/>
          <w:numId w:val="326"/>
        </w:numPr>
      </w:pPr>
      <w:r w:rsidRPr="00A218AB">
        <w:rPr>
          <w:i/>
          <w:iCs/>
        </w:rPr>
        <w:lastRenderedPageBreak/>
        <w:t>«Аллах предписал ихсан во всём. Когда убиваете — делайте это наилучшим образом; когда режете скот — делайте это наилучшим образом. Пусть каждый из вас наточит своё лезвие и избавит животное от страданий.»</w:t>
      </w:r>
      <w:r w:rsidRPr="00A218AB">
        <w:t xml:space="preserve"> — Сахих Муслим 1955 (</w:t>
      </w:r>
      <w:r w:rsidRPr="00A218AB">
        <w:rPr>
          <w:b/>
          <w:bCs/>
        </w:rPr>
        <w:t>Достоверный</w:t>
      </w:r>
      <w:r w:rsidRPr="00A218AB">
        <w:t>)</w:t>
      </w:r>
    </w:p>
    <w:p w14:paraId="477A0351" w14:textId="77777777" w:rsidR="00A218AB" w:rsidRPr="00A218AB" w:rsidRDefault="00A218AB" w:rsidP="00A218AB">
      <w:pPr>
        <w:numPr>
          <w:ilvl w:val="0"/>
          <w:numId w:val="326"/>
        </w:numPr>
      </w:pPr>
      <w:r w:rsidRPr="00A218AB">
        <w:rPr>
          <w:i/>
          <w:iCs/>
        </w:rPr>
        <w:t>«Аллах любит, когда кто-либо из вас делает что-то, он делает это с совершенством (иткан).»</w:t>
      </w:r>
      <w:r w:rsidRPr="00A218AB">
        <w:t xml:space="preserve"> — аль-Байхаки, Шуаб аль-Иман (</w:t>
      </w:r>
      <w:r w:rsidRPr="00A218AB">
        <w:rPr>
          <w:b/>
          <w:bCs/>
        </w:rPr>
        <w:t>Достоверный</w:t>
      </w:r>
      <w:r w:rsidRPr="00A218AB">
        <w:t xml:space="preserve"> по аль-Альбани)</w:t>
      </w:r>
    </w:p>
    <w:p w14:paraId="2EDE0EB9" w14:textId="77777777" w:rsidR="00A218AB" w:rsidRPr="00A218AB" w:rsidRDefault="00A218AB" w:rsidP="00A218AB">
      <w:pPr>
        <w:rPr>
          <w:b/>
          <w:bCs/>
        </w:rPr>
      </w:pPr>
      <w:r w:rsidRPr="00A218AB">
        <w:rPr>
          <w:b/>
          <w:bCs/>
        </w:rPr>
        <w:t>Слова учёных</w:t>
      </w:r>
    </w:p>
    <w:p w14:paraId="17E78FF3" w14:textId="77777777" w:rsidR="00A218AB" w:rsidRPr="00A218AB" w:rsidRDefault="00A218AB" w:rsidP="00A218AB">
      <w:pPr>
        <w:numPr>
          <w:ilvl w:val="0"/>
          <w:numId w:val="327"/>
        </w:numPr>
      </w:pPr>
      <w:r w:rsidRPr="00A218AB">
        <w:rPr>
          <w:b/>
          <w:bCs/>
        </w:rPr>
        <w:t>Имам аль-Газали</w:t>
      </w:r>
      <w:r w:rsidRPr="00A218AB">
        <w:t xml:space="preserve"> — </w:t>
      </w:r>
      <w:r w:rsidRPr="00A218AB">
        <w:rPr>
          <w:i/>
          <w:iCs/>
        </w:rPr>
        <w:t>«Ихсан — поклоняться Аллаху так, словно ты видишь Его, зная, что если ты не видишь Его, то Он тебя видит. Это осознание преобразует каждое действие.»</w:t>
      </w:r>
      <w:r w:rsidRPr="00A218AB">
        <w:t xml:space="preserve"> — </w:t>
      </w:r>
      <w:r w:rsidRPr="00A218AB">
        <w:rPr>
          <w:i/>
          <w:iCs/>
        </w:rPr>
        <w:t>Ихья Улюм ад-Дин</w:t>
      </w:r>
    </w:p>
    <w:p w14:paraId="298A0E5B" w14:textId="77777777" w:rsidR="00A218AB" w:rsidRPr="00A218AB" w:rsidRDefault="00A218AB" w:rsidP="00A218AB">
      <w:pPr>
        <w:numPr>
          <w:ilvl w:val="0"/>
          <w:numId w:val="327"/>
        </w:numPr>
      </w:pPr>
      <w:r w:rsidRPr="00A218AB">
        <w:rPr>
          <w:b/>
          <w:bCs/>
        </w:rPr>
        <w:t>Ибн аль-Каййим</w:t>
      </w:r>
      <w:r w:rsidRPr="00A218AB">
        <w:t xml:space="preserve"> — </w:t>
      </w:r>
      <w:r w:rsidRPr="00A218AB">
        <w:rPr>
          <w:i/>
          <w:iCs/>
        </w:rPr>
        <w:t>«Ихсан имеет два уровня: ихсан в поклонении — поклоняться Аллаху словно ты видишь Его — и ихсан в служении творению — давать другим больше, чем им причитается.»</w:t>
      </w:r>
      <w:r w:rsidRPr="00A218AB">
        <w:t xml:space="preserve"> — </w:t>
      </w:r>
      <w:r w:rsidRPr="00A218AB">
        <w:rPr>
          <w:i/>
          <w:iCs/>
        </w:rPr>
        <w:t>Мадаридж ас-Саликин</w:t>
      </w:r>
    </w:p>
    <w:p w14:paraId="305591ED" w14:textId="77777777" w:rsidR="00A218AB" w:rsidRPr="00A218AB" w:rsidRDefault="00A218AB" w:rsidP="00A218AB">
      <w:pPr>
        <w:rPr>
          <w:b/>
          <w:bCs/>
        </w:rPr>
      </w:pPr>
      <w:r w:rsidRPr="00A218AB">
        <w:rPr>
          <w:b/>
          <w:bCs/>
        </w:rPr>
        <w:t>Практические уроки</w:t>
      </w:r>
    </w:p>
    <w:p w14:paraId="5DCBF4E8" w14:textId="77777777" w:rsidR="00A218AB" w:rsidRPr="00A218AB" w:rsidRDefault="00A218AB" w:rsidP="00A218AB">
      <w:pPr>
        <w:numPr>
          <w:ilvl w:val="0"/>
          <w:numId w:val="328"/>
        </w:numPr>
      </w:pPr>
      <w:r w:rsidRPr="00A218AB">
        <w:t>Ихсан предписан Самим Аллахом (16:90) наряду со справедливостью — для мусульманина он не является необязательным.</w:t>
      </w:r>
    </w:p>
    <w:p w14:paraId="747F50E1" w14:textId="77777777" w:rsidR="00A218AB" w:rsidRPr="00A218AB" w:rsidRDefault="00A218AB" w:rsidP="00A218AB">
      <w:pPr>
        <w:numPr>
          <w:ilvl w:val="0"/>
          <w:numId w:val="328"/>
        </w:numPr>
      </w:pPr>
      <w:r w:rsidRPr="00A218AB">
        <w:t>Аллах любит мастерство в труде. Делать что-то плохо, когда можешь сделать хорошо, — изъян исламского характера.</w:t>
      </w:r>
    </w:p>
    <w:p w14:paraId="534EB775" w14:textId="77777777" w:rsidR="00A218AB" w:rsidRPr="00A218AB" w:rsidRDefault="00A218AB" w:rsidP="00A218AB">
      <w:pPr>
        <w:numPr>
          <w:ilvl w:val="0"/>
          <w:numId w:val="328"/>
        </w:numPr>
      </w:pPr>
      <w:r w:rsidRPr="00A218AB">
        <w:t>Ихсан в поклонении означает чувствование присутствия Аллаха: преобразите свою молитву, представив, что стоите пред Ним.</w:t>
      </w:r>
    </w:p>
    <w:p w14:paraId="0DE0D6C1" w14:textId="77777777" w:rsidR="00A218AB" w:rsidRPr="00A218AB" w:rsidRDefault="00A218AB" w:rsidP="00A218AB">
      <w:pPr>
        <w:numPr>
          <w:ilvl w:val="0"/>
          <w:numId w:val="328"/>
        </w:numPr>
      </w:pPr>
      <w:r w:rsidRPr="00A218AB">
        <w:t>Ихсан к людям означает давать больше, чем от вас требуют: выходить за рамки минимума в каждом отношении.</w:t>
      </w:r>
    </w:p>
    <w:p w14:paraId="059B5606" w14:textId="77777777" w:rsidR="00A218AB" w:rsidRPr="00A218AB" w:rsidRDefault="00A218AB" w:rsidP="00A218AB">
      <w:r w:rsidRPr="00A218AB">
        <w:pict w14:anchorId="06DA7264">
          <v:rect id="_x0000_i2276" style="width:0;height:1.5pt" o:hralign="center" o:hrstd="t" o:hr="t" fillcolor="#a0a0a0" stroked="f"/>
        </w:pict>
      </w:r>
    </w:p>
    <w:p w14:paraId="333FE897" w14:textId="77777777" w:rsidR="00A218AB" w:rsidRPr="00A218AB" w:rsidRDefault="00A218AB" w:rsidP="00A218AB">
      <w:pPr>
        <w:rPr>
          <w:b/>
          <w:bCs/>
        </w:rPr>
      </w:pPr>
      <w:r w:rsidRPr="00A218AB">
        <w:rPr>
          <w:b/>
          <w:bCs/>
        </w:rPr>
        <w:t>Лидерство</w:t>
      </w:r>
    </w:p>
    <w:p w14:paraId="35CABC7A" w14:textId="77777777" w:rsidR="00A218AB" w:rsidRPr="00A218AB" w:rsidRDefault="00A218AB" w:rsidP="00A218AB">
      <w:pPr>
        <w:rPr>
          <w:b/>
          <w:bCs/>
        </w:rPr>
      </w:pPr>
      <w:r w:rsidRPr="00A218AB">
        <w:rPr>
          <w:b/>
          <w:bCs/>
        </w:rPr>
        <w:t>Коран</w:t>
      </w:r>
    </w:p>
    <w:p w14:paraId="3DAD6312" w14:textId="77777777" w:rsidR="00A218AB" w:rsidRPr="00A218AB" w:rsidRDefault="00A218AB" w:rsidP="00A218AB">
      <w:pPr>
        <w:numPr>
          <w:ilvl w:val="0"/>
          <w:numId w:val="329"/>
        </w:numPr>
      </w:pPr>
      <w:r w:rsidRPr="00A218AB">
        <w:rPr>
          <w:b/>
          <w:bCs/>
        </w:rPr>
        <w:t>2:30</w:t>
      </w:r>
      <w:r w:rsidRPr="00A218AB">
        <w:t xml:space="preserve"> — </w:t>
      </w:r>
      <w:r w:rsidRPr="00A218AB">
        <w:rPr>
          <w:i/>
          <w:iCs/>
        </w:rPr>
        <w:t>«Вот сказал твой Господь ангелам: "Я установлю на земле наместника".»</w:t>
      </w:r>
    </w:p>
    <w:p w14:paraId="3FBE7FB5" w14:textId="77777777" w:rsidR="00A218AB" w:rsidRPr="00A218AB" w:rsidRDefault="00A218AB" w:rsidP="00A218AB">
      <w:pPr>
        <w:numPr>
          <w:ilvl w:val="0"/>
          <w:numId w:val="329"/>
        </w:numPr>
      </w:pPr>
      <w:r w:rsidRPr="00A218AB">
        <w:rPr>
          <w:b/>
          <w:bCs/>
        </w:rPr>
        <w:t>4:58</w:t>
      </w:r>
      <w:r w:rsidRPr="00A218AB">
        <w:t xml:space="preserve"> — </w:t>
      </w:r>
      <w:r w:rsidRPr="00A218AB">
        <w:rPr>
          <w:i/>
          <w:iCs/>
        </w:rPr>
        <w:t>«Воистину, Аллах повелевает вам возвращать вверенное на хранение его владельцам и судить по справедливости.»</w:t>
      </w:r>
    </w:p>
    <w:p w14:paraId="0A361840" w14:textId="77777777" w:rsidR="00A218AB" w:rsidRPr="00A218AB" w:rsidRDefault="00A218AB" w:rsidP="00A218AB">
      <w:pPr>
        <w:numPr>
          <w:ilvl w:val="0"/>
          <w:numId w:val="329"/>
        </w:numPr>
      </w:pPr>
      <w:r w:rsidRPr="00A218AB">
        <w:rPr>
          <w:b/>
          <w:bCs/>
        </w:rPr>
        <w:t>32:24</w:t>
      </w:r>
      <w:r w:rsidRPr="00A218AB">
        <w:t xml:space="preserve"> — </w:t>
      </w:r>
      <w:r w:rsidRPr="00A218AB">
        <w:rPr>
          <w:i/>
          <w:iCs/>
        </w:rPr>
        <w:t>«Мы сделали из них предводителей, которые вели [других] по Нашему велению, когда они проявляли терпение и твёрдо веровали в Наши знамения.»</w:t>
      </w:r>
    </w:p>
    <w:p w14:paraId="584D0C64" w14:textId="77777777" w:rsidR="00A218AB" w:rsidRPr="00A218AB" w:rsidRDefault="00A218AB" w:rsidP="00A218AB">
      <w:pPr>
        <w:rPr>
          <w:b/>
          <w:bCs/>
        </w:rPr>
      </w:pPr>
      <w:r w:rsidRPr="00A218AB">
        <w:rPr>
          <w:b/>
          <w:bCs/>
        </w:rPr>
        <w:t>Хадис</w:t>
      </w:r>
    </w:p>
    <w:p w14:paraId="1EE13A90" w14:textId="77777777" w:rsidR="00A218AB" w:rsidRPr="00A218AB" w:rsidRDefault="00A218AB" w:rsidP="00A218AB">
      <w:pPr>
        <w:numPr>
          <w:ilvl w:val="0"/>
          <w:numId w:val="330"/>
        </w:numPr>
      </w:pPr>
      <w:r w:rsidRPr="00A218AB">
        <w:rPr>
          <w:i/>
          <w:iCs/>
        </w:rPr>
        <w:t>«Каждый из вас является пастырем и каждый несёт ответственность за свою паству.»</w:t>
      </w:r>
      <w:r w:rsidRPr="00A218AB">
        <w:t xml:space="preserve"> — Сахих аль-Бухари 893, Сахих Муслим 1829 (</w:t>
      </w:r>
      <w:r w:rsidRPr="00A218AB">
        <w:rPr>
          <w:b/>
          <w:bCs/>
        </w:rPr>
        <w:t>Достоверный</w:t>
      </w:r>
      <w:r w:rsidRPr="00A218AB">
        <w:t>)</w:t>
      </w:r>
    </w:p>
    <w:p w14:paraId="41905ECF" w14:textId="77777777" w:rsidR="00A218AB" w:rsidRPr="00A218AB" w:rsidRDefault="00A218AB" w:rsidP="00A218AB">
      <w:pPr>
        <w:numPr>
          <w:ilvl w:val="0"/>
          <w:numId w:val="330"/>
        </w:numPr>
      </w:pPr>
      <w:r w:rsidRPr="00A218AB">
        <w:rPr>
          <w:i/>
          <w:iCs/>
        </w:rPr>
        <w:t>«Самый любимый из правителей пред Аллахом — тот, кто облегчает [жизнь] людям. А самый ненавистный — тот, кто создаёт трудности.»</w:t>
      </w:r>
      <w:r w:rsidRPr="00A218AB">
        <w:t xml:space="preserve"> — Сахих Муслим 1828 (</w:t>
      </w:r>
      <w:r w:rsidRPr="00A218AB">
        <w:rPr>
          <w:b/>
          <w:bCs/>
        </w:rPr>
        <w:t>Достоверный</w:t>
      </w:r>
      <w:r w:rsidRPr="00A218AB">
        <w:t>)</w:t>
      </w:r>
    </w:p>
    <w:p w14:paraId="5A920363" w14:textId="77777777" w:rsidR="00A218AB" w:rsidRPr="00A218AB" w:rsidRDefault="00A218AB" w:rsidP="00A218AB">
      <w:pPr>
        <w:rPr>
          <w:b/>
          <w:bCs/>
        </w:rPr>
      </w:pPr>
      <w:r w:rsidRPr="00A218AB">
        <w:rPr>
          <w:b/>
          <w:bCs/>
        </w:rPr>
        <w:lastRenderedPageBreak/>
        <w:t>Слова учёных</w:t>
      </w:r>
    </w:p>
    <w:p w14:paraId="2E98E527" w14:textId="77777777" w:rsidR="00A218AB" w:rsidRPr="00A218AB" w:rsidRDefault="00A218AB" w:rsidP="00A218AB">
      <w:pPr>
        <w:numPr>
          <w:ilvl w:val="0"/>
          <w:numId w:val="331"/>
        </w:numPr>
      </w:pPr>
      <w:r w:rsidRPr="00A218AB">
        <w:rPr>
          <w:b/>
          <w:bCs/>
        </w:rPr>
        <w:t>Али ибн Аби Талиб</w:t>
      </w:r>
      <w:r w:rsidRPr="00A218AB">
        <w:t xml:space="preserve"> — </w:t>
      </w:r>
      <w:r w:rsidRPr="00A218AB">
        <w:rPr>
          <w:i/>
          <w:iCs/>
        </w:rPr>
        <w:t>«Лидерство — это доверие, а не привилегия. Кто относится к нему как к привилегии, тот предал его.»</w:t>
      </w:r>
      <w:r w:rsidRPr="00A218AB">
        <w:t xml:space="preserve"> — Широко приписывается.</w:t>
      </w:r>
    </w:p>
    <w:p w14:paraId="3A9BCA22" w14:textId="77777777" w:rsidR="00A218AB" w:rsidRPr="00A218AB" w:rsidRDefault="00A218AB" w:rsidP="00A218AB">
      <w:pPr>
        <w:numPr>
          <w:ilvl w:val="0"/>
          <w:numId w:val="331"/>
        </w:numPr>
      </w:pPr>
      <w:r w:rsidRPr="00A218AB">
        <w:rPr>
          <w:b/>
          <w:bCs/>
        </w:rPr>
        <w:t>Ибн Таймийя</w:t>
      </w:r>
      <w:r w:rsidRPr="00A218AB">
        <w:t xml:space="preserve"> — </w:t>
      </w:r>
      <w:r w:rsidRPr="00A218AB">
        <w:rPr>
          <w:i/>
          <w:iCs/>
        </w:rPr>
        <w:t>«Справедливое руководство — среди величайших актов поклонения и наиболее полезных для мусульманской общины.»</w:t>
      </w:r>
      <w:r w:rsidRPr="00A218AB">
        <w:t xml:space="preserve"> — </w:t>
      </w:r>
      <w:r w:rsidRPr="00A218AB">
        <w:rPr>
          <w:i/>
          <w:iCs/>
        </w:rPr>
        <w:t>ас-Сияса аш-Шариийя</w:t>
      </w:r>
    </w:p>
    <w:p w14:paraId="05A64057" w14:textId="77777777" w:rsidR="00A218AB" w:rsidRPr="00A218AB" w:rsidRDefault="00A218AB" w:rsidP="00A218AB">
      <w:pPr>
        <w:rPr>
          <w:b/>
          <w:bCs/>
        </w:rPr>
      </w:pPr>
      <w:r w:rsidRPr="00A218AB">
        <w:rPr>
          <w:b/>
          <w:bCs/>
        </w:rPr>
        <w:t>Практические уроки</w:t>
      </w:r>
    </w:p>
    <w:p w14:paraId="55FEEFBE" w14:textId="77777777" w:rsidR="00A218AB" w:rsidRPr="00A218AB" w:rsidRDefault="00A218AB" w:rsidP="00A218AB">
      <w:pPr>
        <w:numPr>
          <w:ilvl w:val="0"/>
          <w:numId w:val="332"/>
        </w:numPr>
      </w:pPr>
      <w:r w:rsidRPr="00A218AB">
        <w:t xml:space="preserve">Каждый человек — лидер: своей семьи, команды или общины. Пророк </w:t>
      </w:r>
      <w:r w:rsidRPr="00A218AB">
        <w:rPr>
          <w:rFonts w:ascii="Arial" w:hAnsi="Arial" w:cs="Arial"/>
        </w:rPr>
        <w:t>ﷺ</w:t>
      </w:r>
      <w:r w:rsidRPr="00A218AB">
        <w:t xml:space="preserve"> не делал исключений.</w:t>
      </w:r>
    </w:p>
    <w:p w14:paraId="30403752" w14:textId="77777777" w:rsidR="00A218AB" w:rsidRPr="00A218AB" w:rsidRDefault="00A218AB" w:rsidP="00A218AB">
      <w:pPr>
        <w:numPr>
          <w:ilvl w:val="0"/>
          <w:numId w:val="332"/>
        </w:numPr>
      </w:pPr>
      <w:r w:rsidRPr="00A218AB">
        <w:t>Лучшие руководители — те, кто облегчает жизнь, а не создаёт препятствия. Аллах любит такого руководителя.</w:t>
      </w:r>
    </w:p>
    <w:p w14:paraId="2A9722D3" w14:textId="77777777" w:rsidR="00A218AB" w:rsidRPr="00A218AB" w:rsidRDefault="00A218AB" w:rsidP="00A218AB">
      <w:pPr>
        <w:numPr>
          <w:ilvl w:val="0"/>
          <w:numId w:val="332"/>
        </w:numPr>
      </w:pPr>
      <w:r w:rsidRPr="00A218AB">
        <w:t>Лидерство — это аманат, о котором спросят пред Аллахом.</w:t>
      </w:r>
    </w:p>
    <w:p w14:paraId="031FD0EC" w14:textId="77777777" w:rsidR="00A218AB" w:rsidRPr="00A218AB" w:rsidRDefault="00A218AB" w:rsidP="00A218AB">
      <w:pPr>
        <w:numPr>
          <w:ilvl w:val="0"/>
          <w:numId w:val="332"/>
        </w:numPr>
      </w:pPr>
      <w:r w:rsidRPr="00A218AB">
        <w:t>Терпение и твёрдость веры — качества, порождающие истинное лидерство (32:24).</w:t>
      </w:r>
    </w:p>
    <w:p w14:paraId="769EA028" w14:textId="77777777" w:rsidR="00A218AB" w:rsidRPr="00A218AB" w:rsidRDefault="00A218AB" w:rsidP="00A218AB">
      <w:r w:rsidRPr="00A218AB">
        <w:pict w14:anchorId="056323DA">
          <v:rect id="_x0000_i2277" style="width:0;height:1.5pt" o:hralign="center" o:hrstd="t" o:hr="t" fillcolor="#a0a0a0" stroked="f"/>
        </w:pict>
      </w:r>
    </w:p>
    <w:p w14:paraId="3E73281A" w14:textId="77777777" w:rsidR="00A218AB" w:rsidRPr="00A218AB" w:rsidRDefault="00A218AB" w:rsidP="00A218AB">
      <w:pPr>
        <w:rPr>
          <w:b/>
          <w:bCs/>
        </w:rPr>
      </w:pPr>
      <w:r w:rsidRPr="00A218AB">
        <w:rPr>
          <w:b/>
          <w:bCs/>
        </w:rPr>
        <w:t>Справедливость</w:t>
      </w:r>
    </w:p>
    <w:p w14:paraId="62D64AE1" w14:textId="77777777" w:rsidR="00A218AB" w:rsidRPr="00A218AB" w:rsidRDefault="00A218AB" w:rsidP="00A218AB">
      <w:pPr>
        <w:rPr>
          <w:b/>
          <w:bCs/>
        </w:rPr>
      </w:pPr>
      <w:r w:rsidRPr="00A218AB">
        <w:rPr>
          <w:b/>
          <w:bCs/>
        </w:rPr>
        <w:t>Коран</w:t>
      </w:r>
    </w:p>
    <w:p w14:paraId="520386FC" w14:textId="77777777" w:rsidR="00A218AB" w:rsidRPr="00A218AB" w:rsidRDefault="00A218AB" w:rsidP="00A218AB">
      <w:pPr>
        <w:numPr>
          <w:ilvl w:val="0"/>
          <w:numId w:val="333"/>
        </w:numPr>
      </w:pPr>
      <w:r w:rsidRPr="00A218AB">
        <w:rPr>
          <w:b/>
          <w:bCs/>
        </w:rPr>
        <w:t>4:135</w:t>
      </w:r>
      <w:r w:rsidRPr="00A218AB">
        <w:t xml:space="preserve"> — </w:t>
      </w:r>
      <w:r w:rsidRPr="00A218AB">
        <w:rPr>
          <w:i/>
          <w:iCs/>
        </w:rPr>
        <w:t>«О те, кто уверовал! Будьте твёрдо стоять за справедливость, свидетельствуя пред Аллахом, даже если это [будет] против вас самих или против родителей и родственников.»</w:t>
      </w:r>
    </w:p>
    <w:p w14:paraId="6C5E44F1" w14:textId="77777777" w:rsidR="00A218AB" w:rsidRPr="00A218AB" w:rsidRDefault="00A218AB" w:rsidP="00A218AB">
      <w:pPr>
        <w:numPr>
          <w:ilvl w:val="0"/>
          <w:numId w:val="333"/>
        </w:numPr>
      </w:pPr>
      <w:r w:rsidRPr="00A218AB">
        <w:rPr>
          <w:b/>
          <w:bCs/>
        </w:rPr>
        <w:t>5:8</w:t>
      </w:r>
      <w:r w:rsidRPr="00A218AB">
        <w:t xml:space="preserve"> — </w:t>
      </w:r>
      <w:r w:rsidRPr="00A218AB">
        <w:rPr>
          <w:i/>
          <w:iCs/>
        </w:rPr>
        <w:t>«О те, кто уверовал! Будьте стойкими свидетелями пред Аллахом в справедливости. И пусть ненависть людей не подтолкнёт вас к несправедливости. Будьте справедливыми — это ближе к богобоязненности.»</w:t>
      </w:r>
    </w:p>
    <w:p w14:paraId="7787B1C1" w14:textId="77777777" w:rsidR="00A218AB" w:rsidRPr="00A218AB" w:rsidRDefault="00A218AB" w:rsidP="00A218AB">
      <w:pPr>
        <w:numPr>
          <w:ilvl w:val="0"/>
          <w:numId w:val="333"/>
        </w:numPr>
      </w:pPr>
      <w:r w:rsidRPr="00A218AB">
        <w:rPr>
          <w:b/>
          <w:bCs/>
        </w:rPr>
        <w:t>16:90</w:t>
      </w:r>
      <w:r w:rsidRPr="00A218AB">
        <w:t xml:space="preserve"> — </w:t>
      </w:r>
      <w:r w:rsidRPr="00A218AB">
        <w:rPr>
          <w:i/>
          <w:iCs/>
        </w:rPr>
        <w:t>«Воистину, Аллах повелевает справедливостью и добродеянием.»</w:t>
      </w:r>
    </w:p>
    <w:p w14:paraId="2BBB4202" w14:textId="77777777" w:rsidR="00A218AB" w:rsidRPr="00A218AB" w:rsidRDefault="00A218AB" w:rsidP="00A218AB">
      <w:pPr>
        <w:rPr>
          <w:b/>
          <w:bCs/>
        </w:rPr>
      </w:pPr>
      <w:r w:rsidRPr="00A218AB">
        <w:rPr>
          <w:b/>
          <w:bCs/>
        </w:rPr>
        <w:t>Хадис</w:t>
      </w:r>
    </w:p>
    <w:p w14:paraId="49E01B2C" w14:textId="77777777" w:rsidR="00A218AB" w:rsidRPr="00A218AB" w:rsidRDefault="00A218AB" w:rsidP="00A218AB">
      <w:pPr>
        <w:numPr>
          <w:ilvl w:val="0"/>
          <w:numId w:val="334"/>
        </w:numPr>
      </w:pPr>
      <w:r w:rsidRPr="00A218AB">
        <w:rPr>
          <w:i/>
          <w:iCs/>
        </w:rPr>
        <w:t>«Справедливые окажутся на минбарах из света в Судный день — те, кто справедлив в своих суждениях, в своих семьях и в том, чем они управляют.»</w:t>
      </w:r>
      <w:r w:rsidRPr="00A218AB">
        <w:t xml:space="preserve"> — Сахих Муслим 1827 (</w:t>
      </w:r>
      <w:r w:rsidRPr="00A218AB">
        <w:rPr>
          <w:b/>
          <w:bCs/>
        </w:rPr>
        <w:t>Достоверный</w:t>
      </w:r>
      <w:r w:rsidRPr="00A218AB">
        <w:t>)</w:t>
      </w:r>
    </w:p>
    <w:p w14:paraId="357F35A9" w14:textId="77777777" w:rsidR="00A218AB" w:rsidRPr="00A218AB" w:rsidRDefault="00A218AB" w:rsidP="00A218AB">
      <w:pPr>
        <w:numPr>
          <w:ilvl w:val="0"/>
          <w:numId w:val="334"/>
        </w:numPr>
      </w:pPr>
      <w:r w:rsidRPr="00A218AB">
        <w:rPr>
          <w:i/>
          <w:iCs/>
        </w:rPr>
        <w:t>«Бойтесь угнетения, ибо угнетение станет мраком в Судный день.»</w:t>
      </w:r>
      <w:r w:rsidRPr="00A218AB">
        <w:t xml:space="preserve"> — Сахих Муслим 2578 (</w:t>
      </w:r>
      <w:r w:rsidRPr="00A218AB">
        <w:rPr>
          <w:b/>
          <w:bCs/>
        </w:rPr>
        <w:t>Достоверный</w:t>
      </w:r>
      <w:r w:rsidRPr="00A218AB">
        <w:t>)</w:t>
      </w:r>
    </w:p>
    <w:p w14:paraId="6C3A6397" w14:textId="77777777" w:rsidR="00A218AB" w:rsidRPr="00A218AB" w:rsidRDefault="00A218AB" w:rsidP="00A218AB">
      <w:pPr>
        <w:rPr>
          <w:b/>
          <w:bCs/>
        </w:rPr>
      </w:pPr>
      <w:r w:rsidRPr="00A218AB">
        <w:rPr>
          <w:b/>
          <w:bCs/>
        </w:rPr>
        <w:t>Слова учёных</w:t>
      </w:r>
    </w:p>
    <w:p w14:paraId="170B97D6" w14:textId="77777777" w:rsidR="00A218AB" w:rsidRPr="00A218AB" w:rsidRDefault="00A218AB" w:rsidP="00A218AB">
      <w:pPr>
        <w:numPr>
          <w:ilvl w:val="0"/>
          <w:numId w:val="335"/>
        </w:numPr>
      </w:pPr>
      <w:r w:rsidRPr="00A218AB">
        <w:rPr>
          <w:b/>
          <w:bCs/>
        </w:rPr>
        <w:t>Умар ибн аль-Хаттаб</w:t>
      </w:r>
      <w:r w:rsidRPr="00A218AB">
        <w:t xml:space="preserve"> — </w:t>
      </w:r>
      <w:r w:rsidRPr="00A218AB">
        <w:rPr>
          <w:i/>
          <w:iCs/>
        </w:rPr>
        <w:t>«Самый сильный среди вас для меня — слабый, пока я не верну ему его право. И самый слабый среди вас — сильный, пока я не заберу у него то, что ему не принадлежит.»</w:t>
      </w:r>
      <w:r w:rsidRPr="00A218AB">
        <w:t xml:space="preserve"> — Широко приводится; классические источники приписывают это его публичному обращению.</w:t>
      </w:r>
    </w:p>
    <w:p w14:paraId="32CCA983" w14:textId="77777777" w:rsidR="00A218AB" w:rsidRPr="00A218AB" w:rsidRDefault="00A218AB" w:rsidP="00A218AB">
      <w:pPr>
        <w:numPr>
          <w:ilvl w:val="0"/>
          <w:numId w:val="335"/>
        </w:numPr>
      </w:pPr>
      <w:r w:rsidRPr="00A218AB">
        <w:rPr>
          <w:b/>
          <w:bCs/>
        </w:rPr>
        <w:lastRenderedPageBreak/>
        <w:t>Ибн Таймийя</w:t>
      </w:r>
      <w:r w:rsidRPr="00A218AB">
        <w:t xml:space="preserve"> — </w:t>
      </w:r>
      <w:r w:rsidRPr="00A218AB">
        <w:rPr>
          <w:i/>
          <w:iCs/>
        </w:rPr>
        <w:t>«Аллах поддерживает справедливое государство, даже если оно неверующее, и не поддерживает несправедливое, даже если оно мусульманское.»</w:t>
      </w:r>
      <w:r w:rsidRPr="00A218AB">
        <w:t xml:space="preserve"> — </w:t>
      </w:r>
      <w:r w:rsidRPr="00A218AB">
        <w:rPr>
          <w:i/>
          <w:iCs/>
        </w:rPr>
        <w:t>ас-Сияса аш-Шариийя</w:t>
      </w:r>
    </w:p>
    <w:p w14:paraId="708FC5FA" w14:textId="77777777" w:rsidR="00A218AB" w:rsidRPr="00A218AB" w:rsidRDefault="00A218AB" w:rsidP="00A218AB">
      <w:pPr>
        <w:rPr>
          <w:b/>
          <w:bCs/>
        </w:rPr>
      </w:pPr>
      <w:r w:rsidRPr="00A218AB">
        <w:rPr>
          <w:b/>
          <w:bCs/>
        </w:rPr>
        <w:t>Практические уроки</w:t>
      </w:r>
    </w:p>
    <w:p w14:paraId="56AAFB49" w14:textId="77777777" w:rsidR="00A218AB" w:rsidRPr="00A218AB" w:rsidRDefault="00A218AB" w:rsidP="00A218AB">
      <w:pPr>
        <w:numPr>
          <w:ilvl w:val="0"/>
          <w:numId w:val="336"/>
        </w:numPr>
      </w:pPr>
      <w:r w:rsidRPr="00A218AB">
        <w:t>Будьте справедливы, даже если это направлено против вас или ваших близких — Коран повелевает это прямо (4:135).</w:t>
      </w:r>
    </w:p>
    <w:p w14:paraId="7876F5E9" w14:textId="77777777" w:rsidR="00A218AB" w:rsidRPr="00A218AB" w:rsidRDefault="00A218AB" w:rsidP="00A218AB">
      <w:pPr>
        <w:numPr>
          <w:ilvl w:val="0"/>
          <w:numId w:val="336"/>
        </w:numPr>
      </w:pPr>
      <w:r w:rsidRPr="00A218AB">
        <w:t>Не позволяйте личной неприязни или прошлому мешать вам быть справедливыми (5:8).</w:t>
      </w:r>
    </w:p>
    <w:p w14:paraId="06C4D60C" w14:textId="77777777" w:rsidR="00A218AB" w:rsidRPr="00A218AB" w:rsidRDefault="00A218AB" w:rsidP="00A218AB">
      <w:pPr>
        <w:numPr>
          <w:ilvl w:val="0"/>
          <w:numId w:val="336"/>
        </w:numPr>
      </w:pPr>
      <w:r w:rsidRPr="00A218AB">
        <w:t>Справедливые будут почтены рядом с Аллахом в Судный день — это включает родителей, руководителей, судей.</w:t>
      </w:r>
    </w:p>
    <w:p w14:paraId="48543B23" w14:textId="77777777" w:rsidR="00A218AB" w:rsidRPr="00A218AB" w:rsidRDefault="00A218AB" w:rsidP="00A218AB">
      <w:pPr>
        <w:numPr>
          <w:ilvl w:val="0"/>
          <w:numId w:val="336"/>
        </w:numPr>
      </w:pPr>
      <w:r w:rsidRPr="00A218AB">
        <w:t>Угнетение — мрак в следующем мире; даже мелкие несправедливости имеют вес.</w:t>
      </w:r>
    </w:p>
    <w:p w14:paraId="626D9111" w14:textId="77777777" w:rsidR="00A218AB" w:rsidRPr="00A218AB" w:rsidRDefault="00A218AB" w:rsidP="00A218AB">
      <w:r w:rsidRPr="00A218AB">
        <w:pict w14:anchorId="4763028E">
          <v:rect id="_x0000_i2278" style="width:0;height:1.5pt" o:hralign="center" o:hrstd="t" o:hr="t" fillcolor="#a0a0a0" stroked="f"/>
        </w:pict>
      </w:r>
    </w:p>
    <w:p w14:paraId="206333D6" w14:textId="77777777" w:rsidR="00A218AB" w:rsidRPr="00A218AB" w:rsidRDefault="00A218AB" w:rsidP="00A218AB">
      <w:pPr>
        <w:rPr>
          <w:b/>
          <w:bCs/>
        </w:rPr>
      </w:pPr>
      <w:r w:rsidRPr="00A218AB">
        <w:rPr>
          <w:b/>
          <w:bCs/>
        </w:rPr>
        <w:t>Беспристрастность</w:t>
      </w:r>
    </w:p>
    <w:p w14:paraId="18C8597C" w14:textId="77777777" w:rsidR="00A218AB" w:rsidRPr="00A218AB" w:rsidRDefault="00A218AB" w:rsidP="00A218AB">
      <w:pPr>
        <w:rPr>
          <w:b/>
          <w:bCs/>
        </w:rPr>
      </w:pPr>
      <w:r w:rsidRPr="00A218AB">
        <w:rPr>
          <w:b/>
          <w:bCs/>
        </w:rPr>
        <w:t>Коран</w:t>
      </w:r>
    </w:p>
    <w:p w14:paraId="591D9B20" w14:textId="77777777" w:rsidR="00A218AB" w:rsidRPr="00A218AB" w:rsidRDefault="00A218AB" w:rsidP="00A218AB">
      <w:pPr>
        <w:numPr>
          <w:ilvl w:val="0"/>
          <w:numId w:val="337"/>
        </w:numPr>
      </w:pPr>
      <w:r w:rsidRPr="00A218AB">
        <w:rPr>
          <w:b/>
          <w:bCs/>
        </w:rPr>
        <w:t>4:58</w:t>
      </w:r>
      <w:r w:rsidRPr="00A218AB">
        <w:t xml:space="preserve"> — </w:t>
      </w:r>
      <w:r w:rsidRPr="00A218AB">
        <w:rPr>
          <w:i/>
          <w:iCs/>
        </w:rPr>
        <w:t>«Когда вы судите среди людей, судите по справедливости.»</w:t>
      </w:r>
    </w:p>
    <w:p w14:paraId="5FD4F37D" w14:textId="77777777" w:rsidR="00A218AB" w:rsidRPr="00A218AB" w:rsidRDefault="00A218AB" w:rsidP="00A218AB">
      <w:pPr>
        <w:numPr>
          <w:ilvl w:val="0"/>
          <w:numId w:val="337"/>
        </w:numPr>
      </w:pPr>
      <w:r w:rsidRPr="00A218AB">
        <w:rPr>
          <w:b/>
          <w:bCs/>
        </w:rPr>
        <w:t>6:152</w:t>
      </w:r>
      <w:r w:rsidRPr="00A218AB">
        <w:t xml:space="preserve"> — </w:t>
      </w:r>
      <w:r w:rsidRPr="00A218AB">
        <w:rPr>
          <w:i/>
          <w:iCs/>
        </w:rPr>
        <w:t>«Когда говорите, то будьте справедливы, даже если речь идёт о ближайшем родственнике.»</w:t>
      </w:r>
    </w:p>
    <w:p w14:paraId="078DEC96" w14:textId="77777777" w:rsidR="00A218AB" w:rsidRPr="00A218AB" w:rsidRDefault="00A218AB" w:rsidP="00A218AB">
      <w:pPr>
        <w:numPr>
          <w:ilvl w:val="0"/>
          <w:numId w:val="337"/>
        </w:numPr>
      </w:pPr>
      <w:r w:rsidRPr="00A218AB">
        <w:rPr>
          <w:b/>
          <w:bCs/>
        </w:rPr>
        <w:t>49:9</w:t>
      </w:r>
      <w:r w:rsidRPr="00A218AB">
        <w:t xml:space="preserve"> — </w:t>
      </w:r>
      <w:r w:rsidRPr="00A218AB">
        <w:rPr>
          <w:i/>
          <w:iCs/>
        </w:rPr>
        <w:t>«Если же одна из них несправедливо нападает на другую, сражайтесь против той, которая несправедлива, пока она не вернётся к повелению Аллаха.»</w:t>
      </w:r>
    </w:p>
    <w:p w14:paraId="6AB9F8BA" w14:textId="77777777" w:rsidR="00A218AB" w:rsidRPr="00A218AB" w:rsidRDefault="00A218AB" w:rsidP="00A218AB">
      <w:pPr>
        <w:rPr>
          <w:b/>
          <w:bCs/>
        </w:rPr>
      </w:pPr>
      <w:r w:rsidRPr="00A218AB">
        <w:rPr>
          <w:b/>
          <w:bCs/>
        </w:rPr>
        <w:t>Хадис</w:t>
      </w:r>
    </w:p>
    <w:p w14:paraId="7B87E749" w14:textId="77777777" w:rsidR="00A218AB" w:rsidRPr="00A218AB" w:rsidRDefault="00A218AB" w:rsidP="00A218AB">
      <w:pPr>
        <w:numPr>
          <w:ilvl w:val="0"/>
          <w:numId w:val="338"/>
        </w:numPr>
      </w:pPr>
      <w:r w:rsidRPr="00A218AB">
        <w:rPr>
          <w:i/>
          <w:iCs/>
        </w:rPr>
        <w:t>«Не гневайся." Он повторил это три раза.»</w:t>
      </w:r>
      <w:r w:rsidRPr="00A218AB">
        <w:t xml:space="preserve"> — Сахих аль-Бухари 6116 (</w:t>
      </w:r>
      <w:r w:rsidRPr="00A218AB">
        <w:rPr>
          <w:b/>
          <w:bCs/>
        </w:rPr>
        <w:t>Достоверный</w:t>
      </w:r>
      <w:r w:rsidRPr="00A218AB">
        <w:t xml:space="preserve">) </w:t>
      </w:r>
      <w:r w:rsidRPr="00A218AB">
        <w:rPr>
          <w:i/>
          <w:iCs/>
        </w:rPr>
        <w:t>(Гнев упоминается здесь как главная причина несправедливости в человеческих делах.)</w:t>
      </w:r>
    </w:p>
    <w:p w14:paraId="27C0D50E" w14:textId="77777777" w:rsidR="00A218AB" w:rsidRPr="00A218AB" w:rsidRDefault="00A218AB" w:rsidP="00A218AB">
      <w:pPr>
        <w:numPr>
          <w:ilvl w:val="0"/>
          <w:numId w:val="338"/>
        </w:numPr>
      </w:pPr>
      <w:r w:rsidRPr="00A218AB">
        <w:rPr>
          <w:i/>
          <w:iCs/>
        </w:rPr>
        <w:t>«Тот, кто обидел своего брата, задев его честь или другим образом, пусть попросит у него прощения сегодня, прежде чем наступит [день], когда не будет ни динара, ни дирхама.»</w:t>
      </w:r>
      <w:r w:rsidRPr="00A218AB">
        <w:t xml:space="preserve"> — Сахих аль-Бухари 2449 (</w:t>
      </w:r>
      <w:r w:rsidRPr="00A218AB">
        <w:rPr>
          <w:b/>
          <w:bCs/>
        </w:rPr>
        <w:t>Достоверный</w:t>
      </w:r>
      <w:r w:rsidRPr="00A218AB">
        <w:t>)</w:t>
      </w:r>
    </w:p>
    <w:p w14:paraId="2BBA458A" w14:textId="77777777" w:rsidR="00A218AB" w:rsidRPr="00A218AB" w:rsidRDefault="00A218AB" w:rsidP="00A218AB">
      <w:pPr>
        <w:rPr>
          <w:b/>
          <w:bCs/>
        </w:rPr>
      </w:pPr>
      <w:r w:rsidRPr="00A218AB">
        <w:rPr>
          <w:b/>
          <w:bCs/>
        </w:rPr>
        <w:t>Слова учёных</w:t>
      </w:r>
    </w:p>
    <w:p w14:paraId="240A959A" w14:textId="77777777" w:rsidR="00A218AB" w:rsidRPr="00A218AB" w:rsidRDefault="00A218AB" w:rsidP="00A218AB">
      <w:pPr>
        <w:numPr>
          <w:ilvl w:val="0"/>
          <w:numId w:val="339"/>
        </w:numPr>
      </w:pPr>
      <w:r w:rsidRPr="00A218AB">
        <w:rPr>
          <w:b/>
          <w:bCs/>
        </w:rPr>
        <w:t>Имам Малик</w:t>
      </w:r>
      <w:r w:rsidRPr="00A218AB">
        <w:t xml:space="preserve"> — </w:t>
      </w:r>
      <w:r w:rsidRPr="00A218AB">
        <w:rPr>
          <w:i/>
          <w:iCs/>
        </w:rPr>
        <w:t>«Основа всех отношений в том, что человек отдаёт другим то, что сам хотел бы получить.»</w:t>
      </w:r>
      <w:r w:rsidRPr="00A218AB">
        <w:t xml:space="preserve"> — Широко приписывается в маликитской традиции фикха.</w:t>
      </w:r>
    </w:p>
    <w:p w14:paraId="4519FFF3" w14:textId="77777777" w:rsidR="00A218AB" w:rsidRPr="00A218AB" w:rsidRDefault="00A218AB" w:rsidP="00A218AB">
      <w:pPr>
        <w:numPr>
          <w:ilvl w:val="0"/>
          <w:numId w:val="339"/>
        </w:numPr>
      </w:pPr>
      <w:r w:rsidRPr="00A218AB">
        <w:rPr>
          <w:b/>
          <w:bCs/>
        </w:rPr>
        <w:t>Ибн аль-Каййим</w:t>
      </w:r>
      <w:r w:rsidRPr="00A218AB">
        <w:t xml:space="preserve"> — </w:t>
      </w:r>
      <w:r w:rsidRPr="00A218AB">
        <w:rPr>
          <w:i/>
          <w:iCs/>
        </w:rPr>
        <w:t>«Беспристрастность начинается в сердце: тот, чьё сердце склонно ставить себя выше других, никогда не будет по-настоящему справедлив с людьми.»</w:t>
      </w:r>
      <w:r w:rsidRPr="00A218AB">
        <w:t xml:space="preserve"> — </w:t>
      </w:r>
      <w:r w:rsidRPr="00A218AB">
        <w:rPr>
          <w:i/>
          <w:iCs/>
        </w:rPr>
        <w:t>Мадаридж ас-Саликин</w:t>
      </w:r>
    </w:p>
    <w:p w14:paraId="117CE04D" w14:textId="77777777" w:rsidR="00A218AB" w:rsidRPr="00A218AB" w:rsidRDefault="00A218AB" w:rsidP="00A218AB">
      <w:pPr>
        <w:rPr>
          <w:b/>
          <w:bCs/>
        </w:rPr>
      </w:pPr>
      <w:r w:rsidRPr="00A218AB">
        <w:rPr>
          <w:b/>
          <w:bCs/>
        </w:rPr>
        <w:t>Практические уроки</w:t>
      </w:r>
    </w:p>
    <w:p w14:paraId="7EB5A756" w14:textId="77777777" w:rsidR="00A218AB" w:rsidRPr="00A218AB" w:rsidRDefault="00A218AB" w:rsidP="00A218AB">
      <w:pPr>
        <w:numPr>
          <w:ilvl w:val="0"/>
          <w:numId w:val="340"/>
        </w:numPr>
      </w:pPr>
      <w:r w:rsidRPr="00A218AB">
        <w:t>Беспристрастность предписана, даже когда она направлена против родственника (6:152) — истина не имеет фаворитов.</w:t>
      </w:r>
    </w:p>
    <w:p w14:paraId="19E18561" w14:textId="77777777" w:rsidR="00A218AB" w:rsidRPr="00A218AB" w:rsidRDefault="00A218AB" w:rsidP="00A218AB">
      <w:pPr>
        <w:numPr>
          <w:ilvl w:val="0"/>
          <w:numId w:val="340"/>
        </w:numPr>
      </w:pPr>
      <w:r w:rsidRPr="00A218AB">
        <w:lastRenderedPageBreak/>
        <w:t>Улаживайте споры справедливо сейчас, до Судного дня, когда никакая валюта не поможет.</w:t>
      </w:r>
    </w:p>
    <w:p w14:paraId="7BC6ACE2" w14:textId="77777777" w:rsidR="00A218AB" w:rsidRPr="00A218AB" w:rsidRDefault="00A218AB" w:rsidP="00A218AB">
      <w:pPr>
        <w:numPr>
          <w:ilvl w:val="0"/>
          <w:numId w:val="340"/>
        </w:numPr>
      </w:pPr>
      <w:r w:rsidRPr="00A218AB">
        <w:t xml:space="preserve">Спрашивайте себя в любом конфликте: </w:t>
      </w:r>
      <w:r w:rsidRPr="00A218AB">
        <w:rPr>
          <w:i/>
          <w:iCs/>
        </w:rPr>
        <w:t>«Я сужу о ситуации или о человеке?»</w:t>
      </w:r>
    </w:p>
    <w:p w14:paraId="0FE3415B" w14:textId="77777777" w:rsidR="00A218AB" w:rsidRPr="00A218AB" w:rsidRDefault="00A218AB" w:rsidP="00A218AB">
      <w:pPr>
        <w:numPr>
          <w:ilvl w:val="0"/>
          <w:numId w:val="340"/>
        </w:numPr>
      </w:pPr>
      <w:r w:rsidRPr="00A218AB">
        <w:t>Гнев — главный враг беспристрастности: справляйтесь с ним прежде, чем выносить любое суждение.</w:t>
      </w:r>
    </w:p>
    <w:p w14:paraId="1C4EFF3A" w14:textId="77777777" w:rsidR="00A218AB" w:rsidRPr="00A218AB" w:rsidRDefault="00A218AB" w:rsidP="00A218AB">
      <w:r w:rsidRPr="00A218AB">
        <w:pict w14:anchorId="3C65DE27">
          <v:rect id="_x0000_i2279" style="width:0;height:1.5pt" o:hralign="center" o:hrstd="t" o:hr="t" fillcolor="#a0a0a0" stroked="f"/>
        </w:pict>
      </w:r>
    </w:p>
    <w:p w14:paraId="1DA20C45" w14:textId="77777777" w:rsidR="00A218AB" w:rsidRPr="00A218AB" w:rsidRDefault="00A218AB" w:rsidP="00A218AB">
      <w:pPr>
        <w:rPr>
          <w:b/>
          <w:bCs/>
        </w:rPr>
      </w:pPr>
      <w:r w:rsidRPr="00A218AB">
        <w:rPr>
          <w:b/>
          <w:bCs/>
        </w:rPr>
        <w:t>Знание</w:t>
      </w:r>
    </w:p>
    <w:p w14:paraId="6CBD6F62" w14:textId="77777777" w:rsidR="00A218AB" w:rsidRPr="00A218AB" w:rsidRDefault="00A218AB" w:rsidP="00A218AB">
      <w:pPr>
        <w:rPr>
          <w:b/>
          <w:bCs/>
        </w:rPr>
      </w:pPr>
      <w:r w:rsidRPr="00A218AB">
        <w:rPr>
          <w:b/>
          <w:bCs/>
        </w:rPr>
        <w:t>Коран</w:t>
      </w:r>
    </w:p>
    <w:p w14:paraId="3A66E4E8" w14:textId="77777777" w:rsidR="00A218AB" w:rsidRPr="00A218AB" w:rsidRDefault="00A218AB" w:rsidP="00A218AB">
      <w:pPr>
        <w:numPr>
          <w:ilvl w:val="0"/>
          <w:numId w:val="341"/>
        </w:numPr>
      </w:pPr>
      <w:r w:rsidRPr="00A218AB">
        <w:rPr>
          <w:b/>
          <w:bCs/>
        </w:rPr>
        <w:t>96:1</w:t>
      </w:r>
      <w:r w:rsidRPr="00A218AB">
        <w:t xml:space="preserve"> — </w:t>
      </w:r>
      <w:r w:rsidRPr="00A218AB">
        <w:rPr>
          <w:i/>
          <w:iCs/>
        </w:rPr>
        <w:t>«Читай во имя твоего Господа, Который сотворил.»</w:t>
      </w:r>
      <w:r w:rsidRPr="00A218AB">
        <w:t xml:space="preserve"> (Первый ниспосланный аят)</w:t>
      </w:r>
    </w:p>
    <w:p w14:paraId="18687E1D" w14:textId="77777777" w:rsidR="00A218AB" w:rsidRPr="00A218AB" w:rsidRDefault="00A218AB" w:rsidP="00A218AB">
      <w:pPr>
        <w:numPr>
          <w:ilvl w:val="0"/>
          <w:numId w:val="341"/>
        </w:numPr>
      </w:pPr>
      <w:r w:rsidRPr="00A218AB">
        <w:rPr>
          <w:b/>
          <w:bCs/>
        </w:rPr>
        <w:t>20:114</w:t>
      </w:r>
      <w:r w:rsidRPr="00A218AB">
        <w:t xml:space="preserve"> — </w:t>
      </w:r>
      <w:r w:rsidRPr="00A218AB">
        <w:rPr>
          <w:i/>
          <w:iCs/>
        </w:rPr>
        <w:t>«Говори: "Господи! Увеличь мои знания".»</w:t>
      </w:r>
    </w:p>
    <w:p w14:paraId="7BBACC3D" w14:textId="77777777" w:rsidR="00A218AB" w:rsidRPr="00A218AB" w:rsidRDefault="00A218AB" w:rsidP="00A218AB">
      <w:pPr>
        <w:numPr>
          <w:ilvl w:val="0"/>
          <w:numId w:val="341"/>
        </w:numPr>
      </w:pPr>
      <w:r w:rsidRPr="00A218AB">
        <w:rPr>
          <w:b/>
          <w:bCs/>
        </w:rPr>
        <w:t>58:11</w:t>
      </w:r>
      <w:r w:rsidRPr="00A218AB">
        <w:t xml:space="preserve"> — </w:t>
      </w:r>
      <w:r w:rsidRPr="00A218AB">
        <w:rPr>
          <w:i/>
          <w:iCs/>
        </w:rPr>
        <w:t>«Аллах возвысит тех из вас, кто уверовал, и тех, кому даровано знание, на высокие степени.»</w:t>
      </w:r>
    </w:p>
    <w:p w14:paraId="483A38B8" w14:textId="77777777" w:rsidR="00A218AB" w:rsidRPr="00A218AB" w:rsidRDefault="00A218AB" w:rsidP="00A218AB">
      <w:pPr>
        <w:rPr>
          <w:b/>
          <w:bCs/>
        </w:rPr>
      </w:pPr>
      <w:r w:rsidRPr="00A218AB">
        <w:rPr>
          <w:b/>
          <w:bCs/>
        </w:rPr>
        <w:t>Хадис</w:t>
      </w:r>
    </w:p>
    <w:p w14:paraId="7C9ECEB8" w14:textId="77777777" w:rsidR="00A218AB" w:rsidRPr="00A218AB" w:rsidRDefault="00A218AB" w:rsidP="00A218AB">
      <w:pPr>
        <w:numPr>
          <w:ilvl w:val="0"/>
          <w:numId w:val="342"/>
        </w:numPr>
      </w:pPr>
      <w:r w:rsidRPr="00A218AB">
        <w:rPr>
          <w:i/>
          <w:iCs/>
        </w:rPr>
        <w:t>«Поиск знания — обязанность каждого мусульманина.»</w:t>
      </w:r>
      <w:r w:rsidRPr="00A218AB">
        <w:t xml:space="preserve"> — Сунан Ибн Маджа 224 (</w:t>
      </w:r>
      <w:r w:rsidRPr="00A218AB">
        <w:rPr>
          <w:b/>
          <w:bCs/>
        </w:rPr>
        <w:t>Достоверный</w:t>
      </w:r>
      <w:r w:rsidRPr="00A218AB">
        <w:t xml:space="preserve"> по аль-Альбани)</w:t>
      </w:r>
    </w:p>
    <w:p w14:paraId="736D6DEA" w14:textId="77777777" w:rsidR="00A218AB" w:rsidRPr="00A218AB" w:rsidRDefault="00A218AB" w:rsidP="00A218AB">
      <w:pPr>
        <w:numPr>
          <w:ilvl w:val="0"/>
          <w:numId w:val="342"/>
        </w:numPr>
      </w:pPr>
      <w:r w:rsidRPr="00A218AB">
        <w:rPr>
          <w:i/>
          <w:iCs/>
        </w:rPr>
        <w:t>«Кто следует путём в поисках знания, Аллах облегчит ему путь в Рай.»</w:t>
      </w:r>
      <w:r w:rsidRPr="00A218AB">
        <w:t xml:space="preserve"> — Сахих Муслим 2699 (</w:t>
      </w:r>
      <w:r w:rsidRPr="00A218AB">
        <w:rPr>
          <w:b/>
          <w:bCs/>
        </w:rPr>
        <w:t>Достоверный</w:t>
      </w:r>
      <w:r w:rsidRPr="00A218AB">
        <w:t>)</w:t>
      </w:r>
    </w:p>
    <w:p w14:paraId="481E9AA0" w14:textId="77777777" w:rsidR="00A218AB" w:rsidRPr="00A218AB" w:rsidRDefault="00A218AB" w:rsidP="00A218AB">
      <w:pPr>
        <w:rPr>
          <w:b/>
          <w:bCs/>
        </w:rPr>
      </w:pPr>
      <w:r w:rsidRPr="00A218AB">
        <w:rPr>
          <w:b/>
          <w:bCs/>
        </w:rPr>
        <w:t>Слова учёных</w:t>
      </w:r>
    </w:p>
    <w:p w14:paraId="591EC643" w14:textId="77777777" w:rsidR="00A218AB" w:rsidRPr="00A218AB" w:rsidRDefault="00A218AB" w:rsidP="00A218AB">
      <w:pPr>
        <w:numPr>
          <w:ilvl w:val="0"/>
          <w:numId w:val="343"/>
        </w:numPr>
      </w:pPr>
      <w:r w:rsidRPr="00A218AB">
        <w:rPr>
          <w:b/>
          <w:bCs/>
        </w:rPr>
        <w:t>Али ибн Аби Талиб</w:t>
      </w:r>
      <w:r w:rsidRPr="00A218AB">
        <w:t xml:space="preserve"> — </w:t>
      </w:r>
      <w:r w:rsidRPr="00A218AB">
        <w:rPr>
          <w:i/>
          <w:iCs/>
        </w:rPr>
        <w:t>«Знание лучше богатства: знание охраняет тебя, а богатство тебе приходится охранять самому. Знание возрастает от расходования; богатство убывает.»</w:t>
      </w:r>
      <w:r w:rsidRPr="00A218AB">
        <w:t xml:space="preserve"> — Широко приписывается.</w:t>
      </w:r>
    </w:p>
    <w:p w14:paraId="0CA8E5E3" w14:textId="77777777" w:rsidR="00A218AB" w:rsidRPr="00A218AB" w:rsidRDefault="00A218AB" w:rsidP="00A218AB">
      <w:pPr>
        <w:numPr>
          <w:ilvl w:val="0"/>
          <w:numId w:val="343"/>
        </w:numPr>
      </w:pPr>
      <w:r w:rsidRPr="00A218AB">
        <w:rPr>
          <w:b/>
          <w:bCs/>
        </w:rPr>
        <w:t>Имам аш-Шафии</w:t>
      </w:r>
      <w:r w:rsidRPr="00A218AB">
        <w:t xml:space="preserve"> — </w:t>
      </w:r>
      <w:r w:rsidRPr="00A218AB">
        <w:rPr>
          <w:i/>
          <w:iCs/>
        </w:rPr>
        <w:t>«Тот, кто не любит знание, не заслуживает почёта.»</w:t>
      </w:r>
      <w:r w:rsidRPr="00A218AB">
        <w:t xml:space="preserve"> — Широко приписывается.</w:t>
      </w:r>
    </w:p>
    <w:p w14:paraId="4687FE5F" w14:textId="77777777" w:rsidR="00A218AB" w:rsidRPr="00A218AB" w:rsidRDefault="00A218AB" w:rsidP="00A218AB">
      <w:pPr>
        <w:rPr>
          <w:b/>
          <w:bCs/>
        </w:rPr>
      </w:pPr>
      <w:r w:rsidRPr="00A218AB">
        <w:rPr>
          <w:b/>
          <w:bCs/>
        </w:rPr>
        <w:t>Практические уроки</w:t>
      </w:r>
    </w:p>
    <w:p w14:paraId="6A36523C" w14:textId="77777777" w:rsidR="00A218AB" w:rsidRPr="00A218AB" w:rsidRDefault="00A218AB" w:rsidP="00A218AB">
      <w:pPr>
        <w:numPr>
          <w:ilvl w:val="0"/>
          <w:numId w:val="344"/>
        </w:numPr>
      </w:pPr>
      <w:r w:rsidRPr="00A218AB">
        <w:t xml:space="preserve">Первое слово, ниспосланное в Коране, — </w:t>
      </w:r>
      <w:r w:rsidRPr="00A218AB">
        <w:rPr>
          <w:i/>
          <w:iCs/>
        </w:rPr>
        <w:t>Икра</w:t>
      </w:r>
      <w:r w:rsidRPr="00A218AB">
        <w:t xml:space="preserve"> (Читай) — знание является отправной точкой всей исламской жизни.</w:t>
      </w:r>
    </w:p>
    <w:p w14:paraId="40FDABD4" w14:textId="77777777" w:rsidR="00A218AB" w:rsidRPr="00A218AB" w:rsidRDefault="00A218AB" w:rsidP="00A218AB">
      <w:pPr>
        <w:numPr>
          <w:ilvl w:val="0"/>
          <w:numId w:val="344"/>
        </w:numPr>
      </w:pPr>
      <w:r w:rsidRPr="00A218AB">
        <w:t>Поиск знания — индивидуальная обязанность (</w:t>
      </w:r>
      <w:r w:rsidRPr="00A218AB">
        <w:rPr>
          <w:i/>
          <w:iCs/>
        </w:rPr>
        <w:t>фард айн</w:t>
      </w:r>
      <w:r w:rsidRPr="00A218AB">
        <w:t>) — её нельзя передать другому.</w:t>
      </w:r>
    </w:p>
    <w:p w14:paraId="5EB5AA4C" w14:textId="77777777" w:rsidR="00A218AB" w:rsidRPr="00A218AB" w:rsidRDefault="00A218AB" w:rsidP="00A218AB">
      <w:pPr>
        <w:numPr>
          <w:ilvl w:val="0"/>
          <w:numId w:val="344"/>
        </w:numPr>
      </w:pPr>
      <w:r w:rsidRPr="00A218AB">
        <w:t>Путь знания — путь в Рай: каждый шаг к учёбе — шаг к Аллаху.</w:t>
      </w:r>
    </w:p>
    <w:p w14:paraId="7A530DFB" w14:textId="77777777" w:rsidR="00A218AB" w:rsidRPr="00A218AB" w:rsidRDefault="00A218AB" w:rsidP="00A218AB">
      <w:pPr>
        <w:numPr>
          <w:ilvl w:val="0"/>
          <w:numId w:val="344"/>
        </w:numPr>
      </w:pPr>
      <w:r w:rsidRPr="00A218AB">
        <w:t>Учи тому, что знаешь; переданное знание не убывает — оно растёт.</w:t>
      </w:r>
    </w:p>
    <w:p w14:paraId="5F4C575C" w14:textId="77777777" w:rsidR="00A218AB" w:rsidRPr="00A218AB" w:rsidRDefault="00A218AB" w:rsidP="00A218AB">
      <w:r w:rsidRPr="00A218AB">
        <w:pict w14:anchorId="2B084594">
          <v:rect id="_x0000_i2280" style="width:0;height:1.5pt" o:hralign="center" o:hrstd="t" o:hr="t" fillcolor="#a0a0a0" stroked="f"/>
        </w:pict>
      </w:r>
    </w:p>
    <w:p w14:paraId="0EC043F5" w14:textId="77777777" w:rsidR="00A218AB" w:rsidRPr="00A218AB" w:rsidRDefault="00A218AB" w:rsidP="00A218AB">
      <w:pPr>
        <w:rPr>
          <w:b/>
          <w:bCs/>
        </w:rPr>
      </w:pPr>
      <w:r w:rsidRPr="00A218AB">
        <w:rPr>
          <w:b/>
          <w:bCs/>
        </w:rPr>
        <w:t>Категория 5: Психическое и эмоциональное благополучие</w:t>
      </w:r>
    </w:p>
    <w:p w14:paraId="00FBD830" w14:textId="77777777" w:rsidR="00A218AB" w:rsidRPr="00A218AB" w:rsidRDefault="00A218AB" w:rsidP="00A218AB">
      <w:r w:rsidRPr="00A218AB">
        <w:pict w14:anchorId="7761F636">
          <v:rect id="_x0000_i2281" style="width:0;height:1.5pt" o:hralign="center" o:hrstd="t" o:hr="t" fillcolor="#a0a0a0" stroked="f"/>
        </w:pict>
      </w:r>
    </w:p>
    <w:p w14:paraId="58A1562B" w14:textId="77777777" w:rsidR="00A218AB" w:rsidRPr="00A218AB" w:rsidRDefault="00A218AB" w:rsidP="00A218AB">
      <w:pPr>
        <w:rPr>
          <w:b/>
          <w:bCs/>
        </w:rPr>
      </w:pPr>
      <w:r w:rsidRPr="00A218AB">
        <w:rPr>
          <w:b/>
          <w:bCs/>
        </w:rPr>
        <w:t>Стресс</w:t>
      </w:r>
    </w:p>
    <w:p w14:paraId="40739A52" w14:textId="77777777" w:rsidR="00A218AB" w:rsidRPr="00A218AB" w:rsidRDefault="00A218AB" w:rsidP="00A218AB">
      <w:pPr>
        <w:rPr>
          <w:b/>
          <w:bCs/>
        </w:rPr>
      </w:pPr>
      <w:r w:rsidRPr="00A218AB">
        <w:rPr>
          <w:b/>
          <w:bCs/>
        </w:rPr>
        <w:lastRenderedPageBreak/>
        <w:t>Коран</w:t>
      </w:r>
    </w:p>
    <w:p w14:paraId="2DF413E8" w14:textId="77777777" w:rsidR="00A218AB" w:rsidRPr="00A218AB" w:rsidRDefault="00A218AB" w:rsidP="00A218AB">
      <w:pPr>
        <w:numPr>
          <w:ilvl w:val="0"/>
          <w:numId w:val="345"/>
        </w:numPr>
      </w:pPr>
      <w:r w:rsidRPr="00A218AB">
        <w:rPr>
          <w:b/>
          <w:bCs/>
        </w:rPr>
        <w:t>94:5–6</w:t>
      </w:r>
      <w:r w:rsidRPr="00A218AB">
        <w:t xml:space="preserve"> — </w:t>
      </w:r>
      <w:r w:rsidRPr="00A218AB">
        <w:rPr>
          <w:i/>
          <w:iCs/>
        </w:rPr>
        <w:t>«Воистину, после трудности — облегчение. Воистину, после трудности — облегчение.»</w:t>
      </w:r>
    </w:p>
    <w:p w14:paraId="07AC7623" w14:textId="77777777" w:rsidR="00A218AB" w:rsidRPr="00A218AB" w:rsidRDefault="00A218AB" w:rsidP="00A218AB">
      <w:pPr>
        <w:numPr>
          <w:ilvl w:val="0"/>
          <w:numId w:val="345"/>
        </w:numPr>
      </w:pPr>
      <w:r w:rsidRPr="00A218AB">
        <w:rPr>
          <w:b/>
          <w:bCs/>
        </w:rPr>
        <w:t>2:286</w:t>
      </w:r>
      <w:r w:rsidRPr="00A218AB">
        <w:t xml:space="preserve"> — </w:t>
      </w:r>
      <w:r w:rsidRPr="00A218AB">
        <w:rPr>
          <w:i/>
          <w:iCs/>
        </w:rPr>
        <w:t>«Аллах не возлагает на душу сверх её возможностей.»</w:t>
      </w:r>
    </w:p>
    <w:p w14:paraId="7E3CE1CC" w14:textId="77777777" w:rsidR="00A218AB" w:rsidRPr="00A218AB" w:rsidRDefault="00A218AB" w:rsidP="00A218AB">
      <w:pPr>
        <w:numPr>
          <w:ilvl w:val="0"/>
          <w:numId w:val="345"/>
        </w:numPr>
      </w:pPr>
      <w:r w:rsidRPr="00A218AB">
        <w:rPr>
          <w:b/>
          <w:bCs/>
        </w:rPr>
        <w:t>13:28</w:t>
      </w:r>
      <w:r w:rsidRPr="00A218AB">
        <w:t xml:space="preserve"> — </w:t>
      </w:r>
      <w:r w:rsidRPr="00A218AB">
        <w:rPr>
          <w:i/>
          <w:iCs/>
        </w:rPr>
        <w:t>«Воистину, поминанием Аллаха успокаиваются сердца.»</w:t>
      </w:r>
    </w:p>
    <w:p w14:paraId="00AF3B16" w14:textId="77777777" w:rsidR="00A218AB" w:rsidRPr="00A218AB" w:rsidRDefault="00A218AB" w:rsidP="00A218AB">
      <w:pPr>
        <w:rPr>
          <w:b/>
          <w:bCs/>
        </w:rPr>
      </w:pPr>
      <w:r w:rsidRPr="00A218AB">
        <w:rPr>
          <w:b/>
          <w:bCs/>
        </w:rPr>
        <w:t>Хадис</w:t>
      </w:r>
    </w:p>
    <w:p w14:paraId="5D7A64BA" w14:textId="77777777" w:rsidR="00A218AB" w:rsidRPr="00A218AB" w:rsidRDefault="00A218AB" w:rsidP="00A218AB">
      <w:pPr>
        <w:numPr>
          <w:ilvl w:val="0"/>
          <w:numId w:val="346"/>
        </w:numPr>
      </w:pPr>
      <w:r w:rsidRPr="00A218AB">
        <w:rPr>
          <w:i/>
          <w:iCs/>
        </w:rPr>
        <w:t>«Как удивительно положение верующего! Если его постигает радость, он благодарит — и это для него благо; если его постигает горе, он терпит — и это для него благо.»</w:t>
      </w:r>
      <w:r w:rsidRPr="00A218AB">
        <w:t xml:space="preserve"> — Сахих Муслим 2999 (</w:t>
      </w:r>
      <w:r w:rsidRPr="00A218AB">
        <w:rPr>
          <w:b/>
          <w:bCs/>
        </w:rPr>
        <w:t>Достоверный</w:t>
      </w:r>
      <w:r w:rsidRPr="00A218AB">
        <w:t>)</w:t>
      </w:r>
    </w:p>
    <w:p w14:paraId="3B771414" w14:textId="77777777" w:rsidR="00A218AB" w:rsidRPr="00A218AB" w:rsidRDefault="00A218AB" w:rsidP="00A218AB">
      <w:pPr>
        <w:numPr>
          <w:ilvl w:val="0"/>
          <w:numId w:val="346"/>
        </w:numPr>
      </w:pPr>
      <w:r w:rsidRPr="00A218AB">
        <w:rPr>
          <w:i/>
          <w:iCs/>
        </w:rPr>
        <w:t>«Никакая усталость, болезнь, печаль, горе, вред или беда не постигнет мусульманина — даже укол колючки — не искупив этим часть его грехов.»</w:t>
      </w:r>
      <w:r w:rsidRPr="00A218AB">
        <w:t xml:space="preserve"> — Сахих аль-Бухари 5641, Сахих Муслим 2573 (</w:t>
      </w:r>
      <w:r w:rsidRPr="00A218AB">
        <w:rPr>
          <w:b/>
          <w:bCs/>
        </w:rPr>
        <w:t>Достоверный</w:t>
      </w:r>
      <w:r w:rsidRPr="00A218AB">
        <w:t>)</w:t>
      </w:r>
    </w:p>
    <w:p w14:paraId="624A26C5" w14:textId="77777777" w:rsidR="00A218AB" w:rsidRPr="00A218AB" w:rsidRDefault="00A218AB" w:rsidP="00A218AB">
      <w:pPr>
        <w:rPr>
          <w:b/>
          <w:bCs/>
        </w:rPr>
      </w:pPr>
      <w:r w:rsidRPr="00A218AB">
        <w:rPr>
          <w:b/>
          <w:bCs/>
        </w:rPr>
        <w:t>Слова учёных</w:t>
      </w:r>
    </w:p>
    <w:p w14:paraId="51BE35CC" w14:textId="77777777" w:rsidR="00A218AB" w:rsidRPr="00A218AB" w:rsidRDefault="00A218AB" w:rsidP="00A218AB">
      <w:pPr>
        <w:numPr>
          <w:ilvl w:val="0"/>
          <w:numId w:val="347"/>
        </w:numPr>
      </w:pPr>
      <w:r w:rsidRPr="00A218AB">
        <w:rPr>
          <w:b/>
          <w:bCs/>
        </w:rPr>
        <w:t>Ибн аль-Каййим</w:t>
      </w:r>
      <w:r w:rsidRPr="00A218AB">
        <w:t xml:space="preserve"> — </w:t>
      </w:r>
      <w:r w:rsidRPr="00A218AB">
        <w:rPr>
          <w:i/>
          <w:iCs/>
        </w:rPr>
        <w:t>«У сердца нет покоя, кроме как в его Господе. Поиск покоя в чём-либо другом лишь увеличивает боль.»</w:t>
      </w:r>
      <w:r w:rsidRPr="00A218AB">
        <w:t xml:space="preserve"> — </w:t>
      </w:r>
      <w:r w:rsidRPr="00A218AB">
        <w:rPr>
          <w:i/>
          <w:iCs/>
        </w:rPr>
        <w:t>аль-Фаваид</w:t>
      </w:r>
    </w:p>
    <w:p w14:paraId="0922B1F9" w14:textId="77777777" w:rsidR="00A218AB" w:rsidRPr="00A218AB" w:rsidRDefault="00A218AB" w:rsidP="00A218AB">
      <w:pPr>
        <w:numPr>
          <w:ilvl w:val="0"/>
          <w:numId w:val="347"/>
        </w:numPr>
      </w:pPr>
      <w:r w:rsidRPr="00A218AB">
        <w:rPr>
          <w:b/>
          <w:bCs/>
        </w:rPr>
        <w:t>Имам аль-Газали</w:t>
      </w:r>
      <w:r w:rsidRPr="00A218AB">
        <w:t xml:space="preserve"> — </w:t>
      </w:r>
      <w:r w:rsidRPr="00A218AB">
        <w:rPr>
          <w:i/>
          <w:iCs/>
        </w:rPr>
        <w:t>«Большинство стрессов происходит из страха перед тем, что ещё не случилось. Вернитесь к настоящему моменту и к доверию Аллаху — там и кроется облегчение.»</w:t>
      </w:r>
      <w:r w:rsidRPr="00A218AB">
        <w:t xml:space="preserve"> — </w:t>
      </w:r>
      <w:r w:rsidRPr="00A218AB">
        <w:rPr>
          <w:i/>
          <w:iCs/>
        </w:rPr>
        <w:t>Ихья Улюм ад-Дин</w:t>
      </w:r>
      <w:r w:rsidRPr="00A218AB">
        <w:t xml:space="preserve"> (перефразировано)</w:t>
      </w:r>
    </w:p>
    <w:p w14:paraId="13124F4A" w14:textId="77777777" w:rsidR="00A218AB" w:rsidRPr="00A218AB" w:rsidRDefault="00A218AB" w:rsidP="00A218AB">
      <w:pPr>
        <w:rPr>
          <w:b/>
          <w:bCs/>
        </w:rPr>
      </w:pPr>
      <w:r w:rsidRPr="00A218AB">
        <w:rPr>
          <w:b/>
          <w:bCs/>
        </w:rPr>
        <w:t>Практические уроки</w:t>
      </w:r>
    </w:p>
    <w:p w14:paraId="40787557" w14:textId="77777777" w:rsidR="00A218AB" w:rsidRPr="00A218AB" w:rsidRDefault="00A218AB" w:rsidP="00A218AB">
      <w:pPr>
        <w:numPr>
          <w:ilvl w:val="0"/>
          <w:numId w:val="348"/>
        </w:numPr>
      </w:pPr>
      <w:r w:rsidRPr="00A218AB">
        <w:t>За каждой трудностью следует облегчение — Аллах повторил это дважды в суре 94 для акцента.</w:t>
      </w:r>
    </w:p>
    <w:p w14:paraId="683A71EE" w14:textId="77777777" w:rsidR="00A218AB" w:rsidRPr="00A218AB" w:rsidRDefault="00A218AB" w:rsidP="00A218AB">
      <w:pPr>
        <w:numPr>
          <w:ilvl w:val="0"/>
          <w:numId w:val="348"/>
        </w:numPr>
      </w:pPr>
      <w:r w:rsidRPr="00A218AB">
        <w:t>На вас не возложено бремени, которое вы не в состоянии нести (2:286) — это божественная гарантия.</w:t>
      </w:r>
    </w:p>
    <w:p w14:paraId="2531A3CF" w14:textId="77777777" w:rsidR="00A218AB" w:rsidRPr="00A218AB" w:rsidRDefault="00A218AB" w:rsidP="00A218AB">
      <w:pPr>
        <w:numPr>
          <w:ilvl w:val="0"/>
          <w:numId w:val="348"/>
        </w:numPr>
      </w:pPr>
      <w:r w:rsidRPr="00A218AB">
        <w:t>Зикр (поминание Аллаха) — коранское предписание для беспокойного сердца (13:28).</w:t>
      </w:r>
    </w:p>
    <w:p w14:paraId="7C6608B3" w14:textId="77777777" w:rsidR="00A218AB" w:rsidRPr="00A218AB" w:rsidRDefault="00A218AB" w:rsidP="00A218AB">
      <w:pPr>
        <w:numPr>
          <w:ilvl w:val="0"/>
          <w:numId w:val="348"/>
        </w:numPr>
      </w:pPr>
      <w:r w:rsidRPr="00A218AB">
        <w:t>Переосмыслите стресс: даже укол колючки искупает грехи. Ничто не пропадает пред Аллахом.</w:t>
      </w:r>
    </w:p>
    <w:p w14:paraId="7168A652" w14:textId="77777777" w:rsidR="00A218AB" w:rsidRPr="00A218AB" w:rsidRDefault="00A218AB" w:rsidP="00A218AB">
      <w:r w:rsidRPr="00A218AB">
        <w:pict w14:anchorId="042F5F58">
          <v:rect id="_x0000_i2282" style="width:0;height:1.5pt" o:hralign="center" o:hrstd="t" o:hr="t" fillcolor="#a0a0a0" stroked="f"/>
        </w:pict>
      </w:r>
    </w:p>
    <w:p w14:paraId="56C19C30" w14:textId="77777777" w:rsidR="00A218AB" w:rsidRPr="00A218AB" w:rsidRDefault="00A218AB" w:rsidP="00A218AB">
      <w:pPr>
        <w:rPr>
          <w:b/>
          <w:bCs/>
        </w:rPr>
      </w:pPr>
      <w:r w:rsidRPr="00A218AB">
        <w:rPr>
          <w:b/>
          <w:bCs/>
        </w:rPr>
        <w:t>Тревога</w:t>
      </w:r>
    </w:p>
    <w:p w14:paraId="5C91B5C7" w14:textId="77777777" w:rsidR="00A218AB" w:rsidRPr="00A218AB" w:rsidRDefault="00A218AB" w:rsidP="00A218AB">
      <w:pPr>
        <w:rPr>
          <w:b/>
          <w:bCs/>
        </w:rPr>
      </w:pPr>
      <w:r w:rsidRPr="00A218AB">
        <w:rPr>
          <w:b/>
          <w:bCs/>
        </w:rPr>
        <w:t>Коран</w:t>
      </w:r>
    </w:p>
    <w:p w14:paraId="5CF7730D" w14:textId="77777777" w:rsidR="00A218AB" w:rsidRPr="00A218AB" w:rsidRDefault="00A218AB" w:rsidP="00A218AB">
      <w:pPr>
        <w:numPr>
          <w:ilvl w:val="0"/>
          <w:numId w:val="349"/>
        </w:numPr>
      </w:pPr>
      <w:r w:rsidRPr="00A218AB">
        <w:rPr>
          <w:b/>
          <w:bCs/>
        </w:rPr>
        <w:t>10:62</w:t>
      </w:r>
      <w:r w:rsidRPr="00A218AB">
        <w:t xml:space="preserve"> — </w:t>
      </w:r>
      <w:r w:rsidRPr="00A218AB">
        <w:rPr>
          <w:i/>
          <w:iCs/>
        </w:rPr>
        <w:t>«Воистину, над приближёнными Аллаха не властен страх, и не познают они печали.»</w:t>
      </w:r>
    </w:p>
    <w:p w14:paraId="1C0598CF" w14:textId="77777777" w:rsidR="00A218AB" w:rsidRPr="00A218AB" w:rsidRDefault="00A218AB" w:rsidP="00A218AB">
      <w:pPr>
        <w:numPr>
          <w:ilvl w:val="0"/>
          <w:numId w:val="349"/>
        </w:numPr>
      </w:pPr>
      <w:r w:rsidRPr="00A218AB">
        <w:rPr>
          <w:b/>
          <w:bCs/>
        </w:rPr>
        <w:t>2:38</w:t>
      </w:r>
      <w:r w:rsidRPr="00A218AB">
        <w:t xml:space="preserve"> — </w:t>
      </w:r>
      <w:r w:rsidRPr="00A218AB">
        <w:rPr>
          <w:i/>
          <w:iCs/>
        </w:rPr>
        <w:t>«Тот, кто последует за Моим руководством, — над ними не властен страх, и не познают они печали.»</w:t>
      </w:r>
    </w:p>
    <w:p w14:paraId="1DC403EF" w14:textId="77777777" w:rsidR="00A218AB" w:rsidRPr="00A218AB" w:rsidRDefault="00A218AB" w:rsidP="00A218AB">
      <w:pPr>
        <w:numPr>
          <w:ilvl w:val="0"/>
          <w:numId w:val="349"/>
        </w:numPr>
      </w:pPr>
      <w:r w:rsidRPr="00A218AB">
        <w:rPr>
          <w:b/>
          <w:bCs/>
        </w:rPr>
        <w:t>3:173</w:t>
      </w:r>
      <w:r w:rsidRPr="00A218AB">
        <w:t xml:space="preserve"> — </w:t>
      </w:r>
      <w:r w:rsidRPr="00A218AB">
        <w:rPr>
          <w:i/>
          <w:iCs/>
        </w:rPr>
        <w:t>«Они сказали: "Нам достаточно Аллаха, и как прекрасен этот Попечитель!" И они вернулись с милостью Аллаха и Его щедростью, не постигло их никакое зло.»</w:t>
      </w:r>
    </w:p>
    <w:p w14:paraId="03D7AD49" w14:textId="77777777" w:rsidR="00A218AB" w:rsidRPr="00A218AB" w:rsidRDefault="00A218AB" w:rsidP="00A218AB">
      <w:pPr>
        <w:rPr>
          <w:b/>
          <w:bCs/>
        </w:rPr>
      </w:pPr>
      <w:r w:rsidRPr="00A218AB">
        <w:rPr>
          <w:b/>
          <w:bCs/>
        </w:rPr>
        <w:lastRenderedPageBreak/>
        <w:t>Хадис</w:t>
      </w:r>
    </w:p>
    <w:p w14:paraId="041F8B9C" w14:textId="77777777" w:rsidR="00A218AB" w:rsidRPr="00A218AB" w:rsidRDefault="00A218AB" w:rsidP="00A218AB">
      <w:pPr>
        <w:numPr>
          <w:ilvl w:val="0"/>
          <w:numId w:val="350"/>
        </w:numPr>
      </w:pPr>
      <w:r w:rsidRPr="00A218AB">
        <w:rPr>
          <w:i/>
          <w:iCs/>
        </w:rPr>
        <w:t>«Просите Аллаха об избавлении (аль-афия), ибо ничего лучшего, чем избавление, никому не было даровано.»</w:t>
      </w:r>
      <w:r w:rsidRPr="00A218AB">
        <w:t xml:space="preserve"> — Джами ат-Тирмизи 3512 (</w:t>
      </w:r>
      <w:r w:rsidRPr="00A218AB">
        <w:rPr>
          <w:b/>
          <w:bCs/>
        </w:rPr>
        <w:t>Достоверный</w:t>
      </w:r>
      <w:r w:rsidRPr="00A218AB">
        <w:t xml:space="preserve"> по аль-Альбани)</w:t>
      </w:r>
    </w:p>
    <w:p w14:paraId="493B9B17" w14:textId="77777777" w:rsidR="00A218AB" w:rsidRPr="00A218AB" w:rsidRDefault="00A218AB" w:rsidP="00A218AB">
      <w:pPr>
        <w:numPr>
          <w:ilvl w:val="0"/>
          <w:numId w:val="350"/>
        </w:numPr>
      </w:pPr>
      <w:r w:rsidRPr="00A218AB">
        <w:rPr>
          <w:i/>
          <w:iCs/>
        </w:rPr>
        <w:t>«О Аллах, я прибегаю к Тебе от тревоги и печали, от немощи и лени, от трусости и скупости, и от бремени долгов, и от того, чтобы люди одержали надо мной верх.»</w:t>
      </w:r>
      <w:r w:rsidRPr="00A218AB">
        <w:t xml:space="preserve"> — Сахих аль-Бухари 6363 (</w:t>
      </w:r>
      <w:r w:rsidRPr="00A218AB">
        <w:rPr>
          <w:b/>
          <w:bCs/>
        </w:rPr>
        <w:t>Достоверный</w:t>
      </w:r>
      <w:r w:rsidRPr="00A218AB">
        <w:t>)</w:t>
      </w:r>
    </w:p>
    <w:p w14:paraId="0EB99CC5" w14:textId="77777777" w:rsidR="00A218AB" w:rsidRPr="00A218AB" w:rsidRDefault="00A218AB" w:rsidP="00A218AB">
      <w:pPr>
        <w:rPr>
          <w:b/>
          <w:bCs/>
        </w:rPr>
      </w:pPr>
      <w:r w:rsidRPr="00A218AB">
        <w:rPr>
          <w:b/>
          <w:bCs/>
        </w:rPr>
        <w:t>Слова учёных</w:t>
      </w:r>
    </w:p>
    <w:p w14:paraId="01BFFC20" w14:textId="77777777" w:rsidR="00A218AB" w:rsidRPr="00A218AB" w:rsidRDefault="00A218AB" w:rsidP="00A218AB">
      <w:pPr>
        <w:numPr>
          <w:ilvl w:val="0"/>
          <w:numId w:val="351"/>
        </w:numPr>
      </w:pPr>
      <w:r w:rsidRPr="00A218AB">
        <w:rPr>
          <w:b/>
          <w:bCs/>
        </w:rPr>
        <w:t>Ибн аль-Каййим</w:t>
      </w:r>
      <w:r w:rsidRPr="00A218AB">
        <w:t xml:space="preserve"> — </w:t>
      </w:r>
      <w:r w:rsidRPr="00A218AB">
        <w:rPr>
          <w:i/>
          <w:iCs/>
        </w:rPr>
        <w:t>«Тревога о будущем — одно из величайших оружий шайтана против верующего. Большинство того, чего боятся люди, так и не происходит.»</w:t>
      </w:r>
      <w:r w:rsidRPr="00A218AB">
        <w:t xml:space="preserve"> — </w:t>
      </w:r>
      <w:r w:rsidRPr="00A218AB">
        <w:rPr>
          <w:i/>
          <w:iCs/>
        </w:rPr>
        <w:t>аль-Фаваид</w:t>
      </w:r>
    </w:p>
    <w:p w14:paraId="3D3800D6" w14:textId="77777777" w:rsidR="00A218AB" w:rsidRPr="00A218AB" w:rsidRDefault="00A218AB" w:rsidP="00A218AB">
      <w:pPr>
        <w:numPr>
          <w:ilvl w:val="0"/>
          <w:numId w:val="351"/>
        </w:numPr>
      </w:pPr>
      <w:r w:rsidRPr="00A218AB">
        <w:rPr>
          <w:b/>
          <w:bCs/>
        </w:rPr>
        <w:t>Имам аль-Газали</w:t>
      </w:r>
      <w:r w:rsidRPr="00A218AB">
        <w:t xml:space="preserve"> — </w:t>
      </w:r>
      <w:r w:rsidRPr="00A218AB">
        <w:rPr>
          <w:i/>
          <w:iCs/>
        </w:rPr>
        <w:t>«Доверие к мудрости Аллаха превращает тревогу в ожидание. Когда вы знаете, что Он управляет вашими делами, вы можете успокоиться.»</w:t>
      </w:r>
      <w:r w:rsidRPr="00A218AB">
        <w:t xml:space="preserve"> — </w:t>
      </w:r>
      <w:r w:rsidRPr="00A218AB">
        <w:rPr>
          <w:i/>
          <w:iCs/>
        </w:rPr>
        <w:t>Ихья Улюм ад-Дин</w:t>
      </w:r>
      <w:r w:rsidRPr="00A218AB">
        <w:t xml:space="preserve"> (перефразировано)</w:t>
      </w:r>
    </w:p>
    <w:p w14:paraId="2884E7D7" w14:textId="77777777" w:rsidR="00A218AB" w:rsidRPr="00A218AB" w:rsidRDefault="00A218AB" w:rsidP="00A218AB">
      <w:pPr>
        <w:rPr>
          <w:b/>
          <w:bCs/>
        </w:rPr>
      </w:pPr>
      <w:r w:rsidRPr="00A218AB">
        <w:rPr>
          <w:b/>
          <w:bCs/>
        </w:rPr>
        <w:t>Практические уроки</w:t>
      </w:r>
    </w:p>
    <w:p w14:paraId="0DBEE246" w14:textId="77777777" w:rsidR="00A218AB" w:rsidRPr="00A218AB" w:rsidRDefault="00A218AB" w:rsidP="00A218AB">
      <w:pPr>
        <w:numPr>
          <w:ilvl w:val="0"/>
          <w:numId w:val="352"/>
        </w:numPr>
      </w:pPr>
      <w:r w:rsidRPr="00A218AB">
        <w:t>Приближённые Аллаха свободны от страха и печали (10:62) — такуа — это путь к внутреннему миру.</w:t>
      </w:r>
    </w:p>
    <w:p w14:paraId="6EFB4FA0" w14:textId="77777777" w:rsidR="00A218AB" w:rsidRPr="00A218AB" w:rsidRDefault="00A218AB" w:rsidP="00A218AB">
      <w:pPr>
        <w:numPr>
          <w:ilvl w:val="0"/>
          <w:numId w:val="352"/>
        </w:numPr>
      </w:pPr>
      <w:r w:rsidRPr="00A218AB">
        <w:t xml:space="preserve">Произносите </w:t>
      </w:r>
      <w:r w:rsidRPr="00A218AB">
        <w:rPr>
          <w:i/>
          <w:iCs/>
        </w:rPr>
        <w:t>"хасбуналлаху ва ниъмаль-вакил"</w:t>
      </w:r>
      <w:r w:rsidRPr="00A218AB">
        <w:t xml:space="preserve"> (3:173) в моменты тревоги — это пророчески проверенная формула.</w:t>
      </w:r>
    </w:p>
    <w:p w14:paraId="3A2A8FCE" w14:textId="77777777" w:rsidR="00A218AB" w:rsidRPr="00A218AB" w:rsidRDefault="00A218AB" w:rsidP="00A218AB">
      <w:pPr>
        <w:numPr>
          <w:ilvl w:val="0"/>
          <w:numId w:val="352"/>
        </w:numPr>
      </w:pPr>
      <w:r w:rsidRPr="00A218AB">
        <w:t xml:space="preserve">Читайте ду'а от тревоги как ежедневное обращение; Пророк </w:t>
      </w:r>
      <w:r w:rsidRPr="00A218AB">
        <w:rPr>
          <w:rFonts w:ascii="Arial" w:hAnsi="Arial" w:cs="Arial"/>
        </w:rPr>
        <w:t>ﷺ</w:t>
      </w:r>
      <w:r w:rsidRPr="00A218AB">
        <w:t xml:space="preserve"> учил этому прямо (Бухари 6363).</w:t>
      </w:r>
    </w:p>
    <w:p w14:paraId="0DDBB438" w14:textId="77777777" w:rsidR="00A218AB" w:rsidRPr="00A218AB" w:rsidRDefault="00A218AB" w:rsidP="00A218AB">
      <w:pPr>
        <w:numPr>
          <w:ilvl w:val="0"/>
          <w:numId w:val="352"/>
        </w:numPr>
      </w:pPr>
      <w:r w:rsidRPr="00A218AB">
        <w:t>Тревога о будущем зачастую является сбоем таваккула — практикуйте вверение результата Аллаху.</w:t>
      </w:r>
    </w:p>
    <w:p w14:paraId="409D8EC7" w14:textId="77777777" w:rsidR="00A218AB" w:rsidRPr="00A218AB" w:rsidRDefault="00A218AB" w:rsidP="00A218AB">
      <w:r w:rsidRPr="00A218AB">
        <w:pict w14:anchorId="286971D6">
          <v:rect id="_x0000_i2283" style="width:0;height:1.5pt" o:hralign="center" o:hrstd="t" o:hr="t" fillcolor="#a0a0a0" stroked="f"/>
        </w:pict>
      </w:r>
    </w:p>
    <w:p w14:paraId="777B383D" w14:textId="77777777" w:rsidR="00A218AB" w:rsidRPr="00A218AB" w:rsidRDefault="00A218AB" w:rsidP="00A218AB">
      <w:pPr>
        <w:rPr>
          <w:b/>
          <w:bCs/>
        </w:rPr>
      </w:pPr>
      <w:r w:rsidRPr="00A218AB">
        <w:rPr>
          <w:b/>
          <w:bCs/>
        </w:rPr>
        <w:t>Надежда</w:t>
      </w:r>
    </w:p>
    <w:p w14:paraId="4D297518" w14:textId="77777777" w:rsidR="00A218AB" w:rsidRPr="00A218AB" w:rsidRDefault="00A218AB" w:rsidP="00A218AB">
      <w:pPr>
        <w:rPr>
          <w:b/>
          <w:bCs/>
        </w:rPr>
      </w:pPr>
      <w:r w:rsidRPr="00A218AB">
        <w:rPr>
          <w:b/>
          <w:bCs/>
        </w:rPr>
        <w:t>Коран</w:t>
      </w:r>
    </w:p>
    <w:p w14:paraId="4A7DFA27" w14:textId="77777777" w:rsidR="00A218AB" w:rsidRPr="00A218AB" w:rsidRDefault="00A218AB" w:rsidP="00A218AB">
      <w:pPr>
        <w:numPr>
          <w:ilvl w:val="0"/>
          <w:numId w:val="353"/>
        </w:numPr>
      </w:pPr>
      <w:r w:rsidRPr="00A218AB">
        <w:rPr>
          <w:b/>
          <w:bCs/>
        </w:rPr>
        <w:t>39:53</w:t>
      </w:r>
      <w:r w:rsidRPr="00A218AB">
        <w:t xml:space="preserve"> — </w:t>
      </w:r>
      <w:r w:rsidRPr="00A218AB">
        <w:rPr>
          <w:i/>
          <w:iCs/>
        </w:rPr>
        <w:t>«Скажи: "О рабы Мои, которые преступили меры против самих себя! Не отчаивайтесь в милости Аллаха. Воистину, Аллах прощает грехи полностью, ведь Он — Прощающий, Милосердный".»</w:t>
      </w:r>
    </w:p>
    <w:p w14:paraId="5DF27B3D" w14:textId="77777777" w:rsidR="00A218AB" w:rsidRPr="00A218AB" w:rsidRDefault="00A218AB" w:rsidP="00A218AB">
      <w:pPr>
        <w:numPr>
          <w:ilvl w:val="0"/>
          <w:numId w:val="353"/>
        </w:numPr>
      </w:pPr>
      <w:r w:rsidRPr="00A218AB">
        <w:rPr>
          <w:b/>
          <w:bCs/>
        </w:rPr>
        <w:t>15:56</w:t>
      </w:r>
      <w:r w:rsidRPr="00A218AB">
        <w:t xml:space="preserve"> — </w:t>
      </w:r>
      <w:r w:rsidRPr="00A218AB">
        <w:rPr>
          <w:i/>
          <w:iCs/>
        </w:rPr>
        <w:t>«[Ибрахим] сказал: "Кто же отчаивается в милости своего Господа, кроме заблудших?"»</w:t>
      </w:r>
    </w:p>
    <w:p w14:paraId="3A6EC188" w14:textId="77777777" w:rsidR="00A218AB" w:rsidRPr="00A218AB" w:rsidRDefault="00A218AB" w:rsidP="00A218AB">
      <w:pPr>
        <w:numPr>
          <w:ilvl w:val="0"/>
          <w:numId w:val="353"/>
        </w:numPr>
      </w:pPr>
      <w:r w:rsidRPr="00A218AB">
        <w:rPr>
          <w:b/>
          <w:bCs/>
        </w:rPr>
        <w:t>12:87</w:t>
      </w:r>
      <w:r w:rsidRPr="00A218AB">
        <w:t xml:space="preserve"> — </w:t>
      </w:r>
      <w:r w:rsidRPr="00A218AB">
        <w:rPr>
          <w:i/>
          <w:iCs/>
        </w:rPr>
        <w:t>«Не отчаивайтесь в утешении от Аллаха. Воистину, в утешении от Аллаха отчаиваются только неверующие.»</w:t>
      </w:r>
    </w:p>
    <w:p w14:paraId="4603473D" w14:textId="77777777" w:rsidR="00A218AB" w:rsidRPr="00A218AB" w:rsidRDefault="00A218AB" w:rsidP="00A218AB">
      <w:pPr>
        <w:rPr>
          <w:b/>
          <w:bCs/>
        </w:rPr>
      </w:pPr>
      <w:r w:rsidRPr="00A218AB">
        <w:rPr>
          <w:b/>
          <w:bCs/>
        </w:rPr>
        <w:t>Хадис</w:t>
      </w:r>
    </w:p>
    <w:p w14:paraId="06D0B7EB" w14:textId="77777777" w:rsidR="00A218AB" w:rsidRPr="00A218AB" w:rsidRDefault="00A218AB" w:rsidP="00A218AB">
      <w:pPr>
        <w:numPr>
          <w:ilvl w:val="0"/>
          <w:numId w:val="354"/>
        </w:numPr>
      </w:pPr>
      <w:r w:rsidRPr="00A218AB">
        <w:rPr>
          <w:i/>
          <w:iCs/>
        </w:rPr>
        <w:t>«Аллах говорит: "Я таков, каким Меня ожидает Мой раб. Я с ним, когда он поминает Меня".»</w:t>
      </w:r>
      <w:r w:rsidRPr="00A218AB">
        <w:t xml:space="preserve"> — Сахих аль-Бухари 7405, Сахих Муслим 2675 (</w:t>
      </w:r>
      <w:r w:rsidRPr="00A218AB">
        <w:rPr>
          <w:b/>
          <w:bCs/>
        </w:rPr>
        <w:t>Достоверный</w:t>
      </w:r>
      <w:r w:rsidRPr="00A218AB">
        <w:t>)</w:t>
      </w:r>
    </w:p>
    <w:p w14:paraId="102C7429" w14:textId="77777777" w:rsidR="00A218AB" w:rsidRPr="00A218AB" w:rsidRDefault="00A218AB" w:rsidP="00A218AB">
      <w:pPr>
        <w:numPr>
          <w:ilvl w:val="0"/>
          <w:numId w:val="354"/>
        </w:numPr>
      </w:pPr>
      <w:r w:rsidRPr="00A218AB">
        <w:rPr>
          <w:i/>
          <w:iCs/>
        </w:rPr>
        <w:lastRenderedPageBreak/>
        <w:t>«Никто из вас не должен умирать иначе, как ожидая от Аллаха только хорошего.»</w:t>
      </w:r>
      <w:r w:rsidRPr="00A218AB">
        <w:t xml:space="preserve"> — Сахих Муслим 2877 (</w:t>
      </w:r>
      <w:r w:rsidRPr="00A218AB">
        <w:rPr>
          <w:b/>
          <w:bCs/>
        </w:rPr>
        <w:t>Достоверный</w:t>
      </w:r>
      <w:r w:rsidRPr="00A218AB">
        <w:t>)</w:t>
      </w:r>
    </w:p>
    <w:p w14:paraId="14710ECE" w14:textId="77777777" w:rsidR="00A218AB" w:rsidRPr="00A218AB" w:rsidRDefault="00A218AB" w:rsidP="00A218AB">
      <w:pPr>
        <w:rPr>
          <w:b/>
          <w:bCs/>
        </w:rPr>
      </w:pPr>
      <w:r w:rsidRPr="00A218AB">
        <w:rPr>
          <w:b/>
          <w:bCs/>
        </w:rPr>
        <w:t>Слова учёных</w:t>
      </w:r>
    </w:p>
    <w:p w14:paraId="5051BA5E" w14:textId="77777777" w:rsidR="00A218AB" w:rsidRPr="00A218AB" w:rsidRDefault="00A218AB" w:rsidP="00A218AB">
      <w:pPr>
        <w:numPr>
          <w:ilvl w:val="0"/>
          <w:numId w:val="355"/>
        </w:numPr>
      </w:pPr>
      <w:r w:rsidRPr="00A218AB">
        <w:rPr>
          <w:b/>
          <w:bCs/>
        </w:rPr>
        <w:t>Ибн аль-Каййим</w:t>
      </w:r>
      <w:r w:rsidRPr="00A218AB">
        <w:t xml:space="preserve"> — </w:t>
      </w:r>
      <w:r w:rsidRPr="00A218AB">
        <w:rPr>
          <w:i/>
          <w:iCs/>
        </w:rPr>
        <w:t>«Надежда — топливо путешествия сердца к Аллаху. Без неё путник останавливается.»</w:t>
      </w:r>
      <w:r w:rsidRPr="00A218AB">
        <w:t xml:space="preserve"> — </w:t>
      </w:r>
      <w:r w:rsidRPr="00A218AB">
        <w:rPr>
          <w:i/>
          <w:iCs/>
        </w:rPr>
        <w:t>Мадаридж ас-Саликин</w:t>
      </w:r>
    </w:p>
    <w:p w14:paraId="6A679791" w14:textId="77777777" w:rsidR="00A218AB" w:rsidRPr="00A218AB" w:rsidRDefault="00A218AB" w:rsidP="00A218AB">
      <w:pPr>
        <w:numPr>
          <w:ilvl w:val="0"/>
          <w:numId w:val="355"/>
        </w:numPr>
      </w:pPr>
      <w:r w:rsidRPr="00A218AB">
        <w:rPr>
          <w:b/>
          <w:bCs/>
        </w:rPr>
        <w:t>Имам аль-Газали</w:t>
      </w:r>
      <w:r w:rsidRPr="00A218AB">
        <w:t xml:space="preserve"> — </w:t>
      </w:r>
      <w:r w:rsidRPr="00A218AB">
        <w:rPr>
          <w:i/>
          <w:iCs/>
        </w:rPr>
        <w:t>«Надежда — не просто желание. Это состояние сердца, которое знает, что милость Аллаха реальна, и действует соответственно.»</w:t>
      </w:r>
      <w:r w:rsidRPr="00A218AB">
        <w:t xml:space="preserve"> — </w:t>
      </w:r>
      <w:r w:rsidRPr="00A218AB">
        <w:rPr>
          <w:i/>
          <w:iCs/>
        </w:rPr>
        <w:t>Ихья Улюм ад-Дин</w:t>
      </w:r>
    </w:p>
    <w:p w14:paraId="232E7357" w14:textId="77777777" w:rsidR="00A218AB" w:rsidRPr="00A218AB" w:rsidRDefault="00A218AB" w:rsidP="00A218AB">
      <w:pPr>
        <w:rPr>
          <w:b/>
          <w:bCs/>
        </w:rPr>
      </w:pPr>
      <w:r w:rsidRPr="00A218AB">
        <w:rPr>
          <w:b/>
          <w:bCs/>
        </w:rPr>
        <w:t>Практические уроки</w:t>
      </w:r>
    </w:p>
    <w:p w14:paraId="480B8607" w14:textId="77777777" w:rsidR="00A218AB" w:rsidRPr="00A218AB" w:rsidRDefault="00A218AB" w:rsidP="00A218AB">
      <w:pPr>
        <w:numPr>
          <w:ilvl w:val="0"/>
          <w:numId w:val="356"/>
        </w:numPr>
      </w:pPr>
      <w:r w:rsidRPr="00A218AB">
        <w:t>Отчаяние в милости Аллаха прямо осуждается — даже величайший грешник никогда не должен терять надежду (39:53).</w:t>
      </w:r>
    </w:p>
    <w:p w14:paraId="7D21A7EF" w14:textId="77777777" w:rsidR="00A218AB" w:rsidRPr="00A218AB" w:rsidRDefault="00A218AB" w:rsidP="00A218AB">
      <w:pPr>
        <w:numPr>
          <w:ilvl w:val="0"/>
          <w:numId w:val="356"/>
        </w:numPr>
      </w:pPr>
      <w:r w:rsidRPr="00A218AB">
        <w:t>Аллах относится к вам согласно вашим ожиданиям от Него — всегда думайте об Аллахе хорошо.</w:t>
      </w:r>
    </w:p>
    <w:p w14:paraId="0F348386" w14:textId="77777777" w:rsidR="00A218AB" w:rsidRPr="00A218AB" w:rsidRDefault="00A218AB" w:rsidP="00A218AB">
      <w:pPr>
        <w:numPr>
          <w:ilvl w:val="0"/>
          <w:numId w:val="356"/>
        </w:numPr>
      </w:pPr>
      <w:r w:rsidRPr="00A218AB">
        <w:t>Сохраняйте добрые ожидания от Аллаха особенно в момент смерти (Сахих Муслим 2877).</w:t>
      </w:r>
    </w:p>
    <w:p w14:paraId="6CA65D5B" w14:textId="77777777" w:rsidR="00A218AB" w:rsidRPr="00A218AB" w:rsidRDefault="00A218AB" w:rsidP="00A218AB">
      <w:pPr>
        <w:numPr>
          <w:ilvl w:val="0"/>
          <w:numId w:val="356"/>
        </w:numPr>
      </w:pPr>
      <w:r w:rsidRPr="00A218AB">
        <w:t>Надежда в сочетании с действием — исламский баланс: не пассивное желание, а ожидающее стремление.</w:t>
      </w:r>
    </w:p>
    <w:p w14:paraId="4558564F" w14:textId="77777777" w:rsidR="00A218AB" w:rsidRPr="00A218AB" w:rsidRDefault="00A218AB" w:rsidP="00A218AB">
      <w:r w:rsidRPr="00A218AB">
        <w:pict w14:anchorId="7040E16D">
          <v:rect id="_x0000_i2284" style="width:0;height:1.5pt" o:hralign="center" o:hrstd="t" o:hr="t" fillcolor="#a0a0a0" stroked="f"/>
        </w:pict>
      </w:r>
    </w:p>
    <w:p w14:paraId="68F3DE0D" w14:textId="77777777" w:rsidR="00A218AB" w:rsidRPr="00A218AB" w:rsidRDefault="00A218AB" w:rsidP="00A218AB">
      <w:pPr>
        <w:rPr>
          <w:b/>
          <w:bCs/>
        </w:rPr>
      </w:pPr>
      <w:r w:rsidRPr="00A218AB">
        <w:rPr>
          <w:b/>
          <w:bCs/>
        </w:rPr>
        <w:t>Печаль</w:t>
      </w:r>
    </w:p>
    <w:p w14:paraId="6E9A9241" w14:textId="77777777" w:rsidR="00A218AB" w:rsidRPr="00A218AB" w:rsidRDefault="00A218AB" w:rsidP="00A218AB">
      <w:pPr>
        <w:rPr>
          <w:b/>
          <w:bCs/>
        </w:rPr>
      </w:pPr>
      <w:r w:rsidRPr="00A218AB">
        <w:rPr>
          <w:b/>
          <w:bCs/>
        </w:rPr>
        <w:t>Коран</w:t>
      </w:r>
    </w:p>
    <w:p w14:paraId="3AE9B948" w14:textId="77777777" w:rsidR="00A218AB" w:rsidRPr="00A218AB" w:rsidRDefault="00A218AB" w:rsidP="00A218AB">
      <w:pPr>
        <w:numPr>
          <w:ilvl w:val="0"/>
          <w:numId w:val="357"/>
        </w:numPr>
      </w:pPr>
      <w:r w:rsidRPr="00A218AB">
        <w:rPr>
          <w:b/>
          <w:bCs/>
        </w:rPr>
        <w:t>2:155–157</w:t>
      </w:r>
      <w:r w:rsidRPr="00A218AB">
        <w:t xml:space="preserve"> — </w:t>
      </w:r>
      <w:r w:rsidRPr="00A218AB">
        <w:rPr>
          <w:i/>
          <w:iCs/>
        </w:rPr>
        <w:t>«Мы непременно испытаем вас... порадуй же терпеливых — тех, которые, когда их постигает беда, говорят: "Воистину, мы принадлежим Аллаху и к Нему возвращаемся". Это те, на кого нисходят благословения их Господа и милость.»</w:t>
      </w:r>
    </w:p>
    <w:p w14:paraId="3375C7C3" w14:textId="77777777" w:rsidR="00A218AB" w:rsidRPr="00A218AB" w:rsidRDefault="00A218AB" w:rsidP="00A218AB">
      <w:pPr>
        <w:numPr>
          <w:ilvl w:val="0"/>
          <w:numId w:val="357"/>
        </w:numPr>
      </w:pPr>
      <w:r w:rsidRPr="00A218AB">
        <w:rPr>
          <w:b/>
          <w:bCs/>
        </w:rPr>
        <w:t>12:86</w:t>
      </w:r>
      <w:r w:rsidRPr="00A218AB">
        <w:t xml:space="preserve"> — </w:t>
      </w:r>
      <w:r w:rsidRPr="00A218AB">
        <w:rPr>
          <w:i/>
          <w:iCs/>
        </w:rPr>
        <w:t>«[Йакуб] сказал: "Я жалуюсь Аллаху на свою скорбь и печаль".»</w:t>
      </w:r>
    </w:p>
    <w:p w14:paraId="487D5E0E" w14:textId="77777777" w:rsidR="00A218AB" w:rsidRPr="00A218AB" w:rsidRDefault="00A218AB" w:rsidP="00A218AB">
      <w:pPr>
        <w:numPr>
          <w:ilvl w:val="0"/>
          <w:numId w:val="357"/>
        </w:numPr>
      </w:pPr>
      <w:r w:rsidRPr="00A218AB">
        <w:rPr>
          <w:b/>
          <w:bCs/>
        </w:rPr>
        <w:t>94:5</w:t>
      </w:r>
      <w:r w:rsidRPr="00A218AB">
        <w:t xml:space="preserve"> — </w:t>
      </w:r>
      <w:r w:rsidRPr="00A218AB">
        <w:rPr>
          <w:i/>
          <w:iCs/>
        </w:rPr>
        <w:t>«Воистину, после трудности — облегчение.»</w:t>
      </w:r>
    </w:p>
    <w:p w14:paraId="0C8E0D3D" w14:textId="77777777" w:rsidR="00A218AB" w:rsidRPr="00A218AB" w:rsidRDefault="00A218AB" w:rsidP="00A218AB">
      <w:pPr>
        <w:rPr>
          <w:b/>
          <w:bCs/>
        </w:rPr>
      </w:pPr>
      <w:r w:rsidRPr="00A218AB">
        <w:rPr>
          <w:b/>
          <w:bCs/>
        </w:rPr>
        <w:t>Хадис</w:t>
      </w:r>
    </w:p>
    <w:p w14:paraId="409EA1F2" w14:textId="77777777" w:rsidR="00A218AB" w:rsidRPr="00A218AB" w:rsidRDefault="00A218AB" w:rsidP="00A218AB">
      <w:pPr>
        <w:numPr>
          <w:ilvl w:val="0"/>
          <w:numId w:val="358"/>
        </w:numPr>
      </w:pPr>
      <w:r w:rsidRPr="00A218AB">
        <w:rPr>
          <w:i/>
          <w:iCs/>
        </w:rPr>
        <w:t>«Никакая усталость, болезнь, печаль, горе, вред или беда не постигнет мусульманина... не искупив этим часть его грехов.»</w:t>
      </w:r>
      <w:r w:rsidRPr="00A218AB">
        <w:t xml:space="preserve"> — Сахих аль-Бухари 5641 (</w:t>
      </w:r>
      <w:r w:rsidRPr="00A218AB">
        <w:rPr>
          <w:b/>
          <w:bCs/>
        </w:rPr>
        <w:t>Достоверный</w:t>
      </w:r>
      <w:r w:rsidRPr="00A218AB">
        <w:t>)</w:t>
      </w:r>
    </w:p>
    <w:p w14:paraId="20B79104" w14:textId="77777777" w:rsidR="00A218AB" w:rsidRPr="00A218AB" w:rsidRDefault="00A218AB" w:rsidP="00A218AB">
      <w:pPr>
        <w:numPr>
          <w:ilvl w:val="0"/>
          <w:numId w:val="358"/>
        </w:numPr>
      </w:pPr>
      <w:r w:rsidRPr="00A218AB">
        <w:rPr>
          <w:i/>
          <w:iCs/>
        </w:rPr>
        <w:t>«Читай ду'а: Аллаhumma инни абдука... [О Аллах, я — Твой раб...] — тот, кто говорит это с убеждённостью в сердце, Аллах рассеет его печаль и заменит горе радостью.»</w:t>
      </w:r>
      <w:r w:rsidRPr="00A218AB">
        <w:t xml:space="preserve"> — Сунан Абу Дауд 1555 (</w:t>
      </w:r>
      <w:r w:rsidRPr="00A218AB">
        <w:rPr>
          <w:b/>
          <w:bCs/>
        </w:rPr>
        <w:t>Достоверный</w:t>
      </w:r>
      <w:r w:rsidRPr="00A218AB">
        <w:t xml:space="preserve"> по аль-Альбани)</w:t>
      </w:r>
    </w:p>
    <w:p w14:paraId="3D430099" w14:textId="77777777" w:rsidR="00A218AB" w:rsidRPr="00A218AB" w:rsidRDefault="00A218AB" w:rsidP="00A218AB">
      <w:pPr>
        <w:rPr>
          <w:b/>
          <w:bCs/>
        </w:rPr>
      </w:pPr>
      <w:r w:rsidRPr="00A218AB">
        <w:rPr>
          <w:b/>
          <w:bCs/>
        </w:rPr>
        <w:t>Слова учёных</w:t>
      </w:r>
    </w:p>
    <w:p w14:paraId="4E7AC59F" w14:textId="77777777" w:rsidR="00A218AB" w:rsidRPr="00A218AB" w:rsidRDefault="00A218AB" w:rsidP="00A218AB">
      <w:pPr>
        <w:numPr>
          <w:ilvl w:val="0"/>
          <w:numId w:val="359"/>
        </w:numPr>
      </w:pPr>
      <w:r w:rsidRPr="00A218AB">
        <w:rPr>
          <w:b/>
          <w:bCs/>
        </w:rPr>
        <w:t>Ибн аль-Каййим</w:t>
      </w:r>
      <w:r w:rsidRPr="00A218AB">
        <w:t xml:space="preserve"> — </w:t>
      </w:r>
      <w:r w:rsidRPr="00A218AB">
        <w:rPr>
          <w:i/>
          <w:iCs/>
        </w:rPr>
        <w:t>«Печаль, принятая с терпением и направленная к Аллаху, очищает сердце, как огонь очищает золото.»</w:t>
      </w:r>
      <w:r w:rsidRPr="00A218AB">
        <w:t xml:space="preserve"> — </w:t>
      </w:r>
      <w:r w:rsidRPr="00A218AB">
        <w:rPr>
          <w:i/>
          <w:iCs/>
        </w:rPr>
        <w:t>Мадаридж ас-Саликин</w:t>
      </w:r>
    </w:p>
    <w:p w14:paraId="56FC4F02" w14:textId="77777777" w:rsidR="00A218AB" w:rsidRPr="00A218AB" w:rsidRDefault="00A218AB" w:rsidP="00A218AB">
      <w:pPr>
        <w:numPr>
          <w:ilvl w:val="0"/>
          <w:numId w:val="359"/>
        </w:numPr>
      </w:pPr>
      <w:r w:rsidRPr="00A218AB">
        <w:rPr>
          <w:b/>
          <w:bCs/>
        </w:rPr>
        <w:lastRenderedPageBreak/>
        <w:t>Хасан аль-Басри</w:t>
      </w:r>
      <w:r w:rsidRPr="00A218AB">
        <w:t xml:space="preserve"> — </w:t>
      </w:r>
      <w:r w:rsidRPr="00A218AB">
        <w:rPr>
          <w:i/>
          <w:iCs/>
        </w:rPr>
        <w:t>«Верующий просыпается в печали и ложится спать в печали — и это уместно, ибо он находится между двумя великими вещами: тем, что прошло из его грехов, и тем, что осталось от его жизни.»</w:t>
      </w:r>
      <w:r w:rsidRPr="00A218AB">
        <w:t xml:space="preserve"> — Широко приписывается.</w:t>
      </w:r>
    </w:p>
    <w:p w14:paraId="286FEF4C" w14:textId="77777777" w:rsidR="00A218AB" w:rsidRPr="00A218AB" w:rsidRDefault="00A218AB" w:rsidP="00A218AB">
      <w:pPr>
        <w:rPr>
          <w:b/>
          <w:bCs/>
        </w:rPr>
      </w:pPr>
      <w:r w:rsidRPr="00A218AB">
        <w:rPr>
          <w:b/>
          <w:bCs/>
        </w:rPr>
        <w:t>Практические уроки</w:t>
      </w:r>
    </w:p>
    <w:p w14:paraId="693BFBD7" w14:textId="77777777" w:rsidR="00A218AB" w:rsidRPr="00A218AB" w:rsidRDefault="00A218AB" w:rsidP="00A218AB">
      <w:pPr>
        <w:numPr>
          <w:ilvl w:val="0"/>
          <w:numId w:val="360"/>
        </w:numPr>
      </w:pPr>
      <w:r w:rsidRPr="00A218AB">
        <w:t>Несите своё горе прямо к Аллаху, как сделал Пророк Йакуб — не в социальные сети и не просто для выпускания пара.</w:t>
      </w:r>
    </w:p>
    <w:p w14:paraId="3D396104" w14:textId="77777777" w:rsidR="00A218AB" w:rsidRPr="00A218AB" w:rsidRDefault="00A218AB" w:rsidP="00A218AB">
      <w:pPr>
        <w:numPr>
          <w:ilvl w:val="0"/>
          <w:numId w:val="360"/>
        </w:numPr>
      </w:pPr>
      <w:r w:rsidRPr="00A218AB">
        <w:t>Печаль — не признак слабой веры: пророки переживали глубокое горе.</w:t>
      </w:r>
    </w:p>
    <w:p w14:paraId="5D4B9E3C" w14:textId="77777777" w:rsidR="00A218AB" w:rsidRPr="00A218AB" w:rsidRDefault="00A218AB" w:rsidP="00A218AB">
      <w:pPr>
        <w:numPr>
          <w:ilvl w:val="0"/>
          <w:numId w:val="360"/>
        </w:numPr>
      </w:pPr>
      <w:r w:rsidRPr="00A218AB">
        <w:t>Используйте пророческое ду'а от печали (Абу Дауд 1555) — это конкретное предписание, а не общий совет.</w:t>
      </w:r>
    </w:p>
    <w:p w14:paraId="39023E16" w14:textId="77777777" w:rsidR="00A218AB" w:rsidRPr="00A218AB" w:rsidRDefault="00A218AB" w:rsidP="00A218AB">
      <w:pPr>
        <w:numPr>
          <w:ilvl w:val="0"/>
          <w:numId w:val="360"/>
        </w:numPr>
      </w:pPr>
      <w:r w:rsidRPr="00A218AB">
        <w:t>Знайте, что каждая боль искупает грехи — ничто из того, что переносит верующий, не бессмысленно пред Аллахом.</w:t>
      </w:r>
    </w:p>
    <w:p w14:paraId="2614A71D" w14:textId="77777777" w:rsidR="00A218AB" w:rsidRPr="00A218AB" w:rsidRDefault="00A218AB" w:rsidP="00A218AB">
      <w:r w:rsidRPr="00A218AB">
        <w:pict w14:anchorId="041505C4">
          <v:rect id="_x0000_i2285" style="width:0;height:1.5pt" o:hralign="center" o:hrstd="t" o:hr="t" fillcolor="#a0a0a0" stroked="f"/>
        </w:pict>
      </w:r>
    </w:p>
    <w:p w14:paraId="015BC434" w14:textId="77777777" w:rsidR="00A218AB" w:rsidRPr="00A218AB" w:rsidRDefault="00A218AB" w:rsidP="00A218AB">
      <w:pPr>
        <w:rPr>
          <w:b/>
          <w:bCs/>
        </w:rPr>
      </w:pPr>
      <w:r w:rsidRPr="00A218AB">
        <w:rPr>
          <w:b/>
          <w:bCs/>
        </w:rPr>
        <w:t>Гнев</w:t>
      </w:r>
    </w:p>
    <w:p w14:paraId="3882A900" w14:textId="77777777" w:rsidR="00A218AB" w:rsidRPr="00A218AB" w:rsidRDefault="00A218AB" w:rsidP="00A218AB">
      <w:pPr>
        <w:rPr>
          <w:b/>
          <w:bCs/>
        </w:rPr>
      </w:pPr>
      <w:r w:rsidRPr="00A218AB">
        <w:rPr>
          <w:b/>
          <w:bCs/>
        </w:rPr>
        <w:t>Коран</w:t>
      </w:r>
    </w:p>
    <w:p w14:paraId="079A41FE" w14:textId="77777777" w:rsidR="00A218AB" w:rsidRPr="00A218AB" w:rsidRDefault="00A218AB" w:rsidP="00A218AB">
      <w:pPr>
        <w:numPr>
          <w:ilvl w:val="0"/>
          <w:numId w:val="361"/>
        </w:numPr>
      </w:pPr>
      <w:r w:rsidRPr="00A218AB">
        <w:rPr>
          <w:b/>
          <w:bCs/>
        </w:rPr>
        <w:t>3:134</w:t>
      </w:r>
      <w:r w:rsidRPr="00A218AB">
        <w:t xml:space="preserve"> — </w:t>
      </w:r>
      <w:r w:rsidRPr="00A218AB">
        <w:rPr>
          <w:i/>
          <w:iCs/>
        </w:rPr>
        <w:t>«Тех, кто... сдерживает гнев и прощает людям — ведь Аллах любит творящих добро.»</w:t>
      </w:r>
    </w:p>
    <w:p w14:paraId="43E255CF" w14:textId="77777777" w:rsidR="00A218AB" w:rsidRPr="00A218AB" w:rsidRDefault="00A218AB" w:rsidP="00A218AB">
      <w:pPr>
        <w:numPr>
          <w:ilvl w:val="0"/>
          <w:numId w:val="361"/>
        </w:numPr>
      </w:pPr>
      <w:r w:rsidRPr="00A218AB">
        <w:rPr>
          <w:b/>
          <w:bCs/>
        </w:rPr>
        <w:t>41:34</w:t>
      </w:r>
      <w:r w:rsidRPr="00A218AB">
        <w:t xml:space="preserve"> — </w:t>
      </w:r>
      <w:r w:rsidRPr="00A218AB">
        <w:rPr>
          <w:i/>
          <w:iCs/>
        </w:rPr>
        <w:t>«Оттолкни [зло] тем, что лучше... и тогда тот, с кем у тебя была вражда, станет словно близкий друг.»</w:t>
      </w:r>
    </w:p>
    <w:p w14:paraId="5D02CA4D" w14:textId="77777777" w:rsidR="00A218AB" w:rsidRPr="00A218AB" w:rsidRDefault="00A218AB" w:rsidP="00A218AB">
      <w:pPr>
        <w:numPr>
          <w:ilvl w:val="0"/>
          <w:numId w:val="361"/>
        </w:numPr>
      </w:pPr>
      <w:r w:rsidRPr="00A218AB">
        <w:rPr>
          <w:b/>
          <w:bCs/>
        </w:rPr>
        <w:t>42:37</w:t>
      </w:r>
      <w:r w:rsidRPr="00A218AB">
        <w:t xml:space="preserve"> — </w:t>
      </w:r>
      <w:r w:rsidRPr="00A218AB">
        <w:rPr>
          <w:i/>
          <w:iCs/>
        </w:rPr>
        <w:t>«Тех, которые избегают больших грехов и мерзостей и прощают, когда гневаются.»</w:t>
      </w:r>
    </w:p>
    <w:p w14:paraId="4F17DF96" w14:textId="77777777" w:rsidR="00A218AB" w:rsidRPr="00A218AB" w:rsidRDefault="00A218AB" w:rsidP="00A218AB">
      <w:pPr>
        <w:rPr>
          <w:b/>
          <w:bCs/>
        </w:rPr>
      </w:pPr>
      <w:r w:rsidRPr="00A218AB">
        <w:rPr>
          <w:b/>
          <w:bCs/>
        </w:rPr>
        <w:t>Хадис</w:t>
      </w:r>
    </w:p>
    <w:p w14:paraId="61E961BF" w14:textId="77777777" w:rsidR="00A218AB" w:rsidRPr="00A218AB" w:rsidRDefault="00A218AB" w:rsidP="00A218AB">
      <w:pPr>
        <w:numPr>
          <w:ilvl w:val="0"/>
          <w:numId w:val="362"/>
        </w:numPr>
      </w:pPr>
      <w:r w:rsidRPr="00A218AB">
        <w:rPr>
          <w:i/>
          <w:iCs/>
        </w:rPr>
        <w:t xml:space="preserve">«Не гневайся." [Пророка </w:t>
      </w:r>
      <w:r w:rsidRPr="00A218AB">
        <w:rPr>
          <w:rFonts w:ascii="Tahoma" w:hAnsi="Tahoma" w:cs="Tahoma"/>
          <w:i/>
          <w:iCs/>
        </w:rPr>
        <w:t>ﷺ</w:t>
      </w:r>
      <w:r w:rsidRPr="00A218AB">
        <w:rPr>
          <w:i/>
          <w:iCs/>
        </w:rPr>
        <w:t xml:space="preserve"> попросили дать совет; он повторил это три раза.]»</w:t>
      </w:r>
      <w:r w:rsidRPr="00A218AB">
        <w:t xml:space="preserve"> — Сахих аль-Бухари 6116 (</w:t>
      </w:r>
      <w:r w:rsidRPr="00A218AB">
        <w:rPr>
          <w:b/>
          <w:bCs/>
        </w:rPr>
        <w:t>Достоверный</w:t>
      </w:r>
      <w:r w:rsidRPr="00A218AB">
        <w:t>)</w:t>
      </w:r>
    </w:p>
    <w:p w14:paraId="5157B793" w14:textId="77777777" w:rsidR="00A218AB" w:rsidRPr="00A218AB" w:rsidRDefault="00A218AB" w:rsidP="00A218AB">
      <w:pPr>
        <w:numPr>
          <w:ilvl w:val="0"/>
          <w:numId w:val="362"/>
        </w:numPr>
      </w:pPr>
      <w:r w:rsidRPr="00A218AB">
        <w:rPr>
          <w:i/>
          <w:iCs/>
        </w:rPr>
        <w:t>«Когда кто-либо из вас разгневается, стоя, пусть сядет. Если гнев уйдёт — хорошо; иначе пусть ляжет.»</w:t>
      </w:r>
      <w:r w:rsidRPr="00A218AB">
        <w:t xml:space="preserve"> — Сунан Абу Дауд 4782 (</w:t>
      </w:r>
      <w:r w:rsidRPr="00A218AB">
        <w:rPr>
          <w:b/>
          <w:bCs/>
        </w:rPr>
        <w:t>Достоверный</w:t>
      </w:r>
      <w:r w:rsidRPr="00A218AB">
        <w:t xml:space="preserve"> по аль-Альбани)</w:t>
      </w:r>
    </w:p>
    <w:p w14:paraId="2D2A5E6A" w14:textId="77777777" w:rsidR="00A218AB" w:rsidRPr="00A218AB" w:rsidRDefault="00A218AB" w:rsidP="00A218AB">
      <w:pPr>
        <w:rPr>
          <w:b/>
          <w:bCs/>
        </w:rPr>
      </w:pPr>
      <w:r w:rsidRPr="00A218AB">
        <w:rPr>
          <w:b/>
          <w:bCs/>
        </w:rPr>
        <w:t>Слова учёных</w:t>
      </w:r>
    </w:p>
    <w:p w14:paraId="4D74E472" w14:textId="77777777" w:rsidR="00A218AB" w:rsidRPr="00A218AB" w:rsidRDefault="00A218AB" w:rsidP="00A218AB">
      <w:pPr>
        <w:numPr>
          <w:ilvl w:val="0"/>
          <w:numId w:val="363"/>
        </w:numPr>
      </w:pPr>
      <w:r w:rsidRPr="00A218AB">
        <w:rPr>
          <w:b/>
          <w:bCs/>
        </w:rPr>
        <w:t>Али ибн Аби Талиб</w:t>
      </w:r>
      <w:r w:rsidRPr="00A218AB">
        <w:t xml:space="preserve"> — </w:t>
      </w:r>
      <w:r w:rsidRPr="00A218AB">
        <w:rPr>
          <w:i/>
          <w:iCs/>
        </w:rPr>
        <w:t>«Первый, кто извиняется, — самый смелый. Первый, кто прощает, — самый сильный.»</w:t>
      </w:r>
      <w:r w:rsidRPr="00A218AB">
        <w:t xml:space="preserve"> — Широко приписывается.</w:t>
      </w:r>
    </w:p>
    <w:p w14:paraId="186CBE63" w14:textId="77777777" w:rsidR="00A218AB" w:rsidRPr="00A218AB" w:rsidRDefault="00A218AB" w:rsidP="00A218AB">
      <w:pPr>
        <w:numPr>
          <w:ilvl w:val="0"/>
          <w:numId w:val="363"/>
        </w:numPr>
      </w:pPr>
      <w:r w:rsidRPr="00A218AB">
        <w:rPr>
          <w:b/>
          <w:bCs/>
        </w:rPr>
        <w:t>Ибн аль-Каййим</w:t>
      </w:r>
      <w:r w:rsidRPr="00A218AB">
        <w:t xml:space="preserve"> — </w:t>
      </w:r>
      <w:r w:rsidRPr="00A218AB">
        <w:rPr>
          <w:i/>
          <w:iCs/>
        </w:rPr>
        <w:t>«Гнев — это уголёк в сердце. Когда его раздувают, он сжигает того, кто его держит, прежде чем сжечь кого-либо другого.»</w:t>
      </w:r>
      <w:r w:rsidRPr="00A218AB">
        <w:t xml:space="preserve"> — </w:t>
      </w:r>
      <w:r w:rsidRPr="00A218AB">
        <w:rPr>
          <w:i/>
          <w:iCs/>
        </w:rPr>
        <w:t>Мадаридж ас-Саликин</w:t>
      </w:r>
    </w:p>
    <w:p w14:paraId="1ED08EB2" w14:textId="77777777" w:rsidR="00A218AB" w:rsidRPr="00A218AB" w:rsidRDefault="00A218AB" w:rsidP="00A218AB">
      <w:pPr>
        <w:rPr>
          <w:b/>
          <w:bCs/>
        </w:rPr>
      </w:pPr>
      <w:r w:rsidRPr="00A218AB">
        <w:rPr>
          <w:b/>
          <w:bCs/>
        </w:rPr>
        <w:t>Практические уроки</w:t>
      </w:r>
    </w:p>
    <w:p w14:paraId="41FEF504" w14:textId="77777777" w:rsidR="00A218AB" w:rsidRPr="00A218AB" w:rsidRDefault="00A218AB" w:rsidP="00A218AB">
      <w:pPr>
        <w:numPr>
          <w:ilvl w:val="0"/>
          <w:numId w:val="364"/>
        </w:numPr>
      </w:pPr>
      <w:r w:rsidRPr="00A218AB">
        <w:t xml:space="preserve">Наиболее повторяемый практический совет Пророка </w:t>
      </w:r>
      <w:r w:rsidRPr="00A218AB">
        <w:rPr>
          <w:rFonts w:ascii="Arial" w:hAnsi="Arial" w:cs="Arial"/>
        </w:rPr>
        <w:t>ﷺ</w:t>
      </w:r>
      <w:r w:rsidRPr="00A218AB">
        <w:t xml:space="preserve"> — единственная заповедь: </w:t>
      </w:r>
      <w:r w:rsidRPr="00A218AB">
        <w:rPr>
          <w:i/>
          <w:iCs/>
        </w:rPr>
        <w:t>«Не гневайся».</w:t>
      </w:r>
    </w:p>
    <w:p w14:paraId="6D0A76B0" w14:textId="77777777" w:rsidR="00A218AB" w:rsidRPr="00A218AB" w:rsidRDefault="00A218AB" w:rsidP="00A218AB">
      <w:pPr>
        <w:numPr>
          <w:ilvl w:val="0"/>
          <w:numId w:val="364"/>
        </w:numPr>
      </w:pPr>
      <w:r w:rsidRPr="00A218AB">
        <w:lastRenderedPageBreak/>
        <w:t>Работают физические средства: сядьте, когда стоите; лягте, когда сидите; совершите омовение.</w:t>
      </w:r>
    </w:p>
    <w:p w14:paraId="45782EC8" w14:textId="77777777" w:rsidR="00A218AB" w:rsidRPr="00A218AB" w:rsidRDefault="00A218AB" w:rsidP="00A218AB">
      <w:pPr>
        <w:numPr>
          <w:ilvl w:val="0"/>
          <w:numId w:val="364"/>
        </w:numPr>
      </w:pPr>
      <w:r w:rsidRPr="00A218AB">
        <w:t>Сдерживание гнева в момент — одно из явных качеств тех, кого любит Аллах (3:134).</w:t>
      </w:r>
    </w:p>
    <w:p w14:paraId="2EA7776A" w14:textId="77777777" w:rsidR="00A218AB" w:rsidRPr="00A218AB" w:rsidRDefault="00A218AB" w:rsidP="00A218AB">
      <w:pPr>
        <w:numPr>
          <w:ilvl w:val="0"/>
          <w:numId w:val="364"/>
        </w:numPr>
      </w:pPr>
      <w:r w:rsidRPr="00A218AB">
        <w:t>Прощение в гневе — признак тех, кто избегает больших грехов (42:37).</w:t>
      </w:r>
    </w:p>
    <w:p w14:paraId="699CDF4B" w14:textId="77777777" w:rsidR="00A218AB" w:rsidRPr="00A218AB" w:rsidRDefault="00A218AB" w:rsidP="00A218AB">
      <w:r w:rsidRPr="00A218AB">
        <w:pict w14:anchorId="358AEAB9">
          <v:rect id="_x0000_i2286" style="width:0;height:1.5pt" o:hralign="center" o:hrstd="t" o:hr="t" fillcolor="#a0a0a0" stroked="f"/>
        </w:pict>
      </w:r>
    </w:p>
    <w:p w14:paraId="422F2C85" w14:textId="77777777" w:rsidR="00A218AB" w:rsidRPr="00A218AB" w:rsidRDefault="00A218AB" w:rsidP="00A218AB">
      <w:pPr>
        <w:rPr>
          <w:b/>
          <w:bCs/>
        </w:rPr>
      </w:pPr>
      <w:r w:rsidRPr="00A218AB">
        <w:rPr>
          <w:b/>
          <w:bCs/>
        </w:rPr>
        <w:t>Страх</w:t>
      </w:r>
    </w:p>
    <w:p w14:paraId="26CBAFDA" w14:textId="77777777" w:rsidR="00A218AB" w:rsidRPr="00A218AB" w:rsidRDefault="00A218AB" w:rsidP="00A218AB">
      <w:pPr>
        <w:rPr>
          <w:b/>
          <w:bCs/>
        </w:rPr>
      </w:pPr>
      <w:r w:rsidRPr="00A218AB">
        <w:rPr>
          <w:b/>
          <w:bCs/>
        </w:rPr>
        <w:t>Коран</w:t>
      </w:r>
    </w:p>
    <w:p w14:paraId="6F26073F" w14:textId="77777777" w:rsidR="00A218AB" w:rsidRPr="00A218AB" w:rsidRDefault="00A218AB" w:rsidP="00A218AB">
      <w:pPr>
        <w:numPr>
          <w:ilvl w:val="0"/>
          <w:numId w:val="365"/>
        </w:numPr>
      </w:pPr>
      <w:r w:rsidRPr="00A218AB">
        <w:rPr>
          <w:b/>
          <w:bCs/>
        </w:rPr>
        <w:t>2:38</w:t>
      </w:r>
      <w:r w:rsidRPr="00A218AB">
        <w:t xml:space="preserve"> — </w:t>
      </w:r>
      <w:r w:rsidRPr="00A218AB">
        <w:rPr>
          <w:i/>
          <w:iCs/>
        </w:rPr>
        <w:t>«Тот, кто последует за Моим руководством, — над ними не властен страх, и не познают они печали.»</w:t>
      </w:r>
    </w:p>
    <w:p w14:paraId="20F0FFEA" w14:textId="77777777" w:rsidR="00A218AB" w:rsidRPr="00A218AB" w:rsidRDefault="00A218AB" w:rsidP="00A218AB">
      <w:pPr>
        <w:numPr>
          <w:ilvl w:val="0"/>
          <w:numId w:val="365"/>
        </w:numPr>
      </w:pPr>
      <w:r w:rsidRPr="00A218AB">
        <w:rPr>
          <w:b/>
          <w:bCs/>
        </w:rPr>
        <w:t>3:175</w:t>
      </w:r>
      <w:r w:rsidRPr="00A218AB">
        <w:t xml:space="preserve"> — </w:t>
      </w:r>
      <w:r w:rsidRPr="00A218AB">
        <w:rPr>
          <w:i/>
          <w:iCs/>
        </w:rPr>
        <w:t>«Воистину, это — шайтан пугает вас своими друзьями. Не бойтесь их, а бойтесь Меня, если вы являетесь верующими.»</w:t>
      </w:r>
    </w:p>
    <w:p w14:paraId="58966995" w14:textId="77777777" w:rsidR="00A218AB" w:rsidRPr="00A218AB" w:rsidRDefault="00A218AB" w:rsidP="00A218AB">
      <w:pPr>
        <w:numPr>
          <w:ilvl w:val="0"/>
          <w:numId w:val="365"/>
        </w:numPr>
      </w:pPr>
      <w:r w:rsidRPr="00A218AB">
        <w:rPr>
          <w:b/>
          <w:bCs/>
        </w:rPr>
        <w:t>9:40</w:t>
      </w:r>
      <w:r w:rsidRPr="00A218AB">
        <w:t xml:space="preserve"> — </w:t>
      </w:r>
      <w:r w:rsidRPr="00A218AB">
        <w:rPr>
          <w:i/>
          <w:iCs/>
        </w:rPr>
        <w:t>«Не печалься, ведь Аллах — с нами.»</w:t>
      </w:r>
      <w:r w:rsidRPr="00A218AB">
        <w:t xml:space="preserve"> (Слова Пророка </w:t>
      </w:r>
      <w:r w:rsidRPr="00A218AB">
        <w:rPr>
          <w:rFonts w:ascii="Arial" w:hAnsi="Arial" w:cs="Arial"/>
        </w:rPr>
        <w:t>ﷺ</w:t>
      </w:r>
      <w:r w:rsidRPr="00A218AB">
        <w:t xml:space="preserve"> Абу Бакру в пещере)</w:t>
      </w:r>
    </w:p>
    <w:p w14:paraId="1D5D4E1A" w14:textId="77777777" w:rsidR="00A218AB" w:rsidRPr="00A218AB" w:rsidRDefault="00A218AB" w:rsidP="00A218AB">
      <w:pPr>
        <w:rPr>
          <w:b/>
          <w:bCs/>
        </w:rPr>
      </w:pPr>
      <w:r w:rsidRPr="00A218AB">
        <w:rPr>
          <w:b/>
          <w:bCs/>
        </w:rPr>
        <w:t>Хадис</w:t>
      </w:r>
    </w:p>
    <w:p w14:paraId="1F89EE2D" w14:textId="77777777" w:rsidR="00A218AB" w:rsidRPr="00A218AB" w:rsidRDefault="00A218AB" w:rsidP="00A218AB">
      <w:pPr>
        <w:numPr>
          <w:ilvl w:val="0"/>
          <w:numId w:val="366"/>
        </w:numPr>
      </w:pPr>
      <w:r w:rsidRPr="00A218AB">
        <w:rPr>
          <w:i/>
          <w:iCs/>
        </w:rPr>
        <w:t>«Тот, кто при выходе из своего дома скажет: "Бисмилляh, тавакkaltu аляллах, ва ля хавля ва ля куввата илля билляh" — ему будет сказано: "Тебе указан путь, ты защищён и охранён", и шайтан отдалится от него.»</w:t>
      </w:r>
      <w:r w:rsidRPr="00A218AB">
        <w:t xml:space="preserve"> — Сунан Абу Дауд 5095, Джами ат-Тирмизи 3426 (</w:t>
      </w:r>
      <w:r w:rsidRPr="00A218AB">
        <w:rPr>
          <w:b/>
          <w:bCs/>
        </w:rPr>
        <w:t>Достоверный</w:t>
      </w:r>
      <w:r w:rsidRPr="00A218AB">
        <w:t>)</w:t>
      </w:r>
    </w:p>
    <w:p w14:paraId="0982E6B4" w14:textId="77777777" w:rsidR="00A218AB" w:rsidRPr="00A218AB" w:rsidRDefault="00A218AB" w:rsidP="00A218AB">
      <w:pPr>
        <w:numPr>
          <w:ilvl w:val="0"/>
          <w:numId w:val="366"/>
        </w:numPr>
      </w:pPr>
      <w:r w:rsidRPr="00A218AB">
        <w:rPr>
          <w:i/>
          <w:iCs/>
        </w:rPr>
        <w:t>«Просите Аллаха об избавлении, ибо ничего лучшего никому не было даровано.»</w:t>
      </w:r>
      <w:r w:rsidRPr="00A218AB">
        <w:t xml:space="preserve"> — Джами ат-Тирмизи 3512 (</w:t>
      </w:r>
      <w:r w:rsidRPr="00A218AB">
        <w:rPr>
          <w:b/>
          <w:bCs/>
        </w:rPr>
        <w:t>Достоверный</w:t>
      </w:r>
      <w:r w:rsidRPr="00A218AB">
        <w:t>)</w:t>
      </w:r>
    </w:p>
    <w:p w14:paraId="7DD93D43" w14:textId="77777777" w:rsidR="00A218AB" w:rsidRPr="00A218AB" w:rsidRDefault="00A218AB" w:rsidP="00A218AB">
      <w:pPr>
        <w:rPr>
          <w:b/>
          <w:bCs/>
        </w:rPr>
      </w:pPr>
      <w:r w:rsidRPr="00A218AB">
        <w:rPr>
          <w:b/>
          <w:bCs/>
        </w:rPr>
        <w:t>Слова учёных</w:t>
      </w:r>
    </w:p>
    <w:p w14:paraId="1210242F" w14:textId="77777777" w:rsidR="00A218AB" w:rsidRPr="00A218AB" w:rsidRDefault="00A218AB" w:rsidP="00A218AB">
      <w:pPr>
        <w:numPr>
          <w:ilvl w:val="0"/>
          <w:numId w:val="367"/>
        </w:numPr>
      </w:pPr>
      <w:r w:rsidRPr="00A218AB">
        <w:rPr>
          <w:b/>
          <w:bCs/>
        </w:rPr>
        <w:t>Ибн аль-Каййим</w:t>
      </w:r>
      <w:r w:rsidRPr="00A218AB">
        <w:t xml:space="preserve"> — </w:t>
      </w:r>
      <w:r w:rsidRPr="00A218AB">
        <w:rPr>
          <w:i/>
          <w:iCs/>
        </w:rPr>
        <w:t>«Страх перед чем-либо, кроме Аллаха, возникает из отдалённости от Аллаха. Приближайтесь к Аллаху — и страх перед творениями исчезнет.»</w:t>
      </w:r>
      <w:r w:rsidRPr="00A218AB">
        <w:t xml:space="preserve"> — </w:t>
      </w:r>
      <w:r w:rsidRPr="00A218AB">
        <w:rPr>
          <w:i/>
          <w:iCs/>
        </w:rPr>
        <w:t>аль-Фаваид</w:t>
      </w:r>
    </w:p>
    <w:p w14:paraId="1048E7D5" w14:textId="77777777" w:rsidR="00A218AB" w:rsidRPr="00A218AB" w:rsidRDefault="00A218AB" w:rsidP="00A218AB">
      <w:pPr>
        <w:numPr>
          <w:ilvl w:val="0"/>
          <w:numId w:val="367"/>
        </w:numPr>
      </w:pPr>
      <w:r w:rsidRPr="00A218AB">
        <w:rPr>
          <w:b/>
          <w:bCs/>
        </w:rPr>
        <w:t>Имам аль-Газали</w:t>
      </w:r>
      <w:r w:rsidRPr="00A218AB">
        <w:t xml:space="preserve"> — </w:t>
      </w:r>
      <w:r w:rsidRPr="00A218AB">
        <w:rPr>
          <w:i/>
          <w:iCs/>
        </w:rPr>
        <w:t>«Хашья (благоговейный страх перед Аллахом) — наиболее полезный страх; страх вреда полезен лишь тогда, когда побуждает к подготовке и упованию на Аллаха.»</w:t>
      </w:r>
      <w:r w:rsidRPr="00A218AB">
        <w:t xml:space="preserve"> — </w:t>
      </w:r>
      <w:r w:rsidRPr="00A218AB">
        <w:rPr>
          <w:i/>
          <w:iCs/>
        </w:rPr>
        <w:t>Ихья Улюм ад-Дин</w:t>
      </w:r>
    </w:p>
    <w:p w14:paraId="57F2982A" w14:textId="77777777" w:rsidR="00A218AB" w:rsidRPr="00A218AB" w:rsidRDefault="00A218AB" w:rsidP="00A218AB">
      <w:pPr>
        <w:rPr>
          <w:b/>
          <w:bCs/>
        </w:rPr>
      </w:pPr>
      <w:r w:rsidRPr="00A218AB">
        <w:rPr>
          <w:b/>
          <w:bCs/>
        </w:rPr>
        <w:t>Практические уроки</w:t>
      </w:r>
    </w:p>
    <w:p w14:paraId="10C46F88" w14:textId="77777777" w:rsidR="00A218AB" w:rsidRPr="00A218AB" w:rsidRDefault="00A218AB" w:rsidP="00A218AB">
      <w:pPr>
        <w:numPr>
          <w:ilvl w:val="0"/>
          <w:numId w:val="368"/>
        </w:numPr>
      </w:pPr>
      <w:r w:rsidRPr="00A218AB">
        <w:t>Страх перед творениями рассеивается по мере приближения к Аллаху — приближайтесь к Нему, чтобы обрести смелость.</w:t>
      </w:r>
    </w:p>
    <w:p w14:paraId="5AF779F0" w14:textId="77777777" w:rsidR="00A218AB" w:rsidRPr="00A218AB" w:rsidRDefault="00A218AB" w:rsidP="00A218AB">
      <w:pPr>
        <w:numPr>
          <w:ilvl w:val="0"/>
          <w:numId w:val="368"/>
        </w:numPr>
      </w:pPr>
      <w:r w:rsidRPr="00A218AB">
        <w:t xml:space="preserve">Метод шайтана — преувеличивать человеческие угрозы. Ответ Корана прямой: </w:t>
      </w:r>
      <w:r w:rsidRPr="00A218AB">
        <w:rPr>
          <w:i/>
          <w:iCs/>
        </w:rPr>
        <w:t>«Бойтесь Меня, а не их»</w:t>
      </w:r>
      <w:r w:rsidRPr="00A218AB">
        <w:t xml:space="preserve"> (3:175).</w:t>
      </w:r>
    </w:p>
    <w:p w14:paraId="630DDB9B" w14:textId="77777777" w:rsidR="00A218AB" w:rsidRPr="00A218AB" w:rsidRDefault="00A218AB" w:rsidP="00A218AB">
      <w:pPr>
        <w:numPr>
          <w:ilvl w:val="0"/>
          <w:numId w:val="368"/>
        </w:numPr>
      </w:pPr>
      <w:r w:rsidRPr="00A218AB">
        <w:t>Читайте утреннее ду'а перед выходом из дома (Абу Дауд 5095) — это пророческий щит.</w:t>
      </w:r>
    </w:p>
    <w:p w14:paraId="25AEA6F9" w14:textId="77777777" w:rsidR="00A218AB" w:rsidRPr="00A218AB" w:rsidRDefault="00A218AB" w:rsidP="00A218AB">
      <w:pPr>
        <w:numPr>
          <w:ilvl w:val="0"/>
          <w:numId w:val="368"/>
        </w:numPr>
      </w:pPr>
      <w:r w:rsidRPr="00A218AB">
        <w:t>Единственный страх, заслуживающий воспитания, — хашья к Аллаху: он порождает мудрость и защищает от всех прочих страхов.</w:t>
      </w:r>
    </w:p>
    <w:p w14:paraId="384853E2" w14:textId="77777777" w:rsidR="00A218AB" w:rsidRPr="00A218AB" w:rsidRDefault="00A218AB" w:rsidP="00A218AB">
      <w:r w:rsidRPr="00A218AB">
        <w:pict w14:anchorId="2D5B8FBA">
          <v:rect id="_x0000_i2287" style="width:0;height:1.5pt" o:hralign="center" o:hrstd="t" o:hr="t" fillcolor="#a0a0a0" stroked="f"/>
        </w:pict>
      </w:r>
    </w:p>
    <w:p w14:paraId="49C6CC22" w14:textId="77777777" w:rsidR="00A218AB" w:rsidRPr="00A218AB" w:rsidRDefault="00A218AB" w:rsidP="00A218AB">
      <w:pPr>
        <w:rPr>
          <w:b/>
          <w:bCs/>
        </w:rPr>
      </w:pPr>
      <w:r w:rsidRPr="00A218AB">
        <w:rPr>
          <w:b/>
          <w:bCs/>
        </w:rPr>
        <w:lastRenderedPageBreak/>
        <w:t>Депрессия</w:t>
      </w:r>
    </w:p>
    <w:p w14:paraId="6A9215AE" w14:textId="77777777" w:rsidR="00A218AB" w:rsidRPr="00A218AB" w:rsidRDefault="00A218AB" w:rsidP="00A218AB">
      <w:pPr>
        <w:rPr>
          <w:b/>
          <w:bCs/>
        </w:rPr>
      </w:pPr>
      <w:r w:rsidRPr="00A218AB">
        <w:rPr>
          <w:b/>
          <w:bCs/>
        </w:rPr>
        <w:t>Коран</w:t>
      </w:r>
    </w:p>
    <w:p w14:paraId="0156B28B" w14:textId="77777777" w:rsidR="00A218AB" w:rsidRPr="00A218AB" w:rsidRDefault="00A218AB" w:rsidP="00A218AB">
      <w:pPr>
        <w:numPr>
          <w:ilvl w:val="0"/>
          <w:numId w:val="369"/>
        </w:numPr>
      </w:pPr>
      <w:r w:rsidRPr="00A218AB">
        <w:rPr>
          <w:b/>
          <w:bCs/>
        </w:rPr>
        <w:t>93:3–5</w:t>
      </w:r>
      <w:r w:rsidRPr="00A218AB">
        <w:t xml:space="preserve"> — </w:t>
      </w:r>
      <w:r w:rsidRPr="00A218AB">
        <w:rPr>
          <w:i/>
          <w:iCs/>
        </w:rPr>
        <w:t>«Твой Господь не покинул тебя и не возненавидел. И последующее будет лучше для тебя, чем предыдущее. Твой Господь одарит тебя, и ты будешь доволен.»</w:t>
      </w:r>
    </w:p>
    <w:p w14:paraId="760C3B69" w14:textId="77777777" w:rsidR="00A218AB" w:rsidRPr="00A218AB" w:rsidRDefault="00A218AB" w:rsidP="00A218AB">
      <w:pPr>
        <w:numPr>
          <w:ilvl w:val="0"/>
          <w:numId w:val="369"/>
        </w:numPr>
      </w:pPr>
      <w:r w:rsidRPr="00A218AB">
        <w:rPr>
          <w:b/>
          <w:bCs/>
        </w:rPr>
        <w:t>94:5–6</w:t>
      </w:r>
      <w:r w:rsidRPr="00A218AB">
        <w:t xml:space="preserve"> — </w:t>
      </w:r>
      <w:r w:rsidRPr="00A218AB">
        <w:rPr>
          <w:i/>
          <w:iCs/>
        </w:rPr>
        <w:t>«Воистину, после трудности — облегчение. Воистину, после трудности — облегчение.»</w:t>
      </w:r>
    </w:p>
    <w:p w14:paraId="4E501ED6" w14:textId="77777777" w:rsidR="00A218AB" w:rsidRPr="00A218AB" w:rsidRDefault="00A218AB" w:rsidP="00A218AB">
      <w:pPr>
        <w:numPr>
          <w:ilvl w:val="0"/>
          <w:numId w:val="369"/>
        </w:numPr>
      </w:pPr>
      <w:r w:rsidRPr="00A218AB">
        <w:rPr>
          <w:b/>
          <w:bCs/>
        </w:rPr>
        <w:t>39:53</w:t>
      </w:r>
      <w:r w:rsidRPr="00A218AB">
        <w:t xml:space="preserve"> — </w:t>
      </w:r>
      <w:r w:rsidRPr="00A218AB">
        <w:rPr>
          <w:i/>
          <w:iCs/>
        </w:rPr>
        <w:t>«Не отчаивайтесь в милости Аллаха.»</w:t>
      </w:r>
    </w:p>
    <w:p w14:paraId="72BBC823" w14:textId="77777777" w:rsidR="00A218AB" w:rsidRPr="00A218AB" w:rsidRDefault="00A218AB" w:rsidP="00A218AB">
      <w:pPr>
        <w:rPr>
          <w:b/>
          <w:bCs/>
        </w:rPr>
      </w:pPr>
      <w:r w:rsidRPr="00A218AB">
        <w:rPr>
          <w:b/>
          <w:bCs/>
        </w:rPr>
        <w:t>Хадис</w:t>
      </w:r>
    </w:p>
    <w:p w14:paraId="28F9E319" w14:textId="77777777" w:rsidR="00A218AB" w:rsidRPr="00A218AB" w:rsidRDefault="00A218AB" w:rsidP="00A218AB">
      <w:pPr>
        <w:numPr>
          <w:ilvl w:val="0"/>
          <w:numId w:val="370"/>
        </w:numPr>
      </w:pPr>
      <w:r w:rsidRPr="00A218AB">
        <w:rPr>
          <w:i/>
          <w:iCs/>
        </w:rPr>
        <w:t>«Никакая усталость, болезнь, печаль... не постигнет мусульманина... не искупив этим часть его грехов.»</w:t>
      </w:r>
      <w:r w:rsidRPr="00A218AB">
        <w:t xml:space="preserve"> — Сахих аль-Бухари 5641 (</w:t>
      </w:r>
      <w:r w:rsidRPr="00A218AB">
        <w:rPr>
          <w:b/>
          <w:bCs/>
        </w:rPr>
        <w:t>Достоверный</w:t>
      </w:r>
      <w:r w:rsidRPr="00A218AB">
        <w:t>)</w:t>
      </w:r>
    </w:p>
    <w:p w14:paraId="1589FDA4" w14:textId="77777777" w:rsidR="00A218AB" w:rsidRPr="00A218AB" w:rsidRDefault="00A218AB" w:rsidP="00A218AB">
      <w:pPr>
        <w:numPr>
          <w:ilvl w:val="0"/>
          <w:numId w:val="370"/>
        </w:numPr>
      </w:pPr>
      <w:r w:rsidRPr="00A218AB">
        <w:t xml:space="preserve">Пророк </w:t>
      </w:r>
      <w:r w:rsidRPr="00A218AB">
        <w:rPr>
          <w:rFonts w:ascii="Arial" w:hAnsi="Arial" w:cs="Arial"/>
        </w:rPr>
        <w:t>ﷺ</w:t>
      </w:r>
      <w:r w:rsidRPr="00A218AB">
        <w:t xml:space="preserve"> сам переживал периоды глубокого страдания: пауза в откровении (</w:t>
      </w:r>
      <w:r w:rsidRPr="00A218AB">
        <w:rPr>
          <w:i/>
          <w:iCs/>
        </w:rPr>
        <w:t>фатра</w:t>
      </w:r>
      <w:r w:rsidRPr="00A218AB">
        <w:t>) причинила ему огромные страдания, после которых была ниспослана сура 93 как прямое Божественное утешение.</w:t>
      </w:r>
    </w:p>
    <w:p w14:paraId="69D441F6" w14:textId="77777777" w:rsidR="00A218AB" w:rsidRPr="00A218AB" w:rsidRDefault="00A218AB" w:rsidP="00A218AB">
      <w:pPr>
        <w:rPr>
          <w:b/>
          <w:bCs/>
        </w:rPr>
      </w:pPr>
      <w:r w:rsidRPr="00A218AB">
        <w:rPr>
          <w:b/>
          <w:bCs/>
        </w:rPr>
        <w:t>Слова учёных</w:t>
      </w:r>
    </w:p>
    <w:p w14:paraId="0EF35BDA" w14:textId="77777777" w:rsidR="00A218AB" w:rsidRPr="00A218AB" w:rsidRDefault="00A218AB" w:rsidP="00A218AB">
      <w:pPr>
        <w:numPr>
          <w:ilvl w:val="0"/>
          <w:numId w:val="371"/>
        </w:numPr>
      </w:pPr>
      <w:r w:rsidRPr="00A218AB">
        <w:rPr>
          <w:b/>
          <w:bCs/>
        </w:rPr>
        <w:t>Ибн аль-Каййим</w:t>
      </w:r>
      <w:r w:rsidRPr="00A218AB">
        <w:t xml:space="preserve"> — </w:t>
      </w:r>
      <w:r w:rsidRPr="00A218AB">
        <w:rPr>
          <w:i/>
          <w:iCs/>
        </w:rPr>
        <w:t>«Печаль сердца, не сопровождаемая грехом, сама по себе является формой поклонения — ибо она показывает, что сердце живо и знает, что оно далеко от своего Господа.»</w:t>
      </w:r>
      <w:r w:rsidRPr="00A218AB">
        <w:t xml:space="preserve"> — </w:t>
      </w:r>
      <w:r w:rsidRPr="00A218AB">
        <w:rPr>
          <w:i/>
          <w:iCs/>
        </w:rPr>
        <w:t>Мадаридж ас-Саликин</w:t>
      </w:r>
    </w:p>
    <w:p w14:paraId="291779BC" w14:textId="77777777" w:rsidR="00A218AB" w:rsidRPr="00A218AB" w:rsidRDefault="00A218AB" w:rsidP="00A218AB">
      <w:pPr>
        <w:numPr>
          <w:ilvl w:val="0"/>
          <w:numId w:val="371"/>
        </w:numPr>
      </w:pPr>
      <w:r w:rsidRPr="00A218AB">
        <w:rPr>
          <w:b/>
          <w:bCs/>
        </w:rPr>
        <w:t>Имам аль-Газали</w:t>
      </w:r>
      <w:r w:rsidRPr="00A218AB">
        <w:t xml:space="preserve"> — </w:t>
      </w:r>
      <w:r w:rsidRPr="00A218AB">
        <w:rPr>
          <w:i/>
          <w:iCs/>
        </w:rPr>
        <w:t>«Главной причиной духовной депрессии является изоляция от Аллаха. Лекарство — возвращение, даже если оно несовершенно, даже если шаги малы.»</w:t>
      </w:r>
      <w:r w:rsidRPr="00A218AB">
        <w:t xml:space="preserve"> — </w:t>
      </w:r>
      <w:r w:rsidRPr="00A218AB">
        <w:rPr>
          <w:i/>
          <w:iCs/>
        </w:rPr>
        <w:t>Ихья Улюм ад-Дин</w:t>
      </w:r>
      <w:r w:rsidRPr="00A218AB">
        <w:t xml:space="preserve"> (перефразировано)</w:t>
      </w:r>
    </w:p>
    <w:p w14:paraId="04A5FC57" w14:textId="77777777" w:rsidR="00A218AB" w:rsidRPr="00A218AB" w:rsidRDefault="00A218AB" w:rsidP="00A218AB">
      <w:pPr>
        <w:rPr>
          <w:b/>
          <w:bCs/>
        </w:rPr>
      </w:pPr>
      <w:r w:rsidRPr="00A218AB">
        <w:rPr>
          <w:b/>
          <w:bCs/>
        </w:rPr>
        <w:t>Практические уроки</w:t>
      </w:r>
    </w:p>
    <w:p w14:paraId="6ECE3D51" w14:textId="77777777" w:rsidR="00A218AB" w:rsidRPr="00A218AB" w:rsidRDefault="00A218AB" w:rsidP="00A218AB">
      <w:pPr>
        <w:numPr>
          <w:ilvl w:val="0"/>
          <w:numId w:val="372"/>
        </w:numPr>
      </w:pPr>
      <w:r w:rsidRPr="00A218AB">
        <w:t xml:space="preserve">Аллах обратился к Пророку </w:t>
      </w:r>
      <w:r w:rsidRPr="00A218AB">
        <w:rPr>
          <w:rFonts w:ascii="Arial" w:hAnsi="Arial" w:cs="Arial"/>
        </w:rPr>
        <w:t>ﷺ</w:t>
      </w:r>
      <w:r w:rsidRPr="00A218AB">
        <w:t xml:space="preserve"> прямо в его самый тёмный период (сура 93) — Аллах никогда не оставляет верующего.</w:t>
      </w:r>
    </w:p>
    <w:p w14:paraId="7913309A" w14:textId="77777777" w:rsidR="00A218AB" w:rsidRPr="00A218AB" w:rsidRDefault="00A218AB" w:rsidP="00A218AB">
      <w:pPr>
        <w:numPr>
          <w:ilvl w:val="0"/>
          <w:numId w:val="372"/>
        </w:numPr>
      </w:pPr>
      <w:r w:rsidRPr="00A218AB">
        <w:t>Не отчаивайтесь в милости Аллаха даже в самые низкие моменты — это само по себе коранический приказ (39:53).</w:t>
      </w:r>
    </w:p>
    <w:p w14:paraId="703C7E9A" w14:textId="77777777" w:rsidR="00A218AB" w:rsidRPr="00A218AB" w:rsidRDefault="00A218AB" w:rsidP="00A218AB">
      <w:pPr>
        <w:numPr>
          <w:ilvl w:val="0"/>
          <w:numId w:val="372"/>
        </w:numPr>
      </w:pPr>
      <w:r w:rsidRPr="00A218AB">
        <w:t>Обращайтесь за профессиональной помощью без стыда — обращение к врачу по поводу психического здоровья равносильно обращению по поводу физической болезни. Ислам признаёт реальность болезни во всех её формах.</w:t>
      </w:r>
    </w:p>
    <w:p w14:paraId="5BD1C11F" w14:textId="77777777" w:rsidR="00A218AB" w:rsidRPr="00A218AB" w:rsidRDefault="00A218AB" w:rsidP="00A218AB">
      <w:pPr>
        <w:numPr>
          <w:ilvl w:val="0"/>
          <w:numId w:val="372"/>
        </w:numPr>
      </w:pPr>
      <w:r w:rsidRPr="00A218AB">
        <w:t>Маленькие шаги имеют значение: омовение, короткая молитва, один аят Корана — начните там, где вы находитесь.</w:t>
      </w:r>
    </w:p>
    <w:p w14:paraId="18EAA0C0" w14:textId="77777777" w:rsidR="00A218AB" w:rsidRPr="00A218AB" w:rsidRDefault="00A218AB" w:rsidP="00A218AB">
      <w:r w:rsidRPr="00A218AB">
        <w:pict w14:anchorId="2CA5A837">
          <v:rect id="_x0000_i2288" style="width:0;height:1.5pt" o:hralign="center" o:hrstd="t" o:hr="t" fillcolor="#a0a0a0" stroked="f"/>
        </w:pict>
      </w:r>
    </w:p>
    <w:p w14:paraId="7C259B18" w14:textId="77777777" w:rsidR="00A218AB" w:rsidRPr="00A218AB" w:rsidRDefault="00A218AB" w:rsidP="00A218AB">
      <w:pPr>
        <w:rPr>
          <w:b/>
          <w:bCs/>
        </w:rPr>
      </w:pPr>
      <w:r w:rsidRPr="00A218AB">
        <w:rPr>
          <w:b/>
          <w:bCs/>
        </w:rPr>
        <w:t>Мотивация</w:t>
      </w:r>
    </w:p>
    <w:p w14:paraId="49BBF482" w14:textId="77777777" w:rsidR="00A218AB" w:rsidRPr="00A218AB" w:rsidRDefault="00A218AB" w:rsidP="00A218AB">
      <w:pPr>
        <w:rPr>
          <w:b/>
          <w:bCs/>
        </w:rPr>
      </w:pPr>
      <w:r w:rsidRPr="00A218AB">
        <w:rPr>
          <w:b/>
          <w:bCs/>
        </w:rPr>
        <w:t>Коран</w:t>
      </w:r>
    </w:p>
    <w:p w14:paraId="4AA004C1" w14:textId="77777777" w:rsidR="00A218AB" w:rsidRPr="00A218AB" w:rsidRDefault="00A218AB" w:rsidP="00A218AB">
      <w:pPr>
        <w:numPr>
          <w:ilvl w:val="0"/>
          <w:numId w:val="373"/>
        </w:numPr>
      </w:pPr>
      <w:r w:rsidRPr="00A218AB">
        <w:rPr>
          <w:b/>
          <w:bCs/>
        </w:rPr>
        <w:t>3:139</w:t>
      </w:r>
      <w:r w:rsidRPr="00A218AB">
        <w:t xml:space="preserve"> — </w:t>
      </w:r>
      <w:r w:rsidRPr="00A218AB">
        <w:rPr>
          <w:i/>
          <w:iCs/>
        </w:rPr>
        <w:t>«Не падайте духом и не печальтесь, ведь вы будете выше, если вы являетесь верующими.»</w:t>
      </w:r>
    </w:p>
    <w:p w14:paraId="77E33EAB" w14:textId="77777777" w:rsidR="00A218AB" w:rsidRPr="00A218AB" w:rsidRDefault="00A218AB" w:rsidP="00A218AB">
      <w:pPr>
        <w:numPr>
          <w:ilvl w:val="0"/>
          <w:numId w:val="373"/>
        </w:numPr>
      </w:pPr>
      <w:r w:rsidRPr="00A218AB">
        <w:rPr>
          <w:b/>
          <w:bCs/>
        </w:rPr>
        <w:lastRenderedPageBreak/>
        <w:t>13:11</w:t>
      </w:r>
      <w:r w:rsidRPr="00A218AB">
        <w:t xml:space="preserve"> — </w:t>
      </w:r>
      <w:r w:rsidRPr="00A218AB">
        <w:rPr>
          <w:i/>
          <w:iCs/>
        </w:rPr>
        <w:t>«Воистину, Аллах не меняет положения людей, пока они не изменят того, что есть в них самих.»</w:t>
      </w:r>
    </w:p>
    <w:p w14:paraId="63E82F2A" w14:textId="77777777" w:rsidR="00A218AB" w:rsidRPr="00A218AB" w:rsidRDefault="00A218AB" w:rsidP="00A218AB">
      <w:pPr>
        <w:numPr>
          <w:ilvl w:val="0"/>
          <w:numId w:val="373"/>
        </w:numPr>
      </w:pPr>
      <w:r w:rsidRPr="00A218AB">
        <w:rPr>
          <w:b/>
          <w:bCs/>
        </w:rPr>
        <w:t>94:7</w:t>
      </w:r>
      <w:r w:rsidRPr="00A218AB">
        <w:t xml:space="preserve"> — </w:t>
      </w:r>
      <w:r w:rsidRPr="00A218AB">
        <w:rPr>
          <w:i/>
          <w:iCs/>
        </w:rPr>
        <w:t>«Когда же ты освободишься, то потрудись усердно.»</w:t>
      </w:r>
    </w:p>
    <w:p w14:paraId="5D6640A3" w14:textId="77777777" w:rsidR="00A218AB" w:rsidRPr="00A218AB" w:rsidRDefault="00A218AB" w:rsidP="00A218AB">
      <w:pPr>
        <w:rPr>
          <w:b/>
          <w:bCs/>
        </w:rPr>
      </w:pPr>
      <w:r w:rsidRPr="00A218AB">
        <w:rPr>
          <w:b/>
          <w:bCs/>
        </w:rPr>
        <w:t>Хадис</w:t>
      </w:r>
    </w:p>
    <w:p w14:paraId="36CA9A03" w14:textId="77777777" w:rsidR="00A218AB" w:rsidRPr="00A218AB" w:rsidRDefault="00A218AB" w:rsidP="00A218AB">
      <w:pPr>
        <w:numPr>
          <w:ilvl w:val="0"/>
          <w:numId w:val="374"/>
        </w:numPr>
      </w:pPr>
      <w:r w:rsidRPr="00A218AB">
        <w:rPr>
          <w:i/>
          <w:iCs/>
        </w:rPr>
        <w:t>«Воспользуйся пятью вещами до пяти: молодостью до старости, здоровьем до болезни, богатством до бедности, свободным временем до занятости и жизнью до смерти.»</w:t>
      </w:r>
      <w:r w:rsidRPr="00A218AB">
        <w:t xml:space="preserve"> — аль-Байхаки (</w:t>
      </w:r>
      <w:r w:rsidRPr="00A218AB">
        <w:rPr>
          <w:b/>
          <w:bCs/>
        </w:rPr>
        <w:t>Достоверный</w:t>
      </w:r>
      <w:r w:rsidRPr="00A218AB">
        <w:t xml:space="preserve"> по аль-Альбани, </w:t>
      </w:r>
      <w:r w:rsidRPr="00A218AB">
        <w:rPr>
          <w:i/>
          <w:iCs/>
        </w:rPr>
        <w:t>Силсилат аль-Ахадис ас-Сахиха</w:t>
      </w:r>
      <w:r w:rsidRPr="00A218AB">
        <w:t xml:space="preserve"> 1077)</w:t>
      </w:r>
    </w:p>
    <w:p w14:paraId="1583350B" w14:textId="77777777" w:rsidR="00A218AB" w:rsidRPr="00A218AB" w:rsidRDefault="00A218AB" w:rsidP="00A218AB">
      <w:pPr>
        <w:numPr>
          <w:ilvl w:val="0"/>
          <w:numId w:val="374"/>
        </w:numPr>
      </w:pPr>
      <w:r w:rsidRPr="00A218AB">
        <w:rPr>
          <w:i/>
          <w:iCs/>
        </w:rPr>
        <w:t>«Стремись к тому, что принесёт тебе пользу, проси помощи у Аллаха и не опускай рук.»</w:t>
      </w:r>
      <w:r w:rsidRPr="00A218AB">
        <w:t xml:space="preserve"> — Сахих Муслим 2664 (</w:t>
      </w:r>
      <w:r w:rsidRPr="00A218AB">
        <w:rPr>
          <w:b/>
          <w:bCs/>
        </w:rPr>
        <w:t>Достоверный</w:t>
      </w:r>
      <w:r w:rsidRPr="00A218AB">
        <w:t>)</w:t>
      </w:r>
    </w:p>
    <w:p w14:paraId="65969334" w14:textId="77777777" w:rsidR="00A218AB" w:rsidRPr="00A218AB" w:rsidRDefault="00A218AB" w:rsidP="00A218AB">
      <w:pPr>
        <w:rPr>
          <w:b/>
          <w:bCs/>
        </w:rPr>
      </w:pPr>
      <w:r w:rsidRPr="00A218AB">
        <w:rPr>
          <w:b/>
          <w:bCs/>
        </w:rPr>
        <w:t>Слова учёных</w:t>
      </w:r>
    </w:p>
    <w:p w14:paraId="5C9A122C" w14:textId="77777777" w:rsidR="00A218AB" w:rsidRPr="00A218AB" w:rsidRDefault="00A218AB" w:rsidP="00A218AB">
      <w:pPr>
        <w:numPr>
          <w:ilvl w:val="0"/>
          <w:numId w:val="375"/>
        </w:numPr>
      </w:pPr>
      <w:r w:rsidRPr="00A218AB">
        <w:rPr>
          <w:b/>
          <w:bCs/>
        </w:rPr>
        <w:t>Ибн аль-Каййим</w:t>
      </w:r>
      <w:r w:rsidRPr="00A218AB">
        <w:t xml:space="preserve"> — </w:t>
      </w:r>
      <w:r w:rsidRPr="00A218AB">
        <w:rPr>
          <w:i/>
          <w:iCs/>
        </w:rPr>
        <w:t>«Устремлённость — двигатель сердца. У кого велики стремления к ахирату, у того есть энергия для этого мира; у кого ослабевает устремлённость к ахирату, тот теряет энергию для всего.»</w:t>
      </w:r>
      <w:r w:rsidRPr="00A218AB">
        <w:t xml:space="preserve"> — </w:t>
      </w:r>
      <w:r w:rsidRPr="00A218AB">
        <w:rPr>
          <w:i/>
          <w:iCs/>
        </w:rPr>
        <w:t>аль-Фаваид</w:t>
      </w:r>
    </w:p>
    <w:p w14:paraId="1DB80B7C" w14:textId="77777777" w:rsidR="00A218AB" w:rsidRPr="00A218AB" w:rsidRDefault="00A218AB" w:rsidP="00A218AB">
      <w:pPr>
        <w:numPr>
          <w:ilvl w:val="0"/>
          <w:numId w:val="375"/>
        </w:numPr>
      </w:pPr>
      <w:r w:rsidRPr="00A218AB">
        <w:rPr>
          <w:b/>
          <w:bCs/>
        </w:rPr>
        <w:t>Али ибн Аби Талиб</w:t>
      </w:r>
      <w:r w:rsidRPr="00A218AB">
        <w:t xml:space="preserve"> — </w:t>
      </w:r>
      <w:r w:rsidRPr="00A218AB">
        <w:rPr>
          <w:i/>
          <w:iCs/>
        </w:rPr>
        <w:t>«Кто познал себя, тот познал своего Господа. А кто познал своего Господа, тот трудится ради Него.»</w:t>
      </w:r>
      <w:r w:rsidRPr="00A218AB">
        <w:t xml:space="preserve"> — Широко приписывается.</w:t>
      </w:r>
    </w:p>
    <w:p w14:paraId="389D644C" w14:textId="77777777" w:rsidR="00A218AB" w:rsidRPr="00A218AB" w:rsidRDefault="00A218AB" w:rsidP="00A218AB">
      <w:pPr>
        <w:rPr>
          <w:b/>
          <w:bCs/>
        </w:rPr>
      </w:pPr>
      <w:r w:rsidRPr="00A218AB">
        <w:rPr>
          <w:b/>
          <w:bCs/>
        </w:rPr>
        <w:t>Практические уроки</w:t>
      </w:r>
    </w:p>
    <w:p w14:paraId="091D7FB2" w14:textId="77777777" w:rsidR="00A218AB" w:rsidRPr="00A218AB" w:rsidRDefault="00A218AB" w:rsidP="00A218AB">
      <w:pPr>
        <w:numPr>
          <w:ilvl w:val="0"/>
          <w:numId w:val="376"/>
        </w:numPr>
      </w:pPr>
      <w:r w:rsidRPr="00A218AB">
        <w:t>Изменение начинается изнутри (13:11) — Аллах не меняет вашего положения, пока вы не измените своё внутреннее состояние.</w:t>
      </w:r>
    </w:p>
    <w:p w14:paraId="4BB87919" w14:textId="77777777" w:rsidR="00A218AB" w:rsidRPr="00A218AB" w:rsidRDefault="00A218AB" w:rsidP="00A218AB">
      <w:pPr>
        <w:numPr>
          <w:ilvl w:val="0"/>
          <w:numId w:val="376"/>
        </w:numPr>
      </w:pPr>
      <w:r w:rsidRPr="00A218AB">
        <w:t>Ваша жизнь — конечное окно (хадис о пяти до пяти) — используйте это как ежедневную мотивирующую реальность.</w:t>
      </w:r>
    </w:p>
    <w:p w14:paraId="7F0A9F13" w14:textId="77777777" w:rsidR="00A218AB" w:rsidRPr="00A218AB" w:rsidRDefault="00A218AB" w:rsidP="00A218AB">
      <w:pPr>
        <w:numPr>
          <w:ilvl w:val="0"/>
          <w:numId w:val="376"/>
        </w:numPr>
      </w:pPr>
      <w:r w:rsidRPr="00A218AB">
        <w:t xml:space="preserve">Будьте деятельны, а не пассивны — </w:t>
      </w:r>
      <w:r w:rsidRPr="00A218AB">
        <w:rPr>
          <w:i/>
          <w:iCs/>
        </w:rPr>
        <w:t>«стремись к тому, что принесёт тебе пользу»</w:t>
      </w:r>
      <w:r w:rsidRPr="00A218AB">
        <w:t xml:space="preserve"> — это прямая пророческая заповедь.</w:t>
      </w:r>
    </w:p>
    <w:p w14:paraId="5585AACA" w14:textId="77777777" w:rsidR="00A218AB" w:rsidRPr="00A218AB" w:rsidRDefault="00A218AB" w:rsidP="00A218AB">
      <w:pPr>
        <w:numPr>
          <w:ilvl w:val="0"/>
          <w:numId w:val="376"/>
        </w:numPr>
      </w:pPr>
      <w:r w:rsidRPr="00A218AB">
        <w:t>Привяжите свою мотивацию к ахирату: краткосрочные цели истощают; вечные цели поддерживают.</w:t>
      </w:r>
    </w:p>
    <w:p w14:paraId="03F5F036" w14:textId="77777777" w:rsidR="00A218AB" w:rsidRPr="00A218AB" w:rsidRDefault="00A218AB" w:rsidP="00A218AB">
      <w:r w:rsidRPr="00A218AB">
        <w:pict w14:anchorId="6A33110E">
          <v:rect id="_x0000_i2289" style="width:0;height:1.5pt" o:hralign="center" o:hrstd="t" o:hr="t" fillcolor="#a0a0a0" stroked="f"/>
        </w:pict>
      </w:r>
    </w:p>
    <w:p w14:paraId="0D0CFF84" w14:textId="77777777" w:rsidR="00A218AB" w:rsidRPr="00A218AB" w:rsidRDefault="00A218AB" w:rsidP="00A218AB">
      <w:pPr>
        <w:rPr>
          <w:b/>
          <w:bCs/>
        </w:rPr>
      </w:pPr>
      <w:r w:rsidRPr="00A218AB">
        <w:rPr>
          <w:b/>
          <w:bCs/>
        </w:rPr>
        <w:t>Категория 6: Общество</w:t>
      </w:r>
    </w:p>
    <w:p w14:paraId="46B331C3" w14:textId="77777777" w:rsidR="00A218AB" w:rsidRPr="00A218AB" w:rsidRDefault="00A218AB" w:rsidP="00A218AB">
      <w:r w:rsidRPr="00A218AB">
        <w:pict w14:anchorId="44224670">
          <v:rect id="_x0000_i2290" style="width:0;height:1.5pt" o:hralign="center" o:hrstd="t" o:hr="t" fillcolor="#a0a0a0" stroked="f"/>
        </w:pict>
      </w:r>
    </w:p>
    <w:p w14:paraId="6388D244" w14:textId="77777777" w:rsidR="00A218AB" w:rsidRPr="00A218AB" w:rsidRDefault="00A218AB" w:rsidP="00A218AB">
      <w:pPr>
        <w:rPr>
          <w:b/>
          <w:bCs/>
        </w:rPr>
      </w:pPr>
      <w:r w:rsidRPr="00A218AB">
        <w:rPr>
          <w:b/>
          <w:bCs/>
        </w:rPr>
        <w:t>Помощь другим</w:t>
      </w:r>
    </w:p>
    <w:p w14:paraId="12F75F09" w14:textId="77777777" w:rsidR="00A218AB" w:rsidRPr="00A218AB" w:rsidRDefault="00A218AB" w:rsidP="00A218AB">
      <w:pPr>
        <w:rPr>
          <w:b/>
          <w:bCs/>
        </w:rPr>
      </w:pPr>
      <w:r w:rsidRPr="00A218AB">
        <w:rPr>
          <w:b/>
          <w:bCs/>
        </w:rPr>
        <w:t>Коран</w:t>
      </w:r>
    </w:p>
    <w:p w14:paraId="37059810" w14:textId="77777777" w:rsidR="00A218AB" w:rsidRPr="00A218AB" w:rsidRDefault="00A218AB" w:rsidP="00A218AB">
      <w:pPr>
        <w:numPr>
          <w:ilvl w:val="0"/>
          <w:numId w:val="377"/>
        </w:numPr>
      </w:pPr>
      <w:r w:rsidRPr="00A218AB">
        <w:rPr>
          <w:b/>
          <w:bCs/>
        </w:rPr>
        <w:t>2:177</w:t>
      </w:r>
      <w:r w:rsidRPr="00A218AB">
        <w:t xml:space="preserve"> — </w:t>
      </w:r>
      <w:r w:rsidRPr="00A218AB">
        <w:rPr>
          <w:i/>
          <w:iCs/>
        </w:rPr>
        <w:t>«Праведность состоит в том, чтобы... из любви к Нему расходовать имущество на родственников, сирот, нуждающихся, путников и просящих.»</w:t>
      </w:r>
    </w:p>
    <w:p w14:paraId="6CA775B3" w14:textId="77777777" w:rsidR="00A218AB" w:rsidRPr="00A218AB" w:rsidRDefault="00A218AB" w:rsidP="00A218AB">
      <w:pPr>
        <w:numPr>
          <w:ilvl w:val="0"/>
          <w:numId w:val="377"/>
        </w:numPr>
      </w:pPr>
      <w:r w:rsidRPr="00A218AB">
        <w:rPr>
          <w:b/>
          <w:bCs/>
        </w:rPr>
        <w:t>107:1–3</w:t>
      </w:r>
      <w:r w:rsidRPr="00A218AB">
        <w:t xml:space="preserve"> — </w:t>
      </w:r>
      <w:r w:rsidRPr="00A218AB">
        <w:rPr>
          <w:i/>
          <w:iCs/>
        </w:rPr>
        <w:t>«Видел ли ты того, кто отвергает Судный день? Это тот, кто отгоняет сироту и не поощряет кормление бедного.»</w:t>
      </w:r>
    </w:p>
    <w:p w14:paraId="6F5B56B3" w14:textId="77777777" w:rsidR="00A218AB" w:rsidRPr="00A218AB" w:rsidRDefault="00A218AB" w:rsidP="00A218AB">
      <w:pPr>
        <w:numPr>
          <w:ilvl w:val="0"/>
          <w:numId w:val="377"/>
        </w:numPr>
      </w:pPr>
      <w:r w:rsidRPr="00A218AB">
        <w:rPr>
          <w:b/>
          <w:bCs/>
        </w:rPr>
        <w:t>5:2</w:t>
      </w:r>
      <w:r w:rsidRPr="00A218AB">
        <w:t xml:space="preserve"> — </w:t>
      </w:r>
      <w:r w:rsidRPr="00A218AB">
        <w:rPr>
          <w:i/>
          <w:iCs/>
        </w:rPr>
        <w:t>«Помогайте друг другу в благочестии и богобоязненности, но не помогайте друг другу в грехе и вражде.»</w:t>
      </w:r>
    </w:p>
    <w:p w14:paraId="1E1A08D7" w14:textId="77777777" w:rsidR="00A218AB" w:rsidRPr="00A218AB" w:rsidRDefault="00A218AB" w:rsidP="00A218AB">
      <w:pPr>
        <w:rPr>
          <w:b/>
          <w:bCs/>
        </w:rPr>
      </w:pPr>
      <w:r w:rsidRPr="00A218AB">
        <w:rPr>
          <w:b/>
          <w:bCs/>
        </w:rPr>
        <w:lastRenderedPageBreak/>
        <w:t>Хадис</w:t>
      </w:r>
    </w:p>
    <w:p w14:paraId="67D1E4AA" w14:textId="77777777" w:rsidR="00A218AB" w:rsidRPr="00A218AB" w:rsidRDefault="00A218AB" w:rsidP="00A218AB">
      <w:pPr>
        <w:numPr>
          <w:ilvl w:val="0"/>
          <w:numId w:val="378"/>
        </w:numPr>
      </w:pPr>
      <w:r w:rsidRPr="00A218AB">
        <w:rPr>
          <w:i/>
          <w:iCs/>
        </w:rPr>
        <w:t>«Тому, кто избавит мусульманина от одной из мирских бед, Аллах избавит от одной из бед Судного дня. Тому, кто облегчит положение попавшего в затруднение, Аллах облегчит [положение] в этом мире и в ином.»</w:t>
      </w:r>
      <w:r w:rsidRPr="00A218AB">
        <w:t xml:space="preserve"> — Сахих Муслим 2699 (</w:t>
      </w:r>
      <w:r w:rsidRPr="00A218AB">
        <w:rPr>
          <w:b/>
          <w:bCs/>
        </w:rPr>
        <w:t>Достоверный</w:t>
      </w:r>
      <w:r w:rsidRPr="00A218AB">
        <w:t>)</w:t>
      </w:r>
    </w:p>
    <w:p w14:paraId="7A3E2F50" w14:textId="77777777" w:rsidR="00A218AB" w:rsidRPr="00A218AB" w:rsidRDefault="00A218AB" w:rsidP="00A218AB">
      <w:pPr>
        <w:numPr>
          <w:ilvl w:val="0"/>
          <w:numId w:val="378"/>
        </w:numPr>
      </w:pPr>
      <w:r w:rsidRPr="00A218AB">
        <w:rPr>
          <w:i/>
          <w:iCs/>
        </w:rPr>
        <w:t>«Лучший из людей — тот, кто приносит наибольшую пользу людям.»</w:t>
      </w:r>
      <w:r w:rsidRPr="00A218AB">
        <w:t xml:space="preserve"> — аль-Муджам аль-Аусат, аль-Табарани (</w:t>
      </w:r>
      <w:r w:rsidRPr="00A218AB">
        <w:rPr>
          <w:b/>
          <w:bCs/>
        </w:rPr>
        <w:t>Хороший</w:t>
      </w:r>
      <w:r w:rsidRPr="00A218AB">
        <w:t xml:space="preserve"> по аль-Альбани)</w:t>
      </w:r>
    </w:p>
    <w:p w14:paraId="3EA9FCEF" w14:textId="77777777" w:rsidR="00A218AB" w:rsidRPr="00A218AB" w:rsidRDefault="00A218AB" w:rsidP="00A218AB">
      <w:pPr>
        <w:rPr>
          <w:b/>
          <w:bCs/>
        </w:rPr>
      </w:pPr>
      <w:r w:rsidRPr="00A218AB">
        <w:rPr>
          <w:b/>
          <w:bCs/>
        </w:rPr>
        <w:t>Слова учёных</w:t>
      </w:r>
    </w:p>
    <w:p w14:paraId="1A5933D2" w14:textId="77777777" w:rsidR="00A218AB" w:rsidRPr="00A218AB" w:rsidRDefault="00A218AB" w:rsidP="00A218AB">
      <w:pPr>
        <w:numPr>
          <w:ilvl w:val="0"/>
          <w:numId w:val="379"/>
        </w:numPr>
      </w:pPr>
      <w:r w:rsidRPr="00A218AB">
        <w:rPr>
          <w:b/>
          <w:bCs/>
        </w:rPr>
        <w:t>Имам аль-Газали</w:t>
      </w:r>
      <w:r w:rsidRPr="00A218AB">
        <w:t xml:space="preserve"> — </w:t>
      </w:r>
      <w:r w:rsidRPr="00A218AB">
        <w:rPr>
          <w:i/>
          <w:iCs/>
        </w:rPr>
        <w:t>«Служение творению есть служение Творцу. Тот, кто помогает слабым и нуждающимся, находится на служении Аллаху.»</w:t>
      </w:r>
      <w:r w:rsidRPr="00A218AB">
        <w:t xml:space="preserve"> — </w:t>
      </w:r>
      <w:r w:rsidRPr="00A218AB">
        <w:rPr>
          <w:i/>
          <w:iCs/>
        </w:rPr>
        <w:t>Ихья Улюм ад-Дин</w:t>
      </w:r>
    </w:p>
    <w:p w14:paraId="6B25AE57" w14:textId="77777777" w:rsidR="00A218AB" w:rsidRPr="00A218AB" w:rsidRDefault="00A218AB" w:rsidP="00A218AB">
      <w:pPr>
        <w:numPr>
          <w:ilvl w:val="0"/>
          <w:numId w:val="379"/>
        </w:numPr>
      </w:pPr>
      <w:r w:rsidRPr="00A218AB">
        <w:rPr>
          <w:b/>
          <w:bCs/>
        </w:rPr>
        <w:t>Хасан аль-Басри</w:t>
      </w:r>
      <w:r w:rsidRPr="00A218AB">
        <w:t xml:space="preserve"> — </w:t>
      </w:r>
      <w:r w:rsidRPr="00A218AB">
        <w:rPr>
          <w:i/>
          <w:iCs/>
        </w:rPr>
        <w:t>«Если хочешь знать свою ценность пред Аллахом, посмотри, куда Аллах поставил тебя в служении Его созданиям.»</w:t>
      </w:r>
      <w:r w:rsidRPr="00A218AB">
        <w:t xml:space="preserve"> — Широко приписывается.</w:t>
      </w:r>
    </w:p>
    <w:p w14:paraId="1F9E4282" w14:textId="77777777" w:rsidR="00A218AB" w:rsidRPr="00A218AB" w:rsidRDefault="00A218AB" w:rsidP="00A218AB">
      <w:pPr>
        <w:rPr>
          <w:b/>
          <w:bCs/>
        </w:rPr>
      </w:pPr>
      <w:r w:rsidRPr="00A218AB">
        <w:rPr>
          <w:b/>
          <w:bCs/>
        </w:rPr>
        <w:t>Практические уроки</w:t>
      </w:r>
    </w:p>
    <w:p w14:paraId="156A354B" w14:textId="77777777" w:rsidR="00A218AB" w:rsidRPr="00A218AB" w:rsidRDefault="00A218AB" w:rsidP="00A218AB">
      <w:pPr>
        <w:numPr>
          <w:ilvl w:val="0"/>
          <w:numId w:val="380"/>
        </w:numPr>
      </w:pPr>
      <w:r w:rsidRPr="00A218AB">
        <w:t>Избавление кого-либо от трудности напрямую вознаграждается избавлением в Судный день.</w:t>
      </w:r>
    </w:p>
    <w:p w14:paraId="268B3D56" w14:textId="77777777" w:rsidR="00A218AB" w:rsidRPr="00A218AB" w:rsidRDefault="00A218AB" w:rsidP="00A218AB">
      <w:pPr>
        <w:numPr>
          <w:ilvl w:val="0"/>
          <w:numId w:val="380"/>
        </w:numPr>
      </w:pPr>
      <w:r w:rsidRPr="00A218AB">
        <w:t>Лучший человек — тот, кто наиболее полезен для людей: служение другим — мерило величия.</w:t>
      </w:r>
    </w:p>
    <w:p w14:paraId="46BCE3D5" w14:textId="77777777" w:rsidR="00A218AB" w:rsidRPr="00A218AB" w:rsidRDefault="00A218AB" w:rsidP="00A218AB">
      <w:pPr>
        <w:numPr>
          <w:ilvl w:val="0"/>
          <w:numId w:val="380"/>
        </w:numPr>
      </w:pPr>
      <w:r w:rsidRPr="00A218AB">
        <w:t>Отказ в помощи сиротам и бедным в Коране связан с отрицанием Судного дня (107).</w:t>
      </w:r>
    </w:p>
    <w:p w14:paraId="577D492E" w14:textId="77777777" w:rsidR="00A218AB" w:rsidRPr="00A218AB" w:rsidRDefault="00A218AB" w:rsidP="00A218AB">
      <w:pPr>
        <w:numPr>
          <w:ilvl w:val="0"/>
          <w:numId w:val="380"/>
        </w:numPr>
      </w:pPr>
      <w:r w:rsidRPr="00A218AB">
        <w:t>Активно сотрудничайте в добре — ждать просьбы недостаточно.</w:t>
      </w:r>
    </w:p>
    <w:p w14:paraId="7C6D4BA4" w14:textId="77777777" w:rsidR="00A218AB" w:rsidRPr="00A218AB" w:rsidRDefault="00A218AB" w:rsidP="00A218AB">
      <w:r w:rsidRPr="00A218AB">
        <w:pict w14:anchorId="71F5164B">
          <v:rect id="_x0000_i2291" style="width:0;height:1.5pt" o:hralign="center" o:hrstd="t" o:hr="t" fillcolor="#a0a0a0" stroked="f"/>
        </w:pict>
      </w:r>
    </w:p>
    <w:p w14:paraId="07FBBBEE" w14:textId="77777777" w:rsidR="00A218AB" w:rsidRPr="00A218AB" w:rsidRDefault="00A218AB" w:rsidP="00A218AB">
      <w:pPr>
        <w:rPr>
          <w:b/>
          <w:bCs/>
        </w:rPr>
      </w:pPr>
      <w:r w:rsidRPr="00A218AB">
        <w:rPr>
          <w:b/>
          <w:bCs/>
        </w:rPr>
        <w:t>Садака (Благотворительность)</w:t>
      </w:r>
    </w:p>
    <w:p w14:paraId="5F655BEC" w14:textId="77777777" w:rsidR="00A218AB" w:rsidRPr="00A218AB" w:rsidRDefault="00A218AB" w:rsidP="00A218AB">
      <w:pPr>
        <w:rPr>
          <w:b/>
          <w:bCs/>
        </w:rPr>
      </w:pPr>
      <w:r w:rsidRPr="00A218AB">
        <w:rPr>
          <w:b/>
          <w:bCs/>
        </w:rPr>
        <w:t>Коран</w:t>
      </w:r>
    </w:p>
    <w:p w14:paraId="4E844AFE" w14:textId="77777777" w:rsidR="00A218AB" w:rsidRPr="00A218AB" w:rsidRDefault="00A218AB" w:rsidP="00A218AB">
      <w:pPr>
        <w:numPr>
          <w:ilvl w:val="0"/>
          <w:numId w:val="381"/>
        </w:numPr>
      </w:pPr>
      <w:r w:rsidRPr="00A218AB">
        <w:rPr>
          <w:b/>
          <w:bCs/>
        </w:rPr>
        <w:t>2:261</w:t>
      </w:r>
      <w:r w:rsidRPr="00A218AB">
        <w:t xml:space="preserve"> — </w:t>
      </w:r>
      <w:r w:rsidRPr="00A218AB">
        <w:rPr>
          <w:i/>
          <w:iCs/>
        </w:rPr>
        <w:t>«Притча о тех, кто расходует своё имущество на пути Аллаха, подобна зерну, из которого выросло семь колосьев, и в каждом колосе — сто зёрен.»</w:t>
      </w:r>
    </w:p>
    <w:p w14:paraId="443DDF72" w14:textId="77777777" w:rsidR="00A218AB" w:rsidRPr="00A218AB" w:rsidRDefault="00A218AB" w:rsidP="00A218AB">
      <w:pPr>
        <w:numPr>
          <w:ilvl w:val="0"/>
          <w:numId w:val="381"/>
        </w:numPr>
      </w:pPr>
      <w:r w:rsidRPr="00A218AB">
        <w:rPr>
          <w:b/>
          <w:bCs/>
        </w:rPr>
        <w:t>63:10</w:t>
      </w:r>
      <w:r w:rsidRPr="00A218AB">
        <w:t xml:space="preserve"> — </w:t>
      </w:r>
      <w:r w:rsidRPr="00A218AB">
        <w:rPr>
          <w:i/>
          <w:iCs/>
        </w:rPr>
        <w:t>«Расходуйте из того, чем Мы наделили вас, до того, как к кому-либо из вас явится смерть.»</w:t>
      </w:r>
    </w:p>
    <w:p w14:paraId="14B1E4D8" w14:textId="77777777" w:rsidR="00A218AB" w:rsidRPr="00A218AB" w:rsidRDefault="00A218AB" w:rsidP="00A218AB">
      <w:pPr>
        <w:numPr>
          <w:ilvl w:val="0"/>
          <w:numId w:val="381"/>
        </w:numPr>
      </w:pPr>
      <w:r w:rsidRPr="00A218AB">
        <w:rPr>
          <w:b/>
          <w:bCs/>
        </w:rPr>
        <w:t>3:92</w:t>
      </w:r>
      <w:r w:rsidRPr="00A218AB">
        <w:t xml:space="preserve"> — </w:t>
      </w:r>
      <w:r w:rsidRPr="00A218AB">
        <w:rPr>
          <w:i/>
          <w:iCs/>
        </w:rPr>
        <w:t>«Вы не обретёте добродетели, пока не будете расходовать из того, что любите.»</w:t>
      </w:r>
    </w:p>
    <w:p w14:paraId="07A4F070" w14:textId="77777777" w:rsidR="00A218AB" w:rsidRPr="00A218AB" w:rsidRDefault="00A218AB" w:rsidP="00A218AB">
      <w:pPr>
        <w:rPr>
          <w:b/>
          <w:bCs/>
        </w:rPr>
      </w:pPr>
      <w:r w:rsidRPr="00A218AB">
        <w:rPr>
          <w:b/>
          <w:bCs/>
        </w:rPr>
        <w:t>Хадис</w:t>
      </w:r>
    </w:p>
    <w:p w14:paraId="5DA8B47B" w14:textId="77777777" w:rsidR="00A218AB" w:rsidRPr="00A218AB" w:rsidRDefault="00A218AB" w:rsidP="00A218AB">
      <w:pPr>
        <w:numPr>
          <w:ilvl w:val="0"/>
          <w:numId w:val="382"/>
        </w:numPr>
      </w:pPr>
      <w:r w:rsidRPr="00A218AB">
        <w:rPr>
          <w:i/>
          <w:iCs/>
        </w:rPr>
        <w:t>«Садака не уменьшает богатства. Аллах увеличивает раба только в почёте за прощение. И никто не смиряется ради Аллаха, кроме как Аллах возвышает его.»</w:t>
      </w:r>
      <w:r w:rsidRPr="00A218AB">
        <w:t xml:space="preserve"> — Сахих Муслим 2588 (</w:t>
      </w:r>
      <w:r w:rsidRPr="00A218AB">
        <w:rPr>
          <w:b/>
          <w:bCs/>
        </w:rPr>
        <w:t>Достоверный</w:t>
      </w:r>
      <w:r w:rsidRPr="00A218AB">
        <w:t>)</w:t>
      </w:r>
    </w:p>
    <w:p w14:paraId="2C20AA93" w14:textId="77777777" w:rsidR="00A218AB" w:rsidRPr="00A218AB" w:rsidRDefault="00A218AB" w:rsidP="00A218AB">
      <w:pPr>
        <w:numPr>
          <w:ilvl w:val="0"/>
          <w:numId w:val="382"/>
        </w:numPr>
      </w:pPr>
      <w:r w:rsidRPr="00A218AB">
        <w:rPr>
          <w:i/>
          <w:iCs/>
        </w:rPr>
        <w:lastRenderedPageBreak/>
        <w:t>«Укройтесь от Огня, хотя бы половиной финика.»</w:t>
      </w:r>
      <w:r w:rsidRPr="00A218AB">
        <w:t xml:space="preserve"> — Сахих аль-Бухари 1413, Сахих Муслим 1016 (</w:t>
      </w:r>
      <w:r w:rsidRPr="00A218AB">
        <w:rPr>
          <w:b/>
          <w:bCs/>
        </w:rPr>
        <w:t>Достоверный</w:t>
      </w:r>
      <w:r w:rsidRPr="00A218AB">
        <w:t>)</w:t>
      </w:r>
    </w:p>
    <w:p w14:paraId="7C3CA5B6" w14:textId="77777777" w:rsidR="00A218AB" w:rsidRPr="00A218AB" w:rsidRDefault="00A218AB" w:rsidP="00A218AB">
      <w:pPr>
        <w:rPr>
          <w:b/>
          <w:bCs/>
        </w:rPr>
      </w:pPr>
      <w:r w:rsidRPr="00A218AB">
        <w:rPr>
          <w:b/>
          <w:bCs/>
        </w:rPr>
        <w:t>Слова учёных</w:t>
      </w:r>
    </w:p>
    <w:p w14:paraId="3DAE2EEE" w14:textId="77777777" w:rsidR="00A218AB" w:rsidRPr="00A218AB" w:rsidRDefault="00A218AB" w:rsidP="00A218AB">
      <w:pPr>
        <w:numPr>
          <w:ilvl w:val="0"/>
          <w:numId w:val="383"/>
        </w:numPr>
      </w:pPr>
      <w:r w:rsidRPr="00A218AB">
        <w:rPr>
          <w:b/>
          <w:bCs/>
        </w:rPr>
        <w:t>Ибн аль-Каййим</w:t>
      </w:r>
      <w:r w:rsidRPr="00A218AB">
        <w:t xml:space="preserve"> — </w:t>
      </w:r>
      <w:r w:rsidRPr="00A218AB">
        <w:rPr>
          <w:i/>
          <w:iCs/>
        </w:rPr>
        <w:t>«Садака гасит грехи, как вода гасит огонь. Она исцеляет тело, очищает имущество и открывает двери, которые не откроет ни один другой ключ.»</w:t>
      </w:r>
      <w:r w:rsidRPr="00A218AB">
        <w:t xml:space="preserve"> — </w:t>
      </w:r>
      <w:r w:rsidRPr="00A218AB">
        <w:rPr>
          <w:i/>
          <w:iCs/>
        </w:rPr>
        <w:t>аль-Вабиль ас-Саййиб</w:t>
      </w:r>
    </w:p>
    <w:p w14:paraId="5E4B2505" w14:textId="77777777" w:rsidR="00A218AB" w:rsidRPr="00A218AB" w:rsidRDefault="00A218AB" w:rsidP="00A218AB">
      <w:pPr>
        <w:numPr>
          <w:ilvl w:val="0"/>
          <w:numId w:val="383"/>
        </w:numPr>
      </w:pPr>
      <w:r w:rsidRPr="00A218AB">
        <w:rPr>
          <w:b/>
          <w:bCs/>
        </w:rPr>
        <w:t>Али ибн Аби Талиб</w:t>
      </w:r>
      <w:r w:rsidRPr="00A218AB">
        <w:t xml:space="preserve"> — </w:t>
      </w:r>
      <w:r w:rsidRPr="00A218AB">
        <w:rPr>
          <w:i/>
          <w:iCs/>
        </w:rPr>
        <w:t>«Отдавай садака прежде, чем твоё имущество будет взято у тебя.»</w:t>
      </w:r>
      <w:r w:rsidRPr="00A218AB">
        <w:t xml:space="preserve"> — Широко приписывается.</w:t>
      </w:r>
    </w:p>
    <w:p w14:paraId="03D81261" w14:textId="77777777" w:rsidR="00A218AB" w:rsidRPr="00A218AB" w:rsidRDefault="00A218AB" w:rsidP="00A218AB">
      <w:pPr>
        <w:rPr>
          <w:b/>
          <w:bCs/>
        </w:rPr>
      </w:pPr>
      <w:r w:rsidRPr="00A218AB">
        <w:rPr>
          <w:b/>
          <w:bCs/>
        </w:rPr>
        <w:t>Практические уроки</w:t>
      </w:r>
    </w:p>
    <w:p w14:paraId="1345B363" w14:textId="77777777" w:rsidR="00A218AB" w:rsidRPr="00A218AB" w:rsidRDefault="00A218AB" w:rsidP="00A218AB">
      <w:pPr>
        <w:numPr>
          <w:ilvl w:val="0"/>
          <w:numId w:val="384"/>
        </w:numPr>
      </w:pPr>
      <w:r w:rsidRPr="00A218AB">
        <w:t>Садака умножается — один акт даяния засчитывается как семьсот или более пред Аллахом (2:261).</w:t>
      </w:r>
    </w:p>
    <w:p w14:paraId="73FF8D84" w14:textId="77777777" w:rsidR="00A218AB" w:rsidRPr="00A218AB" w:rsidRDefault="00A218AB" w:rsidP="00A218AB">
      <w:pPr>
        <w:numPr>
          <w:ilvl w:val="0"/>
          <w:numId w:val="384"/>
        </w:numPr>
      </w:pPr>
      <w:r w:rsidRPr="00A218AB">
        <w:t>Никакая сумма не мала — даже половина финика может защитить от Огня.</w:t>
      </w:r>
    </w:p>
    <w:p w14:paraId="2DE4F5C5" w14:textId="77777777" w:rsidR="00A218AB" w:rsidRPr="00A218AB" w:rsidRDefault="00A218AB" w:rsidP="00A218AB">
      <w:pPr>
        <w:numPr>
          <w:ilvl w:val="0"/>
          <w:numId w:val="384"/>
        </w:numPr>
      </w:pPr>
      <w:r w:rsidRPr="00A218AB">
        <w:t>Отдавайте из того, что вы любите, а не только из того, что можете пожертвовать (3:92) — таков уровень истинной садака.</w:t>
      </w:r>
    </w:p>
    <w:p w14:paraId="43B540F0" w14:textId="77777777" w:rsidR="00A218AB" w:rsidRPr="00A218AB" w:rsidRDefault="00A218AB" w:rsidP="00A218AB">
      <w:pPr>
        <w:numPr>
          <w:ilvl w:val="0"/>
          <w:numId w:val="384"/>
        </w:numPr>
      </w:pPr>
      <w:r w:rsidRPr="00A218AB">
        <w:t>Установите постоянную садака (садака джария), которая продолжается после вашей смерти: колодец, школа, Коран.</w:t>
      </w:r>
    </w:p>
    <w:p w14:paraId="1B88FDC6" w14:textId="77777777" w:rsidR="00A218AB" w:rsidRPr="00A218AB" w:rsidRDefault="00A218AB" w:rsidP="00A218AB">
      <w:r w:rsidRPr="00A218AB">
        <w:pict w14:anchorId="626532C1">
          <v:rect id="_x0000_i2292" style="width:0;height:1.5pt" o:hralign="center" o:hrstd="t" o:hr="t" fillcolor="#a0a0a0" stroked="f"/>
        </w:pict>
      </w:r>
    </w:p>
    <w:p w14:paraId="717C4C73" w14:textId="77777777" w:rsidR="00A218AB" w:rsidRPr="00A218AB" w:rsidRDefault="00A218AB" w:rsidP="00A218AB">
      <w:pPr>
        <w:rPr>
          <w:b/>
          <w:bCs/>
        </w:rPr>
      </w:pPr>
      <w:r w:rsidRPr="00A218AB">
        <w:rPr>
          <w:b/>
          <w:bCs/>
        </w:rPr>
        <w:t>Община</w:t>
      </w:r>
    </w:p>
    <w:p w14:paraId="488DC878" w14:textId="77777777" w:rsidR="00A218AB" w:rsidRPr="00A218AB" w:rsidRDefault="00A218AB" w:rsidP="00A218AB">
      <w:pPr>
        <w:rPr>
          <w:b/>
          <w:bCs/>
        </w:rPr>
      </w:pPr>
      <w:r w:rsidRPr="00A218AB">
        <w:rPr>
          <w:b/>
          <w:bCs/>
        </w:rPr>
        <w:t>Коран</w:t>
      </w:r>
    </w:p>
    <w:p w14:paraId="025084A1" w14:textId="77777777" w:rsidR="00A218AB" w:rsidRPr="00A218AB" w:rsidRDefault="00A218AB" w:rsidP="00A218AB">
      <w:pPr>
        <w:numPr>
          <w:ilvl w:val="0"/>
          <w:numId w:val="385"/>
        </w:numPr>
      </w:pPr>
      <w:r w:rsidRPr="00A218AB">
        <w:rPr>
          <w:b/>
          <w:bCs/>
        </w:rPr>
        <w:t>49:10</w:t>
      </w:r>
      <w:r w:rsidRPr="00A218AB">
        <w:t xml:space="preserve"> — </w:t>
      </w:r>
      <w:r w:rsidRPr="00A218AB">
        <w:rPr>
          <w:i/>
          <w:iCs/>
        </w:rPr>
        <w:t>«Воистину, верующие — братья. Примиряйте же своих братьев и бойтесь Аллаха, — быть может, вы будете помилованы.»</w:t>
      </w:r>
    </w:p>
    <w:p w14:paraId="65FCD094" w14:textId="77777777" w:rsidR="00A218AB" w:rsidRPr="00A218AB" w:rsidRDefault="00A218AB" w:rsidP="00A218AB">
      <w:pPr>
        <w:numPr>
          <w:ilvl w:val="0"/>
          <w:numId w:val="385"/>
        </w:numPr>
      </w:pPr>
      <w:r w:rsidRPr="00A218AB">
        <w:rPr>
          <w:b/>
          <w:bCs/>
        </w:rPr>
        <w:t>3:103</w:t>
      </w:r>
      <w:r w:rsidRPr="00A218AB">
        <w:t xml:space="preserve"> — </w:t>
      </w:r>
      <w:r w:rsidRPr="00A218AB">
        <w:rPr>
          <w:i/>
          <w:iCs/>
        </w:rPr>
        <w:t>«Держитесь за вервь Аллаха все вместе и не распадайтесь.»</w:t>
      </w:r>
    </w:p>
    <w:p w14:paraId="2EDAB189" w14:textId="77777777" w:rsidR="00A218AB" w:rsidRPr="00A218AB" w:rsidRDefault="00A218AB" w:rsidP="00A218AB">
      <w:pPr>
        <w:numPr>
          <w:ilvl w:val="0"/>
          <w:numId w:val="385"/>
        </w:numPr>
      </w:pPr>
      <w:r w:rsidRPr="00A218AB">
        <w:rPr>
          <w:b/>
          <w:bCs/>
        </w:rPr>
        <w:t>9:71</w:t>
      </w:r>
      <w:r w:rsidRPr="00A218AB">
        <w:t xml:space="preserve"> — </w:t>
      </w:r>
      <w:r w:rsidRPr="00A218AB">
        <w:rPr>
          <w:i/>
          <w:iCs/>
        </w:rPr>
        <w:t>«Верующие мужчины и верующие женщины являются друзьями и помощниками друг другу. Они велят совершать одобряемое и запрещают предосудительное.»</w:t>
      </w:r>
    </w:p>
    <w:p w14:paraId="16D9913D" w14:textId="77777777" w:rsidR="00A218AB" w:rsidRPr="00A218AB" w:rsidRDefault="00A218AB" w:rsidP="00A218AB">
      <w:pPr>
        <w:rPr>
          <w:b/>
          <w:bCs/>
        </w:rPr>
      </w:pPr>
      <w:r w:rsidRPr="00A218AB">
        <w:rPr>
          <w:b/>
          <w:bCs/>
        </w:rPr>
        <w:t>Хадис</w:t>
      </w:r>
    </w:p>
    <w:p w14:paraId="33A59B0A" w14:textId="77777777" w:rsidR="00A218AB" w:rsidRPr="00A218AB" w:rsidRDefault="00A218AB" w:rsidP="00A218AB">
      <w:pPr>
        <w:numPr>
          <w:ilvl w:val="0"/>
          <w:numId w:val="386"/>
        </w:numPr>
      </w:pPr>
      <w:r w:rsidRPr="00A218AB">
        <w:rPr>
          <w:i/>
          <w:iCs/>
        </w:rPr>
        <w:t>«Верующие в своей любви, милосердии и сострадании подобны одному телу: если одна из частей страдает, всё тело страдает от бессонницы и горячки.»</w:t>
      </w:r>
      <w:r w:rsidRPr="00A218AB">
        <w:t xml:space="preserve"> — Сахих аль-Бухари 6011, Сахих Муслим 2586 (</w:t>
      </w:r>
      <w:r w:rsidRPr="00A218AB">
        <w:rPr>
          <w:b/>
          <w:bCs/>
        </w:rPr>
        <w:t>Достоверный</w:t>
      </w:r>
      <w:r w:rsidRPr="00A218AB">
        <w:t>)</w:t>
      </w:r>
    </w:p>
    <w:p w14:paraId="7339AC37" w14:textId="77777777" w:rsidR="00A218AB" w:rsidRPr="00A218AB" w:rsidRDefault="00A218AB" w:rsidP="00A218AB">
      <w:pPr>
        <w:numPr>
          <w:ilvl w:val="0"/>
          <w:numId w:val="386"/>
        </w:numPr>
      </w:pPr>
      <w:r w:rsidRPr="00A218AB">
        <w:rPr>
          <w:i/>
          <w:iCs/>
        </w:rPr>
        <w:t>«Джамаат (общество) — это милость, а разделение — наказание.»</w:t>
      </w:r>
      <w:r w:rsidRPr="00A218AB">
        <w:t xml:space="preserve"> — Муснад Ахмад (</w:t>
      </w:r>
      <w:r w:rsidRPr="00A218AB">
        <w:rPr>
          <w:b/>
          <w:bCs/>
        </w:rPr>
        <w:t>Хороший</w:t>
      </w:r>
      <w:r w:rsidRPr="00A218AB">
        <w:t xml:space="preserve"> по учёным хадиса)</w:t>
      </w:r>
    </w:p>
    <w:p w14:paraId="0690B52B" w14:textId="77777777" w:rsidR="00A218AB" w:rsidRPr="00A218AB" w:rsidRDefault="00A218AB" w:rsidP="00A218AB">
      <w:pPr>
        <w:rPr>
          <w:b/>
          <w:bCs/>
        </w:rPr>
      </w:pPr>
      <w:r w:rsidRPr="00A218AB">
        <w:rPr>
          <w:b/>
          <w:bCs/>
        </w:rPr>
        <w:t>Слова учёных</w:t>
      </w:r>
    </w:p>
    <w:p w14:paraId="7882D768" w14:textId="77777777" w:rsidR="00A218AB" w:rsidRPr="00A218AB" w:rsidRDefault="00A218AB" w:rsidP="00A218AB">
      <w:pPr>
        <w:numPr>
          <w:ilvl w:val="0"/>
          <w:numId w:val="387"/>
        </w:numPr>
      </w:pPr>
      <w:r w:rsidRPr="00A218AB">
        <w:rPr>
          <w:b/>
          <w:bCs/>
        </w:rPr>
        <w:t>Ибн Таймийя</w:t>
      </w:r>
      <w:r w:rsidRPr="00A218AB">
        <w:t xml:space="preserve"> — </w:t>
      </w:r>
      <w:r w:rsidRPr="00A218AB">
        <w:rPr>
          <w:i/>
          <w:iCs/>
        </w:rPr>
        <w:t>«Мусульманская умма — единая сущность. Её сила — сила всех; её слабость — слабость всех.»</w:t>
      </w:r>
      <w:r w:rsidRPr="00A218AB">
        <w:t xml:space="preserve"> — </w:t>
      </w:r>
      <w:r w:rsidRPr="00A218AB">
        <w:rPr>
          <w:i/>
          <w:iCs/>
        </w:rPr>
        <w:t>Маджму аль-Фатава</w:t>
      </w:r>
    </w:p>
    <w:p w14:paraId="4E8EB81A" w14:textId="77777777" w:rsidR="00A218AB" w:rsidRPr="00A218AB" w:rsidRDefault="00A218AB" w:rsidP="00A218AB">
      <w:pPr>
        <w:numPr>
          <w:ilvl w:val="0"/>
          <w:numId w:val="387"/>
        </w:numPr>
      </w:pPr>
      <w:r w:rsidRPr="00A218AB">
        <w:rPr>
          <w:b/>
          <w:bCs/>
        </w:rPr>
        <w:t>Имам аль-Газали</w:t>
      </w:r>
      <w:r w:rsidRPr="00A218AB">
        <w:t xml:space="preserve"> — </w:t>
      </w:r>
      <w:r w:rsidRPr="00A218AB">
        <w:rPr>
          <w:i/>
          <w:iCs/>
        </w:rPr>
        <w:t>«Мусульманин обязан вносить вклад в свою общину: своим временем, имуществом, знаниями или хотя бы своей молитвой за неё.»</w:t>
      </w:r>
      <w:r w:rsidRPr="00A218AB">
        <w:t xml:space="preserve"> — </w:t>
      </w:r>
      <w:r w:rsidRPr="00A218AB">
        <w:rPr>
          <w:i/>
          <w:iCs/>
        </w:rPr>
        <w:t>Ихья Улюм ад-Дин</w:t>
      </w:r>
    </w:p>
    <w:p w14:paraId="54399915" w14:textId="77777777" w:rsidR="00A218AB" w:rsidRPr="00A218AB" w:rsidRDefault="00A218AB" w:rsidP="00A218AB">
      <w:pPr>
        <w:rPr>
          <w:b/>
          <w:bCs/>
        </w:rPr>
      </w:pPr>
      <w:r w:rsidRPr="00A218AB">
        <w:rPr>
          <w:b/>
          <w:bCs/>
        </w:rPr>
        <w:lastRenderedPageBreak/>
        <w:t>Практические уроки</w:t>
      </w:r>
    </w:p>
    <w:p w14:paraId="40B29A16" w14:textId="77777777" w:rsidR="00A218AB" w:rsidRPr="00A218AB" w:rsidRDefault="00A218AB" w:rsidP="00A218AB">
      <w:pPr>
        <w:numPr>
          <w:ilvl w:val="0"/>
          <w:numId w:val="388"/>
        </w:numPr>
      </w:pPr>
      <w:r w:rsidRPr="00A218AB">
        <w:t>Мусульмане — одно тело: то, что затрагивает вашего соседа или общину, затрагивает и вас.</w:t>
      </w:r>
    </w:p>
    <w:p w14:paraId="1ECE2792" w14:textId="77777777" w:rsidR="00A218AB" w:rsidRPr="00A218AB" w:rsidRDefault="00A218AB" w:rsidP="00A218AB">
      <w:pPr>
        <w:numPr>
          <w:ilvl w:val="0"/>
          <w:numId w:val="388"/>
        </w:numPr>
      </w:pPr>
      <w:r w:rsidRPr="00A218AB">
        <w:t>Разделение — наказание; единство — милость: активно работайте над разрешением споров и сохранением общественных связей.</w:t>
      </w:r>
    </w:p>
    <w:p w14:paraId="65D0BCE4" w14:textId="77777777" w:rsidR="00A218AB" w:rsidRPr="00A218AB" w:rsidRDefault="00A218AB" w:rsidP="00A218AB">
      <w:pPr>
        <w:numPr>
          <w:ilvl w:val="0"/>
          <w:numId w:val="388"/>
        </w:numPr>
      </w:pPr>
      <w:r w:rsidRPr="00A218AB">
        <w:t>Повеление одобряемого и запрещение порицаемого — общая обязанность, а не только для учёных или руководителей.</w:t>
      </w:r>
    </w:p>
    <w:p w14:paraId="13EB6128" w14:textId="77777777" w:rsidR="00A218AB" w:rsidRPr="00A218AB" w:rsidRDefault="00A218AB" w:rsidP="00A218AB">
      <w:pPr>
        <w:numPr>
          <w:ilvl w:val="0"/>
          <w:numId w:val="388"/>
        </w:numPr>
      </w:pPr>
      <w:r w:rsidRPr="00A218AB">
        <w:t>Вносите вклад в свою общину: время, имущество, знания или молитва за неё.</w:t>
      </w:r>
    </w:p>
    <w:p w14:paraId="47FAE557" w14:textId="77777777" w:rsidR="00A218AB" w:rsidRPr="00A218AB" w:rsidRDefault="00A218AB" w:rsidP="00A218AB">
      <w:r w:rsidRPr="00A218AB">
        <w:pict w14:anchorId="5F590B86">
          <v:rect id="_x0000_i2293" style="width:0;height:1.5pt" o:hralign="center" o:hrstd="t" o:hr="t" fillcolor="#a0a0a0" stroked="f"/>
        </w:pict>
      </w:r>
    </w:p>
    <w:p w14:paraId="7F3D2214" w14:textId="77777777" w:rsidR="00A218AB" w:rsidRPr="00A218AB" w:rsidRDefault="00A218AB" w:rsidP="00A218AB">
      <w:pPr>
        <w:rPr>
          <w:b/>
          <w:bCs/>
        </w:rPr>
      </w:pPr>
      <w:r w:rsidRPr="00A218AB">
        <w:rPr>
          <w:b/>
          <w:bCs/>
        </w:rPr>
        <w:t>Уважение к людям</w:t>
      </w:r>
    </w:p>
    <w:p w14:paraId="6751538C" w14:textId="77777777" w:rsidR="00A218AB" w:rsidRPr="00A218AB" w:rsidRDefault="00A218AB" w:rsidP="00A218AB">
      <w:pPr>
        <w:rPr>
          <w:b/>
          <w:bCs/>
        </w:rPr>
      </w:pPr>
      <w:r w:rsidRPr="00A218AB">
        <w:rPr>
          <w:b/>
          <w:bCs/>
        </w:rPr>
        <w:t>Коран</w:t>
      </w:r>
    </w:p>
    <w:p w14:paraId="35FF0C7C" w14:textId="77777777" w:rsidR="00A218AB" w:rsidRPr="00A218AB" w:rsidRDefault="00A218AB" w:rsidP="00A218AB">
      <w:pPr>
        <w:numPr>
          <w:ilvl w:val="0"/>
          <w:numId w:val="389"/>
        </w:numPr>
      </w:pPr>
      <w:r w:rsidRPr="00A218AB">
        <w:rPr>
          <w:b/>
          <w:bCs/>
        </w:rPr>
        <w:t>17:70</w:t>
      </w:r>
      <w:r w:rsidRPr="00A218AB">
        <w:t xml:space="preserve"> — </w:t>
      </w:r>
      <w:r w:rsidRPr="00A218AB">
        <w:rPr>
          <w:i/>
          <w:iCs/>
        </w:rPr>
        <w:t>«Мы почтили сынов Адама.»</w:t>
      </w:r>
    </w:p>
    <w:p w14:paraId="148EB6BC" w14:textId="77777777" w:rsidR="00A218AB" w:rsidRPr="00A218AB" w:rsidRDefault="00A218AB" w:rsidP="00A218AB">
      <w:pPr>
        <w:numPr>
          <w:ilvl w:val="0"/>
          <w:numId w:val="389"/>
        </w:numPr>
      </w:pPr>
      <w:r w:rsidRPr="00A218AB">
        <w:rPr>
          <w:b/>
          <w:bCs/>
        </w:rPr>
        <w:t>49:11</w:t>
      </w:r>
      <w:r w:rsidRPr="00A218AB">
        <w:t xml:space="preserve"> — </w:t>
      </w:r>
      <w:r w:rsidRPr="00A218AB">
        <w:rPr>
          <w:i/>
          <w:iCs/>
        </w:rPr>
        <w:t>«Не насмехайтесь друг над другом... не оскорбляйте друг друга и не называйте друг друга обидными прозвищами.»</w:t>
      </w:r>
    </w:p>
    <w:p w14:paraId="4204FAED" w14:textId="77777777" w:rsidR="00A218AB" w:rsidRPr="00A218AB" w:rsidRDefault="00A218AB" w:rsidP="00A218AB">
      <w:pPr>
        <w:numPr>
          <w:ilvl w:val="0"/>
          <w:numId w:val="389"/>
        </w:numPr>
      </w:pPr>
      <w:r w:rsidRPr="00A218AB">
        <w:rPr>
          <w:b/>
          <w:bCs/>
        </w:rPr>
        <w:t>49:12</w:t>
      </w:r>
      <w:r w:rsidRPr="00A218AB">
        <w:t xml:space="preserve"> — </w:t>
      </w:r>
      <w:r w:rsidRPr="00A218AB">
        <w:rPr>
          <w:i/>
          <w:iCs/>
        </w:rPr>
        <w:t>«Избегайте многих предположений... Не следите друг за другом и не злословьте друг о друге.»</w:t>
      </w:r>
    </w:p>
    <w:p w14:paraId="541B2B84" w14:textId="77777777" w:rsidR="00A218AB" w:rsidRPr="00A218AB" w:rsidRDefault="00A218AB" w:rsidP="00A218AB">
      <w:pPr>
        <w:rPr>
          <w:b/>
          <w:bCs/>
        </w:rPr>
      </w:pPr>
      <w:r w:rsidRPr="00A218AB">
        <w:rPr>
          <w:b/>
          <w:bCs/>
        </w:rPr>
        <w:t>Хадис</w:t>
      </w:r>
    </w:p>
    <w:p w14:paraId="3161437E" w14:textId="77777777" w:rsidR="00A218AB" w:rsidRPr="00A218AB" w:rsidRDefault="00A218AB" w:rsidP="00A218AB">
      <w:pPr>
        <w:numPr>
          <w:ilvl w:val="0"/>
          <w:numId w:val="390"/>
        </w:numPr>
      </w:pPr>
      <w:r w:rsidRPr="00A218AB">
        <w:rPr>
          <w:i/>
          <w:iCs/>
        </w:rPr>
        <w:t>«Ваша кровь, ваше имущество и ваша честь священны между вами, как священен этот ваш день в этот месяц в этом вашем городе.»</w:t>
      </w:r>
      <w:r w:rsidRPr="00A218AB">
        <w:t xml:space="preserve"> — Сахих аль-Бухари 1741, Сахих Муслим 1679 (</w:t>
      </w:r>
      <w:r w:rsidRPr="00A218AB">
        <w:rPr>
          <w:b/>
          <w:bCs/>
        </w:rPr>
        <w:t>Достоверный</w:t>
      </w:r>
      <w:r w:rsidRPr="00A218AB">
        <w:t>, Прощальная проповедь)</w:t>
      </w:r>
    </w:p>
    <w:p w14:paraId="7B66F8C2" w14:textId="77777777" w:rsidR="00A218AB" w:rsidRPr="00A218AB" w:rsidRDefault="00A218AB" w:rsidP="00A218AB">
      <w:pPr>
        <w:numPr>
          <w:ilvl w:val="0"/>
          <w:numId w:val="390"/>
        </w:numPr>
      </w:pPr>
      <w:r w:rsidRPr="00A218AB">
        <w:rPr>
          <w:i/>
          <w:iCs/>
        </w:rPr>
        <w:t>«Мусульманин — тот, от языка и руки которого в безопасности другие мусульмане.»</w:t>
      </w:r>
      <w:r w:rsidRPr="00A218AB">
        <w:t xml:space="preserve"> — Сахих аль-Бухари 10 (</w:t>
      </w:r>
      <w:r w:rsidRPr="00A218AB">
        <w:rPr>
          <w:b/>
          <w:bCs/>
        </w:rPr>
        <w:t>Достоверный</w:t>
      </w:r>
      <w:r w:rsidRPr="00A218AB">
        <w:t>)</w:t>
      </w:r>
    </w:p>
    <w:p w14:paraId="38622F53" w14:textId="77777777" w:rsidR="00A218AB" w:rsidRPr="00A218AB" w:rsidRDefault="00A218AB" w:rsidP="00A218AB">
      <w:pPr>
        <w:rPr>
          <w:b/>
          <w:bCs/>
        </w:rPr>
      </w:pPr>
      <w:r w:rsidRPr="00A218AB">
        <w:rPr>
          <w:b/>
          <w:bCs/>
        </w:rPr>
        <w:t>Слова учёных</w:t>
      </w:r>
    </w:p>
    <w:p w14:paraId="29BE5EF1" w14:textId="77777777" w:rsidR="00A218AB" w:rsidRPr="00A218AB" w:rsidRDefault="00A218AB" w:rsidP="00A218AB">
      <w:pPr>
        <w:numPr>
          <w:ilvl w:val="0"/>
          <w:numId w:val="391"/>
        </w:numPr>
      </w:pPr>
      <w:r w:rsidRPr="00A218AB">
        <w:rPr>
          <w:b/>
          <w:bCs/>
        </w:rPr>
        <w:t>Умар ибн аль-Хаттаб</w:t>
      </w:r>
      <w:r w:rsidRPr="00A218AB">
        <w:t xml:space="preserve"> — </w:t>
      </w:r>
      <w:r w:rsidRPr="00A218AB">
        <w:rPr>
          <w:i/>
          <w:iCs/>
        </w:rPr>
        <w:t>«Думайте о людях хорошо, пока не узнаете обратного.»</w:t>
      </w:r>
      <w:r w:rsidRPr="00A218AB">
        <w:t xml:space="preserve"> — Широко приписывается.</w:t>
      </w:r>
    </w:p>
    <w:p w14:paraId="074D0A96" w14:textId="77777777" w:rsidR="00A218AB" w:rsidRPr="00A218AB" w:rsidRDefault="00A218AB" w:rsidP="00A218AB">
      <w:pPr>
        <w:numPr>
          <w:ilvl w:val="0"/>
          <w:numId w:val="391"/>
        </w:numPr>
      </w:pPr>
      <w:r w:rsidRPr="00A218AB">
        <w:rPr>
          <w:b/>
          <w:bCs/>
        </w:rPr>
        <w:t>Имам ан-Навави</w:t>
      </w:r>
      <w:r w:rsidRPr="00A218AB">
        <w:t xml:space="preserve"> — </w:t>
      </w:r>
      <w:r w:rsidRPr="00A218AB">
        <w:rPr>
          <w:i/>
          <w:iCs/>
        </w:rPr>
        <w:t>«Среди важнейших прав мусульманина перед другим — защита его чести в его присутствии и в его отсутствие.»</w:t>
      </w:r>
      <w:r w:rsidRPr="00A218AB">
        <w:t xml:space="preserve"> — </w:t>
      </w:r>
      <w:r w:rsidRPr="00A218AB">
        <w:rPr>
          <w:i/>
          <w:iCs/>
        </w:rPr>
        <w:t>Рияд ас-Салихин</w:t>
      </w:r>
    </w:p>
    <w:p w14:paraId="319BD776" w14:textId="77777777" w:rsidR="00A218AB" w:rsidRPr="00A218AB" w:rsidRDefault="00A218AB" w:rsidP="00A218AB">
      <w:pPr>
        <w:rPr>
          <w:b/>
          <w:bCs/>
        </w:rPr>
      </w:pPr>
      <w:r w:rsidRPr="00A218AB">
        <w:rPr>
          <w:b/>
          <w:bCs/>
        </w:rPr>
        <w:t>Практические уроки</w:t>
      </w:r>
    </w:p>
    <w:p w14:paraId="42A5A1D5" w14:textId="77777777" w:rsidR="00A218AB" w:rsidRPr="00A218AB" w:rsidRDefault="00A218AB" w:rsidP="00A218AB">
      <w:pPr>
        <w:numPr>
          <w:ilvl w:val="0"/>
          <w:numId w:val="392"/>
        </w:numPr>
      </w:pPr>
      <w:r w:rsidRPr="00A218AB">
        <w:t>Каждый человек почтён Аллахом (17:70) — неуважение к нему противоречит основополагающему взгляду Корана на человечество.</w:t>
      </w:r>
    </w:p>
    <w:p w14:paraId="673E4BA8" w14:textId="77777777" w:rsidR="00A218AB" w:rsidRPr="00A218AB" w:rsidRDefault="00A218AB" w:rsidP="00A218AB">
      <w:pPr>
        <w:numPr>
          <w:ilvl w:val="0"/>
          <w:numId w:val="392"/>
        </w:numPr>
      </w:pPr>
      <w:r w:rsidRPr="00A218AB">
        <w:t xml:space="preserve">Пророк </w:t>
      </w:r>
      <w:r w:rsidRPr="00A218AB">
        <w:rPr>
          <w:rFonts w:ascii="Arial" w:hAnsi="Arial" w:cs="Arial"/>
        </w:rPr>
        <w:t>ﷺ</w:t>
      </w:r>
      <w:r w:rsidRPr="00A218AB">
        <w:t xml:space="preserve"> сделал честь такой же священной, как кровь и имущество, в своей последней публичной речи.</w:t>
      </w:r>
    </w:p>
    <w:p w14:paraId="5BE95FB8" w14:textId="77777777" w:rsidR="00A218AB" w:rsidRPr="00A218AB" w:rsidRDefault="00A218AB" w:rsidP="00A218AB">
      <w:pPr>
        <w:numPr>
          <w:ilvl w:val="0"/>
          <w:numId w:val="392"/>
        </w:numPr>
      </w:pPr>
      <w:r w:rsidRPr="00A218AB">
        <w:t>Берегите честь людей в их отсутствие — сплетни и клевета являются тяжкими грехами.</w:t>
      </w:r>
    </w:p>
    <w:p w14:paraId="230A0111" w14:textId="77777777" w:rsidR="00A218AB" w:rsidRPr="00A218AB" w:rsidRDefault="00A218AB" w:rsidP="00A218AB">
      <w:pPr>
        <w:numPr>
          <w:ilvl w:val="0"/>
          <w:numId w:val="392"/>
        </w:numPr>
      </w:pPr>
      <w:r w:rsidRPr="00A218AB">
        <w:t>Предполагайте о людях лучшее, пока не убедитесь в обратном; подозрение само по себе запрещено (49:12).</w:t>
      </w:r>
    </w:p>
    <w:p w14:paraId="51D7C03E" w14:textId="77777777" w:rsidR="00A218AB" w:rsidRPr="00A218AB" w:rsidRDefault="00A218AB" w:rsidP="00A218AB">
      <w:r w:rsidRPr="00A218AB">
        <w:lastRenderedPageBreak/>
        <w:pict w14:anchorId="761C05B8">
          <v:rect id="_x0000_i2294" style="width:0;height:1.5pt" o:hralign="center" o:hrstd="t" o:hr="t" fillcolor="#a0a0a0" stroked="f"/>
        </w:pict>
      </w:r>
    </w:p>
    <w:p w14:paraId="5CF6E6E9" w14:textId="77777777" w:rsidR="00A218AB" w:rsidRPr="00A218AB" w:rsidRDefault="00A218AB" w:rsidP="00A218AB">
      <w:pPr>
        <w:rPr>
          <w:b/>
          <w:bCs/>
        </w:rPr>
      </w:pPr>
      <w:r w:rsidRPr="00A218AB">
        <w:rPr>
          <w:b/>
          <w:bCs/>
        </w:rPr>
        <w:t>Выполнение обещаний</w:t>
      </w:r>
    </w:p>
    <w:p w14:paraId="07055110" w14:textId="77777777" w:rsidR="00A218AB" w:rsidRPr="00A218AB" w:rsidRDefault="00A218AB" w:rsidP="00A218AB">
      <w:pPr>
        <w:rPr>
          <w:b/>
          <w:bCs/>
        </w:rPr>
      </w:pPr>
      <w:r w:rsidRPr="00A218AB">
        <w:rPr>
          <w:b/>
          <w:bCs/>
        </w:rPr>
        <w:t>Коран</w:t>
      </w:r>
    </w:p>
    <w:p w14:paraId="7203932C" w14:textId="77777777" w:rsidR="00A218AB" w:rsidRPr="00A218AB" w:rsidRDefault="00A218AB" w:rsidP="00A218AB">
      <w:pPr>
        <w:numPr>
          <w:ilvl w:val="0"/>
          <w:numId w:val="393"/>
        </w:numPr>
      </w:pPr>
      <w:r w:rsidRPr="00A218AB">
        <w:rPr>
          <w:b/>
          <w:bCs/>
        </w:rPr>
        <w:t>5:1</w:t>
      </w:r>
      <w:r w:rsidRPr="00A218AB">
        <w:t xml:space="preserve"> — </w:t>
      </w:r>
      <w:r w:rsidRPr="00A218AB">
        <w:rPr>
          <w:i/>
          <w:iCs/>
        </w:rPr>
        <w:t>«О те, кто уверовал! Выполняйте обязательства.»</w:t>
      </w:r>
    </w:p>
    <w:p w14:paraId="0E320050" w14:textId="77777777" w:rsidR="00A218AB" w:rsidRPr="00A218AB" w:rsidRDefault="00A218AB" w:rsidP="00A218AB">
      <w:pPr>
        <w:numPr>
          <w:ilvl w:val="0"/>
          <w:numId w:val="393"/>
        </w:numPr>
      </w:pPr>
      <w:r w:rsidRPr="00A218AB">
        <w:rPr>
          <w:b/>
          <w:bCs/>
        </w:rPr>
        <w:t>17:34</w:t>
      </w:r>
      <w:r w:rsidRPr="00A218AB">
        <w:t xml:space="preserve"> — </w:t>
      </w:r>
      <w:r w:rsidRPr="00A218AB">
        <w:rPr>
          <w:i/>
          <w:iCs/>
        </w:rPr>
        <w:t>«Выполняйте обязательства, ибо об обязательствах будут спрошены.»</w:t>
      </w:r>
    </w:p>
    <w:p w14:paraId="2F42C452" w14:textId="77777777" w:rsidR="00A218AB" w:rsidRPr="00A218AB" w:rsidRDefault="00A218AB" w:rsidP="00A218AB">
      <w:pPr>
        <w:numPr>
          <w:ilvl w:val="0"/>
          <w:numId w:val="393"/>
        </w:numPr>
      </w:pPr>
      <w:r w:rsidRPr="00A218AB">
        <w:rPr>
          <w:b/>
          <w:bCs/>
        </w:rPr>
        <w:t>9:4</w:t>
      </w:r>
      <w:r w:rsidRPr="00A218AB">
        <w:t xml:space="preserve"> — </w:t>
      </w:r>
      <w:r w:rsidRPr="00A218AB">
        <w:rPr>
          <w:i/>
          <w:iCs/>
        </w:rPr>
        <w:t>«Выполняйте по отношению к ним договор до истечения его срока.»</w:t>
      </w:r>
    </w:p>
    <w:p w14:paraId="2F724DAA" w14:textId="77777777" w:rsidR="00A218AB" w:rsidRPr="00A218AB" w:rsidRDefault="00A218AB" w:rsidP="00A218AB">
      <w:pPr>
        <w:rPr>
          <w:b/>
          <w:bCs/>
        </w:rPr>
      </w:pPr>
      <w:r w:rsidRPr="00A218AB">
        <w:rPr>
          <w:b/>
          <w:bCs/>
        </w:rPr>
        <w:t>Хадис</w:t>
      </w:r>
    </w:p>
    <w:p w14:paraId="4F1A3E5C" w14:textId="77777777" w:rsidR="00A218AB" w:rsidRPr="00A218AB" w:rsidRDefault="00A218AB" w:rsidP="00A218AB">
      <w:pPr>
        <w:numPr>
          <w:ilvl w:val="0"/>
          <w:numId w:val="394"/>
        </w:numPr>
      </w:pPr>
      <w:r w:rsidRPr="00A218AB">
        <w:rPr>
          <w:i/>
          <w:iCs/>
        </w:rPr>
        <w:t>«Признаки лицемера три: когда говорит — лжёт, когда обещает — нарушает, когда ему доверяют — предаёт.»</w:t>
      </w:r>
      <w:r w:rsidRPr="00A218AB">
        <w:t xml:space="preserve"> — Сахих аль-Бухари 33, Сахих Муслим 59 (</w:t>
      </w:r>
      <w:r w:rsidRPr="00A218AB">
        <w:rPr>
          <w:b/>
          <w:bCs/>
        </w:rPr>
        <w:t>Достоверный</w:t>
      </w:r>
      <w:r w:rsidRPr="00A218AB">
        <w:t>)</w:t>
      </w:r>
    </w:p>
    <w:p w14:paraId="3CD733D4" w14:textId="77777777" w:rsidR="00A218AB" w:rsidRPr="00A218AB" w:rsidRDefault="00A218AB" w:rsidP="00A218AB">
      <w:pPr>
        <w:numPr>
          <w:ilvl w:val="0"/>
          <w:numId w:val="394"/>
        </w:numPr>
      </w:pPr>
      <w:r w:rsidRPr="00A218AB">
        <w:rPr>
          <w:i/>
          <w:iCs/>
        </w:rPr>
        <w:t>«Нет веры у того, у кого нет надёжности, и нет религии у того, кто не соблюдает обещаний.»</w:t>
      </w:r>
      <w:r w:rsidRPr="00A218AB">
        <w:t xml:space="preserve"> — Муснад Ахмад 12567 (</w:t>
      </w:r>
      <w:r w:rsidRPr="00A218AB">
        <w:rPr>
          <w:b/>
          <w:bCs/>
        </w:rPr>
        <w:t>Хороший</w:t>
      </w:r>
      <w:r w:rsidRPr="00A218AB">
        <w:t xml:space="preserve"> по аль-Альбани)</w:t>
      </w:r>
    </w:p>
    <w:p w14:paraId="26EC0EC7" w14:textId="77777777" w:rsidR="00A218AB" w:rsidRPr="00A218AB" w:rsidRDefault="00A218AB" w:rsidP="00A218AB">
      <w:pPr>
        <w:rPr>
          <w:b/>
          <w:bCs/>
        </w:rPr>
      </w:pPr>
      <w:r w:rsidRPr="00A218AB">
        <w:rPr>
          <w:b/>
          <w:bCs/>
        </w:rPr>
        <w:t>Слова учёных</w:t>
      </w:r>
    </w:p>
    <w:p w14:paraId="48FFBC10" w14:textId="77777777" w:rsidR="00A218AB" w:rsidRPr="00A218AB" w:rsidRDefault="00A218AB" w:rsidP="00A218AB">
      <w:pPr>
        <w:numPr>
          <w:ilvl w:val="0"/>
          <w:numId w:val="395"/>
        </w:numPr>
      </w:pPr>
      <w:r w:rsidRPr="00A218AB">
        <w:rPr>
          <w:b/>
          <w:bCs/>
        </w:rPr>
        <w:t>Али ибн Аби Талиб</w:t>
      </w:r>
      <w:r w:rsidRPr="00A218AB">
        <w:t xml:space="preserve"> — </w:t>
      </w:r>
      <w:r w:rsidRPr="00A218AB">
        <w:rPr>
          <w:i/>
          <w:iCs/>
        </w:rPr>
        <w:t>«Не обещай того, что не можешь выполнить, ибо язык — посланник сердца, и лжецы язык обнажает предающее сердце.»</w:t>
      </w:r>
      <w:r w:rsidRPr="00A218AB">
        <w:t xml:space="preserve"> — Широко приписывается.</w:t>
      </w:r>
    </w:p>
    <w:p w14:paraId="15DE8E80" w14:textId="77777777" w:rsidR="00A218AB" w:rsidRPr="00A218AB" w:rsidRDefault="00A218AB" w:rsidP="00A218AB">
      <w:pPr>
        <w:numPr>
          <w:ilvl w:val="0"/>
          <w:numId w:val="395"/>
        </w:numPr>
      </w:pPr>
      <w:r w:rsidRPr="00A218AB">
        <w:rPr>
          <w:b/>
          <w:bCs/>
        </w:rPr>
        <w:t>Имам аль-Газали</w:t>
      </w:r>
      <w:r w:rsidRPr="00A218AB">
        <w:t xml:space="preserve"> — </w:t>
      </w:r>
      <w:r w:rsidRPr="00A218AB">
        <w:rPr>
          <w:i/>
          <w:iCs/>
        </w:rPr>
        <w:t>«Нарушение обещания — форма лжи, и оно разрушает доверие в отношениях так, что никакое количество добрых дел не может легко восстановить его.»</w:t>
      </w:r>
      <w:r w:rsidRPr="00A218AB">
        <w:t xml:space="preserve"> — </w:t>
      </w:r>
      <w:r w:rsidRPr="00A218AB">
        <w:rPr>
          <w:i/>
          <w:iCs/>
        </w:rPr>
        <w:t>Ихья Улюм ад-Дин</w:t>
      </w:r>
    </w:p>
    <w:p w14:paraId="160D926E" w14:textId="77777777" w:rsidR="00A218AB" w:rsidRPr="00A218AB" w:rsidRDefault="00A218AB" w:rsidP="00A218AB">
      <w:pPr>
        <w:rPr>
          <w:b/>
          <w:bCs/>
        </w:rPr>
      </w:pPr>
      <w:r w:rsidRPr="00A218AB">
        <w:rPr>
          <w:b/>
          <w:bCs/>
        </w:rPr>
        <w:t>Практические уроки</w:t>
      </w:r>
    </w:p>
    <w:p w14:paraId="21B735D8" w14:textId="77777777" w:rsidR="00A218AB" w:rsidRPr="00A218AB" w:rsidRDefault="00A218AB" w:rsidP="00A218AB">
      <w:pPr>
        <w:numPr>
          <w:ilvl w:val="0"/>
          <w:numId w:val="396"/>
        </w:numPr>
      </w:pPr>
      <w:r w:rsidRPr="00A218AB">
        <w:t>Нарушение обещаний — определяющий признак лицемерия: в Исламе требования очень высоки.</w:t>
      </w:r>
    </w:p>
    <w:p w14:paraId="0C995592" w14:textId="77777777" w:rsidR="00A218AB" w:rsidRPr="00A218AB" w:rsidRDefault="00A218AB" w:rsidP="00A218AB">
      <w:pPr>
        <w:numPr>
          <w:ilvl w:val="0"/>
          <w:numId w:val="396"/>
        </w:numPr>
      </w:pPr>
      <w:r w:rsidRPr="00A218AB">
        <w:t>Каждое обязательство будет спрошено в Судный день (17:34).</w:t>
      </w:r>
    </w:p>
    <w:p w14:paraId="71747B0F" w14:textId="77777777" w:rsidR="00A218AB" w:rsidRPr="00A218AB" w:rsidRDefault="00A218AB" w:rsidP="00A218AB">
      <w:pPr>
        <w:numPr>
          <w:ilvl w:val="0"/>
          <w:numId w:val="396"/>
        </w:numPr>
      </w:pPr>
      <w:r w:rsidRPr="00A218AB">
        <w:t xml:space="preserve">Не давайте обещания, если не намерены его исполнить — лучше сказать </w:t>
      </w:r>
      <w:r w:rsidRPr="00A218AB">
        <w:rPr>
          <w:i/>
          <w:iCs/>
        </w:rPr>
        <w:t>«иншааллах, я постараюсь»</w:t>
      </w:r>
      <w:r w:rsidRPr="00A218AB">
        <w:t>, чем брать на себя обязательство безрассудно.</w:t>
      </w:r>
    </w:p>
    <w:p w14:paraId="1CA1D10F" w14:textId="77777777" w:rsidR="00A218AB" w:rsidRPr="00A218AB" w:rsidRDefault="00A218AB" w:rsidP="00A218AB">
      <w:pPr>
        <w:numPr>
          <w:ilvl w:val="0"/>
          <w:numId w:val="396"/>
        </w:numPr>
      </w:pPr>
      <w:r w:rsidRPr="00A218AB">
        <w:t>Если вы не можете выполнить обязательство, сообщите об этом заблаговременно и честно.</w:t>
      </w:r>
    </w:p>
    <w:p w14:paraId="06DDE16D" w14:textId="77777777" w:rsidR="00A218AB" w:rsidRPr="00A218AB" w:rsidRDefault="00A218AB" w:rsidP="00A218AB">
      <w:r w:rsidRPr="00A218AB">
        <w:pict w14:anchorId="2C144F38">
          <v:rect id="_x0000_i2295" style="width:0;height:1.5pt" o:hralign="center" o:hrstd="t" o:hr="t" fillcolor="#a0a0a0" stroked="f"/>
        </w:pict>
      </w:r>
    </w:p>
    <w:p w14:paraId="091DD630" w14:textId="77777777" w:rsidR="00A218AB" w:rsidRPr="00A218AB" w:rsidRDefault="00A218AB" w:rsidP="00A218AB">
      <w:pPr>
        <w:rPr>
          <w:b/>
          <w:bCs/>
        </w:rPr>
      </w:pPr>
      <w:r w:rsidRPr="00A218AB">
        <w:rPr>
          <w:b/>
          <w:bCs/>
        </w:rPr>
        <w:t>Хорошие манеры</w:t>
      </w:r>
    </w:p>
    <w:p w14:paraId="58AE9CC5" w14:textId="77777777" w:rsidR="00A218AB" w:rsidRPr="00A218AB" w:rsidRDefault="00A218AB" w:rsidP="00A218AB">
      <w:pPr>
        <w:rPr>
          <w:b/>
          <w:bCs/>
        </w:rPr>
      </w:pPr>
      <w:r w:rsidRPr="00A218AB">
        <w:rPr>
          <w:b/>
          <w:bCs/>
        </w:rPr>
        <w:t>Коран</w:t>
      </w:r>
    </w:p>
    <w:p w14:paraId="3DC10749" w14:textId="77777777" w:rsidR="00A218AB" w:rsidRPr="00A218AB" w:rsidRDefault="00A218AB" w:rsidP="00A218AB">
      <w:pPr>
        <w:numPr>
          <w:ilvl w:val="0"/>
          <w:numId w:val="397"/>
        </w:numPr>
      </w:pPr>
      <w:r w:rsidRPr="00A218AB">
        <w:rPr>
          <w:b/>
          <w:bCs/>
        </w:rPr>
        <w:t>25:63</w:t>
      </w:r>
      <w:r w:rsidRPr="00A218AB">
        <w:t xml:space="preserve"> — </w:t>
      </w:r>
      <w:r w:rsidRPr="00A218AB">
        <w:rPr>
          <w:i/>
          <w:iCs/>
        </w:rPr>
        <w:t>«Рабы Милостивого — те, которые ступают по земле смиренно, а когда невежды обращаются к ним с речью, они говорят: "Мир!"»</w:t>
      </w:r>
    </w:p>
    <w:p w14:paraId="31414D91" w14:textId="77777777" w:rsidR="00A218AB" w:rsidRPr="00A218AB" w:rsidRDefault="00A218AB" w:rsidP="00A218AB">
      <w:pPr>
        <w:numPr>
          <w:ilvl w:val="0"/>
          <w:numId w:val="397"/>
        </w:numPr>
      </w:pPr>
      <w:r w:rsidRPr="00A218AB">
        <w:rPr>
          <w:b/>
          <w:bCs/>
        </w:rPr>
        <w:t>31:19</w:t>
      </w:r>
      <w:r w:rsidRPr="00A218AB">
        <w:t xml:space="preserve"> — </w:t>
      </w:r>
      <w:r w:rsidRPr="00A218AB">
        <w:rPr>
          <w:i/>
          <w:iCs/>
        </w:rPr>
        <w:t>«Будь умерен в своей походке и понижай свой голос. Воистину, самый неприятный из голосов — это рёв ослов.»</w:t>
      </w:r>
    </w:p>
    <w:p w14:paraId="3149898B" w14:textId="77777777" w:rsidR="00A218AB" w:rsidRPr="00A218AB" w:rsidRDefault="00A218AB" w:rsidP="00A218AB">
      <w:pPr>
        <w:numPr>
          <w:ilvl w:val="0"/>
          <w:numId w:val="397"/>
        </w:numPr>
      </w:pPr>
      <w:r w:rsidRPr="00A218AB">
        <w:rPr>
          <w:b/>
          <w:bCs/>
        </w:rPr>
        <w:lastRenderedPageBreak/>
        <w:t>3:159</w:t>
      </w:r>
      <w:r w:rsidRPr="00A218AB">
        <w:t xml:space="preserve"> — </w:t>
      </w:r>
      <w:r w:rsidRPr="00A218AB">
        <w:rPr>
          <w:i/>
          <w:iCs/>
        </w:rPr>
        <w:t>«По милости Аллаха ты [О Мухаммад] был мягок с ними. Если бы ты был грубым и жестокосердным, то они непременно покинули бы тебя.»</w:t>
      </w:r>
    </w:p>
    <w:p w14:paraId="6D2E797A" w14:textId="77777777" w:rsidR="00A218AB" w:rsidRPr="00A218AB" w:rsidRDefault="00A218AB" w:rsidP="00A218AB">
      <w:pPr>
        <w:rPr>
          <w:b/>
          <w:bCs/>
        </w:rPr>
      </w:pPr>
      <w:r w:rsidRPr="00A218AB">
        <w:rPr>
          <w:b/>
          <w:bCs/>
        </w:rPr>
        <w:t>Хадис</w:t>
      </w:r>
    </w:p>
    <w:p w14:paraId="2AF73150" w14:textId="77777777" w:rsidR="00A218AB" w:rsidRPr="00A218AB" w:rsidRDefault="00A218AB" w:rsidP="00A218AB">
      <w:pPr>
        <w:numPr>
          <w:ilvl w:val="0"/>
          <w:numId w:val="398"/>
        </w:numPr>
      </w:pPr>
      <w:r w:rsidRPr="00A218AB">
        <w:rPr>
          <w:i/>
          <w:iCs/>
        </w:rPr>
        <w:t>«Самое тяжёлое на весах [деяний] в Судный день — хороший характер.»</w:t>
      </w:r>
      <w:r w:rsidRPr="00A218AB">
        <w:t xml:space="preserve"> — Джами ат-Тирмизи 2002 (</w:t>
      </w:r>
      <w:r w:rsidRPr="00A218AB">
        <w:rPr>
          <w:b/>
          <w:bCs/>
        </w:rPr>
        <w:t>Достоверный</w:t>
      </w:r>
      <w:r w:rsidRPr="00A218AB">
        <w:t xml:space="preserve"> по аль-Альбани)</w:t>
      </w:r>
    </w:p>
    <w:p w14:paraId="682B846E" w14:textId="77777777" w:rsidR="00A218AB" w:rsidRPr="00A218AB" w:rsidRDefault="00A218AB" w:rsidP="00A218AB">
      <w:pPr>
        <w:numPr>
          <w:ilvl w:val="0"/>
          <w:numId w:val="398"/>
        </w:numPr>
      </w:pPr>
      <w:r w:rsidRPr="00A218AB">
        <w:rPr>
          <w:i/>
          <w:iCs/>
        </w:rPr>
        <w:t>«Я был послан лишь для того, чтобы довести до совершенства благородные качества характера.»</w:t>
      </w:r>
      <w:r w:rsidRPr="00A218AB">
        <w:t xml:space="preserve"> — аль-Муватта, Муснад Ахмад (</w:t>
      </w:r>
      <w:r w:rsidRPr="00A218AB">
        <w:rPr>
          <w:b/>
          <w:bCs/>
        </w:rPr>
        <w:t>Достоверный</w:t>
      </w:r>
      <w:r w:rsidRPr="00A218AB">
        <w:t xml:space="preserve"> по аль-Альбани)</w:t>
      </w:r>
    </w:p>
    <w:p w14:paraId="68845CE8" w14:textId="77777777" w:rsidR="00A218AB" w:rsidRPr="00A218AB" w:rsidRDefault="00A218AB" w:rsidP="00A218AB">
      <w:pPr>
        <w:rPr>
          <w:b/>
          <w:bCs/>
        </w:rPr>
      </w:pPr>
      <w:r w:rsidRPr="00A218AB">
        <w:rPr>
          <w:b/>
          <w:bCs/>
        </w:rPr>
        <w:t>Слова учёных</w:t>
      </w:r>
    </w:p>
    <w:p w14:paraId="38ED0E2B" w14:textId="77777777" w:rsidR="00A218AB" w:rsidRPr="00A218AB" w:rsidRDefault="00A218AB" w:rsidP="00A218AB">
      <w:pPr>
        <w:numPr>
          <w:ilvl w:val="0"/>
          <w:numId w:val="399"/>
        </w:numPr>
      </w:pPr>
      <w:r w:rsidRPr="00A218AB">
        <w:rPr>
          <w:b/>
          <w:bCs/>
        </w:rPr>
        <w:t>Имам аль-Газали</w:t>
      </w:r>
      <w:r w:rsidRPr="00A218AB">
        <w:t xml:space="preserve"> — </w:t>
      </w:r>
      <w:r w:rsidRPr="00A218AB">
        <w:rPr>
          <w:i/>
          <w:iCs/>
        </w:rPr>
        <w:t>«Хорошие манеры — плод хорошего характера. Человек с воспитанной душой естественным образом говорит хорошо, ходит с достоинством и обращается с людьми с заботой.»</w:t>
      </w:r>
      <w:r w:rsidRPr="00A218AB">
        <w:t xml:space="preserve"> — </w:t>
      </w:r>
      <w:r w:rsidRPr="00A218AB">
        <w:rPr>
          <w:i/>
          <w:iCs/>
        </w:rPr>
        <w:t>Ихья Улюм ад-Дин</w:t>
      </w:r>
    </w:p>
    <w:p w14:paraId="794551F2" w14:textId="77777777" w:rsidR="00A218AB" w:rsidRPr="00A218AB" w:rsidRDefault="00A218AB" w:rsidP="00A218AB">
      <w:pPr>
        <w:numPr>
          <w:ilvl w:val="0"/>
          <w:numId w:val="399"/>
        </w:numPr>
      </w:pPr>
      <w:r w:rsidRPr="00A218AB">
        <w:rPr>
          <w:b/>
          <w:bCs/>
        </w:rPr>
        <w:t>Ибн аль-Каййим</w:t>
      </w:r>
      <w:r w:rsidRPr="00A218AB">
        <w:t xml:space="preserve"> — </w:t>
      </w:r>
      <w:r w:rsidRPr="00A218AB">
        <w:rPr>
          <w:i/>
          <w:iCs/>
        </w:rPr>
        <w:t xml:space="preserve">«Пророк </w:t>
      </w:r>
      <w:r w:rsidRPr="00A218AB">
        <w:rPr>
          <w:rFonts w:ascii="Tahoma" w:hAnsi="Tahoma" w:cs="Tahoma"/>
          <w:i/>
          <w:iCs/>
        </w:rPr>
        <w:t>ﷺ</w:t>
      </w:r>
      <w:r w:rsidRPr="00A218AB">
        <w:rPr>
          <w:i/>
          <w:iCs/>
        </w:rPr>
        <w:t xml:space="preserve"> был послан для совершенствования характера — значит, характер является ядром религии, а всё ритуальное поклонение существует для его шлифовки.»</w:t>
      </w:r>
      <w:r w:rsidRPr="00A218AB">
        <w:t xml:space="preserve"> — </w:t>
      </w:r>
      <w:r w:rsidRPr="00A218AB">
        <w:rPr>
          <w:i/>
          <w:iCs/>
        </w:rPr>
        <w:t>Зад аль-Маад</w:t>
      </w:r>
    </w:p>
    <w:p w14:paraId="7365B84F" w14:textId="77777777" w:rsidR="00A218AB" w:rsidRPr="00A218AB" w:rsidRDefault="00A218AB" w:rsidP="00A218AB">
      <w:pPr>
        <w:rPr>
          <w:b/>
          <w:bCs/>
        </w:rPr>
      </w:pPr>
      <w:r w:rsidRPr="00A218AB">
        <w:rPr>
          <w:b/>
          <w:bCs/>
        </w:rPr>
        <w:t>Практические уроки</w:t>
      </w:r>
    </w:p>
    <w:p w14:paraId="205C913B" w14:textId="77777777" w:rsidR="00A218AB" w:rsidRPr="00A218AB" w:rsidRDefault="00A218AB" w:rsidP="00A218AB">
      <w:pPr>
        <w:numPr>
          <w:ilvl w:val="0"/>
          <w:numId w:val="400"/>
        </w:numPr>
      </w:pPr>
      <w:r w:rsidRPr="00A218AB">
        <w:t xml:space="preserve">Пророк </w:t>
      </w:r>
      <w:r w:rsidRPr="00A218AB">
        <w:rPr>
          <w:rFonts w:ascii="Arial" w:hAnsi="Arial" w:cs="Arial"/>
        </w:rPr>
        <w:t>ﷺ</w:t>
      </w:r>
      <w:r w:rsidRPr="00A218AB">
        <w:t xml:space="preserve"> описал всю свою миссию как совершенствование характера — это не второстепенное к поклонению.</w:t>
      </w:r>
    </w:p>
    <w:p w14:paraId="1A3C58E1" w14:textId="77777777" w:rsidR="00A218AB" w:rsidRPr="00A218AB" w:rsidRDefault="00A218AB" w:rsidP="00A218AB">
      <w:pPr>
        <w:numPr>
          <w:ilvl w:val="0"/>
          <w:numId w:val="400"/>
        </w:numPr>
      </w:pPr>
      <w:r w:rsidRPr="00A218AB">
        <w:t>Хороший характер является самым весомым на весах суждения — ставьте его выше статуса и внешности.</w:t>
      </w:r>
    </w:p>
    <w:p w14:paraId="182A7E6A" w14:textId="77777777" w:rsidR="00A218AB" w:rsidRPr="00A218AB" w:rsidRDefault="00A218AB" w:rsidP="00A218AB">
      <w:pPr>
        <w:numPr>
          <w:ilvl w:val="0"/>
          <w:numId w:val="400"/>
        </w:numPr>
      </w:pPr>
      <w:r w:rsidRPr="00A218AB">
        <w:t>Мягкость и снисходительность в речи привлекает людей к Исламу; жёсткость отталкивает (3:159).</w:t>
      </w:r>
    </w:p>
    <w:p w14:paraId="314077B5" w14:textId="77777777" w:rsidR="00A218AB" w:rsidRPr="00A218AB" w:rsidRDefault="00A218AB" w:rsidP="00A218AB">
      <w:pPr>
        <w:numPr>
          <w:ilvl w:val="0"/>
          <w:numId w:val="400"/>
        </w:numPr>
      </w:pPr>
      <w:r w:rsidRPr="00A218AB">
        <w:t>Хорошие манеры начинаются с себя: умерьте голос, походку, взгляд, слова.</w:t>
      </w:r>
    </w:p>
    <w:p w14:paraId="113D345F" w14:textId="77777777" w:rsidR="00A218AB" w:rsidRPr="00A218AB" w:rsidRDefault="00A218AB" w:rsidP="00A218AB">
      <w:r w:rsidRPr="00A218AB">
        <w:pict w14:anchorId="222FD610">
          <v:rect id="_x0000_i2296" style="width:0;height:1.5pt" o:hralign="center" o:hrstd="t" o:hr="t" fillcolor="#a0a0a0" stroked="f"/>
        </w:pict>
      </w:r>
    </w:p>
    <w:p w14:paraId="740EDD47" w14:textId="77777777" w:rsidR="00A218AB" w:rsidRPr="00A218AB" w:rsidRDefault="00A218AB" w:rsidP="00A218AB">
      <w:pPr>
        <w:rPr>
          <w:b/>
          <w:bCs/>
        </w:rPr>
      </w:pPr>
      <w:r w:rsidRPr="00A218AB">
        <w:rPr>
          <w:b/>
          <w:bCs/>
        </w:rPr>
        <w:t>Категория 7: Здоровье</w:t>
      </w:r>
    </w:p>
    <w:p w14:paraId="794BD28B" w14:textId="77777777" w:rsidR="00A218AB" w:rsidRPr="00A218AB" w:rsidRDefault="00A218AB" w:rsidP="00A218AB">
      <w:r w:rsidRPr="00A218AB">
        <w:pict w14:anchorId="2033D890">
          <v:rect id="_x0000_i2297" style="width:0;height:1.5pt" o:hralign="center" o:hrstd="t" o:hr="t" fillcolor="#a0a0a0" stroked="f"/>
        </w:pict>
      </w:r>
    </w:p>
    <w:p w14:paraId="6CD9121C" w14:textId="77777777" w:rsidR="00A218AB" w:rsidRPr="00A218AB" w:rsidRDefault="00A218AB" w:rsidP="00A218AB">
      <w:pPr>
        <w:rPr>
          <w:b/>
          <w:bCs/>
        </w:rPr>
      </w:pPr>
      <w:r w:rsidRPr="00A218AB">
        <w:rPr>
          <w:b/>
          <w:bCs/>
        </w:rPr>
        <w:t>Спорт</w:t>
      </w:r>
    </w:p>
    <w:p w14:paraId="5E98A080" w14:textId="77777777" w:rsidR="00A218AB" w:rsidRPr="00A218AB" w:rsidRDefault="00A218AB" w:rsidP="00A218AB">
      <w:pPr>
        <w:rPr>
          <w:b/>
          <w:bCs/>
        </w:rPr>
      </w:pPr>
      <w:r w:rsidRPr="00A218AB">
        <w:rPr>
          <w:b/>
          <w:bCs/>
        </w:rPr>
        <w:t>Коран</w:t>
      </w:r>
    </w:p>
    <w:p w14:paraId="205230BC" w14:textId="77777777" w:rsidR="00A218AB" w:rsidRPr="00A218AB" w:rsidRDefault="00A218AB" w:rsidP="00A218AB">
      <w:pPr>
        <w:numPr>
          <w:ilvl w:val="0"/>
          <w:numId w:val="401"/>
        </w:numPr>
      </w:pPr>
      <w:r w:rsidRPr="00A218AB">
        <w:rPr>
          <w:b/>
          <w:bCs/>
        </w:rPr>
        <w:t>8:60</w:t>
      </w:r>
      <w:r w:rsidRPr="00A218AB">
        <w:t xml:space="preserve"> — </w:t>
      </w:r>
      <w:r w:rsidRPr="00A218AB">
        <w:rPr>
          <w:i/>
          <w:iCs/>
        </w:rPr>
        <w:t>«Приготовьте против них столько сил и боевых коней, сколько сможете.»</w:t>
      </w:r>
    </w:p>
    <w:p w14:paraId="0C2454CC" w14:textId="77777777" w:rsidR="00A218AB" w:rsidRPr="00A218AB" w:rsidRDefault="00A218AB" w:rsidP="00A218AB">
      <w:pPr>
        <w:numPr>
          <w:ilvl w:val="0"/>
          <w:numId w:val="401"/>
        </w:numPr>
      </w:pPr>
      <w:r w:rsidRPr="00A218AB">
        <w:rPr>
          <w:b/>
          <w:bCs/>
        </w:rPr>
        <w:t>2:195</w:t>
      </w:r>
      <w:r w:rsidRPr="00A218AB">
        <w:t xml:space="preserve"> — </w:t>
      </w:r>
      <w:r w:rsidRPr="00A218AB">
        <w:rPr>
          <w:i/>
          <w:iCs/>
        </w:rPr>
        <w:t>«Не бросайте себя своими же руками на погибель.»</w:t>
      </w:r>
    </w:p>
    <w:p w14:paraId="68D5C7EF" w14:textId="77777777" w:rsidR="00A218AB" w:rsidRPr="00A218AB" w:rsidRDefault="00A218AB" w:rsidP="00A218AB">
      <w:pPr>
        <w:rPr>
          <w:b/>
          <w:bCs/>
        </w:rPr>
      </w:pPr>
      <w:r w:rsidRPr="00A218AB">
        <w:rPr>
          <w:b/>
          <w:bCs/>
        </w:rPr>
        <w:t>Хадис</w:t>
      </w:r>
    </w:p>
    <w:p w14:paraId="6C641402" w14:textId="77777777" w:rsidR="00A218AB" w:rsidRPr="00A218AB" w:rsidRDefault="00A218AB" w:rsidP="00A218AB">
      <w:pPr>
        <w:numPr>
          <w:ilvl w:val="0"/>
          <w:numId w:val="402"/>
        </w:numPr>
      </w:pPr>
      <w:r w:rsidRPr="00A218AB">
        <w:rPr>
          <w:i/>
          <w:iCs/>
        </w:rPr>
        <w:t>«Сильный верующий лучше и более любим Аллахом, чем слабый верующий, хотя в каждом из них есть благо.»</w:t>
      </w:r>
      <w:r w:rsidRPr="00A218AB">
        <w:t xml:space="preserve"> — Сахих Муслим 2664 (</w:t>
      </w:r>
      <w:r w:rsidRPr="00A218AB">
        <w:rPr>
          <w:b/>
          <w:bCs/>
        </w:rPr>
        <w:t>Достоверный</w:t>
      </w:r>
      <w:r w:rsidRPr="00A218AB">
        <w:t>)</w:t>
      </w:r>
    </w:p>
    <w:p w14:paraId="5660780D" w14:textId="77777777" w:rsidR="00A218AB" w:rsidRPr="00A218AB" w:rsidRDefault="00A218AB" w:rsidP="00A218AB">
      <w:pPr>
        <w:numPr>
          <w:ilvl w:val="0"/>
          <w:numId w:val="402"/>
        </w:numPr>
      </w:pPr>
      <w:r w:rsidRPr="00A218AB">
        <w:rPr>
          <w:i/>
          <w:iCs/>
        </w:rPr>
        <w:lastRenderedPageBreak/>
        <w:t>«Обучайте своих детей плаванию, стрельбе из лука и верховой езде.»</w:t>
      </w:r>
      <w:r w:rsidRPr="00A218AB">
        <w:t xml:space="preserve"> — аль-Байхаки, Шуаб аль-Иман (</w:t>
      </w:r>
      <w:r w:rsidRPr="00A218AB">
        <w:rPr>
          <w:b/>
          <w:bCs/>
        </w:rPr>
        <w:t>Хороший</w:t>
      </w:r>
      <w:r w:rsidRPr="00A218AB">
        <w:t xml:space="preserve"> по учёным; широко цитируется имамом ан-Навави)</w:t>
      </w:r>
    </w:p>
    <w:p w14:paraId="4DEA7725" w14:textId="77777777" w:rsidR="00A218AB" w:rsidRPr="00A218AB" w:rsidRDefault="00A218AB" w:rsidP="00A218AB">
      <w:pPr>
        <w:rPr>
          <w:b/>
          <w:bCs/>
        </w:rPr>
      </w:pPr>
      <w:r w:rsidRPr="00A218AB">
        <w:rPr>
          <w:b/>
          <w:bCs/>
        </w:rPr>
        <w:t>Слова учёных</w:t>
      </w:r>
    </w:p>
    <w:p w14:paraId="36E999EA" w14:textId="77777777" w:rsidR="00A218AB" w:rsidRPr="00A218AB" w:rsidRDefault="00A218AB" w:rsidP="00A218AB">
      <w:pPr>
        <w:numPr>
          <w:ilvl w:val="0"/>
          <w:numId w:val="403"/>
        </w:numPr>
      </w:pPr>
      <w:r w:rsidRPr="00A218AB">
        <w:rPr>
          <w:b/>
          <w:bCs/>
        </w:rPr>
        <w:t>Имам ан-Навави</w:t>
      </w:r>
      <w:r w:rsidRPr="00A218AB">
        <w:t xml:space="preserve"> — </w:t>
      </w:r>
      <w:r w:rsidRPr="00A218AB">
        <w:rPr>
          <w:i/>
          <w:iCs/>
        </w:rPr>
        <w:t>«Физические упражнения и виды деятельности, укрепляющие тело для поклонения и служения, поощряются в Исламе.»</w:t>
      </w:r>
      <w:r w:rsidRPr="00A218AB">
        <w:t xml:space="preserve"> — </w:t>
      </w:r>
      <w:r w:rsidRPr="00A218AB">
        <w:rPr>
          <w:i/>
          <w:iCs/>
        </w:rPr>
        <w:t>Шарх Сахих Муслим</w:t>
      </w:r>
    </w:p>
    <w:p w14:paraId="3AC266D2" w14:textId="77777777" w:rsidR="00A218AB" w:rsidRPr="00A218AB" w:rsidRDefault="00A218AB" w:rsidP="00A218AB">
      <w:pPr>
        <w:numPr>
          <w:ilvl w:val="0"/>
          <w:numId w:val="403"/>
        </w:numPr>
      </w:pPr>
      <w:r w:rsidRPr="00A218AB">
        <w:rPr>
          <w:b/>
          <w:bCs/>
        </w:rPr>
        <w:t>Ибн аль-Каййим</w:t>
      </w:r>
      <w:r w:rsidRPr="00A218AB">
        <w:t xml:space="preserve"> — </w:t>
      </w:r>
      <w:r w:rsidRPr="00A218AB">
        <w:rPr>
          <w:i/>
          <w:iCs/>
        </w:rPr>
        <w:t>«Тело — это аманат: пренебрегать его силой является формой неблагодарности за дар здоровья.»</w:t>
      </w:r>
      <w:r w:rsidRPr="00A218AB">
        <w:t xml:space="preserve"> — </w:t>
      </w:r>
      <w:r w:rsidRPr="00A218AB">
        <w:rPr>
          <w:i/>
          <w:iCs/>
        </w:rPr>
        <w:t>Зад аль-Маад</w:t>
      </w:r>
    </w:p>
    <w:p w14:paraId="4EEF64B3" w14:textId="77777777" w:rsidR="00A218AB" w:rsidRPr="00A218AB" w:rsidRDefault="00A218AB" w:rsidP="00A218AB">
      <w:pPr>
        <w:rPr>
          <w:b/>
          <w:bCs/>
        </w:rPr>
      </w:pPr>
      <w:r w:rsidRPr="00A218AB">
        <w:rPr>
          <w:b/>
          <w:bCs/>
        </w:rPr>
        <w:t>Практические уроки</w:t>
      </w:r>
    </w:p>
    <w:p w14:paraId="50F6FBC5" w14:textId="77777777" w:rsidR="00A218AB" w:rsidRPr="00A218AB" w:rsidRDefault="00A218AB" w:rsidP="00A218AB">
      <w:pPr>
        <w:numPr>
          <w:ilvl w:val="0"/>
          <w:numId w:val="404"/>
        </w:numPr>
      </w:pPr>
      <w:r w:rsidRPr="00A218AB">
        <w:t>Физическая сила любима Аллахом — сильный верующий лучше в поклонении и служении.</w:t>
      </w:r>
    </w:p>
    <w:p w14:paraId="2E259F1E" w14:textId="77777777" w:rsidR="00A218AB" w:rsidRPr="00A218AB" w:rsidRDefault="00A218AB" w:rsidP="00A218AB">
      <w:pPr>
        <w:numPr>
          <w:ilvl w:val="0"/>
          <w:numId w:val="404"/>
        </w:numPr>
      </w:pPr>
      <w:r w:rsidRPr="00A218AB">
        <w:t>Физические упражнения и тренировки — акты сохранения аманата: ваше тело принадлежит Аллаху.</w:t>
      </w:r>
    </w:p>
    <w:p w14:paraId="7456009C" w14:textId="77777777" w:rsidR="00A218AB" w:rsidRPr="00A218AB" w:rsidRDefault="00A218AB" w:rsidP="00A218AB">
      <w:pPr>
        <w:numPr>
          <w:ilvl w:val="0"/>
          <w:numId w:val="404"/>
        </w:numPr>
      </w:pPr>
      <w:r w:rsidRPr="00A218AB">
        <w:t>Спорт, укрепляющий дисциплину, здоровье и сплочённость общины, поощряется в Сунне.</w:t>
      </w:r>
    </w:p>
    <w:p w14:paraId="22626226" w14:textId="77777777" w:rsidR="00A218AB" w:rsidRPr="00A218AB" w:rsidRDefault="00A218AB" w:rsidP="00A218AB">
      <w:pPr>
        <w:numPr>
          <w:ilvl w:val="0"/>
          <w:numId w:val="404"/>
        </w:numPr>
      </w:pPr>
      <w:r w:rsidRPr="00A218AB">
        <w:t>Выбирайте занятия, укрепляющие тело без вреда через излишество или запрещённые средства.</w:t>
      </w:r>
    </w:p>
    <w:p w14:paraId="335C20D9" w14:textId="77777777" w:rsidR="00A218AB" w:rsidRPr="00A218AB" w:rsidRDefault="00A218AB" w:rsidP="00A218AB">
      <w:r w:rsidRPr="00A218AB">
        <w:pict w14:anchorId="0007E15C">
          <v:rect id="_x0000_i2298" style="width:0;height:1.5pt" o:hralign="center" o:hrstd="t" o:hr="t" fillcolor="#a0a0a0" stroked="f"/>
        </w:pict>
      </w:r>
    </w:p>
    <w:p w14:paraId="706504E3" w14:textId="77777777" w:rsidR="00A218AB" w:rsidRPr="00A218AB" w:rsidRDefault="00A218AB" w:rsidP="00A218AB">
      <w:pPr>
        <w:rPr>
          <w:b/>
          <w:bCs/>
        </w:rPr>
      </w:pPr>
      <w:r w:rsidRPr="00A218AB">
        <w:rPr>
          <w:b/>
          <w:bCs/>
        </w:rPr>
        <w:t>Физическая сила</w:t>
      </w:r>
    </w:p>
    <w:p w14:paraId="6E79736B" w14:textId="77777777" w:rsidR="00A218AB" w:rsidRPr="00A218AB" w:rsidRDefault="00A218AB" w:rsidP="00A218AB">
      <w:pPr>
        <w:rPr>
          <w:b/>
          <w:bCs/>
        </w:rPr>
      </w:pPr>
      <w:r w:rsidRPr="00A218AB">
        <w:rPr>
          <w:b/>
          <w:bCs/>
        </w:rPr>
        <w:t>Коран</w:t>
      </w:r>
    </w:p>
    <w:p w14:paraId="444DD2EC" w14:textId="77777777" w:rsidR="00A218AB" w:rsidRPr="00A218AB" w:rsidRDefault="00A218AB" w:rsidP="00A218AB">
      <w:pPr>
        <w:numPr>
          <w:ilvl w:val="0"/>
          <w:numId w:val="405"/>
        </w:numPr>
      </w:pPr>
      <w:r w:rsidRPr="00A218AB">
        <w:rPr>
          <w:b/>
          <w:bCs/>
        </w:rPr>
        <w:t>8:60</w:t>
      </w:r>
      <w:r w:rsidRPr="00A218AB">
        <w:t xml:space="preserve"> — </w:t>
      </w:r>
      <w:r w:rsidRPr="00A218AB">
        <w:rPr>
          <w:i/>
          <w:iCs/>
        </w:rPr>
        <w:t>«Приготовьте против них столько сил, сколько сможете.»</w:t>
      </w:r>
    </w:p>
    <w:p w14:paraId="78A175BB" w14:textId="77777777" w:rsidR="00A218AB" w:rsidRPr="00A218AB" w:rsidRDefault="00A218AB" w:rsidP="00A218AB">
      <w:pPr>
        <w:numPr>
          <w:ilvl w:val="0"/>
          <w:numId w:val="405"/>
        </w:numPr>
      </w:pPr>
      <w:r w:rsidRPr="00A218AB">
        <w:rPr>
          <w:b/>
          <w:bCs/>
        </w:rPr>
        <w:t>28:26</w:t>
      </w:r>
      <w:r w:rsidRPr="00A218AB">
        <w:t xml:space="preserve"> — </w:t>
      </w:r>
      <w:r w:rsidRPr="00A218AB">
        <w:rPr>
          <w:i/>
          <w:iCs/>
        </w:rPr>
        <w:t>«Одна из них сказала: "О отец мой! Найми его. Воистину, лучший из тех, кого ты можешь нанять, — сильный и надёжный".»</w:t>
      </w:r>
    </w:p>
    <w:p w14:paraId="652E8A81" w14:textId="77777777" w:rsidR="00A218AB" w:rsidRPr="00A218AB" w:rsidRDefault="00A218AB" w:rsidP="00A218AB">
      <w:pPr>
        <w:numPr>
          <w:ilvl w:val="0"/>
          <w:numId w:val="405"/>
        </w:numPr>
      </w:pPr>
      <w:r w:rsidRPr="00A218AB">
        <w:rPr>
          <w:b/>
          <w:bCs/>
        </w:rPr>
        <w:t>2:247</w:t>
      </w:r>
      <w:r w:rsidRPr="00A218AB">
        <w:t xml:space="preserve"> — </w:t>
      </w:r>
      <w:r w:rsidRPr="00A218AB">
        <w:rPr>
          <w:i/>
          <w:iCs/>
        </w:rPr>
        <w:t>«Аллах избрал его над вами и увеличил ему знания и тело.»</w:t>
      </w:r>
      <w:r w:rsidRPr="00A218AB">
        <w:t xml:space="preserve"> (Физическое сложение упомянуто как дар руководства)</w:t>
      </w:r>
    </w:p>
    <w:p w14:paraId="45847591" w14:textId="77777777" w:rsidR="00A218AB" w:rsidRPr="00A218AB" w:rsidRDefault="00A218AB" w:rsidP="00A218AB">
      <w:pPr>
        <w:rPr>
          <w:b/>
          <w:bCs/>
        </w:rPr>
      </w:pPr>
      <w:r w:rsidRPr="00A218AB">
        <w:rPr>
          <w:b/>
          <w:bCs/>
        </w:rPr>
        <w:t>Хадис</w:t>
      </w:r>
    </w:p>
    <w:p w14:paraId="059F1B70" w14:textId="77777777" w:rsidR="00A218AB" w:rsidRPr="00A218AB" w:rsidRDefault="00A218AB" w:rsidP="00A218AB">
      <w:pPr>
        <w:numPr>
          <w:ilvl w:val="0"/>
          <w:numId w:val="406"/>
        </w:numPr>
      </w:pPr>
      <w:r w:rsidRPr="00A218AB">
        <w:rPr>
          <w:i/>
          <w:iCs/>
        </w:rPr>
        <w:t>«Сильный верующий лучше и более любим Аллахом, чем слабый верующий.»</w:t>
      </w:r>
      <w:r w:rsidRPr="00A218AB">
        <w:t xml:space="preserve"> — Сахих Муслим 2664 (</w:t>
      </w:r>
      <w:r w:rsidRPr="00A218AB">
        <w:rPr>
          <w:b/>
          <w:bCs/>
        </w:rPr>
        <w:t>Достоверный</w:t>
      </w:r>
      <w:r w:rsidRPr="00A218AB">
        <w:t>)</w:t>
      </w:r>
    </w:p>
    <w:p w14:paraId="43EC5069" w14:textId="77777777" w:rsidR="00A218AB" w:rsidRPr="00A218AB" w:rsidRDefault="00A218AB" w:rsidP="00A218AB">
      <w:pPr>
        <w:numPr>
          <w:ilvl w:val="0"/>
          <w:numId w:val="406"/>
        </w:numPr>
      </w:pPr>
      <w:r w:rsidRPr="00A218AB">
        <w:rPr>
          <w:i/>
          <w:iCs/>
        </w:rPr>
        <w:t>«У твоего тела есть право на тебя.»</w:t>
      </w:r>
      <w:r w:rsidRPr="00A218AB">
        <w:t xml:space="preserve"> — Сахих аль-Бухари 1975 (</w:t>
      </w:r>
      <w:r w:rsidRPr="00A218AB">
        <w:rPr>
          <w:b/>
          <w:bCs/>
        </w:rPr>
        <w:t>Достоверный</w:t>
      </w:r>
      <w:r w:rsidRPr="00A218AB">
        <w:t>)</w:t>
      </w:r>
    </w:p>
    <w:p w14:paraId="5BD592E0" w14:textId="77777777" w:rsidR="00A218AB" w:rsidRPr="00A218AB" w:rsidRDefault="00A218AB" w:rsidP="00A218AB">
      <w:pPr>
        <w:rPr>
          <w:b/>
          <w:bCs/>
        </w:rPr>
      </w:pPr>
      <w:r w:rsidRPr="00A218AB">
        <w:rPr>
          <w:b/>
          <w:bCs/>
        </w:rPr>
        <w:t>Слова учёных</w:t>
      </w:r>
    </w:p>
    <w:p w14:paraId="2B708733" w14:textId="77777777" w:rsidR="00A218AB" w:rsidRPr="00A218AB" w:rsidRDefault="00A218AB" w:rsidP="00A218AB">
      <w:pPr>
        <w:numPr>
          <w:ilvl w:val="0"/>
          <w:numId w:val="407"/>
        </w:numPr>
      </w:pPr>
      <w:r w:rsidRPr="00A218AB">
        <w:rPr>
          <w:b/>
          <w:bCs/>
        </w:rPr>
        <w:t>Ибн аль-Каййим</w:t>
      </w:r>
      <w:r w:rsidRPr="00A218AB">
        <w:t xml:space="preserve"> — </w:t>
      </w:r>
      <w:r w:rsidRPr="00A218AB">
        <w:rPr>
          <w:i/>
          <w:iCs/>
        </w:rPr>
        <w:t>«Физическое здоровье — основа всех прочих видов здоровья: духовного, психического и социального. Его сохранение — одна из пяти целей исламского права (макасид).»</w:t>
      </w:r>
      <w:r w:rsidRPr="00A218AB">
        <w:t xml:space="preserve"> — </w:t>
      </w:r>
      <w:r w:rsidRPr="00A218AB">
        <w:rPr>
          <w:i/>
          <w:iCs/>
        </w:rPr>
        <w:t>Зад аль-Маад</w:t>
      </w:r>
    </w:p>
    <w:p w14:paraId="16FF719E" w14:textId="77777777" w:rsidR="00A218AB" w:rsidRPr="00A218AB" w:rsidRDefault="00A218AB" w:rsidP="00A218AB">
      <w:pPr>
        <w:numPr>
          <w:ilvl w:val="0"/>
          <w:numId w:val="407"/>
        </w:numPr>
      </w:pPr>
      <w:r w:rsidRPr="00A218AB">
        <w:rPr>
          <w:b/>
          <w:bCs/>
        </w:rPr>
        <w:t>Умар ибн аль-Хаттаб</w:t>
      </w:r>
      <w:r w:rsidRPr="00A218AB">
        <w:t xml:space="preserve"> — </w:t>
      </w:r>
      <w:r w:rsidRPr="00A218AB">
        <w:rPr>
          <w:i/>
          <w:iCs/>
        </w:rPr>
        <w:t>«Учите своих детей плаванию, стрельбе из лука и верховой езде. Мужчина, который не может защитить себя и свою семью, не выполнил своего долга.»</w:t>
      </w:r>
      <w:r w:rsidRPr="00A218AB">
        <w:t xml:space="preserve"> — Широко приписывается.</w:t>
      </w:r>
    </w:p>
    <w:p w14:paraId="60B675D1" w14:textId="77777777" w:rsidR="00A218AB" w:rsidRPr="00A218AB" w:rsidRDefault="00A218AB" w:rsidP="00A218AB">
      <w:pPr>
        <w:rPr>
          <w:b/>
          <w:bCs/>
        </w:rPr>
      </w:pPr>
      <w:r w:rsidRPr="00A218AB">
        <w:rPr>
          <w:b/>
          <w:bCs/>
        </w:rPr>
        <w:lastRenderedPageBreak/>
        <w:t>Практические уроки</w:t>
      </w:r>
    </w:p>
    <w:p w14:paraId="52D2AE56" w14:textId="77777777" w:rsidR="00A218AB" w:rsidRPr="00A218AB" w:rsidRDefault="00A218AB" w:rsidP="00A218AB">
      <w:pPr>
        <w:numPr>
          <w:ilvl w:val="0"/>
          <w:numId w:val="408"/>
        </w:numPr>
      </w:pPr>
      <w:r w:rsidRPr="00A218AB">
        <w:t>Сила — исламская ценность: физические возможности позволяют поклоняться, защищать семью и служить общине.</w:t>
      </w:r>
    </w:p>
    <w:p w14:paraId="77770A28" w14:textId="77777777" w:rsidR="00A218AB" w:rsidRPr="00A218AB" w:rsidRDefault="00A218AB" w:rsidP="00A218AB">
      <w:pPr>
        <w:numPr>
          <w:ilvl w:val="0"/>
          <w:numId w:val="408"/>
        </w:numPr>
      </w:pPr>
      <w:r w:rsidRPr="00A218AB">
        <w:t>Ваше тело имеет права на вас (Сахих аль-Бухари 1975) — отдых, физические упражнения и забота являются религиозными обязанностями.</w:t>
      </w:r>
    </w:p>
    <w:p w14:paraId="2CCD9678" w14:textId="77777777" w:rsidR="00A218AB" w:rsidRPr="00A218AB" w:rsidRDefault="00A218AB" w:rsidP="00A218AB">
      <w:pPr>
        <w:numPr>
          <w:ilvl w:val="0"/>
          <w:numId w:val="408"/>
        </w:numPr>
      </w:pPr>
      <w:r w:rsidRPr="00A218AB">
        <w:t>Сохранение физического здоровья — одна из пяти целей (</w:t>
      </w:r>
      <w:r w:rsidRPr="00A218AB">
        <w:rPr>
          <w:i/>
          <w:iCs/>
        </w:rPr>
        <w:t>макасид</w:t>
      </w:r>
      <w:r w:rsidRPr="00A218AB">
        <w:t>) исламского права.</w:t>
      </w:r>
    </w:p>
    <w:p w14:paraId="66124FD6" w14:textId="77777777" w:rsidR="00A218AB" w:rsidRPr="00A218AB" w:rsidRDefault="00A218AB" w:rsidP="00A218AB">
      <w:pPr>
        <w:numPr>
          <w:ilvl w:val="0"/>
          <w:numId w:val="408"/>
        </w:numPr>
      </w:pPr>
      <w:r w:rsidRPr="00A218AB">
        <w:t>Укрепляйте здоровье с намерением лучше поклоняться и служить — это превращает физические упражнения в поклонение.</w:t>
      </w:r>
    </w:p>
    <w:p w14:paraId="678DA134" w14:textId="77777777" w:rsidR="00A218AB" w:rsidRPr="00A218AB" w:rsidRDefault="00A218AB" w:rsidP="00A218AB">
      <w:r w:rsidRPr="00A218AB">
        <w:pict w14:anchorId="495D401E">
          <v:rect id="_x0000_i2299" style="width:0;height:1.5pt" o:hralign="center" o:hrstd="t" o:hr="t" fillcolor="#a0a0a0" stroked="f"/>
        </w:pict>
      </w:r>
    </w:p>
    <w:p w14:paraId="3F6E2746" w14:textId="77777777" w:rsidR="00A218AB" w:rsidRPr="00A218AB" w:rsidRDefault="00A218AB" w:rsidP="00A218AB">
      <w:pPr>
        <w:rPr>
          <w:b/>
          <w:bCs/>
        </w:rPr>
      </w:pPr>
      <w:r w:rsidRPr="00A218AB">
        <w:rPr>
          <w:b/>
          <w:bCs/>
        </w:rPr>
        <w:t>Чистота</w:t>
      </w:r>
    </w:p>
    <w:p w14:paraId="7FE58B08" w14:textId="77777777" w:rsidR="00A218AB" w:rsidRPr="00A218AB" w:rsidRDefault="00A218AB" w:rsidP="00A218AB">
      <w:pPr>
        <w:rPr>
          <w:b/>
          <w:bCs/>
        </w:rPr>
      </w:pPr>
      <w:r w:rsidRPr="00A218AB">
        <w:rPr>
          <w:b/>
          <w:bCs/>
        </w:rPr>
        <w:t>Коран</w:t>
      </w:r>
    </w:p>
    <w:p w14:paraId="2413B39C" w14:textId="77777777" w:rsidR="00A218AB" w:rsidRPr="00A218AB" w:rsidRDefault="00A218AB" w:rsidP="00A218AB">
      <w:pPr>
        <w:numPr>
          <w:ilvl w:val="0"/>
          <w:numId w:val="409"/>
        </w:numPr>
      </w:pPr>
      <w:r w:rsidRPr="00A218AB">
        <w:rPr>
          <w:b/>
          <w:bCs/>
        </w:rPr>
        <w:t>2:222</w:t>
      </w:r>
      <w:r w:rsidRPr="00A218AB">
        <w:t xml:space="preserve"> — </w:t>
      </w:r>
      <w:r w:rsidRPr="00A218AB">
        <w:rPr>
          <w:i/>
          <w:iCs/>
        </w:rPr>
        <w:t>«Воистину, Аллах любит кающихся и любит очищающихся.»</w:t>
      </w:r>
    </w:p>
    <w:p w14:paraId="22DE2B56" w14:textId="77777777" w:rsidR="00A218AB" w:rsidRPr="00A218AB" w:rsidRDefault="00A218AB" w:rsidP="00A218AB">
      <w:pPr>
        <w:numPr>
          <w:ilvl w:val="0"/>
          <w:numId w:val="409"/>
        </w:numPr>
      </w:pPr>
      <w:r w:rsidRPr="00A218AB">
        <w:rPr>
          <w:b/>
          <w:bCs/>
        </w:rPr>
        <w:t>74:4–5</w:t>
      </w:r>
      <w:r w:rsidRPr="00A218AB">
        <w:t xml:space="preserve"> — </w:t>
      </w:r>
      <w:r w:rsidRPr="00A218AB">
        <w:rPr>
          <w:i/>
          <w:iCs/>
        </w:rPr>
        <w:t>«И очисти одежды свои. И скверны избегай.»</w:t>
      </w:r>
    </w:p>
    <w:p w14:paraId="4031368B" w14:textId="77777777" w:rsidR="00A218AB" w:rsidRPr="00A218AB" w:rsidRDefault="00A218AB" w:rsidP="00A218AB">
      <w:pPr>
        <w:numPr>
          <w:ilvl w:val="0"/>
          <w:numId w:val="409"/>
        </w:numPr>
      </w:pPr>
      <w:r w:rsidRPr="00A218AB">
        <w:rPr>
          <w:b/>
          <w:bCs/>
        </w:rPr>
        <w:t>9:108</w:t>
      </w:r>
      <w:r w:rsidRPr="00A218AB">
        <w:t xml:space="preserve"> — </w:t>
      </w:r>
      <w:r w:rsidRPr="00A218AB">
        <w:rPr>
          <w:i/>
          <w:iCs/>
        </w:rPr>
        <w:t>«В нём есть люди, которые любят очищаться. Аллах любит очищающихся.»</w:t>
      </w:r>
    </w:p>
    <w:p w14:paraId="3B064418" w14:textId="77777777" w:rsidR="00A218AB" w:rsidRPr="00A218AB" w:rsidRDefault="00A218AB" w:rsidP="00A218AB">
      <w:pPr>
        <w:rPr>
          <w:b/>
          <w:bCs/>
        </w:rPr>
      </w:pPr>
      <w:r w:rsidRPr="00A218AB">
        <w:rPr>
          <w:b/>
          <w:bCs/>
        </w:rPr>
        <w:t>Хадис</w:t>
      </w:r>
    </w:p>
    <w:p w14:paraId="7A6F1F23" w14:textId="77777777" w:rsidR="00A218AB" w:rsidRPr="00A218AB" w:rsidRDefault="00A218AB" w:rsidP="00A218AB">
      <w:pPr>
        <w:numPr>
          <w:ilvl w:val="0"/>
          <w:numId w:val="410"/>
        </w:numPr>
      </w:pPr>
      <w:r w:rsidRPr="00A218AB">
        <w:rPr>
          <w:i/>
          <w:iCs/>
        </w:rPr>
        <w:t>«Чистота — половина веры.»</w:t>
      </w:r>
      <w:r w:rsidRPr="00A218AB">
        <w:t xml:space="preserve"> — Сахих Муслим 223 (</w:t>
      </w:r>
      <w:r w:rsidRPr="00A218AB">
        <w:rPr>
          <w:b/>
          <w:bCs/>
        </w:rPr>
        <w:t>Достоверный</w:t>
      </w:r>
      <w:r w:rsidRPr="00A218AB">
        <w:t>)</w:t>
      </w:r>
    </w:p>
    <w:p w14:paraId="140A7A6D" w14:textId="77777777" w:rsidR="00A218AB" w:rsidRPr="00A218AB" w:rsidRDefault="00A218AB" w:rsidP="00A218AB">
      <w:pPr>
        <w:numPr>
          <w:ilvl w:val="0"/>
          <w:numId w:val="410"/>
        </w:numPr>
      </w:pPr>
      <w:r w:rsidRPr="00A218AB">
        <w:rPr>
          <w:i/>
          <w:iCs/>
        </w:rPr>
        <w:t>«Фитра состоит из пяти вещей: обрезания, сбривания лобковых волос, подстригания усов, стрижки ногтей и удаления волос из подмышек.»</w:t>
      </w:r>
      <w:r w:rsidRPr="00A218AB">
        <w:t xml:space="preserve"> — Сахих аль-Бухари 5889, Сахих Муслим 257 (</w:t>
      </w:r>
      <w:r w:rsidRPr="00A218AB">
        <w:rPr>
          <w:b/>
          <w:bCs/>
        </w:rPr>
        <w:t>Достоверный</w:t>
      </w:r>
      <w:r w:rsidRPr="00A218AB">
        <w:t>)</w:t>
      </w:r>
    </w:p>
    <w:p w14:paraId="7107730C" w14:textId="77777777" w:rsidR="00A218AB" w:rsidRPr="00A218AB" w:rsidRDefault="00A218AB" w:rsidP="00A218AB">
      <w:pPr>
        <w:rPr>
          <w:b/>
          <w:bCs/>
        </w:rPr>
      </w:pPr>
      <w:r w:rsidRPr="00A218AB">
        <w:rPr>
          <w:b/>
          <w:bCs/>
        </w:rPr>
        <w:t>Слова учёных</w:t>
      </w:r>
    </w:p>
    <w:p w14:paraId="45D59031" w14:textId="77777777" w:rsidR="00A218AB" w:rsidRPr="00A218AB" w:rsidRDefault="00A218AB" w:rsidP="00A218AB">
      <w:pPr>
        <w:numPr>
          <w:ilvl w:val="0"/>
          <w:numId w:val="411"/>
        </w:numPr>
      </w:pPr>
      <w:r w:rsidRPr="00A218AB">
        <w:rPr>
          <w:b/>
          <w:bCs/>
        </w:rPr>
        <w:t>Имам ан-Навави</w:t>
      </w:r>
      <w:r w:rsidRPr="00A218AB">
        <w:t xml:space="preserve"> — </w:t>
      </w:r>
      <w:r w:rsidRPr="00A218AB">
        <w:rPr>
          <w:i/>
          <w:iCs/>
        </w:rPr>
        <w:t>«Чистота (тахара) — ключ к молитве и основа ежедневной жизни мусульманина. Без неё важнейший акт поклонения недействителен.»</w:t>
      </w:r>
      <w:r w:rsidRPr="00A218AB">
        <w:t xml:space="preserve"> — </w:t>
      </w:r>
      <w:r w:rsidRPr="00A218AB">
        <w:rPr>
          <w:i/>
          <w:iCs/>
        </w:rPr>
        <w:t>аль-Маджму</w:t>
      </w:r>
    </w:p>
    <w:p w14:paraId="2D0972F5" w14:textId="77777777" w:rsidR="00A218AB" w:rsidRPr="00A218AB" w:rsidRDefault="00A218AB" w:rsidP="00A218AB">
      <w:pPr>
        <w:numPr>
          <w:ilvl w:val="0"/>
          <w:numId w:val="411"/>
        </w:numPr>
      </w:pPr>
      <w:r w:rsidRPr="00A218AB">
        <w:rPr>
          <w:b/>
          <w:bCs/>
        </w:rPr>
        <w:t>Имам аль-Газали</w:t>
      </w:r>
      <w:r w:rsidRPr="00A218AB">
        <w:t xml:space="preserve"> — </w:t>
      </w:r>
      <w:r w:rsidRPr="00A218AB">
        <w:rPr>
          <w:i/>
          <w:iCs/>
        </w:rPr>
        <w:t>«Внешняя чистота отражает внутреннюю чистоту. Тот, кто поддерживает чистоту тела и окружения, лучше подготовлен к чистоте сердца.»</w:t>
      </w:r>
      <w:r w:rsidRPr="00A218AB">
        <w:t xml:space="preserve"> — </w:t>
      </w:r>
      <w:r w:rsidRPr="00A218AB">
        <w:rPr>
          <w:i/>
          <w:iCs/>
        </w:rPr>
        <w:t>Ихья Улюм ад-Дин</w:t>
      </w:r>
    </w:p>
    <w:p w14:paraId="5E8BDB99" w14:textId="77777777" w:rsidR="00A218AB" w:rsidRPr="00A218AB" w:rsidRDefault="00A218AB" w:rsidP="00A218AB">
      <w:pPr>
        <w:rPr>
          <w:b/>
          <w:bCs/>
        </w:rPr>
      </w:pPr>
      <w:r w:rsidRPr="00A218AB">
        <w:rPr>
          <w:b/>
          <w:bCs/>
        </w:rPr>
        <w:t>Практические уроки</w:t>
      </w:r>
    </w:p>
    <w:p w14:paraId="36745812" w14:textId="77777777" w:rsidR="00A218AB" w:rsidRPr="00A218AB" w:rsidRDefault="00A218AB" w:rsidP="00A218AB">
      <w:pPr>
        <w:numPr>
          <w:ilvl w:val="0"/>
          <w:numId w:val="412"/>
        </w:numPr>
      </w:pPr>
      <w:r w:rsidRPr="00A218AB">
        <w:t>Чистота — половина веры: это не мелкая деталь, а основополагающий столп исламской жизни.</w:t>
      </w:r>
    </w:p>
    <w:p w14:paraId="28637C10" w14:textId="77777777" w:rsidR="00A218AB" w:rsidRPr="00A218AB" w:rsidRDefault="00A218AB" w:rsidP="00A218AB">
      <w:pPr>
        <w:numPr>
          <w:ilvl w:val="0"/>
          <w:numId w:val="412"/>
        </w:numPr>
      </w:pPr>
      <w:r w:rsidRPr="00A218AB">
        <w:t>Омовение (вуду) требуется пять раз в день — оно поддерживает мусульманина в состоянии физической и духовной чистоты.</w:t>
      </w:r>
    </w:p>
    <w:p w14:paraId="0B9B3D45" w14:textId="77777777" w:rsidR="00A218AB" w:rsidRPr="00A218AB" w:rsidRDefault="00A218AB" w:rsidP="00A218AB">
      <w:pPr>
        <w:numPr>
          <w:ilvl w:val="0"/>
          <w:numId w:val="412"/>
        </w:numPr>
      </w:pPr>
      <w:r w:rsidRPr="00A218AB">
        <w:t>Практики фитра (стандарты личной гигиены) являются Сунной — поддерживайте их регулярно.</w:t>
      </w:r>
    </w:p>
    <w:p w14:paraId="5D8A302B" w14:textId="77777777" w:rsidR="00A218AB" w:rsidRPr="00A218AB" w:rsidRDefault="00A218AB" w:rsidP="00A218AB">
      <w:pPr>
        <w:numPr>
          <w:ilvl w:val="0"/>
          <w:numId w:val="412"/>
        </w:numPr>
      </w:pPr>
      <w:r w:rsidRPr="00A218AB">
        <w:lastRenderedPageBreak/>
        <w:t>Чистота окружения, одежды и тела способствуют качеству поклонения и душевной ясности.</w:t>
      </w:r>
    </w:p>
    <w:p w14:paraId="1966D2FE" w14:textId="77777777" w:rsidR="00A218AB" w:rsidRPr="00A218AB" w:rsidRDefault="00A218AB" w:rsidP="00A218AB">
      <w:r w:rsidRPr="00A218AB">
        <w:pict w14:anchorId="1971937F">
          <v:rect id="_x0000_i2300" style="width:0;height:1.5pt" o:hralign="center" o:hrstd="t" o:hr="t" fillcolor="#a0a0a0" stroked="f"/>
        </w:pict>
      </w:r>
    </w:p>
    <w:p w14:paraId="18B906EF" w14:textId="77777777" w:rsidR="00A218AB" w:rsidRPr="00A218AB" w:rsidRDefault="00A218AB" w:rsidP="00A218AB">
      <w:pPr>
        <w:rPr>
          <w:b/>
          <w:bCs/>
        </w:rPr>
      </w:pPr>
      <w:r w:rsidRPr="00A218AB">
        <w:rPr>
          <w:b/>
          <w:bCs/>
        </w:rPr>
        <w:t>Здоровый образ жизни</w:t>
      </w:r>
    </w:p>
    <w:p w14:paraId="0D4BBC32" w14:textId="77777777" w:rsidR="00A218AB" w:rsidRPr="00A218AB" w:rsidRDefault="00A218AB" w:rsidP="00A218AB">
      <w:pPr>
        <w:rPr>
          <w:b/>
          <w:bCs/>
        </w:rPr>
      </w:pPr>
      <w:r w:rsidRPr="00A218AB">
        <w:rPr>
          <w:b/>
          <w:bCs/>
        </w:rPr>
        <w:t>Коран</w:t>
      </w:r>
    </w:p>
    <w:p w14:paraId="2D7F7493" w14:textId="77777777" w:rsidR="00A218AB" w:rsidRPr="00A218AB" w:rsidRDefault="00A218AB" w:rsidP="00A218AB">
      <w:pPr>
        <w:numPr>
          <w:ilvl w:val="0"/>
          <w:numId w:val="413"/>
        </w:numPr>
      </w:pPr>
      <w:r w:rsidRPr="00A218AB">
        <w:rPr>
          <w:b/>
          <w:bCs/>
        </w:rPr>
        <w:t>7:31</w:t>
      </w:r>
      <w:r w:rsidRPr="00A218AB">
        <w:t xml:space="preserve"> — </w:t>
      </w:r>
      <w:r w:rsidRPr="00A218AB">
        <w:rPr>
          <w:i/>
          <w:iCs/>
        </w:rPr>
        <w:t>«О сыны Адама! Берите свои украшения на каждом месте поклонения. Ешьте и пейте, но не расточительствуйте, ибо Аллах не любит расточителей.»</w:t>
      </w:r>
    </w:p>
    <w:p w14:paraId="0DA7FDE7" w14:textId="77777777" w:rsidR="00A218AB" w:rsidRPr="00A218AB" w:rsidRDefault="00A218AB" w:rsidP="00A218AB">
      <w:pPr>
        <w:numPr>
          <w:ilvl w:val="0"/>
          <w:numId w:val="413"/>
        </w:numPr>
      </w:pPr>
      <w:r w:rsidRPr="00A218AB">
        <w:rPr>
          <w:b/>
          <w:bCs/>
        </w:rPr>
        <w:t>2:195</w:t>
      </w:r>
      <w:r w:rsidRPr="00A218AB">
        <w:t xml:space="preserve"> — </w:t>
      </w:r>
      <w:r w:rsidRPr="00A218AB">
        <w:rPr>
          <w:i/>
          <w:iCs/>
        </w:rPr>
        <w:t>«Не бросайте себя своими же руками на погибель.»</w:t>
      </w:r>
    </w:p>
    <w:p w14:paraId="00C439E0" w14:textId="77777777" w:rsidR="00A218AB" w:rsidRPr="00A218AB" w:rsidRDefault="00A218AB" w:rsidP="00A218AB">
      <w:pPr>
        <w:numPr>
          <w:ilvl w:val="0"/>
          <w:numId w:val="413"/>
        </w:numPr>
      </w:pPr>
      <w:r w:rsidRPr="00A218AB">
        <w:rPr>
          <w:b/>
          <w:bCs/>
        </w:rPr>
        <w:t>5:4</w:t>
      </w:r>
      <w:r w:rsidRPr="00A218AB">
        <w:t xml:space="preserve"> — </w:t>
      </w:r>
      <w:r w:rsidRPr="00A218AB">
        <w:rPr>
          <w:i/>
          <w:iCs/>
        </w:rPr>
        <w:t>«Они спрашивают тебя, что им дозволено. Скажи: "Вам дозволены блага".»</w:t>
      </w:r>
    </w:p>
    <w:p w14:paraId="02ECE746" w14:textId="77777777" w:rsidR="00A218AB" w:rsidRPr="00A218AB" w:rsidRDefault="00A218AB" w:rsidP="00A218AB">
      <w:pPr>
        <w:rPr>
          <w:b/>
          <w:bCs/>
        </w:rPr>
      </w:pPr>
      <w:r w:rsidRPr="00A218AB">
        <w:rPr>
          <w:b/>
          <w:bCs/>
        </w:rPr>
        <w:t>Хадис</w:t>
      </w:r>
    </w:p>
    <w:p w14:paraId="557111F1" w14:textId="77777777" w:rsidR="00A218AB" w:rsidRPr="00A218AB" w:rsidRDefault="00A218AB" w:rsidP="00A218AB">
      <w:pPr>
        <w:numPr>
          <w:ilvl w:val="0"/>
          <w:numId w:val="414"/>
        </w:numPr>
      </w:pPr>
      <w:r w:rsidRPr="00A218AB">
        <w:rPr>
          <w:i/>
          <w:iCs/>
        </w:rPr>
        <w:t>«Сын Адама не наполняет сосуда хуже, чем желудок. Сыну Адама достаточно нескольких кусков, чтобы поддержать своё тело в вертикальном положении. Если же он вынужден [есть больше], то треть — для еды, треть — для питья и треть — для дыхания.»</w:t>
      </w:r>
      <w:r w:rsidRPr="00A218AB">
        <w:t xml:space="preserve"> — Джами ат-Тирмизи 2380, Сунан Ибн Маджа 3349 (</w:t>
      </w:r>
      <w:r w:rsidRPr="00A218AB">
        <w:rPr>
          <w:b/>
          <w:bCs/>
        </w:rPr>
        <w:t>Хороший</w:t>
      </w:r>
      <w:r w:rsidRPr="00A218AB">
        <w:t xml:space="preserve"> по ат-Тирмизи)</w:t>
      </w:r>
    </w:p>
    <w:p w14:paraId="6DCA21A6" w14:textId="77777777" w:rsidR="00A218AB" w:rsidRPr="00A218AB" w:rsidRDefault="00A218AB" w:rsidP="00A218AB">
      <w:pPr>
        <w:numPr>
          <w:ilvl w:val="0"/>
          <w:numId w:val="414"/>
        </w:numPr>
      </w:pPr>
      <w:r w:rsidRPr="00A218AB">
        <w:rPr>
          <w:i/>
          <w:iCs/>
        </w:rPr>
        <w:t>«У твоего тела есть право на тебя.»</w:t>
      </w:r>
      <w:r w:rsidRPr="00A218AB">
        <w:t xml:space="preserve"> — Сахих аль-Бухари 1975 (</w:t>
      </w:r>
      <w:r w:rsidRPr="00A218AB">
        <w:rPr>
          <w:b/>
          <w:bCs/>
        </w:rPr>
        <w:t>Достоверный</w:t>
      </w:r>
      <w:r w:rsidRPr="00A218AB">
        <w:t>)</w:t>
      </w:r>
    </w:p>
    <w:p w14:paraId="7E79DFC0" w14:textId="77777777" w:rsidR="00A218AB" w:rsidRPr="00A218AB" w:rsidRDefault="00A218AB" w:rsidP="00A218AB">
      <w:pPr>
        <w:rPr>
          <w:b/>
          <w:bCs/>
        </w:rPr>
      </w:pPr>
      <w:r w:rsidRPr="00A218AB">
        <w:rPr>
          <w:b/>
          <w:bCs/>
        </w:rPr>
        <w:t>Слова учёных</w:t>
      </w:r>
    </w:p>
    <w:p w14:paraId="2489D218" w14:textId="77777777" w:rsidR="00A218AB" w:rsidRPr="00A218AB" w:rsidRDefault="00A218AB" w:rsidP="00A218AB">
      <w:pPr>
        <w:numPr>
          <w:ilvl w:val="0"/>
          <w:numId w:val="415"/>
        </w:numPr>
      </w:pPr>
      <w:r w:rsidRPr="00A218AB">
        <w:rPr>
          <w:b/>
          <w:bCs/>
        </w:rPr>
        <w:t>Ибн аль-Каййим</w:t>
      </w:r>
      <w:r w:rsidRPr="00A218AB">
        <w:t xml:space="preserve"> — </w:t>
      </w:r>
      <w:r w:rsidRPr="00A218AB">
        <w:rPr>
          <w:i/>
          <w:iCs/>
        </w:rPr>
        <w:t>«Более половины медицины заключается в умеренности в еде и питье. Большинство болезней входит в тело через желудок.»</w:t>
      </w:r>
      <w:r w:rsidRPr="00A218AB">
        <w:t xml:space="preserve"> — </w:t>
      </w:r>
      <w:r w:rsidRPr="00A218AB">
        <w:rPr>
          <w:i/>
          <w:iCs/>
        </w:rPr>
        <w:t>Зад аль-Маад</w:t>
      </w:r>
    </w:p>
    <w:p w14:paraId="564DBA9C" w14:textId="77777777" w:rsidR="00A218AB" w:rsidRPr="00A218AB" w:rsidRDefault="00A218AB" w:rsidP="00A218AB">
      <w:pPr>
        <w:numPr>
          <w:ilvl w:val="0"/>
          <w:numId w:val="415"/>
        </w:numPr>
      </w:pPr>
      <w:r w:rsidRPr="00A218AB">
        <w:rPr>
          <w:b/>
          <w:bCs/>
        </w:rPr>
        <w:t>Имам аль-Газали</w:t>
      </w:r>
      <w:r w:rsidRPr="00A218AB">
        <w:t xml:space="preserve"> — </w:t>
      </w:r>
      <w:r w:rsidRPr="00A218AB">
        <w:rPr>
          <w:i/>
          <w:iCs/>
        </w:rPr>
        <w:t>«Здоровое тело — средство передвижения для души. Пренебрежение им ослабляет поклонение; злоупотребление разрушает его.»</w:t>
      </w:r>
      <w:r w:rsidRPr="00A218AB">
        <w:t xml:space="preserve"> — </w:t>
      </w:r>
      <w:r w:rsidRPr="00A218AB">
        <w:rPr>
          <w:i/>
          <w:iCs/>
        </w:rPr>
        <w:t>Ихья Улюм ад-Дин</w:t>
      </w:r>
    </w:p>
    <w:p w14:paraId="7EFCCEFB" w14:textId="77777777" w:rsidR="00A218AB" w:rsidRPr="00A218AB" w:rsidRDefault="00A218AB" w:rsidP="00A218AB">
      <w:pPr>
        <w:rPr>
          <w:b/>
          <w:bCs/>
        </w:rPr>
      </w:pPr>
      <w:r w:rsidRPr="00A218AB">
        <w:rPr>
          <w:b/>
          <w:bCs/>
        </w:rPr>
        <w:t>Практические уроки</w:t>
      </w:r>
    </w:p>
    <w:p w14:paraId="439D6AFE" w14:textId="77777777" w:rsidR="00A218AB" w:rsidRPr="00A218AB" w:rsidRDefault="00A218AB" w:rsidP="00A218AB">
      <w:pPr>
        <w:numPr>
          <w:ilvl w:val="0"/>
          <w:numId w:val="416"/>
        </w:numPr>
      </w:pPr>
      <w:r w:rsidRPr="00A218AB">
        <w:t>Умеренность — исламский стандарт для всего: излишество в еде прямо осуждается (7:31).</w:t>
      </w:r>
    </w:p>
    <w:p w14:paraId="091E7D33" w14:textId="77777777" w:rsidR="00A218AB" w:rsidRPr="00A218AB" w:rsidRDefault="00A218AB" w:rsidP="00A218AB">
      <w:pPr>
        <w:numPr>
          <w:ilvl w:val="0"/>
          <w:numId w:val="416"/>
        </w:numPr>
      </w:pPr>
      <w:r w:rsidRPr="00A218AB">
        <w:t>Треть еде, треть питью, треть воздуху — это пророческое руководство подтверждено медициной.</w:t>
      </w:r>
    </w:p>
    <w:p w14:paraId="71B5C8B8" w14:textId="77777777" w:rsidR="00A218AB" w:rsidRPr="00A218AB" w:rsidRDefault="00A218AB" w:rsidP="00A218AB">
      <w:pPr>
        <w:numPr>
          <w:ilvl w:val="0"/>
          <w:numId w:val="416"/>
        </w:numPr>
      </w:pPr>
      <w:r w:rsidRPr="00A218AB">
        <w:t>Избегайте того, что вредит телу (2:195) — курение, опьяняющие вещества и вредные субстанции подпадают под этот аят.</w:t>
      </w:r>
    </w:p>
    <w:p w14:paraId="65E227B6" w14:textId="77777777" w:rsidR="00A218AB" w:rsidRPr="00A218AB" w:rsidRDefault="00A218AB" w:rsidP="00A218AB">
      <w:pPr>
        <w:numPr>
          <w:ilvl w:val="0"/>
          <w:numId w:val="416"/>
        </w:numPr>
      </w:pPr>
      <w:r w:rsidRPr="00A218AB">
        <w:t>Здоровое тело обеспечивает лучшую молитву, больше энергии для семьи и более долгую жизнь на службе Аллаху.</w:t>
      </w:r>
    </w:p>
    <w:p w14:paraId="301A6E79" w14:textId="77777777" w:rsidR="00A218AB" w:rsidRPr="00A218AB" w:rsidRDefault="00A218AB" w:rsidP="00A218AB">
      <w:r w:rsidRPr="00A218AB">
        <w:pict w14:anchorId="35343306">
          <v:rect id="_x0000_i2301" style="width:0;height:1.5pt" o:hralign="center" o:hrstd="t" o:hr="t" fillcolor="#a0a0a0" stroked="f"/>
        </w:pict>
      </w:r>
    </w:p>
    <w:p w14:paraId="010CED61" w14:textId="77777777" w:rsidR="00A218AB" w:rsidRPr="00A218AB" w:rsidRDefault="00A218AB" w:rsidP="00A218AB">
      <w:pPr>
        <w:rPr>
          <w:b/>
          <w:bCs/>
        </w:rPr>
      </w:pPr>
      <w:r w:rsidRPr="00A218AB">
        <w:rPr>
          <w:b/>
          <w:bCs/>
        </w:rPr>
        <w:t>Сон</w:t>
      </w:r>
    </w:p>
    <w:p w14:paraId="67FB5869" w14:textId="77777777" w:rsidR="00A218AB" w:rsidRPr="00A218AB" w:rsidRDefault="00A218AB" w:rsidP="00A218AB">
      <w:pPr>
        <w:rPr>
          <w:b/>
          <w:bCs/>
        </w:rPr>
      </w:pPr>
      <w:r w:rsidRPr="00A218AB">
        <w:rPr>
          <w:b/>
          <w:bCs/>
        </w:rPr>
        <w:t>Коран</w:t>
      </w:r>
    </w:p>
    <w:p w14:paraId="307B9A80" w14:textId="77777777" w:rsidR="00A218AB" w:rsidRPr="00A218AB" w:rsidRDefault="00A218AB" w:rsidP="00A218AB">
      <w:pPr>
        <w:numPr>
          <w:ilvl w:val="0"/>
          <w:numId w:val="417"/>
        </w:numPr>
      </w:pPr>
      <w:r w:rsidRPr="00A218AB">
        <w:rPr>
          <w:b/>
          <w:bCs/>
        </w:rPr>
        <w:lastRenderedPageBreak/>
        <w:t>30:23</w:t>
      </w:r>
      <w:r w:rsidRPr="00A218AB">
        <w:t xml:space="preserve"> — </w:t>
      </w:r>
      <w:r w:rsidRPr="00A218AB">
        <w:rPr>
          <w:i/>
          <w:iCs/>
        </w:rPr>
        <w:t>«Среди Его знамений — ваш сон ночью и днём и ваши поиски Его милости. Воистину, в этом — знамения для людей слышащих.»</w:t>
      </w:r>
    </w:p>
    <w:p w14:paraId="10E2E417" w14:textId="77777777" w:rsidR="00A218AB" w:rsidRPr="00A218AB" w:rsidRDefault="00A218AB" w:rsidP="00A218AB">
      <w:pPr>
        <w:numPr>
          <w:ilvl w:val="0"/>
          <w:numId w:val="417"/>
        </w:numPr>
      </w:pPr>
      <w:r w:rsidRPr="00A218AB">
        <w:rPr>
          <w:b/>
          <w:bCs/>
        </w:rPr>
        <w:t>25:47</w:t>
      </w:r>
      <w:r w:rsidRPr="00A218AB">
        <w:t xml:space="preserve"> — </w:t>
      </w:r>
      <w:r w:rsidRPr="00A218AB">
        <w:rPr>
          <w:i/>
          <w:iCs/>
        </w:rPr>
        <w:t>«Он — тот, кто сделал для вас ночь покровом, а сон — отдыхом и сделал день пробуждением.»</w:t>
      </w:r>
    </w:p>
    <w:p w14:paraId="6B54F3AF" w14:textId="77777777" w:rsidR="00A218AB" w:rsidRPr="00A218AB" w:rsidRDefault="00A218AB" w:rsidP="00A218AB">
      <w:pPr>
        <w:numPr>
          <w:ilvl w:val="0"/>
          <w:numId w:val="417"/>
        </w:numPr>
      </w:pPr>
      <w:r w:rsidRPr="00A218AB">
        <w:rPr>
          <w:b/>
          <w:bCs/>
        </w:rPr>
        <w:t>78:9</w:t>
      </w:r>
      <w:r w:rsidRPr="00A218AB">
        <w:t xml:space="preserve"> — </w:t>
      </w:r>
      <w:r w:rsidRPr="00A218AB">
        <w:rPr>
          <w:i/>
          <w:iCs/>
        </w:rPr>
        <w:t>«И сделали ваш сон отдыхом.»</w:t>
      </w:r>
    </w:p>
    <w:p w14:paraId="35157CA8" w14:textId="77777777" w:rsidR="00A218AB" w:rsidRPr="00A218AB" w:rsidRDefault="00A218AB" w:rsidP="00A218AB">
      <w:pPr>
        <w:rPr>
          <w:b/>
          <w:bCs/>
        </w:rPr>
      </w:pPr>
      <w:r w:rsidRPr="00A218AB">
        <w:rPr>
          <w:b/>
          <w:bCs/>
        </w:rPr>
        <w:t>Хадис</w:t>
      </w:r>
    </w:p>
    <w:p w14:paraId="145C0B15" w14:textId="77777777" w:rsidR="00A218AB" w:rsidRPr="00A218AB" w:rsidRDefault="00A218AB" w:rsidP="00A218AB">
      <w:pPr>
        <w:numPr>
          <w:ilvl w:val="0"/>
          <w:numId w:val="418"/>
        </w:numPr>
      </w:pPr>
      <w:r w:rsidRPr="00A218AB">
        <w:rPr>
          <w:i/>
          <w:iCs/>
        </w:rPr>
        <w:t>«Когда кто-либо из вас ложится спать, пусть стряхнёт постель изнутри нижней одежды, ибо он не знает, что на ней.»</w:t>
      </w:r>
      <w:r w:rsidRPr="00A218AB">
        <w:t xml:space="preserve"> — Сахих аль-Бухари 6320 (</w:t>
      </w:r>
      <w:r w:rsidRPr="00A218AB">
        <w:rPr>
          <w:b/>
          <w:bCs/>
        </w:rPr>
        <w:t>Достоверный</w:t>
      </w:r>
      <w:r w:rsidRPr="00A218AB">
        <w:t>)</w:t>
      </w:r>
    </w:p>
    <w:p w14:paraId="2A21D423" w14:textId="77777777" w:rsidR="00A218AB" w:rsidRPr="00A218AB" w:rsidRDefault="00A218AB" w:rsidP="00A218AB">
      <w:pPr>
        <w:numPr>
          <w:ilvl w:val="0"/>
          <w:numId w:val="418"/>
        </w:numPr>
      </w:pPr>
      <w:r w:rsidRPr="00A218AB">
        <w:rPr>
          <w:i/>
          <w:iCs/>
        </w:rPr>
        <w:t xml:space="preserve">«Пророк </w:t>
      </w:r>
      <w:r w:rsidRPr="00A218AB">
        <w:rPr>
          <w:rFonts w:ascii="Tahoma" w:hAnsi="Tahoma" w:cs="Tahoma"/>
          <w:i/>
          <w:iCs/>
        </w:rPr>
        <w:t>ﷺ</w:t>
      </w:r>
      <w:r w:rsidRPr="00A218AB">
        <w:rPr>
          <w:i/>
          <w:iCs/>
        </w:rPr>
        <w:t xml:space="preserve"> не любил спать до молитвы иша и разговаривать после неё.»</w:t>
      </w:r>
      <w:r w:rsidRPr="00A218AB">
        <w:t xml:space="preserve"> — Сахих аль-Бухари 568 (</w:t>
      </w:r>
      <w:r w:rsidRPr="00A218AB">
        <w:rPr>
          <w:b/>
          <w:bCs/>
        </w:rPr>
        <w:t>Достоверный</w:t>
      </w:r>
      <w:r w:rsidRPr="00A218AB">
        <w:t>)</w:t>
      </w:r>
    </w:p>
    <w:p w14:paraId="6ED3FC55" w14:textId="77777777" w:rsidR="00A218AB" w:rsidRPr="00A218AB" w:rsidRDefault="00A218AB" w:rsidP="00A218AB">
      <w:pPr>
        <w:rPr>
          <w:b/>
          <w:bCs/>
        </w:rPr>
      </w:pPr>
      <w:r w:rsidRPr="00A218AB">
        <w:rPr>
          <w:b/>
          <w:bCs/>
        </w:rPr>
        <w:t>Слова учёных</w:t>
      </w:r>
    </w:p>
    <w:p w14:paraId="55843CDE" w14:textId="77777777" w:rsidR="00A218AB" w:rsidRPr="00A218AB" w:rsidRDefault="00A218AB" w:rsidP="00A218AB">
      <w:pPr>
        <w:numPr>
          <w:ilvl w:val="0"/>
          <w:numId w:val="419"/>
        </w:numPr>
      </w:pPr>
      <w:r w:rsidRPr="00A218AB">
        <w:rPr>
          <w:b/>
          <w:bCs/>
        </w:rPr>
        <w:t>Ибн аль-Каййим</w:t>
      </w:r>
      <w:r w:rsidRPr="00A218AB">
        <w:t xml:space="preserve"> — </w:t>
      </w:r>
      <w:r w:rsidRPr="00A218AB">
        <w:rPr>
          <w:i/>
          <w:iCs/>
        </w:rPr>
        <w:t>«Сунна сна — на правом боку, с поминанием Аллаха, после витра — делает сам сон формой поклонения.»</w:t>
      </w:r>
      <w:r w:rsidRPr="00A218AB">
        <w:t xml:space="preserve"> — </w:t>
      </w:r>
      <w:r w:rsidRPr="00A218AB">
        <w:rPr>
          <w:i/>
          <w:iCs/>
        </w:rPr>
        <w:t>Зад аль-Маад</w:t>
      </w:r>
    </w:p>
    <w:p w14:paraId="4D1FF161" w14:textId="77777777" w:rsidR="00A218AB" w:rsidRPr="00A218AB" w:rsidRDefault="00A218AB" w:rsidP="00A218AB">
      <w:pPr>
        <w:numPr>
          <w:ilvl w:val="0"/>
          <w:numId w:val="419"/>
        </w:numPr>
      </w:pPr>
      <w:r w:rsidRPr="00A218AB">
        <w:rPr>
          <w:b/>
          <w:bCs/>
        </w:rPr>
        <w:t>Имам аль-Газали</w:t>
      </w:r>
      <w:r w:rsidRPr="00A218AB">
        <w:t xml:space="preserve"> — </w:t>
      </w:r>
      <w:r w:rsidRPr="00A218AB">
        <w:rPr>
          <w:i/>
          <w:iCs/>
        </w:rPr>
        <w:t>«Сон — не враг поклонения: им является неправильный сон. Тот, кто спит по-суннитски и встаёт на фаджр, сделал всю свою ночь продуктивной.»</w:t>
      </w:r>
      <w:r w:rsidRPr="00A218AB">
        <w:t xml:space="preserve"> — </w:t>
      </w:r>
      <w:r w:rsidRPr="00A218AB">
        <w:rPr>
          <w:i/>
          <w:iCs/>
        </w:rPr>
        <w:t>Ихья Улюм ад-Дин</w:t>
      </w:r>
    </w:p>
    <w:p w14:paraId="5D7C032F" w14:textId="77777777" w:rsidR="00A218AB" w:rsidRPr="00A218AB" w:rsidRDefault="00A218AB" w:rsidP="00A218AB">
      <w:pPr>
        <w:rPr>
          <w:b/>
          <w:bCs/>
        </w:rPr>
      </w:pPr>
      <w:r w:rsidRPr="00A218AB">
        <w:rPr>
          <w:b/>
          <w:bCs/>
        </w:rPr>
        <w:t>Практические уроки</w:t>
      </w:r>
    </w:p>
    <w:p w14:paraId="7992FFF5" w14:textId="77777777" w:rsidR="00A218AB" w:rsidRPr="00A218AB" w:rsidRDefault="00A218AB" w:rsidP="00A218AB">
      <w:pPr>
        <w:numPr>
          <w:ilvl w:val="0"/>
          <w:numId w:val="420"/>
        </w:numPr>
      </w:pPr>
      <w:r w:rsidRPr="00A218AB">
        <w:t>Сон — знамение Аллаха (30:23): относитесь к нему как к Божественному дару, который нужно использовать мудро.</w:t>
      </w:r>
    </w:p>
    <w:p w14:paraId="17724AB3" w14:textId="77777777" w:rsidR="00A218AB" w:rsidRPr="00A218AB" w:rsidRDefault="00A218AB" w:rsidP="00A218AB">
      <w:pPr>
        <w:numPr>
          <w:ilvl w:val="0"/>
          <w:numId w:val="420"/>
        </w:numPr>
      </w:pPr>
      <w:r w:rsidRPr="00A218AB">
        <w:t>Ложитесь спать до полуночи и вставайте на фаджр — распорядок Сунны совпадает с естественными биологическими ритмами.</w:t>
      </w:r>
    </w:p>
    <w:p w14:paraId="16A86FB3" w14:textId="77777777" w:rsidR="00A218AB" w:rsidRPr="00A218AB" w:rsidRDefault="00A218AB" w:rsidP="00A218AB">
      <w:pPr>
        <w:numPr>
          <w:ilvl w:val="0"/>
          <w:numId w:val="420"/>
        </w:numPr>
      </w:pPr>
      <w:r w:rsidRPr="00A218AB">
        <w:t>Следуйте Сунне перед сном: ложитесь на правый бок, читайте Аятуль-Курси, три «Куль» — это превращает сон в поклонение.</w:t>
      </w:r>
    </w:p>
    <w:p w14:paraId="56D1E21E" w14:textId="77777777" w:rsidR="00A218AB" w:rsidRPr="00A218AB" w:rsidRDefault="00A218AB" w:rsidP="00A218AB">
      <w:pPr>
        <w:numPr>
          <w:ilvl w:val="0"/>
          <w:numId w:val="420"/>
        </w:numPr>
      </w:pPr>
      <w:r w:rsidRPr="00A218AB">
        <w:t xml:space="preserve">Избегайте чрезмерного сна; Пророк </w:t>
      </w:r>
      <w:r w:rsidRPr="00A218AB">
        <w:rPr>
          <w:rFonts w:ascii="Arial" w:hAnsi="Arial" w:cs="Arial"/>
        </w:rPr>
        <w:t>ﷺ</w:t>
      </w:r>
      <w:r w:rsidRPr="00A218AB">
        <w:t xml:space="preserve"> не любил спать до иша кроме как по необходимости.</w:t>
      </w:r>
    </w:p>
    <w:p w14:paraId="4CDC8CAA" w14:textId="77777777" w:rsidR="00A218AB" w:rsidRPr="00A218AB" w:rsidRDefault="00A218AB" w:rsidP="00A218AB">
      <w:r w:rsidRPr="00A218AB">
        <w:pict w14:anchorId="2E963663">
          <v:rect id="_x0000_i2302" style="width:0;height:1.5pt" o:hralign="center" o:hrstd="t" o:hr="t" fillcolor="#a0a0a0" stroked="f"/>
        </w:pict>
      </w:r>
    </w:p>
    <w:p w14:paraId="440D2196" w14:textId="77777777" w:rsidR="00A218AB" w:rsidRPr="00A218AB" w:rsidRDefault="00A218AB" w:rsidP="00A218AB">
      <w:pPr>
        <w:rPr>
          <w:b/>
          <w:bCs/>
        </w:rPr>
      </w:pPr>
      <w:r w:rsidRPr="00A218AB">
        <w:rPr>
          <w:b/>
          <w:bCs/>
        </w:rPr>
        <w:t>Питание</w:t>
      </w:r>
    </w:p>
    <w:p w14:paraId="46CE4A70" w14:textId="77777777" w:rsidR="00A218AB" w:rsidRPr="00A218AB" w:rsidRDefault="00A218AB" w:rsidP="00A218AB">
      <w:pPr>
        <w:rPr>
          <w:b/>
          <w:bCs/>
        </w:rPr>
      </w:pPr>
      <w:r w:rsidRPr="00A218AB">
        <w:rPr>
          <w:b/>
          <w:bCs/>
        </w:rPr>
        <w:t>Коран</w:t>
      </w:r>
    </w:p>
    <w:p w14:paraId="730A8772" w14:textId="77777777" w:rsidR="00A218AB" w:rsidRPr="00A218AB" w:rsidRDefault="00A218AB" w:rsidP="00A218AB">
      <w:pPr>
        <w:numPr>
          <w:ilvl w:val="0"/>
          <w:numId w:val="421"/>
        </w:numPr>
      </w:pPr>
      <w:r w:rsidRPr="00A218AB">
        <w:rPr>
          <w:b/>
          <w:bCs/>
        </w:rPr>
        <w:t>2:168</w:t>
      </w:r>
      <w:r w:rsidRPr="00A218AB">
        <w:t xml:space="preserve"> — </w:t>
      </w:r>
      <w:r w:rsidRPr="00A218AB">
        <w:rPr>
          <w:i/>
          <w:iCs/>
        </w:rPr>
        <w:t>«О люди! Вкушайте то, что есть на земле, дозволенное и благое.»</w:t>
      </w:r>
    </w:p>
    <w:p w14:paraId="75FB1BAB" w14:textId="77777777" w:rsidR="00A218AB" w:rsidRPr="00A218AB" w:rsidRDefault="00A218AB" w:rsidP="00A218AB">
      <w:pPr>
        <w:numPr>
          <w:ilvl w:val="0"/>
          <w:numId w:val="421"/>
        </w:numPr>
      </w:pPr>
      <w:r w:rsidRPr="00A218AB">
        <w:rPr>
          <w:b/>
          <w:bCs/>
        </w:rPr>
        <w:t>7:31</w:t>
      </w:r>
      <w:r w:rsidRPr="00A218AB">
        <w:t xml:space="preserve"> — </w:t>
      </w:r>
      <w:r w:rsidRPr="00A218AB">
        <w:rPr>
          <w:i/>
          <w:iCs/>
        </w:rPr>
        <w:t>«Ешьте и пейте, но не расточительствуйте.»</w:t>
      </w:r>
    </w:p>
    <w:p w14:paraId="3D6167AE" w14:textId="77777777" w:rsidR="00A218AB" w:rsidRPr="00A218AB" w:rsidRDefault="00A218AB" w:rsidP="00A218AB">
      <w:pPr>
        <w:numPr>
          <w:ilvl w:val="0"/>
          <w:numId w:val="421"/>
        </w:numPr>
      </w:pPr>
      <w:r w:rsidRPr="00A218AB">
        <w:rPr>
          <w:b/>
          <w:bCs/>
        </w:rPr>
        <w:t>80:24</w:t>
      </w:r>
      <w:r w:rsidRPr="00A218AB">
        <w:t xml:space="preserve"> — </w:t>
      </w:r>
      <w:r w:rsidRPr="00A218AB">
        <w:rPr>
          <w:i/>
          <w:iCs/>
        </w:rPr>
        <w:t>«Пусть же человек посмотрит на свою пищу.»</w:t>
      </w:r>
    </w:p>
    <w:p w14:paraId="5CD36217" w14:textId="77777777" w:rsidR="00A218AB" w:rsidRPr="00A218AB" w:rsidRDefault="00A218AB" w:rsidP="00A218AB">
      <w:pPr>
        <w:rPr>
          <w:b/>
          <w:bCs/>
        </w:rPr>
      </w:pPr>
      <w:r w:rsidRPr="00A218AB">
        <w:rPr>
          <w:b/>
          <w:bCs/>
        </w:rPr>
        <w:t>Хадис</w:t>
      </w:r>
    </w:p>
    <w:p w14:paraId="3466EB11" w14:textId="77777777" w:rsidR="00A218AB" w:rsidRPr="00A218AB" w:rsidRDefault="00A218AB" w:rsidP="00A218AB">
      <w:pPr>
        <w:numPr>
          <w:ilvl w:val="0"/>
          <w:numId w:val="422"/>
        </w:numPr>
      </w:pPr>
      <w:r w:rsidRPr="00A218AB">
        <w:rPr>
          <w:i/>
          <w:iCs/>
        </w:rPr>
        <w:t>«Треть — для еды, треть — для питья и треть — для дыхания.»</w:t>
      </w:r>
      <w:r w:rsidRPr="00A218AB">
        <w:t xml:space="preserve"> — Джами ат-Тирмизи 2380 (</w:t>
      </w:r>
      <w:r w:rsidRPr="00A218AB">
        <w:rPr>
          <w:b/>
          <w:bCs/>
        </w:rPr>
        <w:t>Хороший</w:t>
      </w:r>
      <w:r w:rsidRPr="00A218AB">
        <w:t>)</w:t>
      </w:r>
    </w:p>
    <w:p w14:paraId="6B54B56D" w14:textId="77777777" w:rsidR="00A218AB" w:rsidRPr="00A218AB" w:rsidRDefault="00A218AB" w:rsidP="00A218AB">
      <w:pPr>
        <w:numPr>
          <w:ilvl w:val="0"/>
          <w:numId w:val="422"/>
        </w:numPr>
      </w:pPr>
      <w:r w:rsidRPr="00A218AB">
        <w:rPr>
          <w:i/>
          <w:iCs/>
        </w:rPr>
        <w:lastRenderedPageBreak/>
        <w:t>«Начинай трапезу с бисмилляh, ешь правой рукой и ешь то, что ближе к тебе.»</w:t>
      </w:r>
      <w:r w:rsidRPr="00A218AB">
        <w:t xml:space="preserve"> — Сахих аль-Бухари 5376, Сахих Муслим 2022 (</w:t>
      </w:r>
      <w:r w:rsidRPr="00A218AB">
        <w:rPr>
          <w:b/>
          <w:bCs/>
        </w:rPr>
        <w:t>Достоверный</w:t>
      </w:r>
      <w:r w:rsidRPr="00A218AB">
        <w:t>)</w:t>
      </w:r>
    </w:p>
    <w:p w14:paraId="2BC11707" w14:textId="77777777" w:rsidR="00A218AB" w:rsidRPr="00A218AB" w:rsidRDefault="00A218AB" w:rsidP="00A218AB">
      <w:pPr>
        <w:rPr>
          <w:b/>
          <w:bCs/>
        </w:rPr>
      </w:pPr>
      <w:r w:rsidRPr="00A218AB">
        <w:rPr>
          <w:b/>
          <w:bCs/>
        </w:rPr>
        <w:t>Слова учёных</w:t>
      </w:r>
    </w:p>
    <w:p w14:paraId="299D27E8" w14:textId="77777777" w:rsidR="00A218AB" w:rsidRPr="00A218AB" w:rsidRDefault="00A218AB" w:rsidP="00A218AB">
      <w:pPr>
        <w:numPr>
          <w:ilvl w:val="0"/>
          <w:numId w:val="423"/>
        </w:numPr>
      </w:pPr>
      <w:r w:rsidRPr="00A218AB">
        <w:rPr>
          <w:b/>
          <w:bCs/>
        </w:rPr>
        <w:t>Ибн аль-Каййим</w:t>
      </w:r>
      <w:r w:rsidRPr="00A218AB">
        <w:t xml:space="preserve"> — </w:t>
      </w:r>
      <w:r w:rsidRPr="00A218AB">
        <w:rPr>
          <w:i/>
          <w:iCs/>
        </w:rPr>
        <w:t>«Употребление халяльной пищи в умеренных количествах является условием принятия ду'а и правильности поклонения.»</w:t>
      </w:r>
      <w:r w:rsidRPr="00A218AB">
        <w:t xml:space="preserve"> — </w:t>
      </w:r>
      <w:r w:rsidRPr="00A218AB">
        <w:rPr>
          <w:i/>
          <w:iCs/>
        </w:rPr>
        <w:t>Зад аль-Маад</w:t>
      </w:r>
    </w:p>
    <w:p w14:paraId="0D10CA3F" w14:textId="77777777" w:rsidR="00A218AB" w:rsidRPr="00A218AB" w:rsidRDefault="00A218AB" w:rsidP="00A218AB">
      <w:pPr>
        <w:numPr>
          <w:ilvl w:val="0"/>
          <w:numId w:val="423"/>
        </w:numPr>
      </w:pPr>
      <w:r w:rsidRPr="00A218AB">
        <w:rPr>
          <w:b/>
          <w:bCs/>
        </w:rPr>
        <w:t>Имам аль-Газали</w:t>
      </w:r>
      <w:r w:rsidRPr="00A218AB">
        <w:t xml:space="preserve"> — </w:t>
      </w:r>
      <w:r w:rsidRPr="00A218AB">
        <w:rPr>
          <w:i/>
          <w:iCs/>
        </w:rPr>
        <w:t>«Голод обостряет разум, смягчает сердце и ослабляет страсти. Переедание противоположным образом воздействует на все три.»</w:t>
      </w:r>
      <w:r w:rsidRPr="00A218AB">
        <w:t xml:space="preserve"> — </w:t>
      </w:r>
      <w:r w:rsidRPr="00A218AB">
        <w:rPr>
          <w:i/>
          <w:iCs/>
        </w:rPr>
        <w:t>Ихья Улюм ад-Дин</w:t>
      </w:r>
    </w:p>
    <w:p w14:paraId="582B99FE" w14:textId="77777777" w:rsidR="00A218AB" w:rsidRPr="00A218AB" w:rsidRDefault="00A218AB" w:rsidP="00A218AB">
      <w:pPr>
        <w:rPr>
          <w:b/>
          <w:bCs/>
        </w:rPr>
      </w:pPr>
      <w:r w:rsidRPr="00A218AB">
        <w:rPr>
          <w:b/>
          <w:bCs/>
        </w:rPr>
        <w:t>Практические уроки</w:t>
      </w:r>
    </w:p>
    <w:p w14:paraId="1BBF8D93" w14:textId="77777777" w:rsidR="00A218AB" w:rsidRPr="00A218AB" w:rsidRDefault="00A218AB" w:rsidP="00A218AB">
      <w:pPr>
        <w:numPr>
          <w:ilvl w:val="0"/>
          <w:numId w:val="424"/>
        </w:numPr>
      </w:pPr>
      <w:r w:rsidRPr="00A218AB">
        <w:t xml:space="preserve">Говорите </w:t>
      </w:r>
      <w:r w:rsidRPr="00A218AB">
        <w:rPr>
          <w:i/>
          <w:iCs/>
        </w:rPr>
        <w:t>бисмилляh</w:t>
      </w:r>
      <w:r w:rsidRPr="00A218AB">
        <w:t xml:space="preserve"> перед едой и ешьте правой рукой — это простая Сунна с великой наградой.</w:t>
      </w:r>
    </w:p>
    <w:p w14:paraId="1EA71440" w14:textId="77777777" w:rsidR="00A218AB" w:rsidRPr="00A218AB" w:rsidRDefault="00A218AB" w:rsidP="00A218AB">
      <w:pPr>
        <w:numPr>
          <w:ilvl w:val="0"/>
          <w:numId w:val="424"/>
        </w:numPr>
      </w:pPr>
      <w:r w:rsidRPr="00A218AB">
        <w:t>Ешьте то, что ближе к вам, и не тянитесь через стол — даже столовые манеры отражают исламскую этику.</w:t>
      </w:r>
    </w:p>
    <w:p w14:paraId="0AC0988B" w14:textId="77777777" w:rsidR="00A218AB" w:rsidRPr="00A218AB" w:rsidRDefault="00A218AB" w:rsidP="00A218AB">
      <w:pPr>
        <w:numPr>
          <w:ilvl w:val="0"/>
          <w:numId w:val="424"/>
        </w:numPr>
      </w:pPr>
      <w:r w:rsidRPr="00A218AB">
        <w:t>Оставляйте треть желудка пустой — это пророческий стандарт, который подтверждён медицинской наукой.</w:t>
      </w:r>
    </w:p>
    <w:p w14:paraId="19A8D64E" w14:textId="77777777" w:rsidR="00A218AB" w:rsidRPr="00A218AB" w:rsidRDefault="00A218AB" w:rsidP="00A218AB">
      <w:pPr>
        <w:numPr>
          <w:ilvl w:val="0"/>
          <w:numId w:val="424"/>
        </w:numPr>
      </w:pPr>
      <w:r w:rsidRPr="00A218AB">
        <w:t>Употребление халяльной и таййибской (благой) пищи является условием духовной ясности; харамная пища омрачает сердце.</w:t>
      </w:r>
    </w:p>
    <w:p w14:paraId="7D321E96" w14:textId="77777777" w:rsidR="00A218AB" w:rsidRPr="00A218AB" w:rsidRDefault="00A218AB" w:rsidP="00A218AB">
      <w:r w:rsidRPr="00A218AB">
        <w:pict w14:anchorId="53B13933">
          <v:rect id="_x0000_i2303" style="width:0;height:1.5pt" o:hralign="center" o:hrstd="t" o:hr="t" fillcolor="#a0a0a0" stroked="f"/>
        </w:pict>
      </w:r>
    </w:p>
    <w:p w14:paraId="06CC5FCD" w14:textId="77777777" w:rsidR="00A218AB" w:rsidRPr="00A218AB" w:rsidRDefault="00A218AB" w:rsidP="00A218AB">
      <w:pPr>
        <w:rPr>
          <w:b/>
          <w:bCs/>
        </w:rPr>
      </w:pPr>
      <w:r w:rsidRPr="00A218AB">
        <w:rPr>
          <w:b/>
          <w:bCs/>
        </w:rPr>
        <w:t>Категория 8: Духовность</w:t>
      </w:r>
    </w:p>
    <w:p w14:paraId="6983DFF6" w14:textId="77777777" w:rsidR="00A218AB" w:rsidRPr="00A218AB" w:rsidRDefault="00A218AB" w:rsidP="00A218AB">
      <w:r w:rsidRPr="00A218AB">
        <w:pict w14:anchorId="50EC2D12">
          <v:rect id="_x0000_i2304" style="width:0;height:1.5pt" o:hralign="center" o:hrstd="t" o:hr="t" fillcolor="#a0a0a0" stroked="f"/>
        </w:pict>
      </w:r>
    </w:p>
    <w:p w14:paraId="0333CBD2" w14:textId="77777777" w:rsidR="00A218AB" w:rsidRPr="00A218AB" w:rsidRDefault="00A218AB" w:rsidP="00A218AB">
      <w:pPr>
        <w:rPr>
          <w:b/>
          <w:bCs/>
        </w:rPr>
      </w:pPr>
      <w:r w:rsidRPr="00A218AB">
        <w:rPr>
          <w:b/>
          <w:bCs/>
        </w:rPr>
        <w:t>Намаз (Молитва)</w:t>
      </w:r>
    </w:p>
    <w:p w14:paraId="751ED688" w14:textId="77777777" w:rsidR="00A218AB" w:rsidRPr="00A218AB" w:rsidRDefault="00A218AB" w:rsidP="00A218AB">
      <w:pPr>
        <w:rPr>
          <w:b/>
          <w:bCs/>
        </w:rPr>
      </w:pPr>
      <w:r w:rsidRPr="00A218AB">
        <w:rPr>
          <w:b/>
          <w:bCs/>
        </w:rPr>
        <w:t>Коран</w:t>
      </w:r>
    </w:p>
    <w:p w14:paraId="3B1915CC" w14:textId="77777777" w:rsidR="00A218AB" w:rsidRPr="00A218AB" w:rsidRDefault="00A218AB" w:rsidP="00A218AB">
      <w:pPr>
        <w:numPr>
          <w:ilvl w:val="0"/>
          <w:numId w:val="425"/>
        </w:numPr>
      </w:pPr>
      <w:r w:rsidRPr="00A218AB">
        <w:rPr>
          <w:b/>
          <w:bCs/>
        </w:rPr>
        <w:t>2:45</w:t>
      </w:r>
      <w:r w:rsidRPr="00A218AB">
        <w:t xml:space="preserve"> — </w:t>
      </w:r>
      <w:r w:rsidRPr="00A218AB">
        <w:rPr>
          <w:i/>
          <w:iCs/>
        </w:rPr>
        <w:t>«Прибегайте за помощью к терпению и молитве. Воистину, это тяжело, кроме как для смиренных.»</w:t>
      </w:r>
    </w:p>
    <w:p w14:paraId="4C65FD5D" w14:textId="77777777" w:rsidR="00A218AB" w:rsidRPr="00A218AB" w:rsidRDefault="00A218AB" w:rsidP="00A218AB">
      <w:pPr>
        <w:numPr>
          <w:ilvl w:val="0"/>
          <w:numId w:val="425"/>
        </w:numPr>
      </w:pPr>
      <w:r w:rsidRPr="00A218AB">
        <w:rPr>
          <w:b/>
          <w:bCs/>
        </w:rPr>
        <w:t>29:45</w:t>
      </w:r>
      <w:r w:rsidRPr="00A218AB">
        <w:t xml:space="preserve"> — </w:t>
      </w:r>
      <w:r w:rsidRPr="00A218AB">
        <w:rPr>
          <w:i/>
          <w:iCs/>
        </w:rPr>
        <w:t>«Читай то, что внушено тебе из Писания, и совершай намаз. Воистину, намаз удерживает от мерзости и предосудительного.»</w:t>
      </w:r>
    </w:p>
    <w:p w14:paraId="7FB5B2D8" w14:textId="77777777" w:rsidR="00A218AB" w:rsidRPr="00A218AB" w:rsidRDefault="00A218AB" w:rsidP="00A218AB">
      <w:pPr>
        <w:numPr>
          <w:ilvl w:val="0"/>
          <w:numId w:val="425"/>
        </w:numPr>
      </w:pPr>
      <w:r w:rsidRPr="00A218AB">
        <w:rPr>
          <w:b/>
          <w:bCs/>
        </w:rPr>
        <w:t>20:14</w:t>
      </w:r>
      <w:r w:rsidRPr="00A218AB">
        <w:t xml:space="preserve"> — </w:t>
      </w:r>
      <w:r w:rsidRPr="00A218AB">
        <w:rPr>
          <w:i/>
          <w:iCs/>
        </w:rPr>
        <w:t>«Воистину, Я — Аллах. Нет никакого божества, кроме Меня. Поклоняйся же Мне и совершай молитву, чтобы помнить Меня.»</w:t>
      </w:r>
    </w:p>
    <w:p w14:paraId="789B1568" w14:textId="77777777" w:rsidR="00A218AB" w:rsidRPr="00A218AB" w:rsidRDefault="00A218AB" w:rsidP="00A218AB">
      <w:pPr>
        <w:rPr>
          <w:b/>
          <w:bCs/>
        </w:rPr>
      </w:pPr>
      <w:r w:rsidRPr="00A218AB">
        <w:rPr>
          <w:b/>
          <w:bCs/>
        </w:rPr>
        <w:t>Хадис</w:t>
      </w:r>
    </w:p>
    <w:p w14:paraId="70912A3E" w14:textId="77777777" w:rsidR="00A218AB" w:rsidRPr="00A218AB" w:rsidRDefault="00A218AB" w:rsidP="00A218AB">
      <w:pPr>
        <w:numPr>
          <w:ilvl w:val="0"/>
          <w:numId w:val="426"/>
        </w:numPr>
      </w:pPr>
      <w:r w:rsidRPr="00A218AB">
        <w:rPr>
          <w:i/>
          <w:iCs/>
        </w:rPr>
        <w:t>«Первое, о чём будет спрошен раб в Судный день, — это намаз. Если он будет в порядке, то все остальные деяния будут в порядке. Если он будет испорчен, то все остальные деяния будут испорчены.»</w:t>
      </w:r>
      <w:r w:rsidRPr="00A218AB">
        <w:t xml:space="preserve"> — аль-Муджам аль-Аусат, ат-Табарани (</w:t>
      </w:r>
      <w:r w:rsidRPr="00A218AB">
        <w:rPr>
          <w:b/>
          <w:bCs/>
        </w:rPr>
        <w:t>Хороший</w:t>
      </w:r>
      <w:r w:rsidRPr="00A218AB">
        <w:t xml:space="preserve"> по аль-Альбани)</w:t>
      </w:r>
    </w:p>
    <w:p w14:paraId="0C0E8948" w14:textId="77777777" w:rsidR="00A218AB" w:rsidRPr="00A218AB" w:rsidRDefault="00A218AB" w:rsidP="00A218AB">
      <w:pPr>
        <w:numPr>
          <w:ilvl w:val="0"/>
          <w:numId w:val="426"/>
        </w:numPr>
      </w:pPr>
      <w:r w:rsidRPr="00A218AB">
        <w:rPr>
          <w:i/>
          <w:iCs/>
        </w:rPr>
        <w:t>«[Граница] между человеком и неверием с многобожием — оставление намаза.»</w:t>
      </w:r>
      <w:r w:rsidRPr="00A218AB">
        <w:t xml:space="preserve"> — Сахих Муслим 82 (</w:t>
      </w:r>
      <w:r w:rsidRPr="00A218AB">
        <w:rPr>
          <w:b/>
          <w:bCs/>
        </w:rPr>
        <w:t>Достоверный</w:t>
      </w:r>
      <w:r w:rsidRPr="00A218AB">
        <w:t>)</w:t>
      </w:r>
    </w:p>
    <w:p w14:paraId="24B55345" w14:textId="77777777" w:rsidR="00A218AB" w:rsidRPr="00A218AB" w:rsidRDefault="00A218AB" w:rsidP="00A218AB">
      <w:pPr>
        <w:rPr>
          <w:b/>
          <w:bCs/>
        </w:rPr>
      </w:pPr>
      <w:r w:rsidRPr="00A218AB">
        <w:rPr>
          <w:b/>
          <w:bCs/>
        </w:rPr>
        <w:t>Слова учёных</w:t>
      </w:r>
    </w:p>
    <w:p w14:paraId="5B4835D0" w14:textId="77777777" w:rsidR="00A218AB" w:rsidRPr="00A218AB" w:rsidRDefault="00A218AB" w:rsidP="00A218AB">
      <w:pPr>
        <w:numPr>
          <w:ilvl w:val="0"/>
          <w:numId w:val="427"/>
        </w:numPr>
      </w:pPr>
      <w:r w:rsidRPr="00A218AB">
        <w:rPr>
          <w:b/>
          <w:bCs/>
        </w:rPr>
        <w:lastRenderedPageBreak/>
        <w:t>Ибн аль-Каййим</w:t>
      </w:r>
      <w:r w:rsidRPr="00A218AB">
        <w:t xml:space="preserve"> — </w:t>
      </w:r>
      <w:r w:rsidRPr="00A218AB">
        <w:rPr>
          <w:i/>
          <w:iCs/>
        </w:rPr>
        <w:t>«Намаз — столп религии. Это питание души, свет сердца и связь между рабом и его Господом.»</w:t>
      </w:r>
      <w:r w:rsidRPr="00A218AB">
        <w:t xml:space="preserve"> — </w:t>
      </w:r>
      <w:r w:rsidRPr="00A218AB">
        <w:rPr>
          <w:i/>
          <w:iCs/>
        </w:rPr>
        <w:t>Китаб ас-Салят</w:t>
      </w:r>
    </w:p>
    <w:p w14:paraId="7C454BCB" w14:textId="77777777" w:rsidR="00A218AB" w:rsidRPr="00A218AB" w:rsidRDefault="00A218AB" w:rsidP="00A218AB">
      <w:pPr>
        <w:numPr>
          <w:ilvl w:val="0"/>
          <w:numId w:val="427"/>
        </w:numPr>
      </w:pPr>
      <w:r w:rsidRPr="00A218AB">
        <w:rPr>
          <w:b/>
          <w:bCs/>
        </w:rPr>
        <w:t>Имам аль-Газали</w:t>
      </w:r>
      <w:r w:rsidRPr="00A218AB">
        <w:t xml:space="preserve"> — </w:t>
      </w:r>
      <w:r w:rsidRPr="00A218AB">
        <w:rPr>
          <w:i/>
          <w:iCs/>
        </w:rPr>
        <w:t>«Внешняя форма намаза — движения и слова. Его суть — присутствие сердца пред Аллахом. Без сердца намаз — пустая оболочка.»</w:t>
      </w:r>
      <w:r w:rsidRPr="00A218AB">
        <w:t xml:space="preserve"> — </w:t>
      </w:r>
      <w:r w:rsidRPr="00A218AB">
        <w:rPr>
          <w:i/>
          <w:iCs/>
        </w:rPr>
        <w:t>Ихья Улюм ад-Дин</w:t>
      </w:r>
    </w:p>
    <w:p w14:paraId="0979A5C8" w14:textId="77777777" w:rsidR="00A218AB" w:rsidRPr="00A218AB" w:rsidRDefault="00A218AB" w:rsidP="00A218AB">
      <w:pPr>
        <w:rPr>
          <w:b/>
          <w:bCs/>
        </w:rPr>
      </w:pPr>
      <w:r w:rsidRPr="00A218AB">
        <w:rPr>
          <w:b/>
          <w:bCs/>
        </w:rPr>
        <w:t>Практические уроки</w:t>
      </w:r>
    </w:p>
    <w:p w14:paraId="1AD9A706" w14:textId="77777777" w:rsidR="00A218AB" w:rsidRPr="00A218AB" w:rsidRDefault="00A218AB" w:rsidP="00A218AB">
      <w:pPr>
        <w:numPr>
          <w:ilvl w:val="0"/>
          <w:numId w:val="428"/>
        </w:numPr>
      </w:pPr>
      <w:r w:rsidRPr="00A218AB">
        <w:t>Намаз — первое деяние, о котором судят в Судный день: если он в порядке — всё остальное следует за ним.</w:t>
      </w:r>
    </w:p>
    <w:p w14:paraId="2AE961F4" w14:textId="77777777" w:rsidR="00A218AB" w:rsidRPr="00A218AB" w:rsidRDefault="00A218AB" w:rsidP="00A218AB">
      <w:pPr>
        <w:numPr>
          <w:ilvl w:val="0"/>
          <w:numId w:val="428"/>
        </w:numPr>
      </w:pPr>
      <w:r w:rsidRPr="00A218AB">
        <w:t>Намаз активно предотвращает непристойность (29:45) — это не только обязанность, но и щит.</w:t>
      </w:r>
    </w:p>
    <w:p w14:paraId="565FA023" w14:textId="77777777" w:rsidR="00A218AB" w:rsidRPr="00A218AB" w:rsidRDefault="00A218AB" w:rsidP="00A218AB">
      <w:pPr>
        <w:numPr>
          <w:ilvl w:val="0"/>
          <w:numId w:val="428"/>
        </w:numPr>
      </w:pPr>
      <w:r w:rsidRPr="00A218AB">
        <w:t xml:space="preserve">Совершайте намаз вовремя без промедления — Пророк </w:t>
      </w:r>
      <w:r w:rsidRPr="00A218AB">
        <w:rPr>
          <w:rFonts w:ascii="Arial" w:hAnsi="Arial" w:cs="Arial"/>
        </w:rPr>
        <w:t>ﷺ</w:t>
      </w:r>
      <w:r w:rsidRPr="00A218AB">
        <w:t xml:space="preserve"> назвал это наиболее любимым деянием Аллаха.</w:t>
      </w:r>
    </w:p>
    <w:p w14:paraId="2D8F3808" w14:textId="77777777" w:rsidR="00A218AB" w:rsidRPr="00A218AB" w:rsidRDefault="00A218AB" w:rsidP="00A218AB">
      <w:pPr>
        <w:numPr>
          <w:ilvl w:val="0"/>
          <w:numId w:val="428"/>
        </w:numPr>
      </w:pPr>
      <w:r w:rsidRPr="00A218AB">
        <w:t>Сосредоточьтесь на присутствии сердца (</w:t>
      </w:r>
      <w:r w:rsidRPr="00A218AB">
        <w:rPr>
          <w:i/>
          <w:iCs/>
        </w:rPr>
        <w:t>хушуу</w:t>
      </w:r>
      <w:r w:rsidRPr="00A218AB">
        <w:t>) — молитва рассеянного сердца действительна, но теряет своё преобразующее действие.</w:t>
      </w:r>
    </w:p>
    <w:p w14:paraId="6A655229" w14:textId="77777777" w:rsidR="00A218AB" w:rsidRPr="00A218AB" w:rsidRDefault="00A218AB" w:rsidP="00A218AB">
      <w:r w:rsidRPr="00A218AB">
        <w:pict w14:anchorId="0F89F9B0">
          <v:rect id="_x0000_i2305" style="width:0;height:1.5pt" o:hralign="center" o:hrstd="t" o:hr="t" fillcolor="#a0a0a0" stroked="f"/>
        </w:pict>
      </w:r>
    </w:p>
    <w:p w14:paraId="4C0DE522" w14:textId="77777777" w:rsidR="00A218AB" w:rsidRPr="00A218AB" w:rsidRDefault="00A218AB" w:rsidP="00A218AB">
      <w:pPr>
        <w:rPr>
          <w:b/>
          <w:bCs/>
        </w:rPr>
      </w:pPr>
      <w:r w:rsidRPr="00A218AB">
        <w:rPr>
          <w:b/>
          <w:bCs/>
        </w:rPr>
        <w:t>Таваккуль</w:t>
      </w:r>
    </w:p>
    <w:p w14:paraId="4C1C14F4" w14:textId="77777777" w:rsidR="00A218AB" w:rsidRPr="00A218AB" w:rsidRDefault="00A218AB" w:rsidP="00A218AB">
      <w:pPr>
        <w:rPr>
          <w:b/>
          <w:bCs/>
        </w:rPr>
      </w:pPr>
      <w:r w:rsidRPr="00A218AB">
        <w:rPr>
          <w:b/>
          <w:bCs/>
        </w:rPr>
        <w:t>Коран</w:t>
      </w:r>
    </w:p>
    <w:p w14:paraId="6C5CB90B" w14:textId="77777777" w:rsidR="00A218AB" w:rsidRPr="00A218AB" w:rsidRDefault="00A218AB" w:rsidP="00A218AB">
      <w:pPr>
        <w:numPr>
          <w:ilvl w:val="0"/>
          <w:numId w:val="429"/>
        </w:numPr>
      </w:pPr>
      <w:r w:rsidRPr="00A218AB">
        <w:rPr>
          <w:b/>
          <w:bCs/>
        </w:rPr>
        <w:t>65:3</w:t>
      </w:r>
      <w:r w:rsidRPr="00A218AB">
        <w:t xml:space="preserve"> — </w:t>
      </w:r>
      <w:r w:rsidRPr="00A218AB">
        <w:rPr>
          <w:i/>
          <w:iCs/>
        </w:rPr>
        <w:t>«А тот, кто уповает на Аллаха, для того Он достаточен. Воистину, Аллах завершает Своё дело.»</w:t>
      </w:r>
    </w:p>
    <w:p w14:paraId="3C33C41F" w14:textId="77777777" w:rsidR="00A218AB" w:rsidRPr="00A218AB" w:rsidRDefault="00A218AB" w:rsidP="00A218AB">
      <w:pPr>
        <w:numPr>
          <w:ilvl w:val="0"/>
          <w:numId w:val="429"/>
        </w:numPr>
      </w:pPr>
      <w:r w:rsidRPr="00A218AB">
        <w:rPr>
          <w:b/>
          <w:bCs/>
        </w:rPr>
        <w:t>3:159</w:t>
      </w:r>
      <w:r w:rsidRPr="00A218AB">
        <w:t xml:space="preserve"> — </w:t>
      </w:r>
      <w:r w:rsidRPr="00A218AB">
        <w:rPr>
          <w:i/>
          <w:iCs/>
        </w:rPr>
        <w:t>«Когда ты принял решение, уповай на Аллаха. Воистину, Аллах любит уповающих.»</w:t>
      </w:r>
    </w:p>
    <w:p w14:paraId="28F7AD1C" w14:textId="77777777" w:rsidR="00A218AB" w:rsidRPr="00A218AB" w:rsidRDefault="00A218AB" w:rsidP="00A218AB">
      <w:pPr>
        <w:numPr>
          <w:ilvl w:val="0"/>
          <w:numId w:val="429"/>
        </w:numPr>
      </w:pPr>
      <w:r w:rsidRPr="00A218AB">
        <w:rPr>
          <w:b/>
          <w:bCs/>
        </w:rPr>
        <w:t>14:12</w:t>
      </w:r>
      <w:r w:rsidRPr="00A218AB">
        <w:t xml:space="preserve"> — </w:t>
      </w:r>
      <w:r w:rsidRPr="00A218AB">
        <w:rPr>
          <w:i/>
          <w:iCs/>
        </w:rPr>
        <w:t>«Почему бы нам не уповать на Аллаха, когда Он вывел нас на наши пути?»</w:t>
      </w:r>
    </w:p>
    <w:p w14:paraId="40B8C877" w14:textId="77777777" w:rsidR="00A218AB" w:rsidRPr="00A218AB" w:rsidRDefault="00A218AB" w:rsidP="00A218AB">
      <w:pPr>
        <w:rPr>
          <w:b/>
          <w:bCs/>
        </w:rPr>
      </w:pPr>
      <w:r w:rsidRPr="00A218AB">
        <w:rPr>
          <w:b/>
          <w:bCs/>
        </w:rPr>
        <w:t>Хадис</w:t>
      </w:r>
    </w:p>
    <w:p w14:paraId="0BEF470A" w14:textId="77777777" w:rsidR="00A218AB" w:rsidRPr="00A218AB" w:rsidRDefault="00A218AB" w:rsidP="00A218AB">
      <w:pPr>
        <w:numPr>
          <w:ilvl w:val="0"/>
          <w:numId w:val="430"/>
        </w:numPr>
      </w:pPr>
      <w:r w:rsidRPr="00A218AB">
        <w:rPr>
          <w:i/>
          <w:iCs/>
        </w:rPr>
        <w:t>«Если бы вы уповали на Аллаха должным образом, Он даровал бы вам удел, как дарует его птицам: они вылетают утром голодными и возвращаются вечером сытыми.»</w:t>
      </w:r>
      <w:r w:rsidRPr="00A218AB">
        <w:t xml:space="preserve"> — Джами ат-Тирмизи 2344 (</w:t>
      </w:r>
      <w:r w:rsidRPr="00A218AB">
        <w:rPr>
          <w:b/>
          <w:bCs/>
        </w:rPr>
        <w:t>Хороший</w:t>
      </w:r>
      <w:r w:rsidRPr="00A218AB">
        <w:t xml:space="preserve"> по ат-Тирмизи)</w:t>
      </w:r>
    </w:p>
    <w:p w14:paraId="7584FAE2" w14:textId="77777777" w:rsidR="00A218AB" w:rsidRPr="00A218AB" w:rsidRDefault="00A218AB" w:rsidP="00A218AB">
      <w:pPr>
        <w:numPr>
          <w:ilvl w:val="0"/>
          <w:numId w:val="430"/>
        </w:numPr>
      </w:pPr>
      <w:r w:rsidRPr="00A218AB">
        <w:rPr>
          <w:i/>
          <w:iCs/>
        </w:rPr>
        <w:t>«Привяжи своего верблюда, затем уповай на Аллаха.»</w:t>
      </w:r>
      <w:r w:rsidRPr="00A218AB">
        <w:t xml:space="preserve"> — Джами ат-Тирмизи 2517 (</w:t>
      </w:r>
      <w:r w:rsidRPr="00A218AB">
        <w:rPr>
          <w:b/>
          <w:bCs/>
        </w:rPr>
        <w:t>Хороший</w:t>
      </w:r>
      <w:r w:rsidRPr="00A218AB">
        <w:t>)</w:t>
      </w:r>
    </w:p>
    <w:p w14:paraId="0999AF69" w14:textId="77777777" w:rsidR="00A218AB" w:rsidRPr="00A218AB" w:rsidRDefault="00A218AB" w:rsidP="00A218AB">
      <w:pPr>
        <w:rPr>
          <w:b/>
          <w:bCs/>
        </w:rPr>
      </w:pPr>
      <w:r w:rsidRPr="00A218AB">
        <w:rPr>
          <w:b/>
          <w:bCs/>
        </w:rPr>
        <w:t>Слова учёных</w:t>
      </w:r>
    </w:p>
    <w:p w14:paraId="67EAF3A2" w14:textId="77777777" w:rsidR="00A218AB" w:rsidRPr="00A218AB" w:rsidRDefault="00A218AB" w:rsidP="00A218AB">
      <w:pPr>
        <w:numPr>
          <w:ilvl w:val="0"/>
          <w:numId w:val="431"/>
        </w:numPr>
      </w:pPr>
      <w:r w:rsidRPr="00A218AB">
        <w:rPr>
          <w:b/>
          <w:bCs/>
        </w:rPr>
        <w:t>Ибн аль-Каййим</w:t>
      </w:r>
      <w:r w:rsidRPr="00A218AB">
        <w:t xml:space="preserve"> — </w:t>
      </w:r>
      <w:r w:rsidRPr="00A218AB">
        <w:rPr>
          <w:i/>
          <w:iCs/>
        </w:rPr>
        <w:t>«Таваккуль — это не отказ от действия: это уверенность сердца в том, что результат принадлежит только Аллаху, тогда как конечности делают своё дело.»</w:t>
      </w:r>
      <w:r w:rsidRPr="00A218AB">
        <w:t xml:space="preserve"> — </w:t>
      </w:r>
      <w:r w:rsidRPr="00A218AB">
        <w:rPr>
          <w:i/>
          <w:iCs/>
        </w:rPr>
        <w:t>Мадаридж ас-Саликин</w:t>
      </w:r>
    </w:p>
    <w:p w14:paraId="3B91794D" w14:textId="77777777" w:rsidR="00A218AB" w:rsidRPr="00A218AB" w:rsidRDefault="00A218AB" w:rsidP="00A218AB">
      <w:pPr>
        <w:numPr>
          <w:ilvl w:val="0"/>
          <w:numId w:val="431"/>
        </w:numPr>
      </w:pPr>
      <w:r w:rsidRPr="00A218AB">
        <w:rPr>
          <w:b/>
          <w:bCs/>
        </w:rPr>
        <w:t>Имам аль-Газали</w:t>
      </w:r>
      <w:r w:rsidRPr="00A218AB">
        <w:t xml:space="preserve"> — </w:t>
      </w:r>
      <w:r w:rsidRPr="00A218AB">
        <w:rPr>
          <w:i/>
          <w:iCs/>
        </w:rPr>
        <w:t>«Признак истинного таваккуля — спокойствие сердца во всех обстоятельствах: не отсутствие усилий, а отсутствие тревоги о результате.»</w:t>
      </w:r>
      <w:r w:rsidRPr="00A218AB">
        <w:t xml:space="preserve"> — </w:t>
      </w:r>
      <w:r w:rsidRPr="00A218AB">
        <w:rPr>
          <w:i/>
          <w:iCs/>
        </w:rPr>
        <w:t>Ихья Улюм ад-Дин</w:t>
      </w:r>
    </w:p>
    <w:p w14:paraId="56E74494" w14:textId="77777777" w:rsidR="00A218AB" w:rsidRPr="00A218AB" w:rsidRDefault="00A218AB" w:rsidP="00A218AB">
      <w:pPr>
        <w:rPr>
          <w:b/>
          <w:bCs/>
        </w:rPr>
      </w:pPr>
      <w:r w:rsidRPr="00A218AB">
        <w:rPr>
          <w:b/>
          <w:bCs/>
        </w:rPr>
        <w:t>Практические уроки</w:t>
      </w:r>
    </w:p>
    <w:p w14:paraId="013ED828" w14:textId="77777777" w:rsidR="00A218AB" w:rsidRPr="00A218AB" w:rsidRDefault="00A218AB" w:rsidP="00A218AB">
      <w:pPr>
        <w:numPr>
          <w:ilvl w:val="0"/>
          <w:numId w:val="432"/>
        </w:numPr>
      </w:pPr>
      <w:r w:rsidRPr="00A218AB">
        <w:lastRenderedPageBreak/>
        <w:t>Таваккуль требует действия прежде всего: привяжи верблюда, затем уповай на Аллаха. Бездействие — не таваккуль.</w:t>
      </w:r>
    </w:p>
    <w:p w14:paraId="62F729B5" w14:textId="77777777" w:rsidR="00A218AB" w:rsidRPr="00A218AB" w:rsidRDefault="00A218AB" w:rsidP="00A218AB">
      <w:pPr>
        <w:numPr>
          <w:ilvl w:val="0"/>
          <w:numId w:val="432"/>
        </w:numPr>
      </w:pPr>
      <w:r w:rsidRPr="00A218AB">
        <w:t>Истинное упование на Аллаха вознаграждается уделом так же, как птицы получают удел: вылетают пустыми и возвращаются сытыми.</w:t>
      </w:r>
    </w:p>
    <w:p w14:paraId="3F07E0EB" w14:textId="77777777" w:rsidR="00A218AB" w:rsidRPr="00A218AB" w:rsidRDefault="00A218AB" w:rsidP="00A218AB">
      <w:pPr>
        <w:numPr>
          <w:ilvl w:val="0"/>
          <w:numId w:val="432"/>
        </w:numPr>
      </w:pPr>
      <w:r w:rsidRPr="00A218AB">
        <w:t>Таваккуль устраняет тревогу о результатах: вы делаете своё дело и вверяете остальное [Аллаху].</w:t>
      </w:r>
    </w:p>
    <w:p w14:paraId="2C4C6659" w14:textId="77777777" w:rsidR="00A218AB" w:rsidRPr="00A218AB" w:rsidRDefault="00A218AB" w:rsidP="00A218AB">
      <w:pPr>
        <w:numPr>
          <w:ilvl w:val="0"/>
          <w:numId w:val="432"/>
        </w:numPr>
      </w:pPr>
      <w:r w:rsidRPr="00A218AB">
        <w:t>Приняв решение, полностью вверьтесь таваккулю (3:159) — сомнения разрушают доверие.</w:t>
      </w:r>
    </w:p>
    <w:p w14:paraId="09FF290B" w14:textId="77777777" w:rsidR="00A218AB" w:rsidRPr="00A218AB" w:rsidRDefault="00A218AB" w:rsidP="00A218AB">
      <w:r w:rsidRPr="00A218AB">
        <w:pict w14:anchorId="3B3C88DD">
          <v:rect id="_x0000_i2306" style="width:0;height:1.5pt" o:hralign="center" o:hrstd="t" o:hr="t" fillcolor="#a0a0a0" stroked="f"/>
        </w:pict>
      </w:r>
    </w:p>
    <w:p w14:paraId="1CD65421" w14:textId="77777777" w:rsidR="00A218AB" w:rsidRPr="00A218AB" w:rsidRDefault="00A218AB" w:rsidP="00A218AB">
      <w:pPr>
        <w:rPr>
          <w:b/>
          <w:bCs/>
        </w:rPr>
      </w:pPr>
      <w:r w:rsidRPr="00A218AB">
        <w:rPr>
          <w:b/>
          <w:bCs/>
        </w:rPr>
        <w:t>Искренность (Ихлас)</w:t>
      </w:r>
    </w:p>
    <w:p w14:paraId="65663440" w14:textId="77777777" w:rsidR="00A218AB" w:rsidRPr="00A218AB" w:rsidRDefault="00A218AB" w:rsidP="00A218AB">
      <w:pPr>
        <w:rPr>
          <w:b/>
          <w:bCs/>
        </w:rPr>
      </w:pPr>
      <w:r w:rsidRPr="00A218AB">
        <w:rPr>
          <w:b/>
          <w:bCs/>
        </w:rPr>
        <w:t>Коран</w:t>
      </w:r>
    </w:p>
    <w:p w14:paraId="1CEF7948" w14:textId="77777777" w:rsidR="00A218AB" w:rsidRPr="00A218AB" w:rsidRDefault="00A218AB" w:rsidP="00A218AB">
      <w:pPr>
        <w:numPr>
          <w:ilvl w:val="0"/>
          <w:numId w:val="433"/>
        </w:numPr>
      </w:pPr>
      <w:r w:rsidRPr="00A218AB">
        <w:rPr>
          <w:b/>
          <w:bCs/>
        </w:rPr>
        <w:t>98:5</w:t>
      </w:r>
      <w:r w:rsidRPr="00A218AB">
        <w:t xml:space="preserve"> — </w:t>
      </w:r>
      <w:r w:rsidRPr="00A218AB">
        <w:rPr>
          <w:i/>
          <w:iCs/>
        </w:rPr>
        <w:t>«А ведь им было велено лишь поклоняться Аллаху, искренне исповедуя перед Ним религию.»</w:t>
      </w:r>
    </w:p>
    <w:p w14:paraId="2A0C8691" w14:textId="77777777" w:rsidR="00A218AB" w:rsidRPr="00A218AB" w:rsidRDefault="00A218AB" w:rsidP="00A218AB">
      <w:pPr>
        <w:numPr>
          <w:ilvl w:val="0"/>
          <w:numId w:val="433"/>
        </w:numPr>
      </w:pPr>
      <w:r w:rsidRPr="00A218AB">
        <w:rPr>
          <w:b/>
          <w:bCs/>
        </w:rPr>
        <w:t>39:11</w:t>
      </w:r>
      <w:r w:rsidRPr="00A218AB">
        <w:t xml:space="preserve"> — </w:t>
      </w:r>
      <w:r w:rsidRPr="00A218AB">
        <w:rPr>
          <w:i/>
          <w:iCs/>
        </w:rPr>
        <w:t>«Скажи: "Мне велено поклоняться Аллаху, очищая перед Ним веру".»</w:t>
      </w:r>
    </w:p>
    <w:p w14:paraId="3D932020" w14:textId="77777777" w:rsidR="00A218AB" w:rsidRPr="00A218AB" w:rsidRDefault="00A218AB" w:rsidP="00A218AB">
      <w:pPr>
        <w:numPr>
          <w:ilvl w:val="0"/>
          <w:numId w:val="433"/>
        </w:numPr>
      </w:pPr>
      <w:r w:rsidRPr="00A218AB">
        <w:rPr>
          <w:b/>
          <w:bCs/>
        </w:rPr>
        <w:t>18:110</w:t>
      </w:r>
      <w:r w:rsidRPr="00A218AB">
        <w:t xml:space="preserve"> — </w:t>
      </w:r>
      <w:r w:rsidRPr="00A218AB">
        <w:rPr>
          <w:i/>
          <w:iCs/>
        </w:rPr>
        <w:t>«Тот, кто надеется на встречу со своим Господом, пусть совершает праведные деяния и не приобщает никого в сотоварищи к поклонению своему Господу".»</w:t>
      </w:r>
    </w:p>
    <w:p w14:paraId="50442EFC" w14:textId="77777777" w:rsidR="00A218AB" w:rsidRPr="00A218AB" w:rsidRDefault="00A218AB" w:rsidP="00A218AB">
      <w:pPr>
        <w:rPr>
          <w:b/>
          <w:bCs/>
        </w:rPr>
      </w:pPr>
      <w:r w:rsidRPr="00A218AB">
        <w:rPr>
          <w:b/>
          <w:bCs/>
        </w:rPr>
        <w:t>Хадис</w:t>
      </w:r>
    </w:p>
    <w:p w14:paraId="62CB5EB3" w14:textId="77777777" w:rsidR="00A218AB" w:rsidRPr="00A218AB" w:rsidRDefault="00A218AB" w:rsidP="00A218AB">
      <w:pPr>
        <w:numPr>
          <w:ilvl w:val="0"/>
          <w:numId w:val="434"/>
        </w:numPr>
      </w:pPr>
      <w:r w:rsidRPr="00A218AB">
        <w:rPr>
          <w:i/>
          <w:iCs/>
        </w:rPr>
        <w:t>«Поистине, дела оцениваются по намерениям, и каждому человеку достанется лишь то, что он намеревался [совершить].»</w:t>
      </w:r>
      <w:r w:rsidRPr="00A218AB">
        <w:t xml:space="preserve"> — Сахих аль-Бухари 1, Сахих Муслим 1907 (</w:t>
      </w:r>
      <w:r w:rsidRPr="00A218AB">
        <w:rPr>
          <w:b/>
          <w:bCs/>
        </w:rPr>
        <w:t>Достоверный</w:t>
      </w:r>
      <w:r w:rsidRPr="00A218AB">
        <w:t>)</w:t>
      </w:r>
    </w:p>
    <w:p w14:paraId="2EFCDB1C" w14:textId="77777777" w:rsidR="00A218AB" w:rsidRPr="00A218AB" w:rsidRDefault="00A218AB" w:rsidP="00A218AB">
      <w:pPr>
        <w:numPr>
          <w:ilvl w:val="0"/>
          <w:numId w:val="434"/>
        </w:numPr>
      </w:pPr>
      <w:r w:rsidRPr="00A218AB">
        <w:rPr>
          <w:i/>
          <w:iCs/>
        </w:rPr>
        <w:t>«Аллах не смотрит на ваш облик и ваше имущество, но смотрит на ваши сердца и ваши дела.»</w:t>
      </w:r>
      <w:r w:rsidRPr="00A218AB">
        <w:t xml:space="preserve"> — Сахих Муслим 2564 (</w:t>
      </w:r>
      <w:r w:rsidRPr="00A218AB">
        <w:rPr>
          <w:b/>
          <w:bCs/>
        </w:rPr>
        <w:t>Достоверный</w:t>
      </w:r>
      <w:r w:rsidRPr="00A218AB">
        <w:t>)</w:t>
      </w:r>
    </w:p>
    <w:p w14:paraId="356E9218" w14:textId="77777777" w:rsidR="00A218AB" w:rsidRPr="00A218AB" w:rsidRDefault="00A218AB" w:rsidP="00A218AB">
      <w:pPr>
        <w:rPr>
          <w:b/>
          <w:bCs/>
        </w:rPr>
      </w:pPr>
      <w:r w:rsidRPr="00A218AB">
        <w:rPr>
          <w:b/>
          <w:bCs/>
        </w:rPr>
        <w:t>Слова учёных</w:t>
      </w:r>
    </w:p>
    <w:p w14:paraId="6DE78326" w14:textId="77777777" w:rsidR="00A218AB" w:rsidRPr="00A218AB" w:rsidRDefault="00A218AB" w:rsidP="00A218AB">
      <w:pPr>
        <w:numPr>
          <w:ilvl w:val="0"/>
          <w:numId w:val="435"/>
        </w:numPr>
      </w:pPr>
      <w:r w:rsidRPr="00A218AB">
        <w:rPr>
          <w:b/>
          <w:bCs/>
        </w:rPr>
        <w:t>Имам аль-Газали</w:t>
      </w:r>
      <w:r w:rsidRPr="00A218AB">
        <w:t xml:space="preserve"> — </w:t>
      </w:r>
      <w:r w:rsidRPr="00A218AB">
        <w:rPr>
          <w:i/>
          <w:iCs/>
        </w:rPr>
        <w:t>«Ихлас — направить каждый поступок исключительно к Аллаху. Если даже след желания похвалы, статуса или мирской выгоды входит в него, деяние порочится.»</w:t>
      </w:r>
      <w:r w:rsidRPr="00A218AB">
        <w:t xml:space="preserve"> — </w:t>
      </w:r>
      <w:r w:rsidRPr="00A218AB">
        <w:rPr>
          <w:i/>
          <w:iCs/>
        </w:rPr>
        <w:t>Ихья Улюм ад-Дин</w:t>
      </w:r>
    </w:p>
    <w:p w14:paraId="659F403D" w14:textId="77777777" w:rsidR="00A218AB" w:rsidRPr="00A218AB" w:rsidRDefault="00A218AB" w:rsidP="00A218AB">
      <w:pPr>
        <w:numPr>
          <w:ilvl w:val="0"/>
          <w:numId w:val="435"/>
        </w:numPr>
      </w:pPr>
      <w:r w:rsidRPr="00A218AB">
        <w:rPr>
          <w:b/>
          <w:bCs/>
        </w:rPr>
        <w:t>Ибн Раджаб аль-Ханбали</w:t>
      </w:r>
      <w:r w:rsidRPr="00A218AB">
        <w:t xml:space="preserve"> — </w:t>
      </w:r>
      <w:r w:rsidRPr="00A218AB">
        <w:rPr>
          <w:i/>
          <w:iCs/>
        </w:rPr>
        <w:t>«Вся религия покоится на хадисе о намерениях. Если намерение правильное — деяние правильное. Если намерение испорчено — деяние испорчено.»</w:t>
      </w:r>
      <w:r w:rsidRPr="00A218AB">
        <w:t xml:space="preserve"> — </w:t>
      </w:r>
      <w:r w:rsidRPr="00A218AB">
        <w:rPr>
          <w:i/>
          <w:iCs/>
        </w:rPr>
        <w:t>Джами аль-Улюм валь-Хикам</w:t>
      </w:r>
    </w:p>
    <w:p w14:paraId="297052AE" w14:textId="77777777" w:rsidR="00A218AB" w:rsidRPr="00A218AB" w:rsidRDefault="00A218AB" w:rsidP="00A218AB">
      <w:pPr>
        <w:rPr>
          <w:b/>
          <w:bCs/>
        </w:rPr>
      </w:pPr>
      <w:r w:rsidRPr="00A218AB">
        <w:rPr>
          <w:b/>
          <w:bCs/>
        </w:rPr>
        <w:t>Практические уроки</w:t>
      </w:r>
    </w:p>
    <w:p w14:paraId="5520B3FA" w14:textId="77777777" w:rsidR="00A218AB" w:rsidRPr="00A218AB" w:rsidRDefault="00A218AB" w:rsidP="00A218AB">
      <w:pPr>
        <w:numPr>
          <w:ilvl w:val="0"/>
          <w:numId w:val="436"/>
        </w:numPr>
      </w:pPr>
      <w:r w:rsidRPr="00A218AB">
        <w:t xml:space="preserve">Каждое деяние начинается с намерения: одно и то же действие имеет разный духовный вес в зависимости от </w:t>
      </w:r>
      <w:r w:rsidRPr="00A218AB">
        <w:rPr>
          <w:i/>
          <w:iCs/>
        </w:rPr>
        <w:t>ниийя</w:t>
      </w:r>
      <w:r w:rsidRPr="00A218AB">
        <w:t xml:space="preserve"> (намерения).</w:t>
      </w:r>
    </w:p>
    <w:p w14:paraId="62A564B2" w14:textId="77777777" w:rsidR="00A218AB" w:rsidRPr="00A218AB" w:rsidRDefault="00A218AB" w:rsidP="00A218AB">
      <w:pPr>
        <w:numPr>
          <w:ilvl w:val="0"/>
          <w:numId w:val="436"/>
        </w:numPr>
      </w:pPr>
      <w:r w:rsidRPr="00A218AB">
        <w:t>Аллах смотрит на сердца, а не на внешность: ихлас — внутреннее дело, которое нельзя показывать напоказ.</w:t>
      </w:r>
    </w:p>
    <w:p w14:paraId="7E14E98F" w14:textId="77777777" w:rsidR="00A218AB" w:rsidRPr="00A218AB" w:rsidRDefault="00A218AB" w:rsidP="00A218AB">
      <w:pPr>
        <w:numPr>
          <w:ilvl w:val="0"/>
          <w:numId w:val="436"/>
        </w:numPr>
      </w:pPr>
      <w:r w:rsidRPr="00A218AB">
        <w:t xml:space="preserve">Проверяйте своё намерение перед каждым значимым поступком: </w:t>
      </w:r>
      <w:r w:rsidRPr="00A218AB">
        <w:rPr>
          <w:i/>
          <w:iCs/>
        </w:rPr>
        <w:t>«Я делаю это ради Аллаха или ради чего-то другого?»</w:t>
      </w:r>
    </w:p>
    <w:p w14:paraId="03511E8B" w14:textId="77777777" w:rsidR="00A218AB" w:rsidRPr="00A218AB" w:rsidRDefault="00A218AB" w:rsidP="00A218AB">
      <w:pPr>
        <w:numPr>
          <w:ilvl w:val="0"/>
          <w:numId w:val="436"/>
        </w:numPr>
      </w:pPr>
      <w:r w:rsidRPr="00A218AB">
        <w:lastRenderedPageBreak/>
        <w:t>Регулярно обновляйте намерение; искренние начинания могут поколебаться без сознательного обновления.</w:t>
      </w:r>
    </w:p>
    <w:p w14:paraId="5A0D7D42" w14:textId="77777777" w:rsidR="00A218AB" w:rsidRPr="00A218AB" w:rsidRDefault="00A218AB" w:rsidP="00A218AB">
      <w:r w:rsidRPr="00A218AB">
        <w:pict w14:anchorId="1C5B5B68">
          <v:rect id="_x0000_i2307" style="width:0;height:1.5pt" o:hralign="center" o:hrstd="t" o:hr="t" fillcolor="#a0a0a0" stroked="f"/>
        </w:pict>
      </w:r>
    </w:p>
    <w:p w14:paraId="528B20BF" w14:textId="77777777" w:rsidR="00A218AB" w:rsidRPr="00A218AB" w:rsidRDefault="00A218AB" w:rsidP="00A218AB">
      <w:pPr>
        <w:rPr>
          <w:b/>
          <w:bCs/>
        </w:rPr>
      </w:pPr>
      <w:r w:rsidRPr="00A218AB">
        <w:rPr>
          <w:b/>
          <w:bCs/>
        </w:rPr>
        <w:t>Тауба (Покаяние)</w:t>
      </w:r>
    </w:p>
    <w:p w14:paraId="3E743314" w14:textId="77777777" w:rsidR="00A218AB" w:rsidRPr="00A218AB" w:rsidRDefault="00A218AB" w:rsidP="00A218AB">
      <w:pPr>
        <w:rPr>
          <w:b/>
          <w:bCs/>
        </w:rPr>
      </w:pPr>
      <w:r w:rsidRPr="00A218AB">
        <w:rPr>
          <w:b/>
          <w:bCs/>
        </w:rPr>
        <w:t>Коран</w:t>
      </w:r>
    </w:p>
    <w:p w14:paraId="0AD84B21" w14:textId="77777777" w:rsidR="00A218AB" w:rsidRPr="00A218AB" w:rsidRDefault="00A218AB" w:rsidP="00A218AB">
      <w:pPr>
        <w:numPr>
          <w:ilvl w:val="0"/>
          <w:numId w:val="437"/>
        </w:numPr>
      </w:pPr>
      <w:r w:rsidRPr="00A218AB">
        <w:rPr>
          <w:b/>
          <w:bCs/>
        </w:rPr>
        <w:t>39:53</w:t>
      </w:r>
      <w:r w:rsidRPr="00A218AB">
        <w:t xml:space="preserve"> — </w:t>
      </w:r>
      <w:r w:rsidRPr="00A218AB">
        <w:rPr>
          <w:i/>
          <w:iCs/>
        </w:rPr>
        <w:t>«Скажи: "О Мои рабы, которые преступили меры против самих себя! Не отчаивайтесь в милости Аллаха. Воистину, Аллах прощает грехи полностью".»</w:t>
      </w:r>
    </w:p>
    <w:p w14:paraId="26C6E1B2" w14:textId="77777777" w:rsidR="00A218AB" w:rsidRPr="00A218AB" w:rsidRDefault="00A218AB" w:rsidP="00A218AB">
      <w:pPr>
        <w:numPr>
          <w:ilvl w:val="0"/>
          <w:numId w:val="437"/>
        </w:numPr>
      </w:pPr>
      <w:r w:rsidRPr="00A218AB">
        <w:rPr>
          <w:b/>
          <w:bCs/>
        </w:rPr>
        <w:t>66:8</w:t>
      </w:r>
      <w:r w:rsidRPr="00A218AB">
        <w:t xml:space="preserve"> — </w:t>
      </w:r>
      <w:r w:rsidRPr="00A218AB">
        <w:rPr>
          <w:i/>
          <w:iCs/>
        </w:rPr>
        <w:t>«О те, кто уверовал! Кайтесь перед Аллахом искренним покаянием. Быть может, ваш Господь простит вам ваши злодеяния.»</w:t>
      </w:r>
    </w:p>
    <w:p w14:paraId="36CD1FB0" w14:textId="77777777" w:rsidR="00A218AB" w:rsidRPr="00A218AB" w:rsidRDefault="00A218AB" w:rsidP="00A218AB">
      <w:pPr>
        <w:numPr>
          <w:ilvl w:val="0"/>
          <w:numId w:val="437"/>
        </w:numPr>
      </w:pPr>
      <w:r w:rsidRPr="00A218AB">
        <w:rPr>
          <w:b/>
          <w:bCs/>
        </w:rPr>
        <w:t>4:110</w:t>
      </w:r>
      <w:r w:rsidRPr="00A218AB">
        <w:t xml:space="preserve"> — </w:t>
      </w:r>
      <w:r w:rsidRPr="00A218AB">
        <w:rPr>
          <w:i/>
          <w:iCs/>
        </w:rPr>
        <w:t>«Если кто совершит злодеяние или же причинит вред самому себе, а затем попросит у Аллаха прощения, то он найдёт Аллаха Прощающим, Милосердным.»</w:t>
      </w:r>
    </w:p>
    <w:p w14:paraId="76457B5A" w14:textId="77777777" w:rsidR="00A218AB" w:rsidRPr="00A218AB" w:rsidRDefault="00A218AB" w:rsidP="00A218AB">
      <w:pPr>
        <w:rPr>
          <w:b/>
          <w:bCs/>
        </w:rPr>
      </w:pPr>
      <w:r w:rsidRPr="00A218AB">
        <w:rPr>
          <w:b/>
          <w:bCs/>
        </w:rPr>
        <w:t>Хадис</w:t>
      </w:r>
    </w:p>
    <w:p w14:paraId="629A126C" w14:textId="77777777" w:rsidR="00A218AB" w:rsidRPr="00A218AB" w:rsidRDefault="00A218AB" w:rsidP="00A218AB">
      <w:pPr>
        <w:numPr>
          <w:ilvl w:val="0"/>
          <w:numId w:val="438"/>
        </w:numPr>
      </w:pPr>
      <w:r w:rsidRPr="00A218AB">
        <w:rPr>
          <w:i/>
          <w:iCs/>
        </w:rPr>
        <w:t>«Каждый сын Адама грешит, и лучший из грешников — кающиеся.»</w:t>
      </w:r>
      <w:r w:rsidRPr="00A218AB">
        <w:t xml:space="preserve"> — Джами ат-Тирмизи 2499, Сунан Ибн Маджа 4251 (</w:t>
      </w:r>
      <w:r w:rsidRPr="00A218AB">
        <w:rPr>
          <w:b/>
          <w:bCs/>
        </w:rPr>
        <w:t>Хороший</w:t>
      </w:r>
      <w:r w:rsidRPr="00A218AB">
        <w:t xml:space="preserve"> по ат-Тирмизи)</w:t>
      </w:r>
    </w:p>
    <w:p w14:paraId="4BC19446" w14:textId="77777777" w:rsidR="00A218AB" w:rsidRPr="00A218AB" w:rsidRDefault="00A218AB" w:rsidP="00A218AB">
      <w:pPr>
        <w:numPr>
          <w:ilvl w:val="0"/>
          <w:numId w:val="438"/>
        </w:numPr>
      </w:pPr>
      <w:r w:rsidRPr="00A218AB">
        <w:rPr>
          <w:i/>
          <w:iCs/>
        </w:rPr>
        <w:t>«Аллах радуется покаянию Своего раба больше, чем тот из вас, кто нашёл своего потерявшегося верблюда в пустыне.»</w:t>
      </w:r>
      <w:r w:rsidRPr="00A218AB">
        <w:t xml:space="preserve"> — Сахих аль-Бухари 6309, Сахих Муслим 2747 (</w:t>
      </w:r>
      <w:r w:rsidRPr="00A218AB">
        <w:rPr>
          <w:b/>
          <w:bCs/>
        </w:rPr>
        <w:t>Достоверный</w:t>
      </w:r>
      <w:r w:rsidRPr="00A218AB">
        <w:t>)</w:t>
      </w:r>
    </w:p>
    <w:p w14:paraId="5C620F81" w14:textId="77777777" w:rsidR="00A218AB" w:rsidRPr="00A218AB" w:rsidRDefault="00A218AB" w:rsidP="00A218AB">
      <w:pPr>
        <w:rPr>
          <w:b/>
          <w:bCs/>
        </w:rPr>
      </w:pPr>
      <w:r w:rsidRPr="00A218AB">
        <w:rPr>
          <w:b/>
          <w:bCs/>
        </w:rPr>
        <w:t>Слова учёных</w:t>
      </w:r>
    </w:p>
    <w:p w14:paraId="38F9AC0B" w14:textId="77777777" w:rsidR="00A218AB" w:rsidRPr="00A218AB" w:rsidRDefault="00A218AB" w:rsidP="00A218AB">
      <w:pPr>
        <w:numPr>
          <w:ilvl w:val="0"/>
          <w:numId w:val="439"/>
        </w:numPr>
      </w:pPr>
      <w:r w:rsidRPr="00A218AB">
        <w:rPr>
          <w:b/>
          <w:bCs/>
        </w:rPr>
        <w:t>Ибн аль-Каййим</w:t>
      </w:r>
      <w:r w:rsidRPr="00A218AB">
        <w:t xml:space="preserve"> — </w:t>
      </w:r>
      <w:r w:rsidRPr="00A218AB">
        <w:rPr>
          <w:i/>
          <w:iCs/>
        </w:rPr>
        <w:t>«Истинное покаяние (тауба) требует: сожаления в сердце, прекращения греха и твёрдого намерения не возвращаться к нему. Если оно касается прав людей, то эти права должны быть восстановлены.»</w:t>
      </w:r>
      <w:r w:rsidRPr="00A218AB">
        <w:t xml:space="preserve"> — </w:t>
      </w:r>
      <w:r w:rsidRPr="00A218AB">
        <w:rPr>
          <w:i/>
          <w:iCs/>
        </w:rPr>
        <w:t>Мадаридж ас-Саликин</w:t>
      </w:r>
    </w:p>
    <w:p w14:paraId="5D49F637" w14:textId="77777777" w:rsidR="00A218AB" w:rsidRPr="00A218AB" w:rsidRDefault="00A218AB" w:rsidP="00A218AB">
      <w:pPr>
        <w:numPr>
          <w:ilvl w:val="0"/>
          <w:numId w:val="439"/>
        </w:numPr>
      </w:pPr>
      <w:r w:rsidRPr="00A218AB">
        <w:rPr>
          <w:b/>
          <w:bCs/>
        </w:rPr>
        <w:t>Хасан аль-Басри</w:t>
      </w:r>
      <w:r w:rsidRPr="00A218AB">
        <w:t xml:space="preserve"> — </w:t>
      </w:r>
      <w:r w:rsidRPr="00A218AB">
        <w:rPr>
          <w:i/>
          <w:iCs/>
        </w:rPr>
        <w:t>«Не позволяй стыду мешать покаянию — ибо стыд от греха меньше, чем стыд предстать пред Аллахом без покаяния.»</w:t>
      </w:r>
      <w:r w:rsidRPr="00A218AB">
        <w:t xml:space="preserve"> — Широко приписывается.</w:t>
      </w:r>
    </w:p>
    <w:p w14:paraId="79777C1C" w14:textId="77777777" w:rsidR="00A218AB" w:rsidRPr="00A218AB" w:rsidRDefault="00A218AB" w:rsidP="00A218AB">
      <w:pPr>
        <w:rPr>
          <w:b/>
          <w:bCs/>
        </w:rPr>
      </w:pPr>
      <w:r w:rsidRPr="00A218AB">
        <w:rPr>
          <w:b/>
          <w:bCs/>
        </w:rPr>
        <w:t>Практические уроки</w:t>
      </w:r>
    </w:p>
    <w:p w14:paraId="77E14018" w14:textId="77777777" w:rsidR="00A218AB" w:rsidRPr="00A218AB" w:rsidRDefault="00A218AB" w:rsidP="00A218AB">
      <w:pPr>
        <w:numPr>
          <w:ilvl w:val="0"/>
          <w:numId w:val="440"/>
        </w:numPr>
      </w:pPr>
      <w:r w:rsidRPr="00A218AB">
        <w:t>Ни один грех не слишком велик для прощения Аллаха — само отчаяние является грехом, которого следует избегать (39:53).</w:t>
      </w:r>
    </w:p>
    <w:p w14:paraId="1764D7BA" w14:textId="77777777" w:rsidR="00A218AB" w:rsidRPr="00A218AB" w:rsidRDefault="00A218AB" w:rsidP="00A218AB">
      <w:pPr>
        <w:numPr>
          <w:ilvl w:val="0"/>
          <w:numId w:val="440"/>
        </w:numPr>
      </w:pPr>
      <w:r w:rsidRPr="00A218AB">
        <w:t>Лучшие грешники — кающиеся: безгрешность — не стандарт; возвращение — вот что важно.</w:t>
      </w:r>
    </w:p>
    <w:p w14:paraId="12B4A98E" w14:textId="77777777" w:rsidR="00A218AB" w:rsidRPr="00A218AB" w:rsidRDefault="00A218AB" w:rsidP="00A218AB">
      <w:pPr>
        <w:numPr>
          <w:ilvl w:val="0"/>
          <w:numId w:val="440"/>
        </w:numPr>
      </w:pPr>
      <w:r w:rsidRPr="00A218AB">
        <w:t>Истинная тауба имеет три условия: прекратить грех, искренне сожалеть о нём, твёрдо намереться не возвращаться.</w:t>
      </w:r>
    </w:p>
    <w:p w14:paraId="37D95BCB" w14:textId="77777777" w:rsidR="00A218AB" w:rsidRPr="00A218AB" w:rsidRDefault="00A218AB" w:rsidP="00A218AB">
      <w:pPr>
        <w:numPr>
          <w:ilvl w:val="0"/>
          <w:numId w:val="440"/>
        </w:numPr>
      </w:pPr>
      <w:r w:rsidRPr="00A218AB">
        <w:t>Кайтесь немедленно после греха — не откладывайте: дверь покаяния открыта при жизни.</w:t>
      </w:r>
    </w:p>
    <w:p w14:paraId="28A33EDC" w14:textId="77777777" w:rsidR="00A218AB" w:rsidRPr="00A218AB" w:rsidRDefault="00A218AB" w:rsidP="00A218AB">
      <w:r w:rsidRPr="00A218AB">
        <w:pict w14:anchorId="77CE6571">
          <v:rect id="_x0000_i2308" style="width:0;height:1.5pt" o:hralign="center" o:hrstd="t" o:hr="t" fillcolor="#a0a0a0" stroked="f"/>
        </w:pict>
      </w:r>
    </w:p>
    <w:p w14:paraId="19AF35AC" w14:textId="77777777" w:rsidR="00A218AB" w:rsidRPr="00A218AB" w:rsidRDefault="00A218AB" w:rsidP="00A218AB">
      <w:pPr>
        <w:rPr>
          <w:b/>
          <w:bCs/>
        </w:rPr>
      </w:pPr>
      <w:r w:rsidRPr="00A218AB">
        <w:rPr>
          <w:b/>
          <w:bCs/>
        </w:rPr>
        <w:t>Ду'а</w:t>
      </w:r>
    </w:p>
    <w:p w14:paraId="71AAC05A" w14:textId="77777777" w:rsidR="00A218AB" w:rsidRPr="00A218AB" w:rsidRDefault="00A218AB" w:rsidP="00A218AB">
      <w:pPr>
        <w:rPr>
          <w:b/>
          <w:bCs/>
        </w:rPr>
      </w:pPr>
      <w:r w:rsidRPr="00A218AB">
        <w:rPr>
          <w:b/>
          <w:bCs/>
        </w:rPr>
        <w:lastRenderedPageBreak/>
        <w:t>Коран</w:t>
      </w:r>
    </w:p>
    <w:p w14:paraId="3EA237BA" w14:textId="77777777" w:rsidR="00A218AB" w:rsidRPr="00A218AB" w:rsidRDefault="00A218AB" w:rsidP="00A218AB">
      <w:pPr>
        <w:numPr>
          <w:ilvl w:val="0"/>
          <w:numId w:val="441"/>
        </w:numPr>
      </w:pPr>
      <w:r w:rsidRPr="00A218AB">
        <w:rPr>
          <w:b/>
          <w:bCs/>
        </w:rPr>
        <w:t>2:186</w:t>
      </w:r>
      <w:r w:rsidRPr="00A218AB">
        <w:t xml:space="preserve"> — </w:t>
      </w:r>
      <w:r w:rsidRPr="00A218AB">
        <w:rPr>
          <w:i/>
          <w:iCs/>
        </w:rPr>
        <w:t>«Если Мои рабы спросят тебя обо Мне, то ведь Я близок и отвечаю на зов молящегося, когда он обращается ко Мне с мольбой.»</w:t>
      </w:r>
    </w:p>
    <w:p w14:paraId="7040BE4C" w14:textId="77777777" w:rsidR="00A218AB" w:rsidRPr="00A218AB" w:rsidRDefault="00A218AB" w:rsidP="00A218AB">
      <w:pPr>
        <w:numPr>
          <w:ilvl w:val="0"/>
          <w:numId w:val="441"/>
        </w:numPr>
      </w:pPr>
      <w:r w:rsidRPr="00A218AB">
        <w:rPr>
          <w:b/>
          <w:bCs/>
        </w:rPr>
        <w:t>40:60</w:t>
      </w:r>
      <w:r w:rsidRPr="00A218AB">
        <w:t xml:space="preserve"> — </w:t>
      </w:r>
      <w:r w:rsidRPr="00A218AB">
        <w:rPr>
          <w:i/>
          <w:iCs/>
        </w:rPr>
        <w:t>«Ваш Господь сказал: "Взывайте ко Мне, и Я отвечу вам".»</w:t>
      </w:r>
    </w:p>
    <w:p w14:paraId="7ED160BE" w14:textId="77777777" w:rsidR="00A218AB" w:rsidRPr="00A218AB" w:rsidRDefault="00A218AB" w:rsidP="00A218AB">
      <w:pPr>
        <w:numPr>
          <w:ilvl w:val="0"/>
          <w:numId w:val="441"/>
        </w:numPr>
      </w:pPr>
      <w:r w:rsidRPr="00A218AB">
        <w:rPr>
          <w:b/>
          <w:bCs/>
        </w:rPr>
        <w:t>7:55</w:t>
      </w:r>
      <w:r w:rsidRPr="00A218AB">
        <w:t xml:space="preserve"> — </w:t>
      </w:r>
      <w:r w:rsidRPr="00A218AB">
        <w:rPr>
          <w:i/>
          <w:iCs/>
        </w:rPr>
        <w:t>«Взывайте к вашему Господу со смирением и в тайне. Воистину, Он не любит преступающих границы.»</w:t>
      </w:r>
    </w:p>
    <w:p w14:paraId="41795208" w14:textId="77777777" w:rsidR="00A218AB" w:rsidRPr="00A218AB" w:rsidRDefault="00A218AB" w:rsidP="00A218AB">
      <w:pPr>
        <w:rPr>
          <w:b/>
          <w:bCs/>
        </w:rPr>
      </w:pPr>
      <w:r w:rsidRPr="00A218AB">
        <w:rPr>
          <w:b/>
          <w:bCs/>
        </w:rPr>
        <w:t>Хадис</w:t>
      </w:r>
    </w:p>
    <w:p w14:paraId="664CE43B" w14:textId="77777777" w:rsidR="00A218AB" w:rsidRPr="00A218AB" w:rsidRDefault="00A218AB" w:rsidP="00A218AB">
      <w:pPr>
        <w:numPr>
          <w:ilvl w:val="0"/>
          <w:numId w:val="442"/>
        </w:numPr>
      </w:pPr>
      <w:r w:rsidRPr="00A218AB">
        <w:rPr>
          <w:i/>
          <w:iCs/>
        </w:rPr>
        <w:t>«Ду'а — это поклонение.»</w:t>
      </w:r>
      <w:r w:rsidRPr="00A218AB">
        <w:t xml:space="preserve"> — Джами ат-Тирмизи 2969, Сунан Абу Дауд 1479 (</w:t>
      </w:r>
      <w:r w:rsidRPr="00A218AB">
        <w:rPr>
          <w:b/>
          <w:bCs/>
        </w:rPr>
        <w:t>Достоверный</w:t>
      </w:r>
      <w:r w:rsidRPr="00A218AB">
        <w:t>)</w:t>
      </w:r>
    </w:p>
    <w:p w14:paraId="2EDC97C8" w14:textId="77777777" w:rsidR="00A218AB" w:rsidRPr="00A218AB" w:rsidRDefault="00A218AB" w:rsidP="00A218AB">
      <w:pPr>
        <w:numPr>
          <w:ilvl w:val="0"/>
          <w:numId w:val="442"/>
        </w:numPr>
      </w:pPr>
      <w:r w:rsidRPr="00A218AB">
        <w:rPr>
          <w:i/>
          <w:iCs/>
        </w:rPr>
        <w:t>«Ду'а мусульманина за своего брата в его отсутствие принимается. Рядом с ним ангел, и каждый раз, когда он молится за своего брата, ангел говорит: "Амин, и тебе того же".»</w:t>
      </w:r>
      <w:r w:rsidRPr="00A218AB">
        <w:t xml:space="preserve"> — Сахих Муслим 2733 (</w:t>
      </w:r>
      <w:r w:rsidRPr="00A218AB">
        <w:rPr>
          <w:b/>
          <w:bCs/>
        </w:rPr>
        <w:t>Достоверный</w:t>
      </w:r>
      <w:r w:rsidRPr="00A218AB">
        <w:t>)</w:t>
      </w:r>
    </w:p>
    <w:p w14:paraId="5FB7A028" w14:textId="77777777" w:rsidR="00A218AB" w:rsidRPr="00A218AB" w:rsidRDefault="00A218AB" w:rsidP="00A218AB">
      <w:pPr>
        <w:rPr>
          <w:b/>
          <w:bCs/>
        </w:rPr>
      </w:pPr>
      <w:r w:rsidRPr="00A218AB">
        <w:rPr>
          <w:b/>
          <w:bCs/>
        </w:rPr>
        <w:t>Слова учёных</w:t>
      </w:r>
    </w:p>
    <w:p w14:paraId="228809D5" w14:textId="77777777" w:rsidR="00A218AB" w:rsidRPr="00A218AB" w:rsidRDefault="00A218AB" w:rsidP="00A218AB">
      <w:pPr>
        <w:numPr>
          <w:ilvl w:val="0"/>
          <w:numId w:val="443"/>
        </w:numPr>
      </w:pPr>
      <w:r w:rsidRPr="00A218AB">
        <w:rPr>
          <w:b/>
          <w:bCs/>
        </w:rPr>
        <w:t>Ибн аль-Каййим</w:t>
      </w:r>
      <w:r w:rsidRPr="00A218AB">
        <w:t xml:space="preserve"> — </w:t>
      </w:r>
      <w:r w:rsidRPr="00A218AB">
        <w:rPr>
          <w:i/>
          <w:iCs/>
        </w:rPr>
        <w:t>«Ду'а — благороднейший вид поклонения. Оно показывает нужду раба и щедрость Аллаха. Раб, который не просит Аллаха, оскорбляет Его щедрость.»</w:t>
      </w:r>
      <w:r w:rsidRPr="00A218AB">
        <w:t xml:space="preserve"> — </w:t>
      </w:r>
      <w:r w:rsidRPr="00A218AB">
        <w:rPr>
          <w:i/>
          <w:iCs/>
        </w:rPr>
        <w:t>аль-Вабиль ас-Саййиб</w:t>
      </w:r>
    </w:p>
    <w:p w14:paraId="57EDE80D" w14:textId="77777777" w:rsidR="00A218AB" w:rsidRPr="00A218AB" w:rsidRDefault="00A218AB" w:rsidP="00A218AB">
      <w:pPr>
        <w:numPr>
          <w:ilvl w:val="0"/>
          <w:numId w:val="443"/>
        </w:numPr>
      </w:pPr>
      <w:r w:rsidRPr="00A218AB">
        <w:rPr>
          <w:b/>
          <w:bCs/>
        </w:rPr>
        <w:t>Имам аль-Газали</w:t>
      </w:r>
      <w:r w:rsidRPr="00A218AB">
        <w:t xml:space="preserve"> — </w:t>
      </w:r>
      <w:r w:rsidRPr="00A218AB">
        <w:rPr>
          <w:i/>
          <w:iCs/>
        </w:rPr>
        <w:t>«Ду'а должно совершаться со смирением, с уверенностью в ответе Аллаха и с присутствием сердца. Рассеянное ду'а — как письмо без адреса.»</w:t>
      </w:r>
      <w:r w:rsidRPr="00A218AB">
        <w:t xml:space="preserve"> — </w:t>
      </w:r>
      <w:r w:rsidRPr="00A218AB">
        <w:rPr>
          <w:i/>
          <w:iCs/>
        </w:rPr>
        <w:t>Ихья Улюм ад-Дин</w:t>
      </w:r>
    </w:p>
    <w:p w14:paraId="5CEC12FD" w14:textId="77777777" w:rsidR="00A218AB" w:rsidRPr="00A218AB" w:rsidRDefault="00A218AB" w:rsidP="00A218AB">
      <w:pPr>
        <w:rPr>
          <w:b/>
          <w:bCs/>
        </w:rPr>
      </w:pPr>
      <w:r w:rsidRPr="00A218AB">
        <w:rPr>
          <w:b/>
          <w:bCs/>
        </w:rPr>
        <w:t>Практические уроки</w:t>
      </w:r>
    </w:p>
    <w:p w14:paraId="67A14CB3" w14:textId="77777777" w:rsidR="00A218AB" w:rsidRPr="00A218AB" w:rsidRDefault="00A218AB" w:rsidP="00A218AB">
      <w:pPr>
        <w:numPr>
          <w:ilvl w:val="0"/>
          <w:numId w:val="444"/>
        </w:numPr>
      </w:pPr>
      <w:r w:rsidRPr="00A218AB">
        <w:t>Ду'а само по себе является поклонением (Тирмизи 2969) — каждое обращение — акт преданности, независимо от того, принято ли оно немедленно.</w:t>
      </w:r>
    </w:p>
    <w:p w14:paraId="3208523C" w14:textId="77777777" w:rsidR="00A218AB" w:rsidRPr="00A218AB" w:rsidRDefault="00A218AB" w:rsidP="00A218AB">
      <w:pPr>
        <w:numPr>
          <w:ilvl w:val="0"/>
          <w:numId w:val="444"/>
        </w:numPr>
      </w:pPr>
      <w:r w:rsidRPr="00A218AB">
        <w:t>Аллах близко и отвечает (2:186) — обращайтесь с уверенностью, а не с сомнением.</w:t>
      </w:r>
    </w:p>
    <w:p w14:paraId="04478E29" w14:textId="77777777" w:rsidR="00A218AB" w:rsidRPr="00A218AB" w:rsidRDefault="00A218AB" w:rsidP="00A218AB">
      <w:pPr>
        <w:numPr>
          <w:ilvl w:val="0"/>
          <w:numId w:val="444"/>
        </w:numPr>
      </w:pPr>
      <w:r w:rsidRPr="00A218AB">
        <w:t xml:space="preserve">Делайте ду'а за других в их отсутствие — ангел говорит </w:t>
      </w:r>
      <w:r w:rsidRPr="00A218AB">
        <w:rPr>
          <w:i/>
          <w:iCs/>
        </w:rPr>
        <w:t>«Амин, и тебе того же»</w:t>
      </w:r>
      <w:r w:rsidRPr="00A218AB">
        <w:t xml:space="preserve"> за каждое ду'а, которое вы делаете за брата или сестру.</w:t>
      </w:r>
    </w:p>
    <w:p w14:paraId="48255D83" w14:textId="77777777" w:rsidR="00A218AB" w:rsidRPr="00A218AB" w:rsidRDefault="00A218AB" w:rsidP="00A218AB">
      <w:pPr>
        <w:numPr>
          <w:ilvl w:val="0"/>
          <w:numId w:val="444"/>
        </w:numPr>
      </w:pPr>
      <w:r w:rsidRPr="00A218AB">
        <w:t>Используйте лучшее время: последняя треть ночи, между азаном и икаматом, в земном поклоне, по пятницам.</w:t>
      </w:r>
    </w:p>
    <w:p w14:paraId="5C814148" w14:textId="77777777" w:rsidR="00A218AB" w:rsidRPr="00A218AB" w:rsidRDefault="00A218AB" w:rsidP="00A218AB">
      <w:r w:rsidRPr="00A218AB">
        <w:pict w14:anchorId="441696E3">
          <v:rect id="_x0000_i2309" style="width:0;height:1.5pt" o:hralign="center" o:hrstd="t" o:hr="t" fillcolor="#a0a0a0" stroked="f"/>
        </w:pict>
      </w:r>
    </w:p>
    <w:p w14:paraId="65B24710" w14:textId="77777777" w:rsidR="00A218AB" w:rsidRPr="00A218AB" w:rsidRDefault="00A218AB" w:rsidP="00A218AB">
      <w:pPr>
        <w:rPr>
          <w:b/>
          <w:bCs/>
        </w:rPr>
      </w:pPr>
      <w:r w:rsidRPr="00A218AB">
        <w:rPr>
          <w:b/>
          <w:bCs/>
        </w:rPr>
        <w:t>Зикр</w:t>
      </w:r>
    </w:p>
    <w:p w14:paraId="035D1DD6" w14:textId="77777777" w:rsidR="00A218AB" w:rsidRPr="00A218AB" w:rsidRDefault="00A218AB" w:rsidP="00A218AB">
      <w:pPr>
        <w:rPr>
          <w:b/>
          <w:bCs/>
        </w:rPr>
      </w:pPr>
      <w:r w:rsidRPr="00A218AB">
        <w:rPr>
          <w:b/>
          <w:bCs/>
        </w:rPr>
        <w:t>Коран</w:t>
      </w:r>
    </w:p>
    <w:p w14:paraId="264E593C" w14:textId="77777777" w:rsidR="00A218AB" w:rsidRPr="00A218AB" w:rsidRDefault="00A218AB" w:rsidP="00A218AB">
      <w:pPr>
        <w:numPr>
          <w:ilvl w:val="0"/>
          <w:numId w:val="445"/>
        </w:numPr>
      </w:pPr>
      <w:r w:rsidRPr="00A218AB">
        <w:rPr>
          <w:b/>
          <w:bCs/>
        </w:rPr>
        <w:t>13:28</w:t>
      </w:r>
      <w:r w:rsidRPr="00A218AB">
        <w:t xml:space="preserve"> — </w:t>
      </w:r>
      <w:r w:rsidRPr="00A218AB">
        <w:rPr>
          <w:i/>
          <w:iCs/>
        </w:rPr>
        <w:t>«Воистину, поминанием Аллаха успокаиваются сердца.»</w:t>
      </w:r>
    </w:p>
    <w:p w14:paraId="26C21902" w14:textId="77777777" w:rsidR="00A218AB" w:rsidRPr="00A218AB" w:rsidRDefault="00A218AB" w:rsidP="00A218AB">
      <w:pPr>
        <w:numPr>
          <w:ilvl w:val="0"/>
          <w:numId w:val="445"/>
        </w:numPr>
      </w:pPr>
      <w:r w:rsidRPr="00A218AB">
        <w:rPr>
          <w:b/>
          <w:bCs/>
        </w:rPr>
        <w:t>33:41</w:t>
      </w:r>
      <w:r w:rsidRPr="00A218AB">
        <w:t xml:space="preserve"> — </w:t>
      </w:r>
      <w:r w:rsidRPr="00A218AB">
        <w:rPr>
          <w:i/>
          <w:iCs/>
        </w:rPr>
        <w:t>«О те, кто уверовал! Поминайте Аллаха многократно.»</w:t>
      </w:r>
    </w:p>
    <w:p w14:paraId="7F461CC4" w14:textId="77777777" w:rsidR="00A218AB" w:rsidRPr="00A218AB" w:rsidRDefault="00A218AB" w:rsidP="00A218AB">
      <w:pPr>
        <w:numPr>
          <w:ilvl w:val="0"/>
          <w:numId w:val="445"/>
        </w:numPr>
      </w:pPr>
      <w:r w:rsidRPr="00A218AB">
        <w:rPr>
          <w:b/>
          <w:bCs/>
        </w:rPr>
        <w:t>2:152</w:t>
      </w:r>
      <w:r w:rsidRPr="00A218AB">
        <w:t xml:space="preserve"> — </w:t>
      </w:r>
      <w:r w:rsidRPr="00A218AB">
        <w:rPr>
          <w:i/>
          <w:iCs/>
        </w:rPr>
        <w:t>«Поминайте Меня, и Я буду помнить вас.»</w:t>
      </w:r>
    </w:p>
    <w:p w14:paraId="3FCA9080" w14:textId="77777777" w:rsidR="00A218AB" w:rsidRPr="00A218AB" w:rsidRDefault="00A218AB" w:rsidP="00A218AB">
      <w:pPr>
        <w:rPr>
          <w:b/>
          <w:bCs/>
        </w:rPr>
      </w:pPr>
      <w:r w:rsidRPr="00A218AB">
        <w:rPr>
          <w:b/>
          <w:bCs/>
        </w:rPr>
        <w:t>Хадис</w:t>
      </w:r>
    </w:p>
    <w:p w14:paraId="59165DBC" w14:textId="77777777" w:rsidR="00A218AB" w:rsidRPr="00A218AB" w:rsidRDefault="00A218AB" w:rsidP="00A218AB">
      <w:pPr>
        <w:numPr>
          <w:ilvl w:val="0"/>
          <w:numId w:val="446"/>
        </w:numPr>
      </w:pPr>
      <w:r w:rsidRPr="00A218AB">
        <w:rPr>
          <w:i/>
          <w:iCs/>
        </w:rPr>
        <w:lastRenderedPageBreak/>
        <w:t>«Лучшие слова после Корана — четыре, и не важно, с чего начать: СубхМнАллах, АльхМндулиллях, Ля иляха илляллах, Аллаху Акбар.»</w:t>
      </w:r>
      <w:r w:rsidRPr="00A218AB">
        <w:t xml:space="preserve"> — Сахих Муслим 2137 (</w:t>
      </w:r>
      <w:r w:rsidRPr="00A218AB">
        <w:rPr>
          <w:b/>
          <w:bCs/>
        </w:rPr>
        <w:t>Достоверный</w:t>
      </w:r>
      <w:r w:rsidRPr="00A218AB">
        <w:t>)</w:t>
      </w:r>
    </w:p>
    <w:p w14:paraId="4A16C9F7" w14:textId="77777777" w:rsidR="00A218AB" w:rsidRPr="00A218AB" w:rsidRDefault="00A218AB" w:rsidP="00A218AB">
      <w:pPr>
        <w:numPr>
          <w:ilvl w:val="0"/>
          <w:numId w:val="446"/>
        </w:numPr>
      </w:pPr>
      <w:r w:rsidRPr="00A218AB">
        <w:rPr>
          <w:i/>
          <w:iCs/>
        </w:rPr>
        <w:t>«Не указать ли вам на наилучшее из ваших дел, наиболее угодное вашему Царю, наивысшее из ваших степеней, лучшее, чем расходование золота и серебра, и лучшее, чем встреча с врагом в сражении?" Они сказали: "Да". Он сказал: "Поминание Аллаха".»</w:t>
      </w:r>
      <w:r w:rsidRPr="00A218AB">
        <w:t xml:space="preserve"> — Джами ат-Тирмизи 3377, Сунан Ибн Маджа 3790 (</w:t>
      </w:r>
      <w:r w:rsidRPr="00A218AB">
        <w:rPr>
          <w:b/>
          <w:bCs/>
        </w:rPr>
        <w:t>Достоверный</w:t>
      </w:r>
      <w:r w:rsidRPr="00A218AB">
        <w:t xml:space="preserve"> по аль-Альбани)</w:t>
      </w:r>
    </w:p>
    <w:p w14:paraId="674EEC4F" w14:textId="77777777" w:rsidR="00A218AB" w:rsidRPr="00A218AB" w:rsidRDefault="00A218AB" w:rsidP="00A218AB">
      <w:pPr>
        <w:rPr>
          <w:b/>
          <w:bCs/>
        </w:rPr>
      </w:pPr>
      <w:r w:rsidRPr="00A218AB">
        <w:rPr>
          <w:b/>
          <w:bCs/>
        </w:rPr>
        <w:t>Слова учёных</w:t>
      </w:r>
    </w:p>
    <w:p w14:paraId="59CC7BE6" w14:textId="77777777" w:rsidR="00A218AB" w:rsidRPr="00A218AB" w:rsidRDefault="00A218AB" w:rsidP="00A218AB">
      <w:pPr>
        <w:numPr>
          <w:ilvl w:val="0"/>
          <w:numId w:val="447"/>
        </w:numPr>
      </w:pPr>
      <w:r w:rsidRPr="00A218AB">
        <w:rPr>
          <w:b/>
          <w:bCs/>
        </w:rPr>
        <w:t>Ибн аль-Каййим</w:t>
      </w:r>
      <w:r w:rsidRPr="00A218AB">
        <w:t xml:space="preserve"> — </w:t>
      </w:r>
      <w:r w:rsidRPr="00A218AB">
        <w:rPr>
          <w:i/>
          <w:iCs/>
        </w:rPr>
        <w:t>«Зикр — пища сердца. Когда сердце лишается зикра, оно слабеет, как тело слабеет без пищи — пока не умирает.»</w:t>
      </w:r>
      <w:r w:rsidRPr="00A218AB">
        <w:t xml:space="preserve"> — </w:t>
      </w:r>
      <w:r w:rsidRPr="00A218AB">
        <w:rPr>
          <w:i/>
          <w:iCs/>
        </w:rPr>
        <w:t>аль-Вабиль ас-Саййиб</w:t>
      </w:r>
    </w:p>
    <w:p w14:paraId="14BA014C" w14:textId="77777777" w:rsidR="00A218AB" w:rsidRPr="00A218AB" w:rsidRDefault="00A218AB" w:rsidP="00A218AB">
      <w:pPr>
        <w:numPr>
          <w:ilvl w:val="0"/>
          <w:numId w:val="447"/>
        </w:numPr>
      </w:pPr>
      <w:r w:rsidRPr="00A218AB">
        <w:rPr>
          <w:b/>
          <w:bCs/>
        </w:rPr>
        <w:t>Имам аль-Газали</w:t>
      </w:r>
      <w:r w:rsidRPr="00A218AB">
        <w:t xml:space="preserve"> — </w:t>
      </w:r>
      <w:r w:rsidRPr="00A218AB">
        <w:rPr>
          <w:i/>
          <w:iCs/>
        </w:rPr>
        <w:t>«Постоянное поминание Аллаха — признак истинного раба. Оно превращает каждый момент — ходьбу, еду, работу — в поклонение.»</w:t>
      </w:r>
      <w:r w:rsidRPr="00A218AB">
        <w:t xml:space="preserve"> — </w:t>
      </w:r>
      <w:r w:rsidRPr="00A218AB">
        <w:rPr>
          <w:i/>
          <w:iCs/>
        </w:rPr>
        <w:t>Ихья Улюм ад-Дин</w:t>
      </w:r>
    </w:p>
    <w:p w14:paraId="3ED072D0" w14:textId="77777777" w:rsidR="00A218AB" w:rsidRPr="00A218AB" w:rsidRDefault="00A218AB" w:rsidP="00A218AB">
      <w:pPr>
        <w:rPr>
          <w:b/>
          <w:bCs/>
        </w:rPr>
      </w:pPr>
      <w:r w:rsidRPr="00A218AB">
        <w:rPr>
          <w:b/>
          <w:bCs/>
        </w:rPr>
        <w:t>Практические уроки</w:t>
      </w:r>
    </w:p>
    <w:p w14:paraId="5DD163DC" w14:textId="77777777" w:rsidR="00A218AB" w:rsidRPr="00A218AB" w:rsidRDefault="00A218AB" w:rsidP="00A218AB">
      <w:pPr>
        <w:numPr>
          <w:ilvl w:val="0"/>
          <w:numId w:val="448"/>
        </w:numPr>
      </w:pPr>
      <w:r w:rsidRPr="00A218AB">
        <w:t>Зикр — коранское лекарство для беспокойного сердца: прописывайте его себе ежедневно (13:28).</w:t>
      </w:r>
    </w:p>
    <w:p w14:paraId="44F0E802" w14:textId="77777777" w:rsidR="00A218AB" w:rsidRPr="00A218AB" w:rsidRDefault="00A218AB" w:rsidP="00A218AB">
      <w:pPr>
        <w:numPr>
          <w:ilvl w:val="0"/>
          <w:numId w:val="448"/>
        </w:numPr>
      </w:pPr>
      <w:r w:rsidRPr="00A218AB">
        <w:t xml:space="preserve">Четыре лучших фразы после Корана: </w:t>
      </w:r>
      <w:r w:rsidRPr="00A218AB">
        <w:rPr>
          <w:i/>
          <w:iCs/>
        </w:rPr>
        <w:t>Субхан Аллах, Альхамдулиллях, Ля иляха илляллах, Аллаху Акбар</w:t>
      </w:r>
      <w:r w:rsidRPr="00A218AB">
        <w:t xml:space="preserve"> — используйте их на протяжении дня.</w:t>
      </w:r>
    </w:p>
    <w:p w14:paraId="69015C95" w14:textId="77777777" w:rsidR="00A218AB" w:rsidRPr="00A218AB" w:rsidRDefault="00A218AB" w:rsidP="00A218AB">
      <w:pPr>
        <w:numPr>
          <w:ilvl w:val="0"/>
          <w:numId w:val="448"/>
        </w:numPr>
      </w:pPr>
      <w:r w:rsidRPr="00A218AB">
        <w:t xml:space="preserve">Утренние и вечерние </w:t>
      </w:r>
      <w:r w:rsidRPr="00A218AB">
        <w:rPr>
          <w:i/>
          <w:iCs/>
        </w:rPr>
        <w:t>азкары</w:t>
      </w:r>
      <w:r w:rsidRPr="00A218AB">
        <w:t xml:space="preserve"> (формулы поминания) пророчески установлены как защита и поклонение — не пренебрегайте ими.</w:t>
      </w:r>
    </w:p>
    <w:p w14:paraId="7449A162" w14:textId="77777777" w:rsidR="00A218AB" w:rsidRPr="00A218AB" w:rsidRDefault="00A218AB" w:rsidP="00A218AB">
      <w:pPr>
        <w:numPr>
          <w:ilvl w:val="0"/>
          <w:numId w:val="448"/>
        </w:numPr>
      </w:pPr>
      <w:r w:rsidRPr="00A218AB">
        <w:t>Держите язык влажным от зикра постоянно — это ничего не стоит и приносит больше, чем золото в садака.</w:t>
      </w:r>
    </w:p>
    <w:p w14:paraId="47C123F6" w14:textId="77777777" w:rsidR="00A218AB" w:rsidRPr="00A218AB" w:rsidRDefault="00A218AB" w:rsidP="00A218AB">
      <w:r w:rsidRPr="00A218AB">
        <w:pict w14:anchorId="31A75F9A">
          <v:rect id="_x0000_i2310" style="width:0;height:1.5pt" o:hralign="center" o:hrstd="t" o:hr="t" fillcolor="#a0a0a0" stroked="f"/>
        </w:pict>
      </w:r>
    </w:p>
    <w:p w14:paraId="578D7BD8" w14:textId="77777777" w:rsidR="00A218AB" w:rsidRPr="00A218AB" w:rsidRDefault="00A218AB" w:rsidP="00A218AB">
      <w:pPr>
        <w:rPr>
          <w:b/>
          <w:bCs/>
        </w:rPr>
      </w:pPr>
      <w:r w:rsidRPr="00A218AB">
        <w:rPr>
          <w:b/>
          <w:bCs/>
        </w:rPr>
        <w:t>Иман (Вера)</w:t>
      </w:r>
    </w:p>
    <w:p w14:paraId="69D4E163" w14:textId="77777777" w:rsidR="00A218AB" w:rsidRPr="00A218AB" w:rsidRDefault="00A218AB" w:rsidP="00A218AB">
      <w:pPr>
        <w:rPr>
          <w:b/>
          <w:bCs/>
        </w:rPr>
      </w:pPr>
      <w:r w:rsidRPr="00A218AB">
        <w:rPr>
          <w:b/>
          <w:bCs/>
        </w:rPr>
        <w:t>Коран</w:t>
      </w:r>
    </w:p>
    <w:p w14:paraId="26D77D97" w14:textId="77777777" w:rsidR="00A218AB" w:rsidRPr="00A218AB" w:rsidRDefault="00A218AB" w:rsidP="00A218AB">
      <w:pPr>
        <w:numPr>
          <w:ilvl w:val="0"/>
          <w:numId w:val="449"/>
        </w:numPr>
      </w:pPr>
      <w:r w:rsidRPr="00A218AB">
        <w:rPr>
          <w:b/>
          <w:bCs/>
        </w:rPr>
        <w:t>49:14</w:t>
      </w:r>
      <w:r w:rsidRPr="00A218AB">
        <w:t xml:space="preserve"> — </w:t>
      </w:r>
      <w:r w:rsidRPr="00A218AB">
        <w:rPr>
          <w:i/>
          <w:iCs/>
        </w:rPr>
        <w:t>«Бедуины сказали: "Мы уверовали". Скажи: "Вы не уверовали. Говорите лучше: 'Мы покорились', ибо вера ещё не вошла в ваши сердца".»</w:t>
      </w:r>
    </w:p>
    <w:p w14:paraId="33F9CF8A" w14:textId="77777777" w:rsidR="00A218AB" w:rsidRPr="00A218AB" w:rsidRDefault="00A218AB" w:rsidP="00A218AB">
      <w:pPr>
        <w:numPr>
          <w:ilvl w:val="0"/>
          <w:numId w:val="449"/>
        </w:numPr>
      </w:pPr>
      <w:r w:rsidRPr="00A218AB">
        <w:rPr>
          <w:b/>
          <w:bCs/>
        </w:rPr>
        <w:t>2:165</w:t>
      </w:r>
      <w:r w:rsidRPr="00A218AB">
        <w:t xml:space="preserve"> — </w:t>
      </w:r>
      <w:r w:rsidRPr="00A218AB">
        <w:rPr>
          <w:i/>
          <w:iCs/>
        </w:rPr>
        <w:t>«Но те, кто уверовал, любят Аллаха сильнее.»</w:t>
      </w:r>
    </w:p>
    <w:p w14:paraId="119BB821" w14:textId="77777777" w:rsidR="00A218AB" w:rsidRPr="00A218AB" w:rsidRDefault="00A218AB" w:rsidP="00A218AB">
      <w:pPr>
        <w:numPr>
          <w:ilvl w:val="0"/>
          <w:numId w:val="449"/>
        </w:numPr>
      </w:pPr>
      <w:r w:rsidRPr="00A218AB">
        <w:rPr>
          <w:b/>
          <w:bCs/>
        </w:rPr>
        <w:t>3:173</w:t>
      </w:r>
      <w:r w:rsidRPr="00A218AB">
        <w:t xml:space="preserve"> — </w:t>
      </w:r>
      <w:r w:rsidRPr="00A218AB">
        <w:rPr>
          <w:i/>
          <w:iCs/>
        </w:rPr>
        <w:t>«Они сказали: "Нам достаточно Аллаха, и как прекрасен этот Попечитель!"»</w:t>
      </w:r>
    </w:p>
    <w:p w14:paraId="1DF3790C" w14:textId="77777777" w:rsidR="00A218AB" w:rsidRPr="00A218AB" w:rsidRDefault="00A218AB" w:rsidP="00A218AB">
      <w:pPr>
        <w:rPr>
          <w:b/>
          <w:bCs/>
        </w:rPr>
      </w:pPr>
      <w:r w:rsidRPr="00A218AB">
        <w:rPr>
          <w:b/>
          <w:bCs/>
        </w:rPr>
        <w:t>Хадис</w:t>
      </w:r>
    </w:p>
    <w:p w14:paraId="20777789" w14:textId="77777777" w:rsidR="00A218AB" w:rsidRPr="00A218AB" w:rsidRDefault="00A218AB" w:rsidP="00A218AB">
      <w:pPr>
        <w:numPr>
          <w:ilvl w:val="0"/>
          <w:numId w:val="450"/>
        </w:numPr>
      </w:pPr>
      <w:r w:rsidRPr="00A218AB">
        <w:rPr>
          <w:i/>
          <w:iCs/>
        </w:rPr>
        <w:t>«Вера состоит из семидесяти с лишним ветвей: высшая из них — "Ля иляха илляллах", а низшая — убрать препятствие с дороги. И скромность — ветвь веры.»</w:t>
      </w:r>
      <w:r w:rsidRPr="00A218AB">
        <w:t xml:space="preserve"> — Сахих аль-Бухари 9, Сахих Муслим 35 (</w:t>
      </w:r>
      <w:r w:rsidRPr="00A218AB">
        <w:rPr>
          <w:b/>
          <w:bCs/>
        </w:rPr>
        <w:t>Достоверный</w:t>
      </w:r>
      <w:r w:rsidRPr="00A218AB">
        <w:t>)</w:t>
      </w:r>
    </w:p>
    <w:p w14:paraId="223182C3" w14:textId="77777777" w:rsidR="00A218AB" w:rsidRPr="00A218AB" w:rsidRDefault="00A218AB" w:rsidP="00A218AB">
      <w:pPr>
        <w:numPr>
          <w:ilvl w:val="0"/>
          <w:numId w:val="450"/>
        </w:numPr>
      </w:pPr>
      <w:r w:rsidRPr="00A218AB">
        <w:rPr>
          <w:i/>
          <w:iCs/>
        </w:rPr>
        <w:t xml:space="preserve">«Вкуси сладость веры: люби Аллаха и Его Посланника больше всего остального; люби человека только ради Аллаха; и ненавидь возвращение к неверию так же, </w:t>
      </w:r>
      <w:r w:rsidRPr="00A218AB">
        <w:rPr>
          <w:i/>
          <w:iCs/>
        </w:rPr>
        <w:lastRenderedPageBreak/>
        <w:t>как ты ненавидишь быть брошенным в огонь.»</w:t>
      </w:r>
      <w:r w:rsidRPr="00A218AB">
        <w:t xml:space="preserve"> — Сахих аль-Бухари 16, Сахих Муслим 43 (</w:t>
      </w:r>
      <w:r w:rsidRPr="00A218AB">
        <w:rPr>
          <w:b/>
          <w:bCs/>
        </w:rPr>
        <w:t>Достоверный</w:t>
      </w:r>
      <w:r w:rsidRPr="00A218AB">
        <w:t>)</w:t>
      </w:r>
    </w:p>
    <w:p w14:paraId="60722AF6" w14:textId="77777777" w:rsidR="00A218AB" w:rsidRPr="00A218AB" w:rsidRDefault="00A218AB" w:rsidP="00A218AB">
      <w:pPr>
        <w:rPr>
          <w:b/>
          <w:bCs/>
        </w:rPr>
      </w:pPr>
      <w:r w:rsidRPr="00A218AB">
        <w:rPr>
          <w:b/>
          <w:bCs/>
        </w:rPr>
        <w:t>Слова учёных</w:t>
      </w:r>
    </w:p>
    <w:p w14:paraId="16E6FB15" w14:textId="77777777" w:rsidR="00A218AB" w:rsidRPr="00A218AB" w:rsidRDefault="00A218AB" w:rsidP="00A218AB">
      <w:pPr>
        <w:numPr>
          <w:ilvl w:val="0"/>
          <w:numId w:val="451"/>
        </w:numPr>
      </w:pPr>
      <w:r w:rsidRPr="00A218AB">
        <w:rPr>
          <w:b/>
          <w:bCs/>
        </w:rPr>
        <w:t>Ибн аль-Каййим</w:t>
      </w:r>
      <w:r w:rsidRPr="00A218AB">
        <w:t xml:space="preserve"> — </w:t>
      </w:r>
      <w:r w:rsidRPr="00A218AB">
        <w:rPr>
          <w:i/>
          <w:iCs/>
        </w:rPr>
        <w:t>«Иман — не только слова. Это слово языка, убеждение сердца и действие конечностей. Все три должны присутствовать.»</w:t>
      </w:r>
      <w:r w:rsidRPr="00A218AB">
        <w:t xml:space="preserve"> — </w:t>
      </w:r>
      <w:r w:rsidRPr="00A218AB">
        <w:rPr>
          <w:i/>
          <w:iCs/>
        </w:rPr>
        <w:t>Мадаридж ас-Саликин</w:t>
      </w:r>
    </w:p>
    <w:p w14:paraId="363B14B2" w14:textId="77777777" w:rsidR="00A218AB" w:rsidRPr="00A218AB" w:rsidRDefault="00A218AB" w:rsidP="00A218AB">
      <w:pPr>
        <w:numPr>
          <w:ilvl w:val="0"/>
          <w:numId w:val="451"/>
        </w:numPr>
      </w:pPr>
      <w:r w:rsidRPr="00A218AB">
        <w:rPr>
          <w:b/>
          <w:bCs/>
        </w:rPr>
        <w:t>Имам аль-Газали</w:t>
      </w:r>
      <w:r w:rsidRPr="00A218AB">
        <w:t xml:space="preserve"> — </w:t>
      </w:r>
      <w:r w:rsidRPr="00A218AB">
        <w:rPr>
          <w:i/>
          <w:iCs/>
        </w:rPr>
        <w:t>«Сладость веры ощущает то сердце, которое вкусило любовь Аллаха и не нашло ничего равного ей. С этого момента мир сжимается, а ахират вырастает.»</w:t>
      </w:r>
      <w:r w:rsidRPr="00A218AB">
        <w:t xml:space="preserve"> — </w:t>
      </w:r>
      <w:r w:rsidRPr="00A218AB">
        <w:rPr>
          <w:i/>
          <w:iCs/>
        </w:rPr>
        <w:t>Ихья Улюм ад-Дин</w:t>
      </w:r>
    </w:p>
    <w:p w14:paraId="1395AFC2" w14:textId="77777777" w:rsidR="00A218AB" w:rsidRPr="00A218AB" w:rsidRDefault="00A218AB" w:rsidP="00A218AB">
      <w:pPr>
        <w:rPr>
          <w:b/>
          <w:bCs/>
        </w:rPr>
      </w:pPr>
      <w:r w:rsidRPr="00A218AB">
        <w:rPr>
          <w:b/>
          <w:bCs/>
        </w:rPr>
        <w:t>Практические уроки</w:t>
      </w:r>
    </w:p>
    <w:p w14:paraId="708456B4" w14:textId="77777777" w:rsidR="00A218AB" w:rsidRPr="00A218AB" w:rsidRDefault="00A218AB" w:rsidP="00A218AB">
      <w:pPr>
        <w:numPr>
          <w:ilvl w:val="0"/>
          <w:numId w:val="452"/>
        </w:numPr>
      </w:pPr>
      <w:r w:rsidRPr="00A218AB">
        <w:t>Иман — не одна лишь декларация: он требует убеждения сердца и действия конечностей.</w:t>
      </w:r>
    </w:p>
    <w:p w14:paraId="1FFF1E32" w14:textId="77777777" w:rsidR="00A218AB" w:rsidRPr="00A218AB" w:rsidRDefault="00A218AB" w:rsidP="00A218AB">
      <w:pPr>
        <w:numPr>
          <w:ilvl w:val="0"/>
          <w:numId w:val="452"/>
        </w:numPr>
      </w:pPr>
      <w:r w:rsidRPr="00A218AB">
        <w:t>Иман имеет степени — он возрастает с послушанием и убывает с грехом. Заботьтесь о нём активно.</w:t>
      </w:r>
    </w:p>
    <w:p w14:paraId="19361FBC" w14:textId="77777777" w:rsidR="00A218AB" w:rsidRPr="00A218AB" w:rsidRDefault="00A218AB" w:rsidP="00A218AB">
      <w:pPr>
        <w:numPr>
          <w:ilvl w:val="0"/>
          <w:numId w:val="452"/>
        </w:numPr>
      </w:pPr>
      <w:r w:rsidRPr="00A218AB">
        <w:t>Сладость веры — реальное ощущение: ищите его через любовь к Аллаху, любовь ради Него и ненависть к тому, что Ему не угодно.</w:t>
      </w:r>
    </w:p>
    <w:p w14:paraId="4C6C3248" w14:textId="77777777" w:rsidR="00A218AB" w:rsidRPr="00A218AB" w:rsidRDefault="00A218AB" w:rsidP="00A218AB">
      <w:pPr>
        <w:numPr>
          <w:ilvl w:val="0"/>
          <w:numId w:val="452"/>
        </w:numPr>
      </w:pPr>
      <w:r w:rsidRPr="00A218AB">
        <w:t xml:space="preserve">Произносить </w:t>
      </w:r>
      <w:r w:rsidRPr="00A218AB">
        <w:rPr>
          <w:i/>
          <w:iCs/>
        </w:rPr>
        <w:t>«хасбуналлаху ва ниъмаль-вакиль»</w:t>
      </w:r>
      <w:r w:rsidRPr="00A218AB">
        <w:t xml:space="preserve"> в трудности — вера в действии: живой ответ на кризис.</w:t>
      </w:r>
    </w:p>
    <w:p w14:paraId="6DD1DCD4" w14:textId="77777777" w:rsidR="00A218AB" w:rsidRPr="00A218AB" w:rsidRDefault="00A218AB" w:rsidP="00A218AB">
      <w:r w:rsidRPr="00A218AB">
        <w:pict w14:anchorId="7D0B6850">
          <v:rect id="_x0000_i2311" style="width:0;height:1.5pt" o:hralign="center" o:hrstd="t" o:hr="t" fillcolor="#a0a0a0" stroked="f"/>
        </w:pict>
      </w:r>
    </w:p>
    <w:p w14:paraId="2711A7B4" w14:textId="77777777" w:rsidR="00A218AB" w:rsidRPr="00A218AB" w:rsidRDefault="00A218AB" w:rsidP="00A218AB">
      <w:pPr>
        <w:rPr>
          <w:b/>
          <w:bCs/>
        </w:rPr>
      </w:pPr>
      <w:r w:rsidRPr="00A218AB">
        <w:rPr>
          <w:b/>
          <w:bCs/>
        </w:rPr>
        <w:t>Такуа</w:t>
      </w:r>
    </w:p>
    <w:p w14:paraId="6B5B7370" w14:textId="77777777" w:rsidR="00A218AB" w:rsidRPr="00A218AB" w:rsidRDefault="00A218AB" w:rsidP="00A218AB">
      <w:pPr>
        <w:rPr>
          <w:b/>
          <w:bCs/>
        </w:rPr>
      </w:pPr>
      <w:r w:rsidRPr="00A218AB">
        <w:rPr>
          <w:b/>
          <w:bCs/>
        </w:rPr>
        <w:t>Коран</w:t>
      </w:r>
    </w:p>
    <w:p w14:paraId="2E6881BB" w14:textId="77777777" w:rsidR="00A218AB" w:rsidRPr="00A218AB" w:rsidRDefault="00A218AB" w:rsidP="00A218AB">
      <w:pPr>
        <w:numPr>
          <w:ilvl w:val="0"/>
          <w:numId w:val="453"/>
        </w:numPr>
      </w:pPr>
      <w:r w:rsidRPr="00A218AB">
        <w:rPr>
          <w:b/>
          <w:bCs/>
        </w:rPr>
        <w:t>49:13</w:t>
      </w:r>
      <w:r w:rsidRPr="00A218AB">
        <w:t xml:space="preserve"> — </w:t>
      </w:r>
      <w:r w:rsidRPr="00A218AB">
        <w:rPr>
          <w:i/>
          <w:iCs/>
        </w:rPr>
        <w:t>«Воистину, наиболее почитаемый перед Аллахом среди вас — наиболее богобоязненный из вас.»</w:t>
      </w:r>
    </w:p>
    <w:p w14:paraId="7A45A817" w14:textId="77777777" w:rsidR="00A218AB" w:rsidRPr="00A218AB" w:rsidRDefault="00A218AB" w:rsidP="00A218AB">
      <w:pPr>
        <w:numPr>
          <w:ilvl w:val="0"/>
          <w:numId w:val="453"/>
        </w:numPr>
      </w:pPr>
      <w:r w:rsidRPr="00A218AB">
        <w:rPr>
          <w:b/>
          <w:bCs/>
        </w:rPr>
        <w:t>2:197</w:t>
      </w:r>
      <w:r w:rsidRPr="00A218AB">
        <w:t xml:space="preserve"> — </w:t>
      </w:r>
      <w:r w:rsidRPr="00A218AB">
        <w:rPr>
          <w:i/>
          <w:iCs/>
        </w:rPr>
        <w:t>«Берите с собой припасы, но лучший припас — богобоязненность.»</w:t>
      </w:r>
    </w:p>
    <w:p w14:paraId="5D4E6D4B" w14:textId="77777777" w:rsidR="00A218AB" w:rsidRPr="00A218AB" w:rsidRDefault="00A218AB" w:rsidP="00A218AB">
      <w:pPr>
        <w:numPr>
          <w:ilvl w:val="0"/>
          <w:numId w:val="453"/>
        </w:numPr>
      </w:pPr>
      <w:r w:rsidRPr="00A218AB">
        <w:rPr>
          <w:b/>
          <w:bCs/>
        </w:rPr>
        <w:t>65:2–3</w:t>
      </w:r>
      <w:r w:rsidRPr="00A218AB">
        <w:t xml:space="preserve"> — </w:t>
      </w:r>
      <w:r w:rsidRPr="00A218AB">
        <w:rPr>
          <w:i/>
          <w:iCs/>
        </w:rPr>
        <w:t>«Того, кто боится Аллаха, Он выведет из затруднительного положения. И одарит его уделом оттуда, откуда он и не ожидал.»</w:t>
      </w:r>
    </w:p>
    <w:p w14:paraId="24C3C8AA" w14:textId="77777777" w:rsidR="00A218AB" w:rsidRPr="00A218AB" w:rsidRDefault="00A218AB" w:rsidP="00A218AB">
      <w:pPr>
        <w:rPr>
          <w:b/>
          <w:bCs/>
        </w:rPr>
      </w:pPr>
      <w:r w:rsidRPr="00A218AB">
        <w:rPr>
          <w:b/>
          <w:bCs/>
        </w:rPr>
        <w:t>Хадис</w:t>
      </w:r>
    </w:p>
    <w:p w14:paraId="05F5E340" w14:textId="77777777" w:rsidR="00A218AB" w:rsidRPr="00A218AB" w:rsidRDefault="00A218AB" w:rsidP="00A218AB">
      <w:pPr>
        <w:numPr>
          <w:ilvl w:val="0"/>
          <w:numId w:val="454"/>
        </w:numPr>
      </w:pPr>
      <w:r w:rsidRPr="00A218AB">
        <w:rPr>
          <w:i/>
          <w:iCs/>
        </w:rPr>
        <w:t>«Бойся Аллаха, где бы ты ни был. За плохим делом следуй хорошим, которое сотрёт его. И обращайся с людьми хорошо.»</w:t>
      </w:r>
      <w:r w:rsidRPr="00A218AB">
        <w:t xml:space="preserve"> — Джами ат-Тирмизи 1987 (</w:t>
      </w:r>
      <w:r w:rsidRPr="00A218AB">
        <w:rPr>
          <w:b/>
          <w:bCs/>
        </w:rPr>
        <w:t>Достоверный Хороший</w:t>
      </w:r>
      <w:r w:rsidRPr="00A218AB">
        <w:t xml:space="preserve"> по ат-Тирмизи)</w:t>
      </w:r>
    </w:p>
    <w:p w14:paraId="451BB849" w14:textId="77777777" w:rsidR="00A218AB" w:rsidRPr="00A218AB" w:rsidRDefault="00A218AB" w:rsidP="00A218AB">
      <w:pPr>
        <w:numPr>
          <w:ilvl w:val="0"/>
          <w:numId w:val="454"/>
        </w:numPr>
      </w:pPr>
      <w:r w:rsidRPr="00A218AB">
        <w:rPr>
          <w:i/>
          <w:iCs/>
        </w:rPr>
        <w:t>«Такуа — вот здесь" — и он трижды указал на свою грудь.»</w:t>
      </w:r>
      <w:r w:rsidRPr="00A218AB">
        <w:t xml:space="preserve"> — Сахих Муслим 2564 (</w:t>
      </w:r>
      <w:r w:rsidRPr="00A218AB">
        <w:rPr>
          <w:b/>
          <w:bCs/>
        </w:rPr>
        <w:t>Достоверный</w:t>
      </w:r>
      <w:r w:rsidRPr="00A218AB">
        <w:t>)</w:t>
      </w:r>
    </w:p>
    <w:p w14:paraId="53799E89" w14:textId="77777777" w:rsidR="00A218AB" w:rsidRPr="00A218AB" w:rsidRDefault="00A218AB" w:rsidP="00A218AB">
      <w:pPr>
        <w:rPr>
          <w:b/>
          <w:bCs/>
        </w:rPr>
      </w:pPr>
      <w:r w:rsidRPr="00A218AB">
        <w:rPr>
          <w:b/>
          <w:bCs/>
        </w:rPr>
        <w:t>Слова учёных</w:t>
      </w:r>
    </w:p>
    <w:p w14:paraId="7BC3DBB0" w14:textId="77777777" w:rsidR="00A218AB" w:rsidRPr="00A218AB" w:rsidRDefault="00A218AB" w:rsidP="00A218AB">
      <w:pPr>
        <w:numPr>
          <w:ilvl w:val="0"/>
          <w:numId w:val="455"/>
        </w:numPr>
      </w:pPr>
      <w:r w:rsidRPr="00A218AB">
        <w:rPr>
          <w:b/>
          <w:bCs/>
        </w:rPr>
        <w:t>Али ибн Аби Талиб</w:t>
      </w:r>
      <w:r w:rsidRPr="00A218AB">
        <w:t xml:space="preserve"> — </w:t>
      </w:r>
      <w:r w:rsidRPr="00A218AB">
        <w:rPr>
          <w:i/>
          <w:iCs/>
        </w:rPr>
        <w:t>«Такуа — это страх перед Величественным, следование Откровению, довольствование малым и подготовка к Дню исхода.»</w:t>
      </w:r>
      <w:r w:rsidRPr="00A218AB">
        <w:t xml:space="preserve"> — Широко приписывается в классической исламской литературе.</w:t>
      </w:r>
    </w:p>
    <w:p w14:paraId="23CFDAB0" w14:textId="77777777" w:rsidR="00A218AB" w:rsidRPr="00A218AB" w:rsidRDefault="00A218AB" w:rsidP="00A218AB">
      <w:pPr>
        <w:numPr>
          <w:ilvl w:val="0"/>
          <w:numId w:val="455"/>
        </w:numPr>
      </w:pPr>
      <w:r w:rsidRPr="00A218AB">
        <w:rPr>
          <w:b/>
          <w:bCs/>
        </w:rPr>
        <w:lastRenderedPageBreak/>
        <w:t>Ибн аль-Каййим</w:t>
      </w:r>
      <w:r w:rsidRPr="00A218AB">
        <w:t xml:space="preserve"> — </w:t>
      </w:r>
      <w:r w:rsidRPr="00A218AB">
        <w:rPr>
          <w:i/>
          <w:iCs/>
        </w:rPr>
        <w:t>«Такуа — это поместить между собой и гневом Аллаха щит, состоящий из повиновения Его повелениям и избегания Его запретов.»</w:t>
      </w:r>
      <w:r w:rsidRPr="00A218AB">
        <w:t xml:space="preserve"> — </w:t>
      </w:r>
      <w:r w:rsidRPr="00A218AB">
        <w:rPr>
          <w:i/>
          <w:iCs/>
        </w:rPr>
        <w:t>Мадаридж ас-Саликин</w:t>
      </w:r>
    </w:p>
    <w:p w14:paraId="78054D34" w14:textId="77777777" w:rsidR="00A218AB" w:rsidRPr="00A218AB" w:rsidRDefault="00A218AB" w:rsidP="00A218AB">
      <w:pPr>
        <w:rPr>
          <w:b/>
          <w:bCs/>
        </w:rPr>
      </w:pPr>
      <w:r w:rsidRPr="00A218AB">
        <w:rPr>
          <w:b/>
          <w:bCs/>
        </w:rPr>
        <w:t>Практические уроки</w:t>
      </w:r>
    </w:p>
    <w:p w14:paraId="7E6FB7BA" w14:textId="77777777" w:rsidR="00A218AB" w:rsidRPr="00A218AB" w:rsidRDefault="00A218AB" w:rsidP="00A218AB">
      <w:pPr>
        <w:numPr>
          <w:ilvl w:val="0"/>
          <w:numId w:val="456"/>
        </w:numPr>
      </w:pPr>
      <w:r w:rsidRPr="00A218AB">
        <w:t>Такуа — лучший припас для пути к ахирату (2:197) — ставьте его выше всего остального.</w:t>
      </w:r>
    </w:p>
    <w:p w14:paraId="1EE853E2" w14:textId="77777777" w:rsidR="00A218AB" w:rsidRPr="00A218AB" w:rsidRDefault="00A218AB" w:rsidP="00A218AB">
      <w:pPr>
        <w:numPr>
          <w:ilvl w:val="0"/>
          <w:numId w:val="456"/>
        </w:numPr>
      </w:pPr>
      <w:r w:rsidRPr="00A218AB">
        <w:t>Такуа живёт в сердце (Сахих Муслим 2564) — это не показное действие для других.</w:t>
      </w:r>
    </w:p>
    <w:p w14:paraId="51E6BB93" w14:textId="77777777" w:rsidR="00A218AB" w:rsidRPr="00A218AB" w:rsidRDefault="00A218AB" w:rsidP="00A218AB">
      <w:pPr>
        <w:numPr>
          <w:ilvl w:val="0"/>
          <w:numId w:val="456"/>
        </w:numPr>
      </w:pPr>
      <w:r w:rsidRPr="00A218AB">
        <w:t>Аллах гарантирует выход и неожиданный удел тем, кто обладает такуа (65:2–3) — это Божественный договор.</w:t>
      </w:r>
    </w:p>
    <w:p w14:paraId="1BB6D244" w14:textId="77777777" w:rsidR="00A218AB" w:rsidRPr="00A218AB" w:rsidRDefault="00A218AB" w:rsidP="00A218AB">
      <w:pPr>
        <w:numPr>
          <w:ilvl w:val="0"/>
          <w:numId w:val="456"/>
        </w:numPr>
      </w:pPr>
      <w:r w:rsidRPr="00A218AB">
        <w:t>Бойтесь Аллаха везде, где бы вы ни были: такуа не только для мечети, но и для дома, офиса и рынка.</w:t>
      </w:r>
    </w:p>
    <w:p w14:paraId="4FAD48B4" w14:textId="77777777" w:rsidR="00A218AB" w:rsidRPr="00A218AB" w:rsidRDefault="00A218AB" w:rsidP="00A218AB">
      <w:r w:rsidRPr="00A218AB">
        <w:pict w14:anchorId="39ADCF4E">
          <v:rect id="_x0000_i2312" style="width:0;height:1.5pt" o:hralign="center" o:hrstd="t" o:hr="t" fillcolor="#a0a0a0" stroked="f"/>
        </w:pict>
      </w:r>
    </w:p>
    <w:p w14:paraId="45CAFE9A" w14:textId="77777777" w:rsidR="00A218AB" w:rsidRPr="00A218AB" w:rsidRDefault="00A218AB" w:rsidP="00A218AB">
      <w:r w:rsidRPr="00A218AB">
        <w:t>=== ҚАЗАҚША ===</w:t>
      </w:r>
    </w:p>
    <w:p w14:paraId="1796324A" w14:textId="77777777" w:rsidR="00A218AB" w:rsidRPr="00A218AB" w:rsidRDefault="00A218AB" w:rsidP="00A218AB">
      <w:pPr>
        <w:rPr>
          <w:b/>
          <w:bCs/>
        </w:rPr>
      </w:pPr>
      <w:r w:rsidRPr="00A218AB">
        <w:rPr>
          <w:b/>
          <w:bCs/>
        </w:rPr>
        <w:t>1-санат: Отбасы</w:t>
      </w:r>
    </w:p>
    <w:p w14:paraId="7813FA46" w14:textId="77777777" w:rsidR="00A218AB" w:rsidRPr="00A218AB" w:rsidRDefault="00A218AB" w:rsidP="00A218AB">
      <w:r w:rsidRPr="00A218AB">
        <w:pict w14:anchorId="5BF6C21E">
          <v:rect id="_x0000_i2313" style="width:0;height:1.5pt" o:hralign="center" o:hrstd="t" o:hr="t" fillcolor="#a0a0a0" stroked="f"/>
        </w:pict>
      </w:r>
    </w:p>
    <w:p w14:paraId="317554E1" w14:textId="77777777" w:rsidR="00A218AB" w:rsidRPr="00A218AB" w:rsidRDefault="00A218AB" w:rsidP="00A218AB">
      <w:pPr>
        <w:rPr>
          <w:b/>
          <w:bCs/>
        </w:rPr>
      </w:pPr>
      <w:r w:rsidRPr="00A218AB">
        <w:rPr>
          <w:b/>
          <w:bCs/>
        </w:rPr>
        <w:t>Ана</w:t>
      </w:r>
    </w:p>
    <w:p w14:paraId="7D46028B" w14:textId="77777777" w:rsidR="00A218AB" w:rsidRPr="00A218AB" w:rsidRDefault="00A218AB" w:rsidP="00A218AB">
      <w:pPr>
        <w:rPr>
          <w:b/>
          <w:bCs/>
        </w:rPr>
      </w:pPr>
      <w:r w:rsidRPr="00A218AB">
        <w:rPr>
          <w:b/>
          <w:bCs/>
        </w:rPr>
        <w:t>Құран</w:t>
      </w:r>
    </w:p>
    <w:p w14:paraId="01DC814A" w14:textId="77777777" w:rsidR="00A218AB" w:rsidRPr="00A218AB" w:rsidRDefault="00A218AB" w:rsidP="00A218AB">
      <w:pPr>
        <w:numPr>
          <w:ilvl w:val="0"/>
          <w:numId w:val="457"/>
        </w:numPr>
      </w:pPr>
      <w:r w:rsidRPr="00A218AB">
        <w:rPr>
          <w:b/>
          <w:bCs/>
        </w:rPr>
        <w:t>17:23</w:t>
      </w:r>
      <w:r w:rsidRPr="00A218AB">
        <w:t xml:space="preserve"> — </w:t>
      </w:r>
      <w:r w:rsidRPr="00A218AB">
        <w:rPr>
          <w:i/>
          <w:iCs/>
        </w:rPr>
        <w:t>«Раббың тек Оған ғана ғибадат етуді және ата-анаға жақсылық жасауды бұйырды. Олардың бірі немесе екеуі де сенің қасыңда кәрілікке жетсе, оларға "уф" деме, оларды ұрыспа, оларға ізеттілікпен сөйле.»</w:t>
      </w:r>
    </w:p>
    <w:p w14:paraId="0358B1DA" w14:textId="77777777" w:rsidR="00A218AB" w:rsidRPr="00A218AB" w:rsidRDefault="00A218AB" w:rsidP="00A218AB">
      <w:pPr>
        <w:numPr>
          <w:ilvl w:val="0"/>
          <w:numId w:val="457"/>
        </w:numPr>
      </w:pPr>
      <w:r w:rsidRPr="00A218AB">
        <w:rPr>
          <w:b/>
          <w:bCs/>
        </w:rPr>
        <w:t>31:14</w:t>
      </w:r>
      <w:r w:rsidRPr="00A218AB">
        <w:t xml:space="preserve"> — </w:t>
      </w:r>
      <w:r w:rsidRPr="00A218AB">
        <w:rPr>
          <w:i/>
          <w:iCs/>
        </w:rPr>
        <w:t>«Оның анасы оны бірінен соң бірі азайып баратын күш-қуатымен көтерді; оның емізуден шығарылуы екі жылда болды. Маған және ата-аналарыңа шүкіршілік ет.»</w:t>
      </w:r>
    </w:p>
    <w:p w14:paraId="7CABB3FD" w14:textId="77777777" w:rsidR="00A218AB" w:rsidRPr="00A218AB" w:rsidRDefault="00A218AB" w:rsidP="00A218AB">
      <w:pPr>
        <w:numPr>
          <w:ilvl w:val="0"/>
          <w:numId w:val="457"/>
        </w:numPr>
      </w:pPr>
      <w:r w:rsidRPr="00A218AB">
        <w:rPr>
          <w:b/>
          <w:bCs/>
        </w:rPr>
        <w:t>17:24</w:t>
      </w:r>
      <w:r w:rsidRPr="00A218AB">
        <w:t xml:space="preserve"> — </w:t>
      </w:r>
      <w:r w:rsidRPr="00A218AB">
        <w:rPr>
          <w:i/>
          <w:iCs/>
        </w:rPr>
        <w:t>«Оларға мейірімділіктен рақымсыну қанатыңды кер де: "Раббым! Олар мені кішкентайымда тәрбиелегені үшін оларға рақым жаса" де.»</w:t>
      </w:r>
    </w:p>
    <w:p w14:paraId="6224DFCB" w14:textId="77777777" w:rsidR="00A218AB" w:rsidRPr="00A218AB" w:rsidRDefault="00A218AB" w:rsidP="00A218AB">
      <w:pPr>
        <w:rPr>
          <w:b/>
          <w:bCs/>
        </w:rPr>
      </w:pPr>
      <w:r w:rsidRPr="00A218AB">
        <w:rPr>
          <w:b/>
          <w:bCs/>
        </w:rPr>
        <w:t>Хадис</w:t>
      </w:r>
    </w:p>
    <w:p w14:paraId="3BAA5938" w14:textId="77777777" w:rsidR="00A218AB" w:rsidRPr="00A218AB" w:rsidRDefault="00A218AB" w:rsidP="00A218AB">
      <w:pPr>
        <w:numPr>
          <w:ilvl w:val="0"/>
          <w:numId w:val="458"/>
        </w:numPr>
      </w:pPr>
      <w:r w:rsidRPr="00A218AB">
        <w:rPr>
          <w:i/>
          <w:iCs/>
        </w:rPr>
        <w:t xml:space="preserve">«Бір еркек Пайғамбардан </w:t>
      </w:r>
      <w:r w:rsidRPr="00A218AB">
        <w:rPr>
          <w:rFonts w:ascii="Tahoma" w:hAnsi="Tahoma" w:cs="Tahoma"/>
          <w:i/>
          <w:iCs/>
        </w:rPr>
        <w:t>ﷺ</w:t>
      </w:r>
      <w:r w:rsidRPr="00A218AB">
        <w:rPr>
          <w:i/>
          <w:iCs/>
        </w:rPr>
        <w:t xml:space="preserve"> сұрады: "Жақсы қарым-қатынасыма кім ең лайықты?" Ол айтты: "Анаң". Үш рет. Сонан соң: "Әкең".»</w:t>
      </w:r>
      <w:r w:rsidRPr="00A218AB">
        <w:t xml:space="preserve"> — Сахих әл-Бухари 5971, Сахих Муслим 2548 (</w:t>
      </w:r>
      <w:r w:rsidRPr="00A218AB">
        <w:rPr>
          <w:b/>
          <w:bCs/>
        </w:rPr>
        <w:t>Сахих</w:t>
      </w:r>
      <w:r w:rsidRPr="00A218AB">
        <w:t>)</w:t>
      </w:r>
    </w:p>
    <w:p w14:paraId="112D9775" w14:textId="77777777" w:rsidR="00A218AB" w:rsidRPr="00A218AB" w:rsidRDefault="00A218AB" w:rsidP="00A218AB">
      <w:pPr>
        <w:numPr>
          <w:ilvl w:val="0"/>
          <w:numId w:val="458"/>
        </w:numPr>
      </w:pPr>
      <w:r w:rsidRPr="00A218AB">
        <w:rPr>
          <w:i/>
          <w:iCs/>
        </w:rPr>
        <w:t>«Жұмақ аналардың аяғының астында.»</w:t>
      </w:r>
      <w:r w:rsidRPr="00A218AB">
        <w:t xml:space="preserve"> — Сунан ан-Несаи 3104, Муснад Ахмад 15820 (</w:t>
      </w:r>
      <w:r w:rsidRPr="00A218AB">
        <w:rPr>
          <w:b/>
          <w:bCs/>
        </w:rPr>
        <w:t>Сахих</w:t>
      </w:r>
      <w:r w:rsidRPr="00A218AB">
        <w:t>, әл-Албани бойынша)</w:t>
      </w:r>
    </w:p>
    <w:p w14:paraId="1D181C60" w14:textId="77777777" w:rsidR="00A218AB" w:rsidRPr="00A218AB" w:rsidRDefault="00A218AB" w:rsidP="00A218AB">
      <w:pPr>
        <w:rPr>
          <w:b/>
          <w:bCs/>
        </w:rPr>
      </w:pPr>
      <w:r w:rsidRPr="00A218AB">
        <w:rPr>
          <w:b/>
          <w:bCs/>
        </w:rPr>
        <w:t>Ғалымдар сөзі</w:t>
      </w:r>
    </w:p>
    <w:p w14:paraId="4105638B" w14:textId="77777777" w:rsidR="00A218AB" w:rsidRPr="00A218AB" w:rsidRDefault="00A218AB" w:rsidP="00A218AB">
      <w:pPr>
        <w:numPr>
          <w:ilvl w:val="0"/>
          <w:numId w:val="459"/>
        </w:numPr>
      </w:pPr>
      <w:r w:rsidRPr="00A218AB">
        <w:rPr>
          <w:b/>
          <w:bCs/>
        </w:rPr>
        <w:t>Ибн әл-Қаййим</w:t>
      </w:r>
      <w:r w:rsidRPr="00A218AB">
        <w:t xml:space="preserve"> — </w:t>
      </w:r>
      <w:r w:rsidRPr="00A218AB">
        <w:rPr>
          <w:i/>
          <w:iCs/>
        </w:rPr>
        <w:t>«Күнәлардың ең үлкен себептерінің бірі — ата-анаға немқұрайлылық және олардың игіліктеріне ризашылықсыздық.»</w:t>
      </w:r>
      <w:r w:rsidRPr="00A218AB">
        <w:t xml:space="preserve"> — </w:t>
      </w:r>
      <w:r w:rsidRPr="00A218AB">
        <w:rPr>
          <w:i/>
          <w:iCs/>
        </w:rPr>
        <w:t>Мадаридж әс-Саликин</w:t>
      </w:r>
    </w:p>
    <w:p w14:paraId="06C8AF14" w14:textId="77777777" w:rsidR="00A218AB" w:rsidRPr="00A218AB" w:rsidRDefault="00A218AB" w:rsidP="00A218AB">
      <w:pPr>
        <w:numPr>
          <w:ilvl w:val="0"/>
          <w:numId w:val="459"/>
        </w:numPr>
      </w:pPr>
      <w:r w:rsidRPr="00A218AB">
        <w:rPr>
          <w:b/>
          <w:bCs/>
        </w:rPr>
        <w:t>Имам әл-Ғазали</w:t>
      </w:r>
      <w:r w:rsidRPr="00A218AB">
        <w:t xml:space="preserve"> — </w:t>
      </w:r>
      <w:r w:rsidRPr="00A218AB">
        <w:rPr>
          <w:i/>
          <w:iCs/>
        </w:rPr>
        <w:t>«Ана баланы көтеруде де, туғызуда да, тәрбиелеуде де қиындыққа ұшырады. Сол себепті оның құқығы орасан зор.»</w:t>
      </w:r>
      <w:r w:rsidRPr="00A218AB">
        <w:t xml:space="preserve"> — </w:t>
      </w:r>
      <w:r w:rsidRPr="00A218AB">
        <w:rPr>
          <w:i/>
          <w:iCs/>
        </w:rPr>
        <w:t>Ихья Улюм ад-Дин</w:t>
      </w:r>
    </w:p>
    <w:p w14:paraId="5BF1551A" w14:textId="77777777" w:rsidR="00A218AB" w:rsidRPr="00A218AB" w:rsidRDefault="00A218AB" w:rsidP="00A218AB">
      <w:pPr>
        <w:rPr>
          <w:b/>
          <w:bCs/>
        </w:rPr>
      </w:pPr>
      <w:r w:rsidRPr="00A218AB">
        <w:rPr>
          <w:b/>
          <w:bCs/>
        </w:rPr>
        <w:lastRenderedPageBreak/>
        <w:t>Практикалық сабақтар</w:t>
      </w:r>
    </w:p>
    <w:p w14:paraId="545AA12F" w14:textId="77777777" w:rsidR="00A218AB" w:rsidRPr="00A218AB" w:rsidRDefault="00A218AB" w:rsidP="00A218AB">
      <w:pPr>
        <w:numPr>
          <w:ilvl w:val="0"/>
          <w:numId w:val="460"/>
        </w:numPr>
      </w:pPr>
      <w:r w:rsidRPr="00A218AB">
        <w:t>Оның ризашылығын күн сайын іздеңіз — ол тікелей Алланың ризашылығымен байланысты.</w:t>
      </w:r>
    </w:p>
    <w:p w14:paraId="33E660A4" w14:textId="77777777" w:rsidR="00A218AB" w:rsidRPr="00A218AB" w:rsidRDefault="00A218AB" w:rsidP="00A218AB">
      <w:pPr>
        <w:numPr>
          <w:ilvl w:val="0"/>
          <w:numId w:val="460"/>
        </w:numPr>
      </w:pPr>
      <w:r w:rsidRPr="00A218AB">
        <w:t>Оған ешқашан менсінбеушілікпен тіпті бір сөз де айтпаңыз.</w:t>
      </w:r>
    </w:p>
    <w:p w14:paraId="281641E1" w14:textId="77777777" w:rsidR="00A218AB" w:rsidRPr="00A218AB" w:rsidRDefault="00A218AB" w:rsidP="00A218AB">
      <w:pPr>
        <w:numPr>
          <w:ilvl w:val="0"/>
          <w:numId w:val="460"/>
        </w:numPr>
      </w:pPr>
      <w:r w:rsidRPr="00A218AB">
        <w:t>Оған әсіресе кәрілікте қызмет етіңіз; қарт анаға немқұрайды болу жұмақтан айырылудың себебі болады.</w:t>
      </w:r>
    </w:p>
    <w:p w14:paraId="78EA2775" w14:textId="77777777" w:rsidR="00A218AB" w:rsidRPr="00A218AB" w:rsidRDefault="00A218AB" w:rsidP="00A218AB">
      <w:pPr>
        <w:numPr>
          <w:ilvl w:val="0"/>
          <w:numId w:val="460"/>
        </w:numPr>
      </w:pPr>
      <w:r w:rsidRPr="00A218AB">
        <w:t xml:space="preserve">Әр намаздан кейін ол үшін Құраннан дұға оқыңыз: </w:t>
      </w:r>
      <w:r w:rsidRPr="00A218AB">
        <w:rPr>
          <w:i/>
          <w:iCs/>
        </w:rPr>
        <w:t>«Раббым! Олар мені кішкентайымда тәрбиелегені үшін оларға рақым жаса.»</w:t>
      </w:r>
    </w:p>
    <w:p w14:paraId="49F8A1B9" w14:textId="77777777" w:rsidR="00A218AB" w:rsidRPr="00A218AB" w:rsidRDefault="00A218AB" w:rsidP="00A218AB">
      <w:r w:rsidRPr="00A218AB">
        <w:pict w14:anchorId="2481F07C">
          <v:rect id="_x0000_i2314" style="width:0;height:1.5pt" o:hralign="center" o:hrstd="t" o:hr="t" fillcolor="#a0a0a0" stroked="f"/>
        </w:pict>
      </w:r>
    </w:p>
    <w:p w14:paraId="62611789" w14:textId="77777777" w:rsidR="00A218AB" w:rsidRPr="00A218AB" w:rsidRDefault="00A218AB" w:rsidP="00A218AB">
      <w:pPr>
        <w:rPr>
          <w:b/>
          <w:bCs/>
        </w:rPr>
      </w:pPr>
      <w:r w:rsidRPr="00A218AB">
        <w:rPr>
          <w:b/>
          <w:bCs/>
        </w:rPr>
        <w:t>Әке</w:t>
      </w:r>
    </w:p>
    <w:p w14:paraId="41D0E119" w14:textId="77777777" w:rsidR="00A218AB" w:rsidRPr="00A218AB" w:rsidRDefault="00A218AB" w:rsidP="00A218AB">
      <w:pPr>
        <w:rPr>
          <w:b/>
          <w:bCs/>
        </w:rPr>
      </w:pPr>
      <w:r w:rsidRPr="00A218AB">
        <w:rPr>
          <w:b/>
          <w:bCs/>
        </w:rPr>
        <w:t>Құран</w:t>
      </w:r>
    </w:p>
    <w:p w14:paraId="05585F5E" w14:textId="77777777" w:rsidR="00A218AB" w:rsidRPr="00A218AB" w:rsidRDefault="00A218AB" w:rsidP="00A218AB">
      <w:pPr>
        <w:numPr>
          <w:ilvl w:val="0"/>
          <w:numId w:val="461"/>
        </w:numPr>
      </w:pPr>
      <w:r w:rsidRPr="00A218AB">
        <w:rPr>
          <w:b/>
          <w:bCs/>
        </w:rPr>
        <w:t>17:23</w:t>
      </w:r>
      <w:r w:rsidRPr="00A218AB">
        <w:t xml:space="preserve"> — </w:t>
      </w:r>
      <w:r w:rsidRPr="00A218AB">
        <w:rPr>
          <w:i/>
          <w:iCs/>
        </w:rPr>
        <w:t>«Раббың... ата-анаға жақсылық жасауды бұйырды... оларға ізеттілікпен сөйле.»</w:t>
      </w:r>
    </w:p>
    <w:p w14:paraId="2A4F401D" w14:textId="77777777" w:rsidR="00A218AB" w:rsidRPr="00A218AB" w:rsidRDefault="00A218AB" w:rsidP="00A218AB">
      <w:pPr>
        <w:numPr>
          <w:ilvl w:val="0"/>
          <w:numId w:val="461"/>
        </w:numPr>
      </w:pPr>
      <w:r w:rsidRPr="00A218AB">
        <w:rPr>
          <w:b/>
          <w:bCs/>
        </w:rPr>
        <w:t>14:41</w:t>
      </w:r>
      <w:r w:rsidRPr="00A218AB">
        <w:t xml:space="preserve"> — </w:t>
      </w:r>
      <w:r w:rsidRPr="00A218AB">
        <w:rPr>
          <w:i/>
          <w:iCs/>
        </w:rPr>
        <w:t>«Раббымыз! Есеп берілетін күні маған, ата-анама және барлық мүміндерге кешіре гөр.»</w:t>
      </w:r>
      <w:r w:rsidRPr="00A218AB">
        <w:t xml:space="preserve"> (Пайғамбар Ибраhимнің дұғасы)</w:t>
      </w:r>
    </w:p>
    <w:p w14:paraId="3D5B5D65" w14:textId="77777777" w:rsidR="00A218AB" w:rsidRPr="00A218AB" w:rsidRDefault="00A218AB" w:rsidP="00A218AB">
      <w:pPr>
        <w:numPr>
          <w:ilvl w:val="0"/>
          <w:numId w:val="461"/>
        </w:numPr>
      </w:pPr>
      <w:r w:rsidRPr="00A218AB">
        <w:rPr>
          <w:b/>
          <w:bCs/>
        </w:rPr>
        <w:t>12:100</w:t>
      </w:r>
      <w:r w:rsidRPr="00A218AB">
        <w:t xml:space="preserve"> — </w:t>
      </w:r>
      <w:r w:rsidRPr="00A218AB">
        <w:rPr>
          <w:i/>
          <w:iCs/>
        </w:rPr>
        <w:t>«[Жүсіп] ата-анасын тақта отырғызды... және айтты: "Ата, мынау менің ерте заманнан бергі түсімнің жорамалы".»</w:t>
      </w:r>
    </w:p>
    <w:p w14:paraId="751AC2C1" w14:textId="77777777" w:rsidR="00A218AB" w:rsidRPr="00A218AB" w:rsidRDefault="00A218AB" w:rsidP="00A218AB">
      <w:pPr>
        <w:rPr>
          <w:b/>
          <w:bCs/>
        </w:rPr>
      </w:pPr>
      <w:r w:rsidRPr="00A218AB">
        <w:rPr>
          <w:b/>
          <w:bCs/>
        </w:rPr>
        <w:t>Хадис</w:t>
      </w:r>
    </w:p>
    <w:p w14:paraId="1EAE68DE" w14:textId="77777777" w:rsidR="00A218AB" w:rsidRPr="00A218AB" w:rsidRDefault="00A218AB" w:rsidP="00A218AB">
      <w:pPr>
        <w:numPr>
          <w:ilvl w:val="0"/>
          <w:numId w:val="462"/>
        </w:numPr>
      </w:pPr>
      <w:r w:rsidRPr="00A218AB">
        <w:rPr>
          <w:i/>
          <w:iCs/>
        </w:rPr>
        <w:t>«Раббының ризашылығы — әкенің ризашылығында, Раббының ашуы — әкенің ашуында.»</w:t>
      </w:r>
      <w:r w:rsidRPr="00A218AB">
        <w:t xml:space="preserve"> — Жами ат-Тирмизи 1899 (</w:t>
      </w:r>
      <w:r w:rsidRPr="00A218AB">
        <w:rPr>
          <w:b/>
          <w:bCs/>
        </w:rPr>
        <w:t>Хасан</w:t>
      </w:r>
      <w:r w:rsidRPr="00A218AB">
        <w:t>)</w:t>
      </w:r>
    </w:p>
    <w:p w14:paraId="23F9BEC7" w14:textId="77777777" w:rsidR="00A218AB" w:rsidRPr="00A218AB" w:rsidRDefault="00A218AB" w:rsidP="00A218AB">
      <w:pPr>
        <w:numPr>
          <w:ilvl w:val="0"/>
          <w:numId w:val="462"/>
        </w:numPr>
      </w:pPr>
      <w:r w:rsidRPr="00A218AB">
        <w:rPr>
          <w:i/>
          <w:iCs/>
        </w:rPr>
        <w:t>«"Ата-анаң тіріме?" — деп сұрады. "Иә" деді. Ол айтты: "Онда оларға қызмет ет — бұл сенің жиhадың".»</w:t>
      </w:r>
      <w:r w:rsidRPr="00A218AB">
        <w:t xml:space="preserve"> — Сахих әл-Бухари 3004 (</w:t>
      </w:r>
      <w:r w:rsidRPr="00A218AB">
        <w:rPr>
          <w:b/>
          <w:bCs/>
        </w:rPr>
        <w:t>Сахих</w:t>
      </w:r>
      <w:r w:rsidRPr="00A218AB">
        <w:t>)</w:t>
      </w:r>
    </w:p>
    <w:p w14:paraId="3F189FA0" w14:textId="77777777" w:rsidR="00A218AB" w:rsidRPr="00A218AB" w:rsidRDefault="00A218AB" w:rsidP="00A218AB">
      <w:pPr>
        <w:rPr>
          <w:b/>
          <w:bCs/>
        </w:rPr>
      </w:pPr>
      <w:r w:rsidRPr="00A218AB">
        <w:rPr>
          <w:b/>
          <w:bCs/>
        </w:rPr>
        <w:t>Ғалымдар сөзі</w:t>
      </w:r>
    </w:p>
    <w:p w14:paraId="2EB093F8" w14:textId="77777777" w:rsidR="00A218AB" w:rsidRPr="00A218AB" w:rsidRDefault="00A218AB" w:rsidP="00A218AB">
      <w:pPr>
        <w:numPr>
          <w:ilvl w:val="0"/>
          <w:numId w:val="463"/>
        </w:numPr>
      </w:pPr>
      <w:r w:rsidRPr="00A218AB">
        <w:rPr>
          <w:b/>
          <w:bCs/>
        </w:rPr>
        <w:t>Ибн әл-Қаййим</w:t>
      </w:r>
      <w:r w:rsidRPr="00A218AB">
        <w:t xml:space="preserve"> — </w:t>
      </w:r>
      <w:r w:rsidRPr="00A218AB">
        <w:rPr>
          <w:i/>
          <w:iCs/>
        </w:rPr>
        <w:t>«Әке — баланың тамыры. Тамырын сыйлаған гүлденеді.»</w:t>
      </w:r>
      <w:r w:rsidRPr="00A218AB">
        <w:t xml:space="preserve"> — </w:t>
      </w:r>
      <w:r w:rsidRPr="00A218AB">
        <w:rPr>
          <w:i/>
          <w:iCs/>
        </w:rPr>
        <w:t>Тухфат әл-Маулюд</w:t>
      </w:r>
    </w:p>
    <w:p w14:paraId="47295893" w14:textId="77777777" w:rsidR="00A218AB" w:rsidRPr="00A218AB" w:rsidRDefault="00A218AB" w:rsidP="00A218AB">
      <w:pPr>
        <w:numPr>
          <w:ilvl w:val="0"/>
          <w:numId w:val="463"/>
        </w:numPr>
      </w:pPr>
      <w:r w:rsidRPr="00A218AB">
        <w:rPr>
          <w:b/>
          <w:bCs/>
        </w:rPr>
        <w:t>Имам әл-Ғазали</w:t>
      </w:r>
      <w:r w:rsidRPr="00A218AB">
        <w:t xml:space="preserve"> — </w:t>
      </w:r>
      <w:r w:rsidRPr="00A218AB">
        <w:rPr>
          <w:i/>
          <w:iCs/>
        </w:rPr>
        <w:t>«Әкенің құқықтары орасан зор, өйткені ол баланың өмірге келуінің себебі және тәрбиелеушісі болды.»</w:t>
      </w:r>
      <w:r w:rsidRPr="00A218AB">
        <w:t xml:space="preserve"> — </w:t>
      </w:r>
      <w:r w:rsidRPr="00A218AB">
        <w:rPr>
          <w:i/>
          <w:iCs/>
        </w:rPr>
        <w:t>Ихья Улюм ад-Дин</w:t>
      </w:r>
    </w:p>
    <w:p w14:paraId="1837E42F" w14:textId="77777777" w:rsidR="00A218AB" w:rsidRPr="00A218AB" w:rsidRDefault="00A218AB" w:rsidP="00A218AB">
      <w:pPr>
        <w:rPr>
          <w:b/>
          <w:bCs/>
        </w:rPr>
      </w:pPr>
      <w:r w:rsidRPr="00A218AB">
        <w:rPr>
          <w:b/>
          <w:bCs/>
        </w:rPr>
        <w:t>Практикалық сабақтар</w:t>
      </w:r>
    </w:p>
    <w:p w14:paraId="33399E51" w14:textId="77777777" w:rsidR="00A218AB" w:rsidRPr="00A218AB" w:rsidRDefault="00A218AB" w:rsidP="00A218AB">
      <w:pPr>
        <w:numPr>
          <w:ilvl w:val="0"/>
          <w:numId w:val="464"/>
        </w:numPr>
      </w:pPr>
      <w:r w:rsidRPr="00A218AB">
        <w:t>Оның ризашылығын діни міндет ретінде қараңыз — ол Алланың ризашылығын бейнелейді.</w:t>
      </w:r>
    </w:p>
    <w:p w14:paraId="447B4897" w14:textId="77777777" w:rsidR="00A218AB" w:rsidRPr="00A218AB" w:rsidRDefault="00A218AB" w:rsidP="00A218AB">
      <w:pPr>
        <w:numPr>
          <w:ilvl w:val="0"/>
          <w:numId w:val="464"/>
        </w:numPr>
      </w:pPr>
      <w:r w:rsidRPr="00A218AB">
        <w:t>Оған қызмет етуді жай міндет емес, ғибадат ретінде қараңыз.</w:t>
      </w:r>
    </w:p>
    <w:p w14:paraId="489CA76A" w14:textId="77777777" w:rsidR="00A218AB" w:rsidRPr="00A218AB" w:rsidRDefault="00A218AB" w:rsidP="00A218AB">
      <w:pPr>
        <w:numPr>
          <w:ilvl w:val="0"/>
          <w:numId w:val="464"/>
        </w:numPr>
      </w:pPr>
      <w:r w:rsidRPr="00A218AB">
        <w:t>Қажет болса, оны материалдық жағынан қамтамасыз етіңіз — бұл Исламдағы заңды міндет.</w:t>
      </w:r>
    </w:p>
    <w:p w14:paraId="3CCF7030" w14:textId="77777777" w:rsidR="00A218AB" w:rsidRPr="00A218AB" w:rsidRDefault="00A218AB" w:rsidP="00A218AB">
      <w:pPr>
        <w:numPr>
          <w:ilvl w:val="0"/>
          <w:numId w:val="464"/>
        </w:numPr>
      </w:pPr>
      <w:r w:rsidRPr="00A218AB">
        <w:t>Ибраhим (</w:t>
      </w:r>
      <w:r w:rsidRPr="00A218AB">
        <w:rPr>
          <w:rFonts w:ascii="Arial" w:hAnsi="Arial" w:cs="Arial"/>
        </w:rPr>
        <w:t>عليه</w:t>
      </w:r>
      <w:r w:rsidRPr="00A218AB">
        <w:t xml:space="preserve"> </w:t>
      </w:r>
      <w:r w:rsidRPr="00A218AB">
        <w:rPr>
          <w:rFonts w:ascii="Arial" w:hAnsi="Arial" w:cs="Arial"/>
        </w:rPr>
        <w:t>السلام</w:t>
      </w:r>
      <w:r w:rsidRPr="00A218AB">
        <w:t>) үлгісі бойынша, пайғамбарлар жасаған сияқты оны үшін дұға жасаңыз.</w:t>
      </w:r>
    </w:p>
    <w:p w14:paraId="7D0FC3BD" w14:textId="77777777" w:rsidR="00A218AB" w:rsidRPr="00A218AB" w:rsidRDefault="00A218AB" w:rsidP="00A218AB">
      <w:r w:rsidRPr="00A218AB">
        <w:pict w14:anchorId="27F39AFE">
          <v:rect id="_x0000_i2315" style="width:0;height:1.5pt" o:hralign="center" o:hrstd="t" o:hr="t" fillcolor="#a0a0a0" stroked="f"/>
        </w:pict>
      </w:r>
    </w:p>
    <w:p w14:paraId="60D535D9" w14:textId="77777777" w:rsidR="00A218AB" w:rsidRPr="00A218AB" w:rsidRDefault="00A218AB" w:rsidP="00A218AB">
      <w:pPr>
        <w:rPr>
          <w:b/>
          <w:bCs/>
        </w:rPr>
      </w:pPr>
      <w:r w:rsidRPr="00A218AB">
        <w:rPr>
          <w:b/>
          <w:bCs/>
        </w:rPr>
        <w:lastRenderedPageBreak/>
        <w:t>Ата-ана</w:t>
      </w:r>
    </w:p>
    <w:p w14:paraId="6E7FC056" w14:textId="77777777" w:rsidR="00A218AB" w:rsidRPr="00A218AB" w:rsidRDefault="00A218AB" w:rsidP="00A218AB">
      <w:pPr>
        <w:rPr>
          <w:b/>
          <w:bCs/>
        </w:rPr>
      </w:pPr>
      <w:r w:rsidRPr="00A218AB">
        <w:rPr>
          <w:b/>
          <w:bCs/>
        </w:rPr>
        <w:t>Құран</w:t>
      </w:r>
    </w:p>
    <w:p w14:paraId="3602A2C5" w14:textId="77777777" w:rsidR="00A218AB" w:rsidRPr="00A218AB" w:rsidRDefault="00A218AB" w:rsidP="00A218AB">
      <w:pPr>
        <w:numPr>
          <w:ilvl w:val="0"/>
          <w:numId w:val="465"/>
        </w:numPr>
      </w:pPr>
      <w:r w:rsidRPr="00A218AB">
        <w:rPr>
          <w:b/>
          <w:bCs/>
        </w:rPr>
        <w:t>17:23</w:t>
      </w:r>
      <w:r w:rsidRPr="00A218AB">
        <w:t xml:space="preserve"> — </w:t>
      </w:r>
      <w:r w:rsidRPr="00A218AB">
        <w:rPr>
          <w:i/>
          <w:iCs/>
        </w:rPr>
        <w:t>«Раббың ата-анаға жақсылық жасауды бұйырды.»</w:t>
      </w:r>
    </w:p>
    <w:p w14:paraId="1E2B3F67" w14:textId="77777777" w:rsidR="00A218AB" w:rsidRPr="00A218AB" w:rsidRDefault="00A218AB" w:rsidP="00A218AB">
      <w:pPr>
        <w:numPr>
          <w:ilvl w:val="0"/>
          <w:numId w:val="465"/>
        </w:numPr>
      </w:pPr>
      <w:r w:rsidRPr="00A218AB">
        <w:rPr>
          <w:b/>
          <w:bCs/>
        </w:rPr>
        <w:t>46:15</w:t>
      </w:r>
      <w:r w:rsidRPr="00A218AB">
        <w:t xml:space="preserve"> — </w:t>
      </w:r>
      <w:r w:rsidRPr="00A218AB">
        <w:rPr>
          <w:i/>
          <w:iCs/>
        </w:rPr>
        <w:t>«Біз адамға ата-анасына жақсылық жасауды өсиет еттік. Оның анасы оны қиналып көтерді және қиналып туғызды.»</w:t>
      </w:r>
    </w:p>
    <w:p w14:paraId="7C2C121B" w14:textId="77777777" w:rsidR="00A218AB" w:rsidRPr="00A218AB" w:rsidRDefault="00A218AB" w:rsidP="00A218AB">
      <w:pPr>
        <w:numPr>
          <w:ilvl w:val="0"/>
          <w:numId w:val="465"/>
        </w:numPr>
      </w:pPr>
      <w:r w:rsidRPr="00A218AB">
        <w:rPr>
          <w:b/>
          <w:bCs/>
        </w:rPr>
        <w:t>4:36</w:t>
      </w:r>
      <w:r w:rsidRPr="00A218AB">
        <w:t xml:space="preserve"> — </w:t>
      </w:r>
      <w:r w:rsidRPr="00A218AB">
        <w:rPr>
          <w:i/>
          <w:iCs/>
        </w:rPr>
        <w:t>«Аллаға ғибадат етіңдер және Оған ешнәрсені серік қоспаңдар, ата-анаға жақсылық жасаңдар.»</w:t>
      </w:r>
    </w:p>
    <w:p w14:paraId="41BF7EC9" w14:textId="77777777" w:rsidR="00A218AB" w:rsidRPr="00A218AB" w:rsidRDefault="00A218AB" w:rsidP="00A218AB">
      <w:pPr>
        <w:rPr>
          <w:b/>
          <w:bCs/>
        </w:rPr>
      </w:pPr>
      <w:r w:rsidRPr="00A218AB">
        <w:rPr>
          <w:b/>
          <w:bCs/>
        </w:rPr>
        <w:t>Хадис</w:t>
      </w:r>
    </w:p>
    <w:p w14:paraId="6A6FAAED" w14:textId="77777777" w:rsidR="00A218AB" w:rsidRPr="00A218AB" w:rsidRDefault="00A218AB" w:rsidP="00A218AB">
      <w:pPr>
        <w:numPr>
          <w:ilvl w:val="0"/>
          <w:numId w:val="466"/>
        </w:numPr>
      </w:pPr>
      <w:r w:rsidRPr="00A218AB">
        <w:rPr>
          <w:i/>
          <w:iCs/>
        </w:rPr>
        <w:t>«Алланың алдында ең сүйікті амал қайсы?" — деп сұрады. Ол айтты: "Уақытында оқылған намаз". Сонан соң: "Ата-анаға жақсылық жасау". Сонан соң: "Алла жолындағы жиhад".»</w:t>
      </w:r>
      <w:r w:rsidRPr="00A218AB">
        <w:t xml:space="preserve"> — Сахих әл-Бухари 527, Сахих Муслим 85 (</w:t>
      </w:r>
      <w:r w:rsidRPr="00A218AB">
        <w:rPr>
          <w:b/>
          <w:bCs/>
        </w:rPr>
        <w:t>Сахих</w:t>
      </w:r>
      <w:r w:rsidRPr="00A218AB">
        <w:t>)</w:t>
      </w:r>
    </w:p>
    <w:p w14:paraId="58FD31FE" w14:textId="77777777" w:rsidR="00A218AB" w:rsidRPr="00A218AB" w:rsidRDefault="00A218AB" w:rsidP="00A218AB">
      <w:pPr>
        <w:numPr>
          <w:ilvl w:val="0"/>
          <w:numId w:val="466"/>
        </w:numPr>
      </w:pPr>
      <w:r w:rsidRPr="00A218AB">
        <w:rPr>
          <w:i/>
          <w:iCs/>
        </w:rPr>
        <w:t>«Ол жойылды, ол жойылды, ол жойылды — ата-анасы кәрілікке жеткенде, оларға қызмет етпей жұмаққа кіре алмаған адам.»</w:t>
      </w:r>
      <w:r w:rsidRPr="00A218AB">
        <w:t xml:space="preserve"> — Сахих Муслим 2551 (</w:t>
      </w:r>
      <w:r w:rsidRPr="00A218AB">
        <w:rPr>
          <w:b/>
          <w:bCs/>
        </w:rPr>
        <w:t>Сахих</w:t>
      </w:r>
      <w:r w:rsidRPr="00A218AB">
        <w:t>)</w:t>
      </w:r>
    </w:p>
    <w:p w14:paraId="0473CCB2" w14:textId="77777777" w:rsidR="00A218AB" w:rsidRPr="00A218AB" w:rsidRDefault="00A218AB" w:rsidP="00A218AB">
      <w:pPr>
        <w:rPr>
          <w:b/>
          <w:bCs/>
        </w:rPr>
      </w:pPr>
      <w:r w:rsidRPr="00A218AB">
        <w:rPr>
          <w:b/>
          <w:bCs/>
        </w:rPr>
        <w:t>Ғалымдар сөзі</w:t>
      </w:r>
    </w:p>
    <w:p w14:paraId="69807FF5" w14:textId="77777777" w:rsidR="00A218AB" w:rsidRPr="00A218AB" w:rsidRDefault="00A218AB" w:rsidP="00A218AB">
      <w:pPr>
        <w:numPr>
          <w:ilvl w:val="0"/>
          <w:numId w:val="467"/>
        </w:numPr>
      </w:pPr>
      <w:r w:rsidRPr="00A218AB">
        <w:rPr>
          <w:b/>
          <w:bCs/>
        </w:rPr>
        <w:t>Ибн Таймийя</w:t>
      </w:r>
      <w:r w:rsidRPr="00A218AB">
        <w:t xml:space="preserve"> — </w:t>
      </w:r>
      <w:r w:rsidRPr="00A218AB">
        <w:rPr>
          <w:i/>
          <w:iCs/>
        </w:rPr>
        <w:t>«Ата-анаға ізет көрсету — амалдардың ең ұлысы, ал оларды кемсіту — күнәлардың ең ауыры.»</w:t>
      </w:r>
      <w:r w:rsidRPr="00A218AB">
        <w:t xml:space="preserve"> — </w:t>
      </w:r>
      <w:r w:rsidRPr="00A218AB">
        <w:rPr>
          <w:i/>
          <w:iCs/>
        </w:rPr>
        <w:t>Мажму әл-Фатауа</w:t>
      </w:r>
    </w:p>
    <w:p w14:paraId="01B9DC29" w14:textId="77777777" w:rsidR="00A218AB" w:rsidRPr="00A218AB" w:rsidRDefault="00A218AB" w:rsidP="00A218AB">
      <w:pPr>
        <w:numPr>
          <w:ilvl w:val="0"/>
          <w:numId w:val="467"/>
        </w:numPr>
      </w:pPr>
      <w:r w:rsidRPr="00A218AB">
        <w:rPr>
          <w:b/>
          <w:bCs/>
        </w:rPr>
        <w:t>Хасан әл-Басри</w:t>
      </w:r>
      <w:r w:rsidRPr="00A218AB">
        <w:t xml:space="preserve"> — </w:t>
      </w:r>
      <w:r w:rsidRPr="00A218AB">
        <w:rPr>
          <w:i/>
          <w:iCs/>
        </w:rPr>
        <w:t>«Ата-анаңа жақсылық жаса; егер сен оларды жылататын болсаң, Аллаға бағынбадың деген сөз.»</w:t>
      </w:r>
      <w:r w:rsidRPr="00A218AB">
        <w:t xml:space="preserve"> — Классикалық адаб әдебиетінде кеңінен айтылады.</w:t>
      </w:r>
    </w:p>
    <w:p w14:paraId="523FB190" w14:textId="77777777" w:rsidR="00A218AB" w:rsidRPr="00A218AB" w:rsidRDefault="00A218AB" w:rsidP="00A218AB">
      <w:pPr>
        <w:rPr>
          <w:b/>
          <w:bCs/>
        </w:rPr>
      </w:pPr>
      <w:r w:rsidRPr="00A218AB">
        <w:rPr>
          <w:b/>
          <w:bCs/>
        </w:rPr>
        <w:t>Практикалық сабақтар</w:t>
      </w:r>
    </w:p>
    <w:p w14:paraId="708BC2A5" w14:textId="77777777" w:rsidR="00A218AB" w:rsidRPr="00A218AB" w:rsidRDefault="00A218AB" w:rsidP="00A218AB">
      <w:pPr>
        <w:numPr>
          <w:ilvl w:val="0"/>
          <w:numId w:val="468"/>
        </w:numPr>
      </w:pPr>
      <w:r w:rsidRPr="00A218AB">
        <w:t>Бирр әл-уалидайн (ата-анаға жақсылық жасау) барлық амалдар арасында намаздан кейін екінші орында тұрады.</w:t>
      </w:r>
    </w:p>
    <w:p w14:paraId="3CB722E9" w14:textId="77777777" w:rsidR="00A218AB" w:rsidRPr="00A218AB" w:rsidRDefault="00A218AB" w:rsidP="00A218AB">
      <w:pPr>
        <w:numPr>
          <w:ilvl w:val="0"/>
          <w:numId w:val="468"/>
        </w:numPr>
      </w:pPr>
      <w:r w:rsidRPr="00A218AB">
        <w:t>Олардың кәрілігі — ең үлкен сынақ: оларға шағымсыз қызмет етіңіз.</w:t>
      </w:r>
    </w:p>
    <w:p w14:paraId="58C31EEF" w14:textId="77777777" w:rsidR="00A218AB" w:rsidRPr="00A218AB" w:rsidRDefault="00A218AB" w:rsidP="00A218AB">
      <w:pPr>
        <w:numPr>
          <w:ilvl w:val="0"/>
          <w:numId w:val="468"/>
        </w:numPr>
      </w:pPr>
      <w:r w:rsidRPr="00A218AB">
        <w:t>Олар мұсылман болмаса да, мейірімділікті сақтаңыз; тек күнәдағы бағынышқа тыйым салынады.</w:t>
      </w:r>
    </w:p>
    <w:p w14:paraId="50868BF1" w14:textId="77777777" w:rsidR="00A218AB" w:rsidRPr="00A218AB" w:rsidRDefault="00A218AB" w:rsidP="00A218AB">
      <w:pPr>
        <w:numPr>
          <w:ilvl w:val="0"/>
          <w:numId w:val="468"/>
        </w:numPr>
      </w:pPr>
      <w:r w:rsidRPr="00A218AB">
        <w:t>Қажет болса, оларды материалдық жағынан қамтамасыз етіңіз — бұл Исламдағы міндет, ерікті садақа емес.</w:t>
      </w:r>
    </w:p>
    <w:p w14:paraId="54B38394" w14:textId="77777777" w:rsidR="00A218AB" w:rsidRPr="00A218AB" w:rsidRDefault="00A218AB" w:rsidP="00A218AB">
      <w:r w:rsidRPr="00A218AB">
        <w:pict w14:anchorId="478DC2DD">
          <v:rect id="_x0000_i2316" style="width:0;height:1.5pt" o:hralign="center" o:hrstd="t" o:hr="t" fillcolor="#a0a0a0" stroked="f"/>
        </w:pict>
      </w:r>
    </w:p>
    <w:p w14:paraId="05CB953E" w14:textId="77777777" w:rsidR="00A218AB" w:rsidRPr="00A218AB" w:rsidRDefault="00A218AB" w:rsidP="00A218AB">
      <w:pPr>
        <w:rPr>
          <w:b/>
          <w:bCs/>
        </w:rPr>
      </w:pPr>
      <w:r w:rsidRPr="00A218AB">
        <w:rPr>
          <w:b/>
          <w:bCs/>
        </w:rPr>
        <w:t>Балалар</w:t>
      </w:r>
    </w:p>
    <w:p w14:paraId="6E292225" w14:textId="77777777" w:rsidR="00A218AB" w:rsidRPr="00A218AB" w:rsidRDefault="00A218AB" w:rsidP="00A218AB">
      <w:pPr>
        <w:rPr>
          <w:b/>
          <w:bCs/>
        </w:rPr>
      </w:pPr>
      <w:r w:rsidRPr="00A218AB">
        <w:rPr>
          <w:b/>
          <w:bCs/>
        </w:rPr>
        <w:t>Құран</w:t>
      </w:r>
    </w:p>
    <w:p w14:paraId="3B0FCF3E" w14:textId="77777777" w:rsidR="00A218AB" w:rsidRPr="00A218AB" w:rsidRDefault="00A218AB" w:rsidP="00A218AB">
      <w:pPr>
        <w:numPr>
          <w:ilvl w:val="0"/>
          <w:numId w:val="469"/>
        </w:numPr>
      </w:pPr>
      <w:r w:rsidRPr="00A218AB">
        <w:rPr>
          <w:b/>
          <w:bCs/>
        </w:rPr>
        <w:t>66:6</w:t>
      </w:r>
      <w:r w:rsidRPr="00A218AB">
        <w:t xml:space="preserve"> — </w:t>
      </w:r>
      <w:r w:rsidRPr="00A218AB">
        <w:rPr>
          <w:i/>
          <w:iCs/>
        </w:rPr>
        <w:t>«Ей, иман келтіргендер! Өздеріңізді және отбасыларыңызды от жалынынан қорғаңдар.»</w:t>
      </w:r>
    </w:p>
    <w:p w14:paraId="688E4348" w14:textId="77777777" w:rsidR="00A218AB" w:rsidRPr="00A218AB" w:rsidRDefault="00A218AB" w:rsidP="00A218AB">
      <w:pPr>
        <w:numPr>
          <w:ilvl w:val="0"/>
          <w:numId w:val="469"/>
        </w:numPr>
      </w:pPr>
      <w:r w:rsidRPr="00A218AB">
        <w:rPr>
          <w:b/>
          <w:bCs/>
        </w:rPr>
        <w:t>2:233</w:t>
      </w:r>
      <w:r w:rsidRPr="00A218AB">
        <w:t xml:space="preserve"> — </w:t>
      </w:r>
      <w:r w:rsidRPr="00A218AB">
        <w:rPr>
          <w:i/>
          <w:iCs/>
        </w:rPr>
        <w:t>«Аналар балаларын толық екі жыл емізеді — емізуді аяқтағысы келген адам үшін.»</w:t>
      </w:r>
    </w:p>
    <w:p w14:paraId="34B7FF1E" w14:textId="77777777" w:rsidR="00A218AB" w:rsidRPr="00A218AB" w:rsidRDefault="00A218AB" w:rsidP="00A218AB">
      <w:pPr>
        <w:numPr>
          <w:ilvl w:val="0"/>
          <w:numId w:val="469"/>
        </w:numPr>
      </w:pPr>
      <w:r w:rsidRPr="00A218AB">
        <w:rPr>
          <w:b/>
          <w:bCs/>
        </w:rPr>
        <w:lastRenderedPageBreak/>
        <w:t>18:46</w:t>
      </w:r>
      <w:r w:rsidRPr="00A218AB">
        <w:t xml:space="preserve"> — </w:t>
      </w:r>
      <w:r w:rsidRPr="00A218AB">
        <w:rPr>
          <w:i/>
          <w:iCs/>
        </w:rPr>
        <w:t>«Мал мен ұрпақ — дүниелік өмірдің сәні. Ал мәңгілік жақсы амалдар — Раббыңның алдындағы сыйақысы жағынан да, үміт тұтынарлық жағынан да жақсы.»</w:t>
      </w:r>
    </w:p>
    <w:p w14:paraId="11C2F333" w14:textId="77777777" w:rsidR="00A218AB" w:rsidRPr="00A218AB" w:rsidRDefault="00A218AB" w:rsidP="00A218AB">
      <w:pPr>
        <w:rPr>
          <w:b/>
          <w:bCs/>
        </w:rPr>
      </w:pPr>
      <w:r w:rsidRPr="00A218AB">
        <w:rPr>
          <w:b/>
          <w:bCs/>
        </w:rPr>
        <w:t>Хадис</w:t>
      </w:r>
    </w:p>
    <w:p w14:paraId="7EF8A212" w14:textId="77777777" w:rsidR="00A218AB" w:rsidRPr="00A218AB" w:rsidRDefault="00A218AB" w:rsidP="00A218AB">
      <w:pPr>
        <w:numPr>
          <w:ilvl w:val="0"/>
          <w:numId w:val="470"/>
        </w:numPr>
      </w:pPr>
      <w:r w:rsidRPr="00A218AB">
        <w:rPr>
          <w:i/>
          <w:iCs/>
        </w:rPr>
        <w:t>«Әрқайсыларыңыз бақташысыз және әрқайсыларыңыз өз қарамағындағылар үшін жауаптысыз... еркек — отбасындағы бақташы және өз қарамағындағылар үшін жауапты.»</w:t>
      </w:r>
      <w:r w:rsidRPr="00A218AB">
        <w:t xml:space="preserve"> — Сахих әл-Бухари 893, Сахих Муслим 1829 (</w:t>
      </w:r>
      <w:r w:rsidRPr="00A218AB">
        <w:rPr>
          <w:b/>
          <w:bCs/>
        </w:rPr>
        <w:t>Сахих</w:t>
      </w:r>
      <w:r w:rsidRPr="00A218AB">
        <w:t>)</w:t>
      </w:r>
    </w:p>
    <w:p w14:paraId="236E95BC" w14:textId="77777777" w:rsidR="00A218AB" w:rsidRPr="00A218AB" w:rsidRDefault="00A218AB" w:rsidP="00A218AB">
      <w:pPr>
        <w:numPr>
          <w:ilvl w:val="0"/>
          <w:numId w:val="470"/>
        </w:numPr>
      </w:pPr>
      <w:r w:rsidRPr="00A218AB">
        <w:rPr>
          <w:i/>
          <w:iCs/>
        </w:rPr>
        <w:t>«Еркектің баласына жақсы мінез-құлықты үйретуі оның бір арба астық садақа беруінен жақсы.»</w:t>
      </w:r>
      <w:r w:rsidRPr="00A218AB">
        <w:t xml:space="preserve"> — Жами ат-Тирмизи 1951 (</w:t>
      </w:r>
      <w:r w:rsidRPr="00A218AB">
        <w:rPr>
          <w:b/>
          <w:bCs/>
        </w:rPr>
        <w:t>Хасан</w:t>
      </w:r>
      <w:r w:rsidRPr="00A218AB">
        <w:t>, ат-Тирмизи бойынша)</w:t>
      </w:r>
    </w:p>
    <w:p w14:paraId="64731740" w14:textId="77777777" w:rsidR="00A218AB" w:rsidRPr="00A218AB" w:rsidRDefault="00A218AB" w:rsidP="00A218AB">
      <w:pPr>
        <w:rPr>
          <w:b/>
          <w:bCs/>
        </w:rPr>
      </w:pPr>
      <w:r w:rsidRPr="00A218AB">
        <w:rPr>
          <w:b/>
          <w:bCs/>
        </w:rPr>
        <w:t>Ғалымдар сөзі</w:t>
      </w:r>
    </w:p>
    <w:p w14:paraId="2E4FD6CE" w14:textId="77777777" w:rsidR="00A218AB" w:rsidRPr="00A218AB" w:rsidRDefault="00A218AB" w:rsidP="00A218AB">
      <w:pPr>
        <w:numPr>
          <w:ilvl w:val="0"/>
          <w:numId w:val="471"/>
        </w:numPr>
      </w:pPr>
      <w:r w:rsidRPr="00A218AB">
        <w:rPr>
          <w:b/>
          <w:bCs/>
        </w:rPr>
        <w:t>Ибн әл-Қаййим</w:t>
      </w:r>
      <w:r w:rsidRPr="00A218AB">
        <w:t xml:space="preserve"> — </w:t>
      </w:r>
      <w:r w:rsidRPr="00A218AB">
        <w:rPr>
          <w:i/>
          <w:iCs/>
        </w:rPr>
        <w:t>«Бала — ата-ананың қолындағы аманат. Оның таза жүрегі — бағалы тас: жақсылыққа үйретілсе, соның үстінде өседі; қараусыз қалса — жойылады.»</w:t>
      </w:r>
      <w:r w:rsidRPr="00A218AB">
        <w:t xml:space="preserve"> — </w:t>
      </w:r>
      <w:r w:rsidRPr="00A218AB">
        <w:rPr>
          <w:i/>
          <w:iCs/>
        </w:rPr>
        <w:t>Тухфат әл-Маулюд</w:t>
      </w:r>
    </w:p>
    <w:p w14:paraId="47F06D89" w14:textId="77777777" w:rsidR="00A218AB" w:rsidRPr="00A218AB" w:rsidRDefault="00A218AB" w:rsidP="00A218AB">
      <w:pPr>
        <w:numPr>
          <w:ilvl w:val="0"/>
          <w:numId w:val="471"/>
        </w:numPr>
      </w:pPr>
      <w:r w:rsidRPr="00A218AB">
        <w:rPr>
          <w:b/>
          <w:bCs/>
        </w:rPr>
        <w:t>Имам әл-Ғазали</w:t>
      </w:r>
      <w:r w:rsidRPr="00A218AB">
        <w:t xml:space="preserve"> — </w:t>
      </w:r>
      <w:r w:rsidRPr="00A218AB">
        <w:rPr>
          <w:i/>
          <w:iCs/>
        </w:rPr>
        <w:t>«Ата-ана баласына бере алатын ең маңызды нәрсе — жақсы тәрбие, өйткені баланың мінез-құлқы ата-ананың үлгісінен басталады.»</w:t>
      </w:r>
      <w:r w:rsidRPr="00A218AB">
        <w:t xml:space="preserve"> — </w:t>
      </w:r>
      <w:r w:rsidRPr="00A218AB">
        <w:rPr>
          <w:i/>
          <w:iCs/>
        </w:rPr>
        <w:t>Ихья Улюм ад-Дин</w:t>
      </w:r>
    </w:p>
    <w:p w14:paraId="6DA6EC4B" w14:textId="77777777" w:rsidR="00A218AB" w:rsidRPr="00A218AB" w:rsidRDefault="00A218AB" w:rsidP="00A218AB">
      <w:pPr>
        <w:rPr>
          <w:b/>
          <w:bCs/>
        </w:rPr>
      </w:pPr>
      <w:r w:rsidRPr="00A218AB">
        <w:rPr>
          <w:b/>
          <w:bCs/>
        </w:rPr>
        <w:t>Практикалық сабақтар</w:t>
      </w:r>
    </w:p>
    <w:p w14:paraId="37C3FD0C" w14:textId="77777777" w:rsidR="00A218AB" w:rsidRPr="00A218AB" w:rsidRDefault="00A218AB" w:rsidP="00A218AB">
      <w:pPr>
        <w:numPr>
          <w:ilvl w:val="0"/>
          <w:numId w:val="472"/>
        </w:numPr>
      </w:pPr>
      <w:r w:rsidRPr="00A218AB">
        <w:t>Сіздің негізгі жауапкершілігіңіз — балаларыңызды рухани зияннан қорғау, тек физикалық қауіптен емес.</w:t>
      </w:r>
    </w:p>
    <w:p w14:paraId="74CF7C50" w14:textId="77777777" w:rsidR="00A218AB" w:rsidRPr="00A218AB" w:rsidRDefault="00A218AB" w:rsidP="00A218AB">
      <w:pPr>
        <w:numPr>
          <w:ilvl w:val="0"/>
          <w:numId w:val="472"/>
        </w:numPr>
      </w:pPr>
      <w:r w:rsidRPr="00A218AB">
        <w:t>Балаға жақсы мінез-құлық пен дінді үйрету жалғасымды садақа (садақа жария) ретінде есептеледі.</w:t>
      </w:r>
    </w:p>
    <w:p w14:paraId="56E109CA" w14:textId="77777777" w:rsidR="00A218AB" w:rsidRPr="00A218AB" w:rsidRDefault="00A218AB" w:rsidP="00A218AB">
      <w:pPr>
        <w:numPr>
          <w:ilvl w:val="0"/>
          <w:numId w:val="472"/>
        </w:numPr>
      </w:pPr>
      <w:r w:rsidRPr="00A218AB">
        <w:t xml:space="preserve">Балаларыңызға тек қамсыздандыру ғана емес, уақыт пен қатысуды беріңіз — Пайғамбар </w:t>
      </w:r>
      <w:r w:rsidRPr="00A218AB">
        <w:rPr>
          <w:rFonts w:ascii="Arial" w:hAnsi="Arial" w:cs="Arial"/>
        </w:rPr>
        <w:t>ﷺ</w:t>
      </w:r>
      <w:r w:rsidRPr="00A218AB">
        <w:t xml:space="preserve"> балалармен ойнап, мейірімін ашық көрсетті.</w:t>
      </w:r>
    </w:p>
    <w:p w14:paraId="1241669F" w14:textId="77777777" w:rsidR="00A218AB" w:rsidRPr="00A218AB" w:rsidRDefault="00A218AB" w:rsidP="00A218AB">
      <w:pPr>
        <w:numPr>
          <w:ilvl w:val="0"/>
          <w:numId w:val="472"/>
        </w:numPr>
      </w:pPr>
      <w:r w:rsidRPr="00A218AB">
        <w:t>Балаларыңыз үшін үнемі дұға жасаңыз; ата-ананың бала үшін дұғасы — ең қабылданатын дұғалардың бірі.</w:t>
      </w:r>
    </w:p>
    <w:p w14:paraId="720AAC3D" w14:textId="77777777" w:rsidR="00A218AB" w:rsidRPr="00A218AB" w:rsidRDefault="00A218AB" w:rsidP="00A218AB">
      <w:r w:rsidRPr="00A218AB">
        <w:pict w14:anchorId="247961CB">
          <v:rect id="_x0000_i2317" style="width:0;height:1.5pt" o:hralign="center" o:hrstd="t" o:hr="t" fillcolor="#a0a0a0" stroked="f"/>
        </w:pict>
      </w:r>
    </w:p>
    <w:p w14:paraId="1E7E8F22" w14:textId="77777777" w:rsidR="00A218AB" w:rsidRPr="00A218AB" w:rsidRDefault="00A218AB" w:rsidP="00A218AB">
      <w:pPr>
        <w:rPr>
          <w:b/>
          <w:bCs/>
        </w:rPr>
      </w:pPr>
      <w:r w:rsidRPr="00A218AB">
        <w:rPr>
          <w:b/>
          <w:bCs/>
        </w:rPr>
        <w:t>Некелесу (Неке)</w:t>
      </w:r>
    </w:p>
    <w:p w14:paraId="7845BF46" w14:textId="77777777" w:rsidR="00A218AB" w:rsidRPr="00A218AB" w:rsidRDefault="00A218AB" w:rsidP="00A218AB">
      <w:pPr>
        <w:rPr>
          <w:b/>
          <w:bCs/>
        </w:rPr>
      </w:pPr>
      <w:r w:rsidRPr="00A218AB">
        <w:rPr>
          <w:b/>
          <w:bCs/>
        </w:rPr>
        <w:t>Құран</w:t>
      </w:r>
    </w:p>
    <w:p w14:paraId="26C7DBEA" w14:textId="77777777" w:rsidR="00A218AB" w:rsidRPr="00A218AB" w:rsidRDefault="00A218AB" w:rsidP="00A218AB">
      <w:pPr>
        <w:numPr>
          <w:ilvl w:val="0"/>
          <w:numId w:val="473"/>
        </w:numPr>
      </w:pPr>
      <w:r w:rsidRPr="00A218AB">
        <w:rPr>
          <w:b/>
          <w:bCs/>
        </w:rPr>
        <w:t>30:21</w:t>
      </w:r>
      <w:r w:rsidRPr="00A218AB">
        <w:t xml:space="preserve"> — </w:t>
      </w:r>
      <w:r w:rsidRPr="00A218AB">
        <w:rPr>
          <w:i/>
          <w:iCs/>
        </w:rPr>
        <w:t>«Оның аяттарының бірі — Ол сендер үшін өздеріңізден жұптар жаратты, солардың қасында тыныштық тапсын деп; арандарыңа сүйіспеншілік пен мейірімділік салды.»</w:t>
      </w:r>
    </w:p>
    <w:p w14:paraId="5C4C60AB" w14:textId="77777777" w:rsidR="00A218AB" w:rsidRPr="00A218AB" w:rsidRDefault="00A218AB" w:rsidP="00A218AB">
      <w:pPr>
        <w:numPr>
          <w:ilvl w:val="0"/>
          <w:numId w:val="473"/>
        </w:numPr>
      </w:pPr>
      <w:r w:rsidRPr="00A218AB">
        <w:rPr>
          <w:b/>
          <w:bCs/>
        </w:rPr>
        <w:t>2:187</w:t>
      </w:r>
      <w:r w:rsidRPr="00A218AB">
        <w:t xml:space="preserve"> — </w:t>
      </w:r>
      <w:r w:rsidRPr="00A218AB">
        <w:rPr>
          <w:i/>
          <w:iCs/>
        </w:rPr>
        <w:t>«Олар сендер үшін киім, сендер олар үшін киімсіңдер.»</w:t>
      </w:r>
    </w:p>
    <w:p w14:paraId="792576F4" w14:textId="77777777" w:rsidR="00A218AB" w:rsidRPr="00A218AB" w:rsidRDefault="00A218AB" w:rsidP="00A218AB">
      <w:pPr>
        <w:numPr>
          <w:ilvl w:val="0"/>
          <w:numId w:val="473"/>
        </w:numPr>
      </w:pPr>
      <w:r w:rsidRPr="00A218AB">
        <w:rPr>
          <w:b/>
          <w:bCs/>
        </w:rPr>
        <w:t>4:19</w:t>
      </w:r>
      <w:r w:rsidRPr="00A218AB">
        <w:t xml:space="preserve"> — </w:t>
      </w:r>
      <w:r w:rsidRPr="00A218AB">
        <w:rPr>
          <w:i/>
          <w:iCs/>
        </w:rPr>
        <w:t>«Олармен жақсылықпен өмір сүріңдер. Егер олар сендерге жаман болып көрінсе — мүмкін Алла ол нәрседе мол игілік жасырып қойған шығар.»</w:t>
      </w:r>
    </w:p>
    <w:p w14:paraId="2D5171FE" w14:textId="77777777" w:rsidR="00A218AB" w:rsidRPr="00A218AB" w:rsidRDefault="00A218AB" w:rsidP="00A218AB">
      <w:pPr>
        <w:rPr>
          <w:b/>
          <w:bCs/>
        </w:rPr>
      </w:pPr>
      <w:r w:rsidRPr="00A218AB">
        <w:rPr>
          <w:b/>
          <w:bCs/>
        </w:rPr>
        <w:t>Хадис</w:t>
      </w:r>
    </w:p>
    <w:p w14:paraId="288EE0C9" w14:textId="77777777" w:rsidR="00A218AB" w:rsidRPr="00A218AB" w:rsidRDefault="00A218AB" w:rsidP="00A218AB">
      <w:pPr>
        <w:numPr>
          <w:ilvl w:val="0"/>
          <w:numId w:val="474"/>
        </w:numPr>
      </w:pPr>
      <w:r w:rsidRPr="00A218AB">
        <w:rPr>
          <w:i/>
          <w:iCs/>
        </w:rPr>
        <w:t>«Ең жақсыларыңыз — өз жұбайларына ең жақсы қарайтындарыңыз, ал мен жұбайларыма ең жақсы қараймын.»</w:t>
      </w:r>
      <w:r w:rsidRPr="00A218AB">
        <w:t xml:space="preserve"> — Жами ат-Тирмизи 3895 (</w:t>
      </w:r>
      <w:r w:rsidRPr="00A218AB">
        <w:rPr>
          <w:b/>
          <w:bCs/>
        </w:rPr>
        <w:t>Сахих</w:t>
      </w:r>
      <w:r w:rsidRPr="00A218AB">
        <w:t>)</w:t>
      </w:r>
    </w:p>
    <w:p w14:paraId="0C524BC0" w14:textId="77777777" w:rsidR="00A218AB" w:rsidRPr="00A218AB" w:rsidRDefault="00A218AB" w:rsidP="00A218AB">
      <w:pPr>
        <w:numPr>
          <w:ilvl w:val="0"/>
          <w:numId w:val="474"/>
        </w:numPr>
      </w:pPr>
      <w:r w:rsidRPr="00A218AB">
        <w:rPr>
          <w:i/>
          <w:iCs/>
        </w:rPr>
        <w:lastRenderedPageBreak/>
        <w:t>«Еркек үйленгенде, өзінің дінінің жартысын орындаған болады. Сонда Аллахтан қалған жартысы жөнінде сақтансын.»</w:t>
      </w:r>
      <w:r w:rsidRPr="00A218AB">
        <w:t xml:space="preserve"> — Байхаки, Шуаб әл-Иман (</w:t>
      </w:r>
      <w:r w:rsidRPr="00A218AB">
        <w:rPr>
          <w:b/>
          <w:bCs/>
        </w:rPr>
        <w:t>Хасан</w:t>
      </w:r>
      <w:r w:rsidRPr="00A218AB">
        <w:t>, әл-Албани бойынша)</w:t>
      </w:r>
    </w:p>
    <w:p w14:paraId="4C30B83A" w14:textId="77777777" w:rsidR="00A218AB" w:rsidRPr="00A218AB" w:rsidRDefault="00A218AB" w:rsidP="00A218AB">
      <w:pPr>
        <w:rPr>
          <w:b/>
          <w:bCs/>
        </w:rPr>
      </w:pPr>
      <w:r w:rsidRPr="00A218AB">
        <w:rPr>
          <w:b/>
          <w:bCs/>
        </w:rPr>
        <w:t>Ғалымдар сөзі</w:t>
      </w:r>
    </w:p>
    <w:p w14:paraId="04185ABF" w14:textId="77777777" w:rsidR="00A218AB" w:rsidRPr="00A218AB" w:rsidRDefault="00A218AB" w:rsidP="00A218AB">
      <w:pPr>
        <w:numPr>
          <w:ilvl w:val="0"/>
          <w:numId w:val="475"/>
        </w:numPr>
      </w:pPr>
      <w:r w:rsidRPr="00A218AB">
        <w:rPr>
          <w:b/>
          <w:bCs/>
        </w:rPr>
        <w:t>Ибн әл-Қаййим</w:t>
      </w:r>
      <w:r w:rsidRPr="00A218AB">
        <w:t xml:space="preserve"> — </w:t>
      </w:r>
      <w:r w:rsidRPr="00A218AB">
        <w:rPr>
          <w:i/>
          <w:iCs/>
        </w:rPr>
        <w:t>«Неке — Алланың Өз бандасына берген ең ұлы игіліктерінің бірі, өйткені арқылы ол жүрек тыныштығына, жан бейбітшілігіне және ғибадаттағы өзара қолдауға қол жеткізеді.»</w:t>
      </w:r>
      <w:r w:rsidRPr="00A218AB">
        <w:t xml:space="preserve"> — </w:t>
      </w:r>
      <w:r w:rsidRPr="00A218AB">
        <w:rPr>
          <w:i/>
          <w:iCs/>
        </w:rPr>
        <w:t>Зад әл-Маад</w:t>
      </w:r>
    </w:p>
    <w:p w14:paraId="355E046A" w14:textId="77777777" w:rsidR="00A218AB" w:rsidRPr="00A218AB" w:rsidRDefault="00A218AB" w:rsidP="00A218AB">
      <w:pPr>
        <w:numPr>
          <w:ilvl w:val="0"/>
          <w:numId w:val="475"/>
        </w:numPr>
      </w:pPr>
      <w:r w:rsidRPr="00A218AB">
        <w:rPr>
          <w:b/>
          <w:bCs/>
        </w:rPr>
        <w:t>Имам әл-Ғазали</w:t>
      </w:r>
      <w:r w:rsidRPr="00A218AB">
        <w:t xml:space="preserve"> — </w:t>
      </w:r>
      <w:r w:rsidRPr="00A218AB">
        <w:rPr>
          <w:i/>
          <w:iCs/>
        </w:rPr>
        <w:t>«Некенің мақсаты тек шәуетті қанағаттандыру ғана емес, отбасы құру және Аллаға ғибадат ететін балаларды тәрбиелеу.»</w:t>
      </w:r>
      <w:r w:rsidRPr="00A218AB">
        <w:t xml:space="preserve"> — </w:t>
      </w:r>
      <w:r w:rsidRPr="00A218AB">
        <w:rPr>
          <w:i/>
          <w:iCs/>
        </w:rPr>
        <w:t>Ихья Улюм ад-Дин</w:t>
      </w:r>
    </w:p>
    <w:p w14:paraId="72DC24BB" w14:textId="77777777" w:rsidR="00A218AB" w:rsidRPr="00A218AB" w:rsidRDefault="00A218AB" w:rsidP="00A218AB">
      <w:pPr>
        <w:rPr>
          <w:b/>
          <w:bCs/>
        </w:rPr>
      </w:pPr>
      <w:r w:rsidRPr="00A218AB">
        <w:rPr>
          <w:b/>
          <w:bCs/>
        </w:rPr>
        <w:t>Практикалық сабақтар</w:t>
      </w:r>
    </w:p>
    <w:p w14:paraId="027A0C0E" w14:textId="77777777" w:rsidR="00A218AB" w:rsidRPr="00A218AB" w:rsidRDefault="00A218AB" w:rsidP="00A218AB">
      <w:pPr>
        <w:numPr>
          <w:ilvl w:val="0"/>
          <w:numId w:val="476"/>
        </w:numPr>
      </w:pPr>
      <w:r w:rsidRPr="00A218AB">
        <w:t>Некені ар-Рум 30:21 аятының үш ұстынына сүйіндіріңіз — тыныштық (</w:t>
      </w:r>
      <w:r w:rsidRPr="00A218AB">
        <w:rPr>
          <w:i/>
          <w:iCs/>
        </w:rPr>
        <w:t>сакина</w:t>
      </w:r>
      <w:r w:rsidRPr="00A218AB">
        <w:t>), сүйіспеншілік (</w:t>
      </w:r>
      <w:r w:rsidRPr="00A218AB">
        <w:rPr>
          <w:i/>
          <w:iCs/>
        </w:rPr>
        <w:t>мауадда</w:t>
      </w:r>
      <w:r w:rsidRPr="00A218AB">
        <w:t>) және мейірімділік (</w:t>
      </w:r>
      <w:r w:rsidRPr="00A218AB">
        <w:rPr>
          <w:i/>
          <w:iCs/>
        </w:rPr>
        <w:t>рахма</w:t>
      </w:r>
      <w:r w:rsidRPr="00A218AB">
        <w:t>).</w:t>
      </w:r>
    </w:p>
    <w:p w14:paraId="1F2D1AC7" w14:textId="77777777" w:rsidR="00A218AB" w:rsidRPr="00A218AB" w:rsidRDefault="00A218AB" w:rsidP="00A218AB">
      <w:pPr>
        <w:numPr>
          <w:ilvl w:val="0"/>
          <w:numId w:val="476"/>
        </w:numPr>
      </w:pPr>
      <w:r w:rsidRPr="00A218AB">
        <w:t xml:space="preserve">Жұбайыңызға ең жақсы мінез-құлықпен қараңыз — Пайғамбар </w:t>
      </w:r>
      <w:r w:rsidRPr="00A218AB">
        <w:rPr>
          <w:rFonts w:ascii="Arial" w:hAnsi="Arial" w:cs="Arial"/>
        </w:rPr>
        <w:t>ﷺ</w:t>
      </w:r>
      <w:r w:rsidRPr="00A218AB">
        <w:t xml:space="preserve"> мұны адамгершіліктің өлшемі деп атады.</w:t>
      </w:r>
    </w:p>
    <w:p w14:paraId="206905C9" w14:textId="77777777" w:rsidR="00A218AB" w:rsidRPr="00A218AB" w:rsidRDefault="00A218AB" w:rsidP="00A218AB">
      <w:pPr>
        <w:numPr>
          <w:ilvl w:val="0"/>
          <w:numId w:val="476"/>
        </w:numPr>
      </w:pPr>
      <w:r w:rsidRPr="00A218AB">
        <w:t>Қиындықта жақсылықты сақтаңыз (4:19) — жаман көрінген нәрседе жасырын игілік болуы мүмкін.</w:t>
      </w:r>
    </w:p>
    <w:p w14:paraId="780FB10E" w14:textId="77777777" w:rsidR="00A218AB" w:rsidRPr="00A218AB" w:rsidRDefault="00A218AB" w:rsidP="00A218AB">
      <w:pPr>
        <w:numPr>
          <w:ilvl w:val="0"/>
          <w:numId w:val="476"/>
        </w:numPr>
      </w:pPr>
      <w:r w:rsidRPr="00A218AB">
        <w:t>Жұбайыңыздың намысын ашық та, жеке де сақтаңыз, киім жабып-қорғайтындай.</w:t>
      </w:r>
    </w:p>
    <w:p w14:paraId="0D085967" w14:textId="77777777" w:rsidR="00A218AB" w:rsidRPr="00A218AB" w:rsidRDefault="00A218AB" w:rsidP="00A218AB">
      <w:r w:rsidRPr="00A218AB">
        <w:pict w14:anchorId="5FA9637D">
          <v:rect id="_x0000_i2318" style="width:0;height:1.5pt" o:hralign="center" o:hrstd="t" o:hr="t" fillcolor="#a0a0a0" stroked="f"/>
        </w:pict>
      </w:r>
    </w:p>
    <w:p w14:paraId="145A8CE0" w14:textId="77777777" w:rsidR="00A218AB" w:rsidRPr="00A218AB" w:rsidRDefault="00A218AB" w:rsidP="00A218AB">
      <w:pPr>
        <w:rPr>
          <w:b/>
          <w:bCs/>
        </w:rPr>
      </w:pPr>
      <w:r w:rsidRPr="00A218AB">
        <w:rPr>
          <w:b/>
          <w:bCs/>
        </w:rPr>
        <w:t>Күйеу</w:t>
      </w:r>
    </w:p>
    <w:p w14:paraId="70DB39A6" w14:textId="77777777" w:rsidR="00A218AB" w:rsidRPr="00A218AB" w:rsidRDefault="00A218AB" w:rsidP="00A218AB">
      <w:pPr>
        <w:rPr>
          <w:b/>
          <w:bCs/>
        </w:rPr>
      </w:pPr>
      <w:r w:rsidRPr="00A218AB">
        <w:rPr>
          <w:b/>
          <w:bCs/>
        </w:rPr>
        <w:t>Құран</w:t>
      </w:r>
    </w:p>
    <w:p w14:paraId="253F9210" w14:textId="77777777" w:rsidR="00A218AB" w:rsidRPr="00A218AB" w:rsidRDefault="00A218AB" w:rsidP="00A218AB">
      <w:pPr>
        <w:numPr>
          <w:ilvl w:val="0"/>
          <w:numId w:val="477"/>
        </w:numPr>
      </w:pPr>
      <w:r w:rsidRPr="00A218AB">
        <w:rPr>
          <w:b/>
          <w:bCs/>
        </w:rPr>
        <w:t>4:34</w:t>
      </w:r>
      <w:r w:rsidRPr="00A218AB">
        <w:t xml:space="preserve"> — </w:t>
      </w:r>
      <w:r w:rsidRPr="00A218AB">
        <w:rPr>
          <w:i/>
          <w:iCs/>
        </w:rPr>
        <w:t>«Ерлер — әйелдердің қамқоршылары, өйткені Алла оларды бір-бірінен артық жаратты және олар мүліктерін жұмсайды.»</w:t>
      </w:r>
    </w:p>
    <w:p w14:paraId="12D333ED" w14:textId="77777777" w:rsidR="00A218AB" w:rsidRPr="00A218AB" w:rsidRDefault="00A218AB" w:rsidP="00A218AB">
      <w:pPr>
        <w:numPr>
          <w:ilvl w:val="0"/>
          <w:numId w:val="477"/>
        </w:numPr>
      </w:pPr>
      <w:r w:rsidRPr="00A218AB">
        <w:rPr>
          <w:b/>
          <w:bCs/>
        </w:rPr>
        <w:t>2:228</w:t>
      </w:r>
      <w:r w:rsidRPr="00A218AB">
        <w:t xml:space="preserve"> — </w:t>
      </w:r>
      <w:r w:rsidRPr="00A218AB">
        <w:rPr>
          <w:i/>
          <w:iCs/>
        </w:rPr>
        <w:t>«Әйелдердің де дұрыс жолмен жасалуы тиісті міндеттері бар. Ал ерлердің олардан бір дәрежесі бар [жауапкершілікте].»</w:t>
      </w:r>
    </w:p>
    <w:p w14:paraId="4B7BC2D8" w14:textId="77777777" w:rsidR="00A218AB" w:rsidRPr="00A218AB" w:rsidRDefault="00A218AB" w:rsidP="00A218AB">
      <w:pPr>
        <w:numPr>
          <w:ilvl w:val="0"/>
          <w:numId w:val="477"/>
        </w:numPr>
      </w:pPr>
      <w:r w:rsidRPr="00A218AB">
        <w:rPr>
          <w:b/>
          <w:bCs/>
        </w:rPr>
        <w:t>4:19</w:t>
      </w:r>
      <w:r w:rsidRPr="00A218AB">
        <w:t xml:space="preserve"> — </w:t>
      </w:r>
      <w:r w:rsidRPr="00A218AB">
        <w:rPr>
          <w:i/>
          <w:iCs/>
        </w:rPr>
        <w:t>«Олармен жақсылықпен өмір сүріңдер.»</w:t>
      </w:r>
    </w:p>
    <w:p w14:paraId="65EEB7B3" w14:textId="77777777" w:rsidR="00A218AB" w:rsidRPr="00A218AB" w:rsidRDefault="00A218AB" w:rsidP="00A218AB">
      <w:pPr>
        <w:rPr>
          <w:b/>
          <w:bCs/>
        </w:rPr>
      </w:pPr>
      <w:r w:rsidRPr="00A218AB">
        <w:rPr>
          <w:b/>
          <w:bCs/>
        </w:rPr>
        <w:t>Хадис</w:t>
      </w:r>
    </w:p>
    <w:p w14:paraId="120A4910" w14:textId="77777777" w:rsidR="00A218AB" w:rsidRPr="00A218AB" w:rsidRDefault="00A218AB" w:rsidP="00A218AB">
      <w:pPr>
        <w:numPr>
          <w:ilvl w:val="0"/>
          <w:numId w:val="478"/>
        </w:numPr>
      </w:pPr>
      <w:r w:rsidRPr="00A218AB">
        <w:rPr>
          <w:i/>
          <w:iCs/>
        </w:rPr>
        <w:t>«Ең жақсыларыңыз — өз жұбайларына ең жақсы қарайтындарыңыз.»</w:t>
      </w:r>
      <w:r w:rsidRPr="00A218AB">
        <w:t xml:space="preserve"> — Жами ат-Тирмизи 3895, Сунан Ибн Мажа 1977 (</w:t>
      </w:r>
      <w:r w:rsidRPr="00A218AB">
        <w:rPr>
          <w:b/>
          <w:bCs/>
        </w:rPr>
        <w:t>Сахих</w:t>
      </w:r>
      <w:r w:rsidRPr="00A218AB">
        <w:t>)</w:t>
      </w:r>
    </w:p>
    <w:p w14:paraId="2FA1A808" w14:textId="77777777" w:rsidR="00A218AB" w:rsidRPr="00A218AB" w:rsidRDefault="00A218AB" w:rsidP="00A218AB">
      <w:pPr>
        <w:numPr>
          <w:ilvl w:val="0"/>
          <w:numId w:val="478"/>
        </w:numPr>
      </w:pPr>
      <w:r w:rsidRPr="00A218AB">
        <w:rPr>
          <w:i/>
          <w:iCs/>
        </w:rPr>
        <w:t>«Алладан әйелдер жөнінде сақтаныңдар, өйткені сендер оларды Алладан аманат ретінде алдыңдар.»</w:t>
      </w:r>
      <w:r w:rsidRPr="00A218AB">
        <w:t xml:space="preserve"> — Сахих Муслим 1218 (</w:t>
      </w:r>
      <w:r w:rsidRPr="00A218AB">
        <w:rPr>
          <w:b/>
          <w:bCs/>
        </w:rPr>
        <w:t>Сахих</w:t>
      </w:r>
      <w:r w:rsidRPr="00A218AB">
        <w:t>, Қоштасу сөзінен)</w:t>
      </w:r>
    </w:p>
    <w:p w14:paraId="67B7FDBD" w14:textId="77777777" w:rsidR="00A218AB" w:rsidRPr="00A218AB" w:rsidRDefault="00A218AB" w:rsidP="00A218AB">
      <w:pPr>
        <w:rPr>
          <w:b/>
          <w:bCs/>
        </w:rPr>
      </w:pPr>
      <w:r w:rsidRPr="00A218AB">
        <w:rPr>
          <w:b/>
          <w:bCs/>
        </w:rPr>
        <w:t>Ғалымдар сөзі</w:t>
      </w:r>
    </w:p>
    <w:p w14:paraId="188E3CC4" w14:textId="77777777" w:rsidR="00A218AB" w:rsidRPr="00A218AB" w:rsidRDefault="00A218AB" w:rsidP="00A218AB">
      <w:pPr>
        <w:numPr>
          <w:ilvl w:val="0"/>
          <w:numId w:val="479"/>
        </w:numPr>
      </w:pPr>
      <w:r w:rsidRPr="00A218AB">
        <w:rPr>
          <w:b/>
          <w:bCs/>
        </w:rPr>
        <w:t>Ибн әл-Қаййим</w:t>
      </w:r>
      <w:r w:rsidRPr="00A218AB">
        <w:t xml:space="preserve"> — </w:t>
      </w:r>
      <w:r w:rsidRPr="00A218AB">
        <w:rPr>
          <w:i/>
          <w:iCs/>
        </w:rPr>
        <w:t>«Күйеудің жұбайы алдындағы міндеті де зор, оның дәрежесі де зор — ол оны қамтамасыз етіп, қорғап, отбасын Аллаға қарай бастауы тиіс.»</w:t>
      </w:r>
      <w:r w:rsidRPr="00A218AB">
        <w:t xml:space="preserve"> — </w:t>
      </w:r>
      <w:r w:rsidRPr="00A218AB">
        <w:rPr>
          <w:i/>
          <w:iCs/>
        </w:rPr>
        <w:t>Зад әл-Маад</w:t>
      </w:r>
    </w:p>
    <w:p w14:paraId="23BDDD68" w14:textId="77777777" w:rsidR="00A218AB" w:rsidRPr="00A218AB" w:rsidRDefault="00A218AB" w:rsidP="00A218AB">
      <w:pPr>
        <w:numPr>
          <w:ilvl w:val="0"/>
          <w:numId w:val="479"/>
        </w:numPr>
      </w:pPr>
      <w:r w:rsidRPr="00A218AB">
        <w:rPr>
          <w:b/>
          <w:bCs/>
        </w:rPr>
        <w:lastRenderedPageBreak/>
        <w:t>Омар ибн әл-Хаттаб</w:t>
      </w:r>
      <w:r w:rsidRPr="00A218AB">
        <w:t xml:space="preserve"> — </w:t>
      </w:r>
      <w:r w:rsidRPr="00A218AB">
        <w:rPr>
          <w:i/>
          <w:iCs/>
        </w:rPr>
        <w:t>«Еркек отбасымен отырғанда бала сияқты болсын, ал олар оны еркек ретінде қажет еткенде — еркек болсын.»</w:t>
      </w:r>
      <w:r w:rsidRPr="00A218AB">
        <w:t xml:space="preserve"> — Кеңінен айтылады; бастапқы деректемесі расталмаған.</w:t>
      </w:r>
    </w:p>
    <w:p w14:paraId="45E3AD15" w14:textId="77777777" w:rsidR="00A218AB" w:rsidRPr="00A218AB" w:rsidRDefault="00A218AB" w:rsidP="00A218AB">
      <w:pPr>
        <w:rPr>
          <w:b/>
          <w:bCs/>
        </w:rPr>
      </w:pPr>
      <w:r w:rsidRPr="00A218AB">
        <w:rPr>
          <w:b/>
          <w:bCs/>
        </w:rPr>
        <w:t>Практикалық сабақтар</w:t>
      </w:r>
    </w:p>
    <w:p w14:paraId="4A73D159" w14:textId="77777777" w:rsidR="00A218AB" w:rsidRPr="00A218AB" w:rsidRDefault="00A218AB" w:rsidP="00A218AB">
      <w:pPr>
        <w:numPr>
          <w:ilvl w:val="0"/>
          <w:numId w:val="480"/>
        </w:numPr>
      </w:pPr>
      <w:r w:rsidRPr="00A218AB">
        <w:t>Сіздің міндетіңіз — қамтамасыз ету, қорғау және әділдікпен басшылық ету, билік жүргізу емес.</w:t>
      </w:r>
    </w:p>
    <w:p w14:paraId="5833318D" w14:textId="77777777" w:rsidR="00A218AB" w:rsidRPr="00A218AB" w:rsidRDefault="00A218AB" w:rsidP="00A218AB">
      <w:pPr>
        <w:numPr>
          <w:ilvl w:val="0"/>
          <w:numId w:val="480"/>
        </w:numPr>
      </w:pPr>
      <w:r w:rsidRPr="00A218AB">
        <w:t xml:space="preserve">Пайғамбар </w:t>
      </w:r>
      <w:r w:rsidRPr="00A218AB">
        <w:rPr>
          <w:rFonts w:ascii="Arial" w:hAnsi="Arial" w:cs="Arial"/>
        </w:rPr>
        <w:t>ﷺ</w:t>
      </w:r>
      <w:r w:rsidRPr="00A218AB">
        <w:t xml:space="preserve"> үйде жұмыс жасап, мейірімін ашық білдірді — бұл Сүннет.</w:t>
      </w:r>
    </w:p>
    <w:p w14:paraId="3F00CF7B" w14:textId="77777777" w:rsidR="00A218AB" w:rsidRPr="00A218AB" w:rsidRDefault="00A218AB" w:rsidP="00A218AB">
      <w:pPr>
        <w:numPr>
          <w:ilvl w:val="0"/>
          <w:numId w:val="480"/>
        </w:numPr>
      </w:pPr>
      <w:r w:rsidRPr="00A218AB">
        <w:t xml:space="preserve">Жұбайыңызды ешқашан кемсітпеңіз; Пайғамбар </w:t>
      </w:r>
      <w:r w:rsidRPr="00A218AB">
        <w:rPr>
          <w:rFonts w:ascii="Arial" w:hAnsi="Arial" w:cs="Arial"/>
        </w:rPr>
        <w:t>ﷺ</w:t>
      </w:r>
      <w:r w:rsidRPr="00A218AB">
        <w:t xml:space="preserve"> мұны өзінің соңғы сөзінде қатаң ескертті.</w:t>
      </w:r>
    </w:p>
    <w:p w14:paraId="1D2472AF" w14:textId="77777777" w:rsidR="00A218AB" w:rsidRPr="00A218AB" w:rsidRDefault="00A218AB" w:rsidP="00A218AB">
      <w:pPr>
        <w:numPr>
          <w:ilvl w:val="0"/>
          <w:numId w:val="480"/>
        </w:numPr>
      </w:pPr>
      <w:r w:rsidRPr="00A218AB">
        <w:t xml:space="preserve">Отбасылық мәселелерде жұбайыңызбен кеңесіңіз; Пайғамбар </w:t>
      </w:r>
      <w:r w:rsidRPr="00A218AB">
        <w:rPr>
          <w:rFonts w:ascii="Arial" w:hAnsi="Arial" w:cs="Arial"/>
        </w:rPr>
        <w:t>ﷺ</w:t>
      </w:r>
      <w:r w:rsidRPr="00A218AB">
        <w:t xml:space="preserve"> өз жұбайларымен кеңесті.</w:t>
      </w:r>
    </w:p>
    <w:p w14:paraId="1A50649D" w14:textId="77777777" w:rsidR="00A218AB" w:rsidRPr="00A218AB" w:rsidRDefault="00A218AB" w:rsidP="00A218AB">
      <w:r w:rsidRPr="00A218AB">
        <w:pict w14:anchorId="005A9BD7">
          <v:rect id="_x0000_i2319" style="width:0;height:1.5pt" o:hralign="center" o:hrstd="t" o:hr="t" fillcolor="#a0a0a0" stroked="f"/>
        </w:pict>
      </w:r>
    </w:p>
    <w:p w14:paraId="1930A7FD" w14:textId="77777777" w:rsidR="00A218AB" w:rsidRPr="00A218AB" w:rsidRDefault="00A218AB" w:rsidP="00A218AB">
      <w:pPr>
        <w:rPr>
          <w:b/>
          <w:bCs/>
        </w:rPr>
      </w:pPr>
      <w:r w:rsidRPr="00A218AB">
        <w:rPr>
          <w:b/>
          <w:bCs/>
        </w:rPr>
        <w:t>Зайып</w:t>
      </w:r>
    </w:p>
    <w:p w14:paraId="7AA95D4A" w14:textId="77777777" w:rsidR="00A218AB" w:rsidRPr="00A218AB" w:rsidRDefault="00A218AB" w:rsidP="00A218AB">
      <w:pPr>
        <w:rPr>
          <w:b/>
          <w:bCs/>
        </w:rPr>
      </w:pPr>
      <w:r w:rsidRPr="00A218AB">
        <w:rPr>
          <w:b/>
          <w:bCs/>
        </w:rPr>
        <w:t>Құран</w:t>
      </w:r>
    </w:p>
    <w:p w14:paraId="4E6CCB8E" w14:textId="77777777" w:rsidR="00A218AB" w:rsidRPr="00A218AB" w:rsidRDefault="00A218AB" w:rsidP="00A218AB">
      <w:pPr>
        <w:numPr>
          <w:ilvl w:val="0"/>
          <w:numId w:val="481"/>
        </w:numPr>
      </w:pPr>
      <w:r w:rsidRPr="00A218AB">
        <w:rPr>
          <w:b/>
          <w:bCs/>
        </w:rPr>
        <w:t>30:21</w:t>
      </w:r>
      <w:r w:rsidRPr="00A218AB">
        <w:t xml:space="preserve"> — </w:t>
      </w:r>
      <w:r w:rsidRPr="00A218AB">
        <w:rPr>
          <w:i/>
          <w:iCs/>
        </w:rPr>
        <w:t>«Ол сендер үшін өздеріңізден жұптар жаратты, солардың қасында тыныштық тапсын деп.»</w:t>
      </w:r>
    </w:p>
    <w:p w14:paraId="3EC9E12D" w14:textId="77777777" w:rsidR="00A218AB" w:rsidRPr="00A218AB" w:rsidRDefault="00A218AB" w:rsidP="00A218AB">
      <w:pPr>
        <w:numPr>
          <w:ilvl w:val="0"/>
          <w:numId w:val="481"/>
        </w:numPr>
      </w:pPr>
      <w:r w:rsidRPr="00A218AB">
        <w:rPr>
          <w:b/>
          <w:bCs/>
        </w:rPr>
        <w:t>2:187</w:t>
      </w:r>
      <w:r w:rsidRPr="00A218AB">
        <w:t xml:space="preserve"> — </w:t>
      </w:r>
      <w:r w:rsidRPr="00A218AB">
        <w:rPr>
          <w:i/>
          <w:iCs/>
        </w:rPr>
        <w:t>«Олар сендер үшін киім, сендер олар үшін киімсіңдер.»</w:t>
      </w:r>
    </w:p>
    <w:p w14:paraId="61D045F9" w14:textId="77777777" w:rsidR="00A218AB" w:rsidRPr="00A218AB" w:rsidRDefault="00A218AB" w:rsidP="00A218AB">
      <w:pPr>
        <w:numPr>
          <w:ilvl w:val="0"/>
          <w:numId w:val="481"/>
        </w:numPr>
      </w:pPr>
      <w:r w:rsidRPr="00A218AB">
        <w:rPr>
          <w:b/>
          <w:bCs/>
        </w:rPr>
        <w:t>33:35</w:t>
      </w:r>
      <w:r w:rsidRPr="00A218AB">
        <w:t xml:space="preserve"> — </w:t>
      </w:r>
      <w:r w:rsidRPr="00A218AB">
        <w:rPr>
          <w:i/>
          <w:iCs/>
        </w:rPr>
        <w:t>«Расында, мұсылман ерлер мен мұсылман әйелдер, мүмін ерлер мен мүмін әйелдер... Алла олар үшін кешірім мен ұлы сыйақы дайындады.»</w:t>
      </w:r>
    </w:p>
    <w:p w14:paraId="0E195E5E" w14:textId="77777777" w:rsidR="00A218AB" w:rsidRPr="00A218AB" w:rsidRDefault="00A218AB" w:rsidP="00A218AB">
      <w:pPr>
        <w:rPr>
          <w:b/>
          <w:bCs/>
        </w:rPr>
      </w:pPr>
      <w:r w:rsidRPr="00A218AB">
        <w:rPr>
          <w:b/>
          <w:bCs/>
        </w:rPr>
        <w:t>Хадис</w:t>
      </w:r>
    </w:p>
    <w:p w14:paraId="7E45E7C1" w14:textId="77777777" w:rsidR="00A218AB" w:rsidRPr="00A218AB" w:rsidRDefault="00A218AB" w:rsidP="00A218AB">
      <w:pPr>
        <w:numPr>
          <w:ilvl w:val="0"/>
          <w:numId w:val="482"/>
        </w:numPr>
      </w:pPr>
      <w:r w:rsidRPr="00A218AB">
        <w:rPr>
          <w:i/>
          <w:iCs/>
        </w:rPr>
        <w:t>«Дүние — пайдалану мүмкіндігі, ал дүниедегі ең жақсы пайдалану мүмкіндігі — ізгі жұбай.»</w:t>
      </w:r>
      <w:r w:rsidRPr="00A218AB">
        <w:t xml:space="preserve"> — Сахих Муслим 1467 (</w:t>
      </w:r>
      <w:r w:rsidRPr="00A218AB">
        <w:rPr>
          <w:b/>
          <w:bCs/>
        </w:rPr>
        <w:t>Сахих</w:t>
      </w:r>
      <w:r w:rsidRPr="00A218AB">
        <w:t>)</w:t>
      </w:r>
    </w:p>
    <w:p w14:paraId="5AD8CC60" w14:textId="77777777" w:rsidR="00A218AB" w:rsidRPr="00A218AB" w:rsidRDefault="00A218AB" w:rsidP="00A218AB">
      <w:pPr>
        <w:numPr>
          <w:ilvl w:val="0"/>
          <w:numId w:val="482"/>
        </w:numPr>
      </w:pPr>
      <w:r w:rsidRPr="00A218AB">
        <w:rPr>
          <w:i/>
          <w:iCs/>
        </w:rPr>
        <w:t>«Мүмін еркек мүмін әйелді жек көрмесін. Егер оның бір мінезі оған ұнамаса, басқасы ұнататын шығар.»</w:t>
      </w:r>
      <w:r w:rsidRPr="00A218AB">
        <w:t xml:space="preserve"> — Сахих Муслим 1469 (</w:t>
      </w:r>
      <w:r w:rsidRPr="00A218AB">
        <w:rPr>
          <w:b/>
          <w:bCs/>
        </w:rPr>
        <w:t>Сахих</w:t>
      </w:r>
      <w:r w:rsidRPr="00A218AB">
        <w:t>)</w:t>
      </w:r>
    </w:p>
    <w:p w14:paraId="4A25630E" w14:textId="77777777" w:rsidR="00A218AB" w:rsidRPr="00A218AB" w:rsidRDefault="00A218AB" w:rsidP="00A218AB">
      <w:pPr>
        <w:rPr>
          <w:b/>
          <w:bCs/>
        </w:rPr>
      </w:pPr>
      <w:r w:rsidRPr="00A218AB">
        <w:rPr>
          <w:b/>
          <w:bCs/>
        </w:rPr>
        <w:t>Ғалымдар сөзі</w:t>
      </w:r>
    </w:p>
    <w:p w14:paraId="1755E44F" w14:textId="77777777" w:rsidR="00A218AB" w:rsidRPr="00A218AB" w:rsidRDefault="00A218AB" w:rsidP="00A218AB">
      <w:pPr>
        <w:numPr>
          <w:ilvl w:val="0"/>
          <w:numId w:val="483"/>
        </w:numPr>
      </w:pPr>
      <w:r w:rsidRPr="00A218AB">
        <w:rPr>
          <w:b/>
          <w:bCs/>
        </w:rPr>
        <w:t>Имам әш-Шафии</w:t>
      </w:r>
      <w:r w:rsidRPr="00A218AB">
        <w:t xml:space="preserve"> — </w:t>
      </w:r>
      <w:r w:rsidRPr="00A218AB">
        <w:rPr>
          <w:i/>
          <w:iCs/>
        </w:rPr>
        <w:t>«Мен ізгі жұбайдан да артық еркектің де дінін, де дүниелік істерін бірге жөнге салатын нәрсені көрген жоқпын.»</w:t>
      </w:r>
      <w:r w:rsidRPr="00A218AB">
        <w:t xml:space="preserve"> — Классикалық әдебиетте кеңінен айтылады.</w:t>
      </w:r>
    </w:p>
    <w:p w14:paraId="55246478" w14:textId="77777777" w:rsidR="00A218AB" w:rsidRPr="00A218AB" w:rsidRDefault="00A218AB" w:rsidP="00A218AB">
      <w:pPr>
        <w:numPr>
          <w:ilvl w:val="0"/>
          <w:numId w:val="483"/>
        </w:numPr>
      </w:pPr>
      <w:r w:rsidRPr="00A218AB">
        <w:rPr>
          <w:b/>
          <w:bCs/>
        </w:rPr>
        <w:t>Ибн Таймийя</w:t>
      </w:r>
      <w:r w:rsidRPr="00A218AB">
        <w:t xml:space="preserve"> — </w:t>
      </w:r>
      <w:r w:rsidRPr="00A218AB">
        <w:rPr>
          <w:i/>
          <w:iCs/>
        </w:rPr>
        <w:t>«Жақсы өмір сүрудің ең ұлы құралдарының бірі — дініңде де, дүниелік істеріңде де саған көмектесетін ізгі жұбай.»</w:t>
      </w:r>
      <w:r w:rsidRPr="00A218AB">
        <w:t xml:space="preserve"> — </w:t>
      </w:r>
      <w:r w:rsidRPr="00A218AB">
        <w:rPr>
          <w:i/>
          <w:iCs/>
        </w:rPr>
        <w:t>Мажму әл-Фатауа</w:t>
      </w:r>
    </w:p>
    <w:p w14:paraId="702F2B27" w14:textId="77777777" w:rsidR="00A218AB" w:rsidRPr="00A218AB" w:rsidRDefault="00A218AB" w:rsidP="00A218AB">
      <w:pPr>
        <w:rPr>
          <w:b/>
          <w:bCs/>
        </w:rPr>
      </w:pPr>
      <w:r w:rsidRPr="00A218AB">
        <w:rPr>
          <w:b/>
          <w:bCs/>
        </w:rPr>
        <w:t>Практикалық сабақтар</w:t>
      </w:r>
    </w:p>
    <w:p w14:paraId="5C977605" w14:textId="77777777" w:rsidR="00A218AB" w:rsidRPr="00A218AB" w:rsidRDefault="00A218AB" w:rsidP="00A218AB">
      <w:pPr>
        <w:numPr>
          <w:ilvl w:val="0"/>
          <w:numId w:val="484"/>
        </w:numPr>
      </w:pPr>
      <w:r w:rsidRPr="00A218AB">
        <w:t>Ізгі зайып — ең ұлы дүниелік игілік: мұны мойындап, оған шүкірлік білдіріңіз.</w:t>
      </w:r>
    </w:p>
    <w:p w14:paraId="39978B96" w14:textId="77777777" w:rsidR="00A218AB" w:rsidRPr="00A218AB" w:rsidRDefault="00A218AB" w:rsidP="00A218AB">
      <w:pPr>
        <w:numPr>
          <w:ilvl w:val="0"/>
          <w:numId w:val="484"/>
        </w:numPr>
      </w:pPr>
      <w:r w:rsidRPr="00A218AB">
        <w:t>Оның құқықтарын белсенді орындаңыз: материалдық қамтамасыз ету, эмоциялық қамқорлық, құрмет.</w:t>
      </w:r>
    </w:p>
    <w:p w14:paraId="05D2D74E" w14:textId="77777777" w:rsidR="00A218AB" w:rsidRPr="00A218AB" w:rsidRDefault="00A218AB" w:rsidP="00A218AB">
      <w:pPr>
        <w:numPr>
          <w:ilvl w:val="0"/>
          <w:numId w:val="484"/>
        </w:numPr>
      </w:pPr>
      <w:r w:rsidRPr="00A218AB">
        <w:t>Оның намысын жоқта сақтаңыз — оның кемшіліктерін басқаларға ешқашан ашпаңыз.</w:t>
      </w:r>
    </w:p>
    <w:p w14:paraId="049A8EB3" w14:textId="77777777" w:rsidR="00A218AB" w:rsidRPr="00A218AB" w:rsidRDefault="00A218AB" w:rsidP="00A218AB">
      <w:pPr>
        <w:numPr>
          <w:ilvl w:val="0"/>
          <w:numId w:val="484"/>
        </w:numPr>
      </w:pPr>
      <w:r w:rsidRPr="00A218AB">
        <w:lastRenderedPageBreak/>
        <w:t>Зайып ретінде, сіздің ең үлкен күшіңіз — сіздің мінез-құлқыңыз бен тақуалығыңыз, мәртебе немесе сыртқы келбет емес.</w:t>
      </w:r>
    </w:p>
    <w:p w14:paraId="386127D1" w14:textId="77777777" w:rsidR="00A218AB" w:rsidRPr="00A218AB" w:rsidRDefault="00A218AB" w:rsidP="00A218AB">
      <w:r w:rsidRPr="00A218AB">
        <w:pict w14:anchorId="2F192A06">
          <v:rect id="_x0000_i2320" style="width:0;height:1.5pt" o:hralign="center" o:hrstd="t" o:hr="t" fillcolor="#a0a0a0" stroked="f"/>
        </w:pict>
      </w:r>
    </w:p>
    <w:p w14:paraId="02415F03" w14:textId="77777777" w:rsidR="00A218AB" w:rsidRPr="00A218AB" w:rsidRDefault="00A218AB" w:rsidP="00A218AB">
      <w:pPr>
        <w:rPr>
          <w:b/>
          <w:bCs/>
        </w:rPr>
      </w:pPr>
      <w:r w:rsidRPr="00A218AB">
        <w:rPr>
          <w:b/>
          <w:bCs/>
        </w:rPr>
        <w:t>Туыстық байланыстар</w:t>
      </w:r>
    </w:p>
    <w:p w14:paraId="20E6A0A7" w14:textId="77777777" w:rsidR="00A218AB" w:rsidRPr="00A218AB" w:rsidRDefault="00A218AB" w:rsidP="00A218AB">
      <w:pPr>
        <w:rPr>
          <w:b/>
          <w:bCs/>
        </w:rPr>
      </w:pPr>
      <w:r w:rsidRPr="00A218AB">
        <w:rPr>
          <w:b/>
          <w:bCs/>
        </w:rPr>
        <w:t>Құран</w:t>
      </w:r>
    </w:p>
    <w:p w14:paraId="4AADE0BD" w14:textId="77777777" w:rsidR="00A218AB" w:rsidRPr="00A218AB" w:rsidRDefault="00A218AB" w:rsidP="00A218AB">
      <w:pPr>
        <w:numPr>
          <w:ilvl w:val="0"/>
          <w:numId w:val="485"/>
        </w:numPr>
      </w:pPr>
      <w:r w:rsidRPr="00A218AB">
        <w:rPr>
          <w:b/>
          <w:bCs/>
        </w:rPr>
        <w:t>4:1</w:t>
      </w:r>
      <w:r w:rsidRPr="00A218AB">
        <w:t xml:space="preserve"> — </w:t>
      </w:r>
      <w:r w:rsidRPr="00A218AB">
        <w:rPr>
          <w:i/>
          <w:iCs/>
        </w:rPr>
        <w:t>«Ей, адамдар! Бір жаннан жаратқан Раббыларыңнан қорқыңдар... Алладан қорқыңдар, кім арқылы бір-бірлеріңнен тілейсіңдер, және туыстық байланыстардан [сақтаныңдар].»</w:t>
      </w:r>
    </w:p>
    <w:p w14:paraId="0B939ABD" w14:textId="77777777" w:rsidR="00A218AB" w:rsidRPr="00A218AB" w:rsidRDefault="00A218AB" w:rsidP="00A218AB">
      <w:pPr>
        <w:numPr>
          <w:ilvl w:val="0"/>
          <w:numId w:val="485"/>
        </w:numPr>
      </w:pPr>
      <w:r w:rsidRPr="00A218AB">
        <w:rPr>
          <w:b/>
          <w:bCs/>
        </w:rPr>
        <w:t>13:21</w:t>
      </w:r>
      <w:r w:rsidRPr="00A218AB">
        <w:t xml:space="preserve"> — </w:t>
      </w:r>
      <w:r w:rsidRPr="00A218AB">
        <w:rPr>
          <w:i/>
          <w:iCs/>
        </w:rPr>
        <w:t>«Алланың байланыстырылуын бұйырғанын байланыстырып, Раббыларынан қорқып, есептің жаманынан шошитындар.»</w:t>
      </w:r>
    </w:p>
    <w:p w14:paraId="38A4039A" w14:textId="77777777" w:rsidR="00A218AB" w:rsidRPr="00A218AB" w:rsidRDefault="00A218AB" w:rsidP="00A218AB">
      <w:pPr>
        <w:numPr>
          <w:ilvl w:val="0"/>
          <w:numId w:val="485"/>
        </w:numPr>
      </w:pPr>
      <w:r w:rsidRPr="00A218AB">
        <w:rPr>
          <w:b/>
          <w:bCs/>
        </w:rPr>
        <w:t>47:22</w:t>
      </w:r>
      <w:r w:rsidRPr="00A218AB">
        <w:t xml:space="preserve"> — </w:t>
      </w:r>
      <w:r w:rsidRPr="00A218AB">
        <w:rPr>
          <w:i/>
          <w:iCs/>
        </w:rPr>
        <w:t>«Егер сендер [исламнан] бет бұрсаңыздар, жерде бүлік шығарып, туыстық байланыстарыңды үзуіңіз ғажап па?»</w:t>
      </w:r>
    </w:p>
    <w:p w14:paraId="072AF49B" w14:textId="77777777" w:rsidR="00A218AB" w:rsidRPr="00A218AB" w:rsidRDefault="00A218AB" w:rsidP="00A218AB">
      <w:pPr>
        <w:rPr>
          <w:b/>
          <w:bCs/>
        </w:rPr>
      </w:pPr>
      <w:r w:rsidRPr="00A218AB">
        <w:rPr>
          <w:b/>
          <w:bCs/>
        </w:rPr>
        <w:t>Хадис</w:t>
      </w:r>
    </w:p>
    <w:p w14:paraId="15F680A1" w14:textId="77777777" w:rsidR="00A218AB" w:rsidRPr="00A218AB" w:rsidRDefault="00A218AB" w:rsidP="00A218AB">
      <w:pPr>
        <w:numPr>
          <w:ilvl w:val="0"/>
          <w:numId w:val="486"/>
        </w:numPr>
      </w:pPr>
      <w:r w:rsidRPr="00A218AB">
        <w:rPr>
          <w:i/>
          <w:iCs/>
        </w:rPr>
        <w:t>«Аллаға және Ақырет күніне иман келтірген адам туыстық байланысты сақтасын.»</w:t>
      </w:r>
      <w:r w:rsidRPr="00A218AB">
        <w:t xml:space="preserve"> — Сахих әл-Бухари 6138 (</w:t>
      </w:r>
      <w:r w:rsidRPr="00A218AB">
        <w:rPr>
          <w:b/>
          <w:bCs/>
        </w:rPr>
        <w:t>Сахих</w:t>
      </w:r>
      <w:r w:rsidRPr="00A218AB">
        <w:t>)</w:t>
      </w:r>
    </w:p>
    <w:p w14:paraId="2CB15B4F" w14:textId="77777777" w:rsidR="00A218AB" w:rsidRPr="00A218AB" w:rsidRDefault="00A218AB" w:rsidP="00A218AB">
      <w:pPr>
        <w:numPr>
          <w:ilvl w:val="0"/>
          <w:numId w:val="486"/>
        </w:numPr>
      </w:pPr>
      <w:r w:rsidRPr="00A218AB">
        <w:rPr>
          <w:i/>
          <w:iCs/>
        </w:rPr>
        <w:t>«Туыстық байланысты сақтаушы — жауап қайтарушы емес; туыстық байланысты сақтаушы — туыстары одан бет бұрғанда, ол оларға барушы.»</w:t>
      </w:r>
      <w:r w:rsidRPr="00A218AB">
        <w:t xml:space="preserve"> — Сахих әл-Бухари 5991 (</w:t>
      </w:r>
      <w:r w:rsidRPr="00A218AB">
        <w:rPr>
          <w:b/>
          <w:bCs/>
        </w:rPr>
        <w:t>Сахих</w:t>
      </w:r>
      <w:r w:rsidRPr="00A218AB">
        <w:t>)</w:t>
      </w:r>
    </w:p>
    <w:p w14:paraId="2B08AFBB" w14:textId="77777777" w:rsidR="00A218AB" w:rsidRPr="00A218AB" w:rsidRDefault="00A218AB" w:rsidP="00A218AB">
      <w:pPr>
        <w:rPr>
          <w:b/>
          <w:bCs/>
        </w:rPr>
      </w:pPr>
      <w:r w:rsidRPr="00A218AB">
        <w:rPr>
          <w:b/>
          <w:bCs/>
        </w:rPr>
        <w:t>Ғалымдар сөзі</w:t>
      </w:r>
    </w:p>
    <w:p w14:paraId="074A5E19" w14:textId="77777777" w:rsidR="00A218AB" w:rsidRPr="00A218AB" w:rsidRDefault="00A218AB" w:rsidP="00A218AB">
      <w:pPr>
        <w:numPr>
          <w:ilvl w:val="0"/>
          <w:numId w:val="487"/>
        </w:numPr>
      </w:pPr>
      <w:r w:rsidRPr="00A218AB">
        <w:rPr>
          <w:b/>
          <w:bCs/>
        </w:rPr>
        <w:t>Ибн Таймийя</w:t>
      </w:r>
      <w:r w:rsidRPr="00A218AB">
        <w:t xml:space="preserve"> — </w:t>
      </w:r>
      <w:r w:rsidRPr="00A218AB">
        <w:rPr>
          <w:i/>
          <w:iCs/>
        </w:rPr>
        <w:t>«Туыстық байланысты сақтау — парыз, ал оны үзу — үлкен күнәлардың бірі.»</w:t>
      </w:r>
      <w:r w:rsidRPr="00A218AB">
        <w:t xml:space="preserve"> — </w:t>
      </w:r>
      <w:r w:rsidRPr="00A218AB">
        <w:rPr>
          <w:i/>
          <w:iCs/>
        </w:rPr>
        <w:t>Мажму әл-Фатауа</w:t>
      </w:r>
    </w:p>
    <w:p w14:paraId="4B088B4C" w14:textId="77777777" w:rsidR="00A218AB" w:rsidRPr="00A218AB" w:rsidRDefault="00A218AB" w:rsidP="00A218AB">
      <w:pPr>
        <w:numPr>
          <w:ilvl w:val="0"/>
          <w:numId w:val="487"/>
        </w:numPr>
      </w:pPr>
      <w:r w:rsidRPr="00A218AB">
        <w:rPr>
          <w:b/>
          <w:bCs/>
        </w:rPr>
        <w:t>Хасан әл-Басри</w:t>
      </w:r>
      <w:r w:rsidRPr="00A218AB">
        <w:t xml:space="preserve"> — </w:t>
      </w:r>
      <w:r w:rsidRPr="00A218AB">
        <w:rPr>
          <w:i/>
          <w:iCs/>
        </w:rPr>
        <w:t>«Туыстарыңызды тіпті амандасу ғана болса да барып тұрыңыз, өйткені силат ар-рахим өмірді ұзартады және ризықты молайтады.»</w:t>
      </w:r>
      <w:r w:rsidRPr="00A218AB">
        <w:t xml:space="preserve"> — Кеңінен айтылады.</w:t>
      </w:r>
    </w:p>
    <w:p w14:paraId="21D4AE84" w14:textId="77777777" w:rsidR="00A218AB" w:rsidRPr="00A218AB" w:rsidRDefault="00A218AB" w:rsidP="00A218AB">
      <w:pPr>
        <w:rPr>
          <w:b/>
          <w:bCs/>
        </w:rPr>
      </w:pPr>
      <w:r w:rsidRPr="00A218AB">
        <w:rPr>
          <w:b/>
          <w:bCs/>
        </w:rPr>
        <w:t>Практикалық сабақтар</w:t>
      </w:r>
    </w:p>
    <w:p w14:paraId="7737B180" w14:textId="77777777" w:rsidR="00A218AB" w:rsidRPr="00A218AB" w:rsidRDefault="00A218AB" w:rsidP="00A218AB">
      <w:pPr>
        <w:numPr>
          <w:ilvl w:val="0"/>
          <w:numId w:val="488"/>
        </w:numPr>
      </w:pPr>
      <w:r w:rsidRPr="00A218AB">
        <w:t>Силат ар-рахим — парыз: туыстық байланысты үзу Исламда үлкен күнә.</w:t>
      </w:r>
    </w:p>
    <w:p w14:paraId="2EA17A81" w14:textId="77777777" w:rsidR="00A218AB" w:rsidRPr="00A218AB" w:rsidRDefault="00A218AB" w:rsidP="00A218AB">
      <w:pPr>
        <w:numPr>
          <w:ilvl w:val="0"/>
          <w:numId w:val="488"/>
        </w:numPr>
      </w:pPr>
      <w:r w:rsidRPr="00A218AB">
        <w:t>Туыстықтың күшті формасы — басқалар бет бұрса да байланысты қайта орнату.</w:t>
      </w:r>
    </w:p>
    <w:p w14:paraId="03E57C36" w14:textId="77777777" w:rsidR="00A218AB" w:rsidRPr="00A218AB" w:rsidRDefault="00A218AB" w:rsidP="00A218AB">
      <w:pPr>
        <w:numPr>
          <w:ilvl w:val="0"/>
          <w:numId w:val="488"/>
        </w:numPr>
      </w:pPr>
      <w:r w:rsidRPr="00A218AB">
        <w:t>Туыстарға үнемі бару, қоңырау шалу немесе хабарласу ғибадат ретінде саналады.</w:t>
      </w:r>
    </w:p>
    <w:p w14:paraId="15DAD2D3" w14:textId="77777777" w:rsidR="00A218AB" w:rsidRPr="00A218AB" w:rsidRDefault="00A218AB" w:rsidP="00A218AB">
      <w:pPr>
        <w:numPr>
          <w:ilvl w:val="0"/>
          <w:numId w:val="488"/>
        </w:numPr>
      </w:pPr>
      <w:r w:rsidRPr="00A218AB">
        <w:t>Жауап алуды күтпеңіз — міндетіңіз — басқалардың мінез-құлқына қарамастан байланысты сақтау.</w:t>
      </w:r>
    </w:p>
    <w:p w14:paraId="06D6ACC4" w14:textId="77777777" w:rsidR="00A218AB" w:rsidRPr="00A218AB" w:rsidRDefault="00A218AB" w:rsidP="00A218AB">
      <w:pPr>
        <w:rPr>
          <w:b/>
          <w:bCs/>
        </w:rPr>
      </w:pPr>
      <w:r w:rsidRPr="00A218AB">
        <w:rPr>
          <w:b/>
          <w:bCs/>
        </w:rPr>
        <w:t>2-санат: Қарым-қатынас</w:t>
      </w:r>
    </w:p>
    <w:p w14:paraId="74AE92F2" w14:textId="77777777" w:rsidR="00A218AB" w:rsidRPr="00A218AB" w:rsidRDefault="00A218AB" w:rsidP="00A218AB">
      <w:r w:rsidRPr="00A218AB">
        <w:pict w14:anchorId="736DF461">
          <v:rect id="_x0000_i2321" style="width:0;height:1.5pt" o:hralign="center" o:hrstd="t" o:hr="t" fillcolor="#a0a0a0" stroked="f"/>
        </w:pict>
      </w:r>
    </w:p>
    <w:p w14:paraId="68485382" w14:textId="77777777" w:rsidR="00A218AB" w:rsidRPr="00A218AB" w:rsidRDefault="00A218AB" w:rsidP="00A218AB">
      <w:pPr>
        <w:rPr>
          <w:b/>
          <w:bCs/>
        </w:rPr>
      </w:pPr>
      <w:r w:rsidRPr="00A218AB">
        <w:rPr>
          <w:b/>
          <w:bCs/>
        </w:rPr>
        <w:t>Достық</w:t>
      </w:r>
    </w:p>
    <w:p w14:paraId="39B89D56" w14:textId="77777777" w:rsidR="00A218AB" w:rsidRPr="00A218AB" w:rsidRDefault="00A218AB" w:rsidP="00A218AB">
      <w:pPr>
        <w:rPr>
          <w:b/>
          <w:bCs/>
        </w:rPr>
      </w:pPr>
      <w:r w:rsidRPr="00A218AB">
        <w:rPr>
          <w:b/>
          <w:bCs/>
        </w:rPr>
        <w:t>Құран</w:t>
      </w:r>
    </w:p>
    <w:p w14:paraId="7A78B06C" w14:textId="77777777" w:rsidR="00A218AB" w:rsidRPr="00A218AB" w:rsidRDefault="00A218AB" w:rsidP="00A218AB">
      <w:pPr>
        <w:numPr>
          <w:ilvl w:val="0"/>
          <w:numId w:val="489"/>
        </w:numPr>
      </w:pPr>
      <w:r w:rsidRPr="00A218AB">
        <w:rPr>
          <w:b/>
          <w:bCs/>
        </w:rPr>
        <w:t>43:67</w:t>
      </w:r>
      <w:r w:rsidRPr="00A218AB">
        <w:t xml:space="preserve"> — </w:t>
      </w:r>
      <w:r w:rsidRPr="00A218AB">
        <w:rPr>
          <w:i/>
          <w:iCs/>
        </w:rPr>
        <w:t>«Сол күні жақын достар бір-біріне жау болады, тақуалардан басқа.»</w:t>
      </w:r>
    </w:p>
    <w:p w14:paraId="03152AAE" w14:textId="77777777" w:rsidR="00A218AB" w:rsidRPr="00A218AB" w:rsidRDefault="00A218AB" w:rsidP="00A218AB">
      <w:pPr>
        <w:numPr>
          <w:ilvl w:val="0"/>
          <w:numId w:val="489"/>
        </w:numPr>
      </w:pPr>
      <w:r w:rsidRPr="00A218AB">
        <w:rPr>
          <w:b/>
          <w:bCs/>
        </w:rPr>
        <w:lastRenderedPageBreak/>
        <w:t>18:28</w:t>
      </w:r>
      <w:r w:rsidRPr="00A218AB">
        <w:t xml:space="preserve"> — </w:t>
      </w:r>
      <w:r w:rsidRPr="00A218AB">
        <w:rPr>
          <w:i/>
          <w:iCs/>
        </w:rPr>
        <w:t>«Таңертең және кешке Раббыларының жүзін іздеп, Оған жалынушылармен бірге сабырлы бол.»</w:t>
      </w:r>
    </w:p>
    <w:p w14:paraId="5E130A09" w14:textId="77777777" w:rsidR="00A218AB" w:rsidRPr="00A218AB" w:rsidRDefault="00A218AB" w:rsidP="00A218AB">
      <w:pPr>
        <w:numPr>
          <w:ilvl w:val="0"/>
          <w:numId w:val="489"/>
        </w:numPr>
      </w:pPr>
      <w:r w:rsidRPr="00A218AB">
        <w:rPr>
          <w:b/>
          <w:bCs/>
        </w:rPr>
        <w:t>9:119</w:t>
      </w:r>
      <w:r w:rsidRPr="00A218AB">
        <w:t xml:space="preserve"> — </w:t>
      </w:r>
      <w:r w:rsidRPr="00A218AB">
        <w:rPr>
          <w:i/>
          <w:iCs/>
        </w:rPr>
        <w:t>«Ей, иман келтіргендер! Алладан қорқыңдар және шыншылдармен бірге болыңдар.»</w:t>
      </w:r>
    </w:p>
    <w:p w14:paraId="1B74D749" w14:textId="77777777" w:rsidR="00A218AB" w:rsidRPr="00A218AB" w:rsidRDefault="00A218AB" w:rsidP="00A218AB">
      <w:pPr>
        <w:rPr>
          <w:b/>
          <w:bCs/>
        </w:rPr>
      </w:pPr>
      <w:r w:rsidRPr="00A218AB">
        <w:rPr>
          <w:b/>
          <w:bCs/>
        </w:rPr>
        <w:t>Хадис</w:t>
      </w:r>
    </w:p>
    <w:p w14:paraId="6C73D818" w14:textId="77777777" w:rsidR="00A218AB" w:rsidRPr="00A218AB" w:rsidRDefault="00A218AB" w:rsidP="00A218AB">
      <w:pPr>
        <w:numPr>
          <w:ilvl w:val="0"/>
          <w:numId w:val="490"/>
        </w:numPr>
      </w:pPr>
      <w:r w:rsidRPr="00A218AB">
        <w:rPr>
          <w:i/>
          <w:iCs/>
        </w:rPr>
        <w:t>«Адам өзінің жақын досының дінімен болады, сондықтан кім мен дос болатынына ойланып қарасын.»</w:t>
      </w:r>
      <w:r w:rsidRPr="00A218AB">
        <w:t xml:space="preserve"> — Сунан Әбу Дауд 4833, Жами ат-Тирмизи 2378 (</w:t>
      </w:r>
      <w:r w:rsidRPr="00A218AB">
        <w:rPr>
          <w:b/>
          <w:bCs/>
        </w:rPr>
        <w:t>Хасан</w:t>
      </w:r>
      <w:r w:rsidRPr="00A218AB">
        <w:t>)</w:t>
      </w:r>
    </w:p>
    <w:p w14:paraId="333602FC" w14:textId="77777777" w:rsidR="00A218AB" w:rsidRPr="00A218AB" w:rsidRDefault="00A218AB" w:rsidP="00A218AB">
      <w:pPr>
        <w:numPr>
          <w:ilvl w:val="0"/>
          <w:numId w:val="490"/>
        </w:numPr>
      </w:pPr>
      <w:r w:rsidRPr="00A218AB">
        <w:rPr>
          <w:i/>
          <w:iCs/>
        </w:rPr>
        <w:t>«Жақсы дос пен жаман досқа ұқсату — мускус сатушы мен темір ұстасының мехіне ұқсату: біреуінен хош иіс аласың немесе сезесің; екіншісі киіміңді өртейді немесе жаман иіс аласың.»</w:t>
      </w:r>
      <w:r w:rsidRPr="00A218AB">
        <w:t xml:space="preserve"> — Сахих әл-Бухари 5534, Сахих Муслим 2628 (</w:t>
      </w:r>
      <w:r w:rsidRPr="00A218AB">
        <w:rPr>
          <w:b/>
          <w:bCs/>
        </w:rPr>
        <w:t>Сахих</w:t>
      </w:r>
      <w:r w:rsidRPr="00A218AB">
        <w:t>)</w:t>
      </w:r>
    </w:p>
    <w:p w14:paraId="3A1D5789" w14:textId="77777777" w:rsidR="00A218AB" w:rsidRPr="00A218AB" w:rsidRDefault="00A218AB" w:rsidP="00A218AB">
      <w:pPr>
        <w:rPr>
          <w:b/>
          <w:bCs/>
        </w:rPr>
      </w:pPr>
      <w:r w:rsidRPr="00A218AB">
        <w:rPr>
          <w:b/>
          <w:bCs/>
        </w:rPr>
        <w:t>Ғалымдар сөзі</w:t>
      </w:r>
    </w:p>
    <w:p w14:paraId="12B40262" w14:textId="77777777" w:rsidR="00A218AB" w:rsidRPr="00A218AB" w:rsidRDefault="00A218AB" w:rsidP="00A218AB">
      <w:pPr>
        <w:numPr>
          <w:ilvl w:val="0"/>
          <w:numId w:val="491"/>
        </w:numPr>
      </w:pPr>
      <w:r w:rsidRPr="00A218AB">
        <w:rPr>
          <w:b/>
          <w:bCs/>
        </w:rPr>
        <w:t>Ибн әл-Қаййим</w:t>
      </w:r>
      <w:r w:rsidRPr="00A218AB">
        <w:t xml:space="preserve"> — </w:t>
      </w:r>
      <w:r w:rsidRPr="00A218AB">
        <w:rPr>
          <w:i/>
          <w:iCs/>
        </w:rPr>
        <w:t>«Сенің ғибадаттағы бекімділігіңді әлсірететін, Алланы еске алудан алшақтататын немесе жүрегіңді дүниеге бейімдейтін адаммен дос болма.»</w:t>
      </w:r>
      <w:r w:rsidRPr="00A218AB">
        <w:t xml:space="preserve"> — </w:t>
      </w:r>
      <w:r w:rsidRPr="00A218AB">
        <w:rPr>
          <w:i/>
          <w:iCs/>
        </w:rPr>
        <w:t>Әл-Фауаид</w:t>
      </w:r>
    </w:p>
    <w:p w14:paraId="1ECC1463" w14:textId="77777777" w:rsidR="00A218AB" w:rsidRPr="00A218AB" w:rsidRDefault="00A218AB" w:rsidP="00A218AB">
      <w:pPr>
        <w:numPr>
          <w:ilvl w:val="0"/>
          <w:numId w:val="491"/>
        </w:numPr>
      </w:pPr>
      <w:r w:rsidRPr="00A218AB">
        <w:rPr>
          <w:b/>
          <w:bCs/>
        </w:rPr>
        <w:t>Имам әл-Ғазали</w:t>
      </w:r>
      <w:r w:rsidRPr="00A218AB">
        <w:t xml:space="preserve"> — </w:t>
      </w:r>
      <w:r w:rsidRPr="00A218AB">
        <w:rPr>
          <w:i/>
          <w:iCs/>
        </w:rPr>
        <w:t>«Шын бауырластық дегеніміз — мүлікті, адамды, тілді және жүректі бөлісу: ағаңның қайғысына қайғырып, қуанышына қуану.»</w:t>
      </w:r>
      <w:r w:rsidRPr="00A218AB">
        <w:t xml:space="preserve"> — </w:t>
      </w:r>
      <w:r w:rsidRPr="00A218AB">
        <w:rPr>
          <w:i/>
          <w:iCs/>
        </w:rPr>
        <w:t>Ихья Улюм ад-Дин</w:t>
      </w:r>
    </w:p>
    <w:p w14:paraId="1636E8F1" w14:textId="77777777" w:rsidR="00A218AB" w:rsidRPr="00A218AB" w:rsidRDefault="00A218AB" w:rsidP="00A218AB">
      <w:pPr>
        <w:rPr>
          <w:b/>
          <w:bCs/>
        </w:rPr>
      </w:pPr>
      <w:r w:rsidRPr="00A218AB">
        <w:rPr>
          <w:b/>
          <w:bCs/>
        </w:rPr>
        <w:t>Практикалық сабақтар</w:t>
      </w:r>
    </w:p>
    <w:p w14:paraId="53932A42" w14:textId="77777777" w:rsidR="00A218AB" w:rsidRPr="00A218AB" w:rsidRDefault="00A218AB" w:rsidP="00A218AB">
      <w:pPr>
        <w:numPr>
          <w:ilvl w:val="0"/>
          <w:numId w:val="492"/>
        </w:numPr>
      </w:pPr>
      <w:r w:rsidRPr="00A218AB">
        <w:t>Алланы еске алуыңызды арттыратын достарды таңдаңыз — бұл Құрандағы бұйрық (18:28).</w:t>
      </w:r>
    </w:p>
    <w:p w14:paraId="4FC91578" w14:textId="77777777" w:rsidR="00A218AB" w:rsidRPr="00A218AB" w:rsidRDefault="00A218AB" w:rsidP="00A218AB">
      <w:pPr>
        <w:numPr>
          <w:ilvl w:val="0"/>
          <w:numId w:val="492"/>
        </w:numPr>
      </w:pPr>
      <w:r w:rsidRPr="00A218AB">
        <w:t>Тақуалыққа негізделмеген достық Қияметте өкінішке айналады (43:67).</w:t>
      </w:r>
    </w:p>
    <w:p w14:paraId="70498138" w14:textId="77777777" w:rsidR="00A218AB" w:rsidRPr="00A218AB" w:rsidRDefault="00A218AB" w:rsidP="00A218AB">
      <w:pPr>
        <w:numPr>
          <w:ilvl w:val="0"/>
          <w:numId w:val="492"/>
        </w:numPr>
      </w:pPr>
      <w:r w:rsidRPr="00A218AB">
        <w:t>Мускус сатушы болыңыз — дос болған адамдарыңызға пайда әкеліңіз, зиян емес.</w:t>
      </w:r>
    </w:p>
    <w:p w14:paraId="4EEF3F5F" w14:textId="77777777" w:rsidR="00A218AB" w:rsidRPr="00A218AB" w:rsidRDefault="00A218AB" w:rsidP="00A218AB">
      <w:pPr>
        <w:numPr>
          <w:ilvl w:val="0"/>
          <w:numId w:val="492"/>
        </w:numPr>
      </w:pPr>
      <w:r w:rsidRPr="00A218AB">
        <w:t>Шын дос — ауыр болса да шындықты айтады.</w:t>
      </w:r>
    </w:p>
    <w:p w14:paraId="4B5F0D6E" w14:textId="77777777" w:rsidR="00A218AB" w:rsidRPr="00A218AB" w:rsidRDefault="00A218AB" w:rsidP="00A218AB">
      <w:r w:rsidRPr="00A218AB">
        <w:pict w14:anchorId="5C453169">
          <v:rect id="_x0000_i2322" style="width:0;height:1.5pt" o:hralign="center" o:hrstd="t" o:hr="t" fillcolor="#a0a0a0" stroked="f"/>
        </w:pict>
      </w:r>
    </w:p>
    <w:p w14:paraId="189320B6" w14:textId="77777777" w:rsidR="00A218AB" w:rsidRPr="00A218AB" w:rsidRDefault="00A218AB" w:rsidP="00A218AB">
      <w:pPr>
        <w:rPr>
          <w:b/>
          <w:bCs/>
        </w:rPr>
      </w:pPr>
      <w:r w:rsidRPr="00A218AB">
        <w:rPr>
          <w:b/>
          <w:bCs/>
        </w:rPr>
        <w:t>Көршілер</w:t>
      </w:r>
    </w:p>
    <w:p w14:paraId="5F5AA13C" w14:textId="77777777" w:rsidR="00A218AB" w:rsidRPr="00A218AB" w:rsidRDefault="00A218AB" w:rsidP="00A218AB">
      <w:pPr>
        <w:rPr>
          <w:b/>
          <w:bCs/>
        </w:rPr>
      </w:pPr>
      <w:r w:rsidRPr="00A218AB">
        <w:rPr>
          <w:b/>
          <w:bCs/>
        </w:rPr>
        <w:t>Құран</w:t>
      </w:r>
    </w:p>
    <w:p w14:paraId="32E860B3" w14:textId="77777777" w:rsidR="00A218AB" w:rsidRPr="00A218AB" w:rsidRDefault="00A218AB" w:rsidP="00A218AB">
      <w:pPr>
        <w:numPr>
          <w:ilvl w:val="0"/>
          <w:numId w:val="493"/>
        </w:numPr>
      </w:pPr>
      <w:r w:rsidRPr="00A218AB">
        <w:rPr>
          <w:b/>
          <w:bCs/>
        </w:rPr>
        <w:t>4:36</w:t>
      </w:r>
      <w:r w:rsidRPr="00A218AB">
        <w:t xml:space="preserve"> — </w:t>
      </w:r>
      <w:r w:rsidRPr="00A218AB">
        <w:rPr>
          <w:i/>
          <w:iCs/>
        </w:rPr>
        <w:t>«Аллаға ғибадат етіңдер... жақын көршіге де, алыс көршіге де жақсылық жасаңдар.»</w:t>
      </w:r>
    </w:p>
    <w:p w14:paraId="17D28E11" w14:textId="77777777" w:rsidR="00A218AB" w:rsidRPr="00A218AB" w:rsidRDefault="00A218AB" w:rsidP="00A218AB">
      <w:pPr>
        <w:numPr>
          <w:ilvl w:val="0"/>
          <w:numId w:val="493"/>
        </w:numPr>
      </w:pPr>
      <w:r w:rsidRPr="00A218AB">
        <w:rPr>
          <w:b/>
          <w:bCs/>
        </w:rPr>
        <w:t>2:177</w:t>
      </w:r>
      <w:r w:rsidRPr="00A218AB">
        <w:t xml:space="preserve"> — </w:t>
      </w:r>
      <w:r w:rsidRPr="00A218AB">
        <w:rPr>
          <w:i/>
          <w:iCs/>
        </w:rPr>
        <w:t>«Ізгілік — Оған деген махаббатпен мүліктерін туыстарға, жетімдерге, кедейлерге, жолаушыларға беру.»</w:t>
      </w:r>
    </w:p>
    <w:p w14:paraId="03A0F041" w14:textId="77777777" w:rsidR="00A218AB" w:rsidRPr="00A218AB" w:rsidRDefault="00A218AB" w:rsidP="00A218AB">
      <w:pPr>
        <w:rPr>
          <w:b/>
          <w:bCs/>
        </w:rPr>
      </w:pPr>
      <w:r w:rsidRPr="00A218AB">
        <w:rPr>
          <w:b/>
          <w:bCs/>
        </w:rPr>
        <w:t>Хадис</w:t>
      </w:r>
    </w:p>
    <w:p w14:paraId="502DAB6E" w14:textId="77777777" w:rsidR="00A218AB" w:rsidRPr="00A218AB" w:rsidRDefault="00A218AB" w:rsidP="00A218AB">
      <w:pPr>
        <w:numPr>
          <w:ilvl w:val="0"/>
          <w:numId w:val="494"/>
        </w:numPr>
      </w:pPr>
      <w:r w:rsidRPr="00A218AB">
        <w:rPr>
          <w:i/>
          <w:iCs/>
        </w:rPr>
        <w:t>«Жәбірейіл маған көршіні жақсы қарауды соншалықты ұсынды, тіпті оны мұрагер етер деп ойладым.»</w:t>
      </w:r>
      <w:r w:rsidRPr="00A218AB">
        <w:t xml:space="preserve"> — Сахих әл-Бухари 6014, Сахих Муслим 2625 (</w:t>
      </w:r>
      <w:r w:rsidRPr="00A218AB">
        <w:rPr>
          <w:b/>
          <w:bCs/>
        </w:rPr>
        <w:t>Сахих</w:t>
      </w:r>
      <w:r w:rsidRPr="00A218AB">
        <w:t>)</w:t>
      </w:r>
    </w:p>
    <w:p w14:paraId="03166F2F" w14:textId="77777777" w:rsidR="00A218AB" w:rsidRPr="00A218AB" w:rsidRDefault="00A218AB" w:rsidP="00A218AB">
      <w:pPr>
        <w:numPr>
          <w:ilvl w:val="0"/>
          <w:numId w:val="494"/>
        </w:numPr>
      </w:pPr>
      <w:r w:rsidRPr="00A218AB">
        <w:rPr>
          <w:i/>
          <w:iCs/>
        </w:rPr>
        <w:t>«Қарны тоқ жатып, көршісі аш болса, сол адам мүмін емес.»</w:t>
      </w:r>
      <w:r w:rsidRPr="00A218AB">
        <w:t xml:space="preserve"> — Әл-Адаб әл-Муфрад 112 (</w:t>
      </w:r>
      <w:r w:rsidRPr="00A218AB">
        <w:rPr>
          <w:b/>
          <w:bCs/>
        </w:rPr>
        <w:t>Сахих</w:t>
      </w:r>
      <w:r w:rsidRPr="00A218AB">
        <w:t>, әл-Албани бойынша)</w:t>
      </w:r>
    </w:p>
    <w:p w14:paraId="0EB417D9" w14:textId="77777777" w:rsidR="00A218AB" w:rsidRPr="00A218AB" w:rsidRDefault="00A218AB" w:rsidP="00A218AB">
      <w:pPr>
        <w:rPr>
          <w:b/>
          <w:bCs/>
        </w:rPr>
      </w:pPr>
      <w:r w:rsidRPr="00A218AB">
        <w:rPr>
          <w:b/>
          <w:bCs/>
        </w:rPr>
        <w:t>Ғалымдар сөзі</w:t>
      </w:r>
    </w:p>
    <w:p w14:paraId="2E039509" w14:textId="77777777" w:rsidR="00A218AB" w:rsidRPr="00A218AB" w:rsidRDefault="00A218AB" w:rsidP="00A218AB">
      <w:pPr>
        <w:numPr>
          <w:ilvl w:val="0"/>
          <w:numId w:val="495"/>
        </w:numPr>
      </w:pPr>
      <w:r w:rsidRPr="00A218AB">
        <w:rPr>
          <w:b/>
          <w:bCs/>
        </w:rPr>
        <w:lastRenderedPageBreak/>
        <w:t>Ибн Хажар әл-Асқалани</w:t>
      </w:r>
      <w:r w:rsidRPr="00A218AB">
        <w:t xml:space="preserve"> — </w:t>
      </w:r>
      <w:r w:rsidRPr="00A218AB">
        <w:rPr>
          <w:i/>
          <w:iCs/>
        </w:rPr>
        <w:t>«Жәбірейілдің көрші құқығын қайта-қайта атап өтуі оның Исламдағы ең маңызды әлеуметтік міндеттемелердің бірі екенін көрсетеді.»</w:t>
      </w:r>
      <w:r w:rsidRPr="00A218AB">
        <w:t xml:space="preserve"> — </w:t>
      </w:r>
      <w:r w:rsidRPr="00A218AB">
        <w:rPr>
          <w:i/>
          <w:iCs/>
        </w:rPr>
        <w:t>Фатх әл-Бари</w:t>
      </w:r>
    </w:p>
    <w:p w14:paraId="5A794366" w14:textId="77777777" w:rsidR="00A218AB" w:rsidRPr="00A218AB" w:rsidRDefault="00A218AB" w:rsidP="00A218AB">
      <w:pPr>
        <w:numPr>
          <w:ilvl w:val="0"/>
          <w:numId w:val="495"/>
        </w:numPr>
      </w:pPr>
      <w:r w:rsidRPr="00A218AB">
        <w:rPr>
          <w:b/>
          <w:bCs/>
        </w:rPr>
        <w:t>Хасан әл-Басри</w:t>
      </w:r>
      <w:r w:rsidRPr="00A218AB">
        <w:t xml:space="preserve"> — </w:t>
      </w:r>
      <w:r w:rsidRPr="00A218AB">
        <w:rPr>
          <w:i/>
          <w:iCs/>
        </w:rPr>
        <w:t>«Жақсы көршілік — зиян тигізбеу ғана емес, сонымен бірге көршіден зиян көрсе де сабырмен төзу.»</w:t>
      </w:r>
      <w:r w:rsidRPr="00A218AB">
        <w:t xml:space="preserve"> — Кеңінен айтылады.</w:t>
      </w:r>
    </w:p>
    <w:p w14:paraId="791B84AE" w14:textId="77777777" w:rsidR="00A218AB" w:rsidRPr="00A218AB" w:rsidRDefault="00A218AB" w:rsidP="00A218AB">
      <w:pPr>
        <w:rPr>
          <w:b/>
          <w:bCs/>
        </w:rPr>
      </w:pPr>
      <w:r w:rsidRPr="00A218AB">
        <w:rPr>
          <w:b/>
          <w:bCs/>
        </w:rPr>
        <w:t>Практикалық сабақтар</w:t>
      </w:r>
    </w:p>
    <w:p w14:paraId="2FBE053E" w14:textId="77777777" w:rsidR="00A218AB" w:rsidRPr="00A218AB" w:rsidRDefault="00A218AB" w:rsidP="00A218AB">
      <w:pPr>
        <w:numPr>
          <w:ilvl w:val="0"/>
          <w:numId w:val="496"/>
        </w:numPr>
      </w:pPr>
      <w:r w:rsidRPr="00A218AB">
        <w:t xml:space="preserve">Пайғамбар </w:t>
      </w:r>
      <w:r w:rsidRPr="00A218AB">
        <w:rPr>
          <w:rFonts w:ascii="Arial" w:hAnsi="Arial" w:cs="Arial"/>
        </w:rPr>
        <w:t>ﷺ</w:t>
      </w:r>
      <w:r w:rsidRPr="00A218AB">
        <w:t xml:space="preserve"> оны мұрагер ете ме деп ойлайтын дәрежеде көрші құқығы ерекшеленді — мұны маңызды деп қараңыз.</w:t>
      </w:r>
    </w:p>
    <w:p w14:paraId="27DBE315" w14:textId="77777777" w:rsidR="00A218AB" w:rsidRPr="00A218AB" w:rsidRDefault="00A218AB" w:rsidP="00A218AB">
      <w:pPr>
        <w:numPr>
          <w:ilvl w:val="0"/>
          <w:numId w:val="496"/>
        </w:numPr>
      </w:pPr>
      <w:r w:rsidRPr="00A218AB">
        <w:t>Көршісі аш болып, өзі тоқ ұйықтау — күнә.</w:t>
      </w:r>
    </w:p>
    <w:p w14:paraId="39A36203" w14:textId="77777777" w:rsidR="00A218AB" w:rsidRPr="00A218AB" w:rsidRDefault="00A218AB" w:rsidP="00A218AB">
      <w:pPr>
        <w:numPr>
          <w:ilvl w:val="0"/>
          <w:numId w:val="496"/>
        </w:numPr>
      </w:pPr>
      <w:r w:rsidRPr="00A218AB">
        <w:t>Жақсы көршілік — белсенді көмек, тек зиян тигізбеу ғана емес.</w:t>
      </w:r>
    </w:p>
    <w:p w14:paraId="4BF3EE92" w14:textId="77777777" w:rsidR="00A218AB" w:rsidRPr="00A218AB" w:rsidRDefault="00A218AB" w:rsidP="00A218AB">
      <w:pPr>
        <w:numPr>
          <w:ilvl w:val="0"/>
          <w:numId w:val="496"/>
        </w:numPr>
      </w:pPr>
      <w:r w:rsidRPr="00A218AB">
        <w:t>Ең жақын көршілердің сізге ең үлкен құқығы бар.</w:t>
      </w:r>
    </w:p>
    <w:p w14:paraId="68143CF0" w14:textId="77777777" w:rsidR="00A218AB" w:rsidRPr="00A218AB" w:rsidRDefault="00A218AB" w:rsidP="00A218AB">
      <w:r w:rsidRPr="00A218AB">
        <w:pict w14:anchorId="658572DE">
          <v:rect id="_x0000_i2323" style="width:0;height:1.5pt" o:hralign="center" o:hrstd="t" o:hr="t" fillcolor="#a0a0a0" stroked="f"/>
        </w:pict>
      </w:r>
    </w:p>
    <w:p w14:paraId="6B72C496" w14:textId="77777777" w:rsidR="00A218AB" w:rsidRPr="00A218AB" w:rsidRDefault="00A218AB" w:rsidP="00A218AB">
      <w:pPr>
        <w:rPr>
          <w:b/>
          <w:bCs/>
        </w:rPr>
      </w:pPr>
      <w:r w:rsidRPr="00A218AB">
        <w:rPr>
          <w:b/>
          <w:bCs/>
        </w:rPr>
        <w:t>Құрмет</w:t>
      </w:r>
    </w:p>
    <w:p w14:paraId="2CECA2EF" w14:textId="77777777" w:rsidR="00A218AB" w:rsidRPr="00A218AB" w:rsidRDefault="00A218AB" w:rsidP="00A218AB">
      <w:pPr>
        <w:rPr>
          <w:b/>
          <w:bCs/>
        </w:rPr>
      </w:pPr>
      <w:r w:rsidRPr="00A218AB">
        <w:rPr>
          <w:b/>
          <w:bCs/>
        </w:rPr>
        <w:t>Құран</w:t>
      </w:r>
    </w:p>
    <w:p w14:paraId="0D3368CB" w14:textId="77777777" w:rsidR="00A218AB" w:rsidRPr="00A218AB" w:rsidRDefault="00A218AB" w:rsidP="00A218AB">
      <w:pPr>
        <w:numPr>
          <w:ilvl w:val="0"/>
          <w:numId w:val="497"/>
        </w:numPr>
      </w:pPr>
      <w:r w:rsidRPr="00A218AB">
        <w:rPr>
          <w:b/>
          <w:bCs/>
        </w:rPr>
        <w:t>49:11</w:t>
      </w:r>
      <w:r w:rsidRPr="00A218AB">
        <w:t xml:space="preserve"> — </w:t>
      </w:r>
      <w:r w:rsidRPr="00A218AB">
        <w:rPr>
          <w:i/>
          <w:iCs/>
        </w:rPr>
        <w:t>«Ей, иман келтіргендер! Бір топ адамдар екінші топ адамдарды келеке етпесін — олар одан жақсы болуы мүмкін... бір-біріңді сөзбен ренжітпеңдер.»</w:t>
      </w:r>
    </w:p>
    <w:p w14:paraId="0847EF8B" w14:textId="77777777" w:rsidR="00A218AB" w:rsidRPr="00A218AB" w:rsidRDefault="00A218AB" w:rsidP="00A218AB">
      <w:pPr>
        <w:numPr>
          <w:ilvl w:val="0"/>
          <w:numId w:val="497"/>
        </w:numPr>
      </w:pPr>
      <w:r w:rsidRPr="00A218AB">
        <w:rPr>
          <w:b/>
          <w:bCs/>
        </w:rPr>
        <w:t>17:70</w:t>
      </w:r>
      <w:r w:rsidRPr="00A218AB">
        <w:t xml:space="preserve"> — </w:t>
      </w:r>
      <w:r w:rsidRPr="00A218AB">
        <w:rPr>
          <w:i/>
          <w:iCs/>
        </w:rPr>
        <w:t>«Біз Адам ұрпағын ілтипатқа бөледік.»</w:t>
      </w:r>
    </w:p>
    <w:p w14:paraId="4ABD5906" w14:textId="77777777" w:rsidR="00A218AB" w:rsidRPr="00A218AB" w:rsidRDefault="00A218AB" w:rsidP="00A218AB">
      <w:pPr>
        <w:numPr>
          <w:ilvl w:val="0"/>
          <w:numId w:val="497"/>
        </w:numPr>
      </w:pPr>
      <w:r w:rsidRPr="00A218AB">
        <w:rPr>
          <w:b/>
          <w:bCs/>
        </w:rPr>
        <w:t>49:13</w:t>
      </w:r>
      <w:r w:rsidRPr="00A218AB">
        <w:t xml:space="preserve"> — </w:t>
      </w:r>
      <w:r w:rsidRPr="00A218AB">
        <w:rPr>
          <w:i/>
          <w:iCs/>
        </w:rPr>
        <w:t>«Расында, Алланың алдындағы ең сыйлыларыңыз — ең тақуаларыңыз.»</w:t>
      </w:r>
    </w:p>
    <w:p w14:paraId="5D0D177D" w14:textId="77777777" w:rsidR="00A218AB" w:rsidRPr="00A218AB" w:rsidRDefault="00A218AB" w:rsidP="00A218AB">
      <w:pPr>
        <w:rPr>
          <w:b/>
          <w:bCs/>
        </w:rPr>
      </w:pPr>
      <w:r w:rsidRPr="00A218AB">
        <w:rPr>
          <w:b/>
          <w:bCs/>
        </w:rPr>
        <w:t>Хадис</w:t>
      </w:r>
    </w:p>
    <w:p w14:paraId="5A4B0E38" w14:textId="77777777" w:rsidR="00A218AB" w:rsidRPr="00A218AB" w:rsidRDefault="00A218AB" w:rsidP="00A218AB">
      <w:pPr>
        <w:numPr>
          <w:ilvl w:val="0"/>
          <w:numId w:val="498"/>
        </w:numPr>
      </w:pPr>
      <w:r w:rsidRPr="00A218AB">
        <w:rPr>
          <w:i/>
          <w:iCs/>
        </w:rPr>
        <w:t>«Аллаға және Ақырет күніне иман келтірген адам жақсы сөйлесін немесе үндемесін.»</w:t>
      </w:r>
      <w:r w:rsidRPr="00A218AB">
        <w:t xml:space="preserve"> — Сахих әл-Бухари 6018, Сахих Муслим 47 (</w:t>
      </w:r>
      <w:r w:rsidRPr="00A218AB">
        <w:rPr>
          <w:b/>
          <w:bCs/>
        </w:rPr>
        <w:t>Сахих</w:t>
      </w:r>
      <w:r w:rsidRPr="00A218AB">
        <w:t>)</w:t>
      </w:r>
    </w:p>
    <w:p w14:paraId="0C6D6532" w14:textId="77777777" w:rsidR="00A218AB" w:rsidRPr="00A218AB" w:rsidRDefault="00A218AB" w:rsidP="00A218AB">
      <w:pPr>
        <w:numPr>
          <w:ilvl w:val="0"/>
          <w:numId w:val="498"/>
        </w:numPr>
      </w:pPr>
      <w:r w:rsidRPr="00A218AB">
        <w:rPr>
          <w:i/>
          <w:iCs/>
        </w:rPr>
        <w:t>«Мұсылман — тілі мен қолынан басқа мұсылмандар аман болатын адам.»</w:t>
      </w:r>
      <w:r w:rsidRPr="00A218AB">
        <w:t xml:space="preserve"> — Сахих әл-Бухари 10, Сахих Муслим 41 (</w:t>
      </w:r>
      <w:r w:rsidRPr="00A218AB">
        <w:rPr>
          <w:b/>
          <w:bCs/>
        </w:rPr>
        <w:t>Сахих</w:t>
      </w:r>
      <w:r w:rsidRPr="00A218AB">
        <w:t>)</w:t>
      </w:r>
    </w:p>
    <w:p w14:paraId="5BCFE363" w14:textId="77777777" w:rsidR="00A218AB" w:rsidRPr="00A218AB" w:rsidRDefault="00A218AB" w:rsidP="00A218AB">
      <w:pPr>
        <w:rPr>
          <w:b/>
          <w:bCs/>
        </w:rPr>
      </w:pPr>
      <w:r w:rsidRPr="00A218AB">
        <w:rPr>
          <w:b/>
          <w:bCs/>
        </w:rPr>
        <w:t>Ғалымдар сөзі</w:t>
      </w:r>
    </w:p>
    <w:p w14:paraId="51533DF5" w14:textId="77777777" w:rsidR="00A218AB" w:rsidRPr="00A218AB" w:rsidRDefault="00A218AB" w:rsidP="00A218AB">
      <w:pPr>
        <w:numPr>
          <w:ilvl w:val="0"/>
          <w:numId w:val="499"/>
        </w:numPr>
      </w:pPr>
      <w:r w:rsidRPr="00A218AB">
        <w:rPr>
          <w:b/>
          <w:bCs/>
        </w:rPr>
        <w:t>Али ибн Әби Талиб</w:t>
      </w:r>
      <w:r w:rsidRPr="00A218AB">
        <w:t xml:space="preserve"> — </w:t>
      </w:r>
      <w:r w:rsidRPr="00A218AB">
        <w:rPr>
          <w:i/>
          <w:iCs/>
        </w:rPr>
        <w:t>«Басқаларды сыйла — сені де сыйлайды. Ешкімді кемсітпе, өйткені оның Алла алдындағы мәртебесін білмейсің.»</w:t>
      </w:r>
      <w:r w:rsidRPr="00A218AB">
        <w:t xml:space="preserve"> — Кеңінен айтылады.</w:t>
      </w:r>
    </w:p>
    <w:p w14:paraId="017CB68D" w14:textId="77777777" w:rsidR="00A218AB" w:rsidRPr="00A218AB" w:rsidRDefault="00A218AB" w:rsidP="00A218AB">
      <w:pPr>
        <w:numPr>
          <w:ilvl w:val="0"/>
          <w:numId w:val="499"/>
        </w:numPr>
      </w:pPr>
      <w:r w:rsidRPr="00A218AB">
        <w:rPr>
          <w:b/>
          <w:bCs/>
        </w:rPr>
        <w:t>Имам ән-Науауи</w:t>
      </w:r>
      <w:r w:rsidRPr="00A218AB">
        <w:t xml:space="preserve"> — </w:t>
      </w:r>
      <w:r w:rsidRPr="00A218AB">
        <w:rPr>
          <w:i/>
          <w:iCs/>
        </w:rPr>
        <w:t>«Әрбір мұсылманның екіншісіне деген құқықтарының бірі — тіл, қол және жүрек зиянынан қорғалу.»</w:t>
      </w:r>
      <w:r w:rsidRPr="00A218AB">
        <w:t xml:space="preserve"> — </w:t>
      </w:r>
      <w:r w:rsidRPr="00A218AB">
        <w:rPr>
          <w:i/>
          <w:iCs/>
        </w:rPr>
        <w:t>Рияд ас-Салихин</w:t>
      </w:r>
      <w:r w:rsidRPr="00A218AB">
        <w:t>, кіріспе.</w:t>
      </w:r>
    </w:p>
    <w:p w14:paraId="2873EAD5" w14:textId="77777777" w:rsidR="00A218AB" w:rsidRPr="00A218AB" w:rsidRDefault="00A218AB" w:rsidP="00A218AB">
      <w:pPr>
        <w:rPr>
          <w:b/>
          <w:bCs/>
        </w:rPr>
      </w:pPr>
      <w:r w:rsidRPr="00A218AB">
        <w:rPr>
          <w:b/>
          <w:bCs/>
        </w:rPr>
        <w:t>Практикалық сабақтар</w:t>
      </w:r>
    </w:p>
    <w:p w14:paraId="0204BC49" w14:textId="77777777" w:rsidR="00A218AB" w:rsidRPr="00A218AB" w:rsidRDefault="00A218AB" w:rsidP="00A218AB">
      <w:pPr>
        <w:numPr>
          <w:ilvl w:val="0"/>
          <w:numId w:val="500"/>
        </w:numPr>
      </w:pPr>
      <w:r w:rsidRPr="00A218AB">
        <w:t>Алла әрбір адамды ілтипатқа бөлді (17:70) — оны кемсіту Құрандық ұстанымға қайшы келеді.</w:t>
      </w:r>
    </w:p>
    <w:p w14:paraId="0AB7DF67" w14:textId="77777777" w:rsidR="00A218AB" w:rsidRPr="00A218AB" w:rsidRDefault="00A218AB" w:rsidP="00A218AB">
      <w:pPr>
        <w:numPr>
          <w:ilvl w:val="0"/>
          <w:numId w:val="500"/>
        </w:numPr>
      </w:pPr>
      <w:r w:rsidRPr="00A218AB">
        <w:t>Сыйластықпен сөйлеу — Исламдық міндет; мазақ ету және сөзбен ренжіту тікелей тыйым салынған (49:11).</w:t>
      </w:r>
    </w:p>
    <w:p w14:paraId="4B0227F5" w14:textId="77777777" w:rsidR="00A218AB" w:rsidRPr="00A218AB" w:rsidRDefault="00A218AB" w:rsidP="00A218AB">
      <w:pPr>
        <w:numPr>
          <w:ilvl w:val="0"/>
          <w:numId w:val="500"/>
        </w:numPr>
      </w:pPr>
      <w:r w:rsidRPr="00A218AB">
        <w:t>Ең қауіпсіз және ең сыйлы адам — тілі мен қолы басқаларға зиян тигізбейтін адам.</w:t>
      </w:r>
    </w:p>
    <w:p w14:paraId="2CC3B74D" w14:textId="77777777" w:rsidR="00A218AB" w:rsidRPr="00A218AB" w:rsidRDefault="00A218AB" w:rsidP="00A218AB">
      <w:pPr>
        <w:numPr>
          <w:ilvl w:val="0"/>
          <w:numId w:val="500"/>
        </w:numPr>
      </w:pPr>
      <w:r w:rsidRPr="00A218AB">
        <w:lastRenderedPageBreak/>
        <w:t>Шын мәртебе — тақуалықта: адамдарды мәртебесі үшін емес, мінез-құлқы үшін сыйлаңыз.</w:t>
      </w:r>
    </w:p>
    <w:p w14:paraId="6B5BDAFD" w14:textId="77777777" w:rsidR="00A218AB" w:rsidRPr="00A218AB" w:rsidRDefault="00A218AB" w:rsidP="00A218AB">
      <w:r w:rsidRPr="00A218AB">
        <w:pict w14:anchorId="4B9493CD">
          <v:rect id="_x0000_i2324" style="width:0;height:1.5pt" o:hralign="center" o:hrstd="t" o:hr="t" fillcolor="#a0a0a0" stroked="f"/>
        </w:pict>
      </w:r>
    </w:p>
    <w:p w14:paraId="3DED09D5" w14:textId="77777777" w:rsidR="00A218AB" w:rsidRPr="00A218AB" w:rsidRDefault="00A218AB" w:rsidP="00A218AB">
      <w:pPr>
        <w:rPr>
          <w:b/>
          <w:bCs/>
        </w:rPr>
      </w:pPr>
      <w:r w:rsidRPr="00A218AB">
        <w:rPr>
          <w:b/>
          <w:bCs/>
        </w:rPr>
        <w:t>Мейірімділік</w:t>
      </w:r>
    </w:p>
    <w:p w14:paraId="499EF5D6" w14:textId="77777777" w:rsidR="00A218AB" w:rsidRPr="00A218AB" w:rsidRDefault="00A218AB" w:rsidP="00A218AB">
      <w:pPr>
        <w:rPr>
          <w:b/>
          <w:bCs/>
        </w:rPr>
      </w:pPr>
      <w:r w:rsidRPr="00A218AB">
        <w:rPr>
          <w:b/>
          <w:bCs/>
        </w:rPr>
        <w:t>Құран</w:t>
      </w:r>
    </w:p>
    <w:p w14:paraId="7249FB31" w14:textId="77777777" w:rsidR="00A218AB" w:rsidRPr="00A218AB" w:rsidRDefault="00A218AB" w:rsidP="00A218AB">
      <w:pPr>
        <w:numPr>
          <w:ilvl w:val="0"/>
          <w:numId w:val="501"/>
        </w:numPr>
      </w:pPr>
      <w:r w:rsidRPr="00A218AB">
        <w:rPr>
          <w:b/>
          <w:bCs/>
        </w:rPr>
        <w:t>41:34</w:t>
      </w:r>
      <w:r w:rsidRPr="00A218AB">
        <w:t xml:space="preserve"> — </w:t>
      </w:r>
      <w:r w:rsidRPr="00A218AB">
        <w:rPr>
          <w:i/>
          <w:iCs/>
        </w:rPr>
        <w:t>«Жақсылық пен жамандық тең емес. Жамандықты жақсылықпен дер кет; сонда арандарыңда дұшпандық болған адам жақын досқа айналады.»</w:t>
      </w:r>
    </w:p>
    <w:p w14:paraId="1B366896" w14:textId="77777777" w:rsidR="00A218AB" w:rsidRPr="00A218AB" w:rsidRDefault="00A218AB" w:rsidP="00A218AB">
      <w:pPr>
        <w:numPr>
          <w:ilvl w:val="0"/>
          <w:numId w:val="501"/>
        </w:numPr>
      </w:pPr>
      <w:r w:rsidRPr="00A218AB">
        <w:rPr>
          <w:b/>
          <w:bCs/>
        </w:rPr>
        <w:t>16:90</w:t>
      </w:r>
      <w:r w:rsidRPr="00A218AB">
        <w:t xml:space="preserve"> — </w:t>
      </w:r>
      <w:r w:rsidRPr="00A218AB">
        <w:rPr>
          <w:i/>
          <w:iCs/>
        </w:rPr>
        <w:t>«Расында, Алла әділдікті, жақсылық жасауды (ихсан) және туыстарға беруді бұйырады.»</w:t>
      </w:r>
    </w:p>
    <w:p w14:paraId="1156F79F" w14:textId="77777777" w:rsidR="00A218AB" w:rsidRPr="00A218AB" w:rsidRDefault="00A218AB" w:rsidP="00A218AB">
      <w:pPr>
        <w:numPr>
          <w:ilvl w:val="0"/>
          <w:numId w:val="501"/>
        </w:numPr>
      </w:pPr>
      <w:r w:rsidRPr="00A218AB">
        <w:rPr>
          <w:b/>
          <w:bCs/>
        </w:rPr>
        <w:t>3:134</w:t>
      </w:r>
      <w:r w:rsidRPr="00A218AB">
        <w:t xml:space="preserve"> — </w:t>
      </w:r>
      <w:r w:rsidRPr="00A218AB">
        <w:rPr>
          <w:i/>
          <w:iCs/>
        </w:rPr>
        <w:t>«Тіршілікте де, аурушаңдықта да жұмсайтындар, ашуын тежейтіндер және адамдарды кешіретіндер — Алла ізгілік жасаушыларды сүйеді.»</w:t>
      </w:r>
    </w:p>
    <w:p w14:paraId="506639EB" w14:textId="77777777" w:rsidR="00A218AB" w:rsidRPr="00A218AB" w:rsidRDefault="00A218AB" w:rsidP="00A218AB">
      <w:pPr>
        <w:rPr>
          <w:b/>
          <w:bCs/>
        </w:rPr>
      </w:pPr>
      <w:r w:rsidRPr="00A218AB">
        <w:rPr>
          <w:b/>
          <w:bCs/>
        </w:rPr>
        <w:t>Хадис</w:t>
      </w:r>
    </w:p>
    <w:p w14:paraId="7CC8DE2F" w14:textId="77777777" w:rsidR="00A218AB" w:rsidRPr="00A218AB" w:rsidRDefault="00A218AB" w:rsidP="00A218AB">
      <w:pPr>
        <w:numPr>
          <w:ilvl w:val="0"/>
          <w:numId w:val="502"/>
        </w:numPr>
      </w:pPr>
      <w:r w:rsidRPr="00A218AB">
        <w:rPr>
          <w:i/>
          <w:iCs/>
        </w:rPr>
        <w:t>«Алла мейірімді және мейірімділікті сүйеді, мейірімділік үшін қаталдық үшін бермейтінін береді.»</w:t>
      </w:r>
      <w:r w:rsidRPr="00A218AB">
        <w:t xml:space="preserve"> — Сахих әл-Бухари 6927, Сахих Муслим 2593 (</w:t>
      </w:r>
      <w:r w:rsidRPr="00A218AB">
        <w:rPr>
          <w:b/>
          <w:bCs/>
        </w:rPr>
        <w:t>Сахих</w:t>
      </w:r>
      <w:r w:rsidRPr="00A218AB">
        <w:t>)</w:t>
      </w:r>
    </w:p>
    <w:p w14:paraId="4100ADE8" w14:textId="77777777" w:rsidR="00A218AB" w:rsidRPr="00A218AB" w:rsidRDefault="00A218AB" w:rsidP="00A218AB">
      <w:pPr>
        <w:numPr>
          <w:ilvl w:val="0"/>
          <w:numId w:val="502"/>
        </w:numPr>
      </w:pPr>
      <w:r w:rsidRPr="00A218AB">
        <w:rPr>
          <w:i/>
          <w:iCs/>
        </w:rPr>
        <w:t>«Мейірімділік ешнәрседе болмайды, тек оны сәндейді; ешнәрседен алынбайды, тек оны бұзады.»</w:t>
      </w:r>
      <w:r w:rsidRPr="00A218AB">
        <w:t xml:space="preserve"> — Сахих Муслим 2594 (</w:t>
      </w:r>
      <w:r w:rsidRPr="00A218AB">
        <w:rPr>
          <w:b/>
          <w:bCs/>
        </w:rPr>
        <w:t>Сахих</w:t>
      </w:r>
      <w:r w:rsidRPr="00A218AB">
        <w:t>)</w:t>
      </w:r>
    </w:p>
    <w:p w14:paraId="521C686F" w14:textId="77777777" w:rsidR="00A218AB" w:rsidRPr="00A218AB" w:rsidRDefault="00A218AB" w:rsidP="00A218AB">
      <w:pPr>
        <w:rPr>
          <w:b/>
          <w:bCs/>
        </w:rPr>
      </w:pPr>
      <w:r w:rsidRPr="00A218AB">
        <w:rPr>
          <w:b/>
          <w:bCs/>
        </w:rPr>
        <w:t>Ғалымдар сөзі</w:t>
      </w:r>
    </w:p>
    <w:p w14:paraId="26DF4B49" w14:textId="77777777" w:rsidR="00A218AB" w:rsidRPr="00A218AB" w:rsidRDefault="00A218AB" w:rsidP="00A218AB">
      <w:pPr>
        <w:numPr>
          <w:ilvl w:val="0"/>
          <w:numId w:val="503"/>
        </w:numPr>
      </w:pPr>
      <w:r w:rsidRPr="00A218AB">
        <w:rPr>
          <w:b/>
          <w:bCs/>
        </w:rPr>
        <w:t>Имам әл-Ғазали</w:t>
      </w:r>
      <w:r w:rsidRPr="00A218AB">
        <w:t xml:space="preserve"> — </w:t>
      </w:r>
      <w:r w:rsidRPr="00A218AB">
        <w:rPr>
          <w:i/>
          <w:iCs/>
        </w:rPr>
        <w:t>«Мейірімділік — жүректегі рақымның сыртқы көрінісі. Рақым шынайы болған жерде мейірімділік өздігінен ағады.»</w:t>
      </w:r>
      <w:r w:rsidRPr="00A218AB">
        <w:t xml:space="preserve"> — </w:t>
      </w:r>
      <w:r w:rsidRPr="00A218AB">
        <w:rPr>
          <w:i/>
          <w:iCs/>
        </w:rPr>
        <w:t>Ихья Улюм ад-Дин</w:t>
      </w:r>
    </w:p>
    <w:p w14:paraId="5F57E4A4" w14:textId="77777777" w:rsidR="00A218AB" w:rsidRPr="00A218AB" w:rsidRDefault="00A218AB" w:rsidP="00A218AB">
      <w:pPr>
        <w:numPr>
          <w:ilvl w:val="0"/>
          <w:numId w:val="503"/>
        </w:numPr>
      </w:pPr>
      <w:r w:rsidRPr="00A218AB">
        <w:rPr>
          <w:b/>
          <w:bCs/>
        </w:rPr>
        <w:t>Али ибн Әби Талиб</w:t>
      </w:r>
      <w:r w:rsidRPr="00A218AB">
        <w:t xml:space="preserve"> — </w:t>
      </w:r>
      <w:r w:rsidRPr="00A218AB">
        <w:rPr>
          <w:i/>
          <w:iCs/>
        </w:rPr>
        <w:t>«Алла саған мейірімді болғандай, адамдарға мейірімді бол.»</w:t>
      </w:r>
      <w:r w:rsidRPr="00A218AB">
        <w:t xml:space="preserve"> — Кеңінен айтылады.</w:t>
      </w:r>
    </w:p>
    <w:p w14:paraId="49EB5F77" w14:textId="77777777" w:rsidR="00A218AB" w:rsidRPr="00A218AB" w:rsidRDefault="00A218AB" w:rsidP="00A218AB">
      <w:pPr>
        <w:rPr>
          <w:b/>
          <w:bCs/>
        </w:rPr>
      </w:pPr>
      <w:r w:rsidRPr="00A218AB">
        <w:rPr>
          <w:b/>
          <w:bCs/>
        </w:rPr>
        <w:t>Практикалық сабақтар</w:t>
      </w:r>
    </w:p>
    <w:p w14:paraId="65BA23AE" w14:textId="77777777" w:rsidR="00A218AB" w:rsidRPr="00A218AB" w:rsidRDefault="00A218AB" w:rsidP="00A218AB">
      <w:pPr>
        <w:numPr>
          <w:ilvl w:val="0"/>
          <w:numId w:val="504"/>
        </w:numPr>
      </w:pPr>
      <w:r w:rsidRPr="00A218AB">
        <w:t>Мейірімділік кез келген іс-әрекетті сәндейді, ал оның болмауы жақсы іс-әрекеттерді де бұзады.</w:t>
      </w:r>
    </w:p>
    <w:p w14:paraId="30F7C70B" w14:textId="77777777" w:rsidR="00A218AB" w:rsidRPr="00A218AB" w:rsidRDefault="00A218AB" w:rsidP="00A218AB">
      <w:pPr>
        <w:numPr>
          <w:ilvl w:val="0"/>
          <w:numId w:val="504"/>
        </w:numPr>
      </w:pPr>
      <w:r w:rsidRPr="00A218AB">
        <w:t>Дұшпандыққа мейірімділікпен жауап беру жауларды жақын досқа айналдыра алады (41:34).</w:t>
      </w:r>
    </w:p>
    <w:p w14:paraId="2C9BBC00" w14:textId="77777777" w:rsidR="00A218AB" w:rsidRPr="00A218AB" w:rsidRDefault="00A218AB" w:rsidP="00A218AB">
      <w:pPr>
        <w:numPr>
          <w:ilvl w:val="0"/>
          <w:numId w:val="504"/>
        </w:numPr>
      </w:pPr>
      <w:r w:rsidRPr="00A218AB">
        <w:t>Алла мейірімділік арқылы қаталдықпен бермейтінін береді.</w:t>
      </w:r>
    </w:p>
    <w:p w14:paraId="6D881F05" w14:textId="77777777" w:rsidR="00A218AB" w:rsidRPr="00A218AB" w:rsidRDefault="00A218AB" w:rsidP="00A218AB">
      <w:pPr>
        <w:numPr>
          <w:ilvl w:val="0"/>
          <w:numId w:val="504"/>
        </w:numPr>
      </w:pPr>
      <w:r w:rsidRPr="00A218AB">
        <w:t xml:space="preserve">Мейірімділік — әлсіздік емес: Пайғамбар </w:t>
      </w:r>
      <w:r w:rsidRPr="00A218AB">
        <w:rPr>
          <w:rFonts w:ascii="Arial" w:hAnsi="Arial" w:cs="Arial"/>
        </w:rPr>
        <w:t>ﷺ</w:t>
      </w:r>
      <w:r w:rsidRPr="00A218AB">
        <w:t xml:space="preserve"> өмір сүрген адамдардың ең мейірімдісі болды.</w:t>
      </w:r>
    </w:p>
    <w:p w14:paraId="1A1AE68C" w14:textId="77777777" w:rsidR="00A218AB" w:rsidRPr="00A218AB" w:rsidRDefault="00A218AB" w:rsidP="00A218AB">
      <w:r w:rsidRPr="00A218AB">
        <w:pict w14:anchorId="1DF7018E">
          <v:rect id="_x0000_i2325" style="width:0;height:1.5pt" o:hralign="center" o:hrstd="t" o:hr="t" fillcolor="#a0a0a0" stroked="f"/>
        </w:pict>
      </w:r>
    </w:p>
    <w:p w14:paraId="150B59B6" w14:textId="77777777" w:rsidR="00A218AB" w:rsidRPr="00A218AB" w:rsidRDefault="00A218AB" w:rsidP="00A218AB">
      <w:pPr>
        <w:rPr>
          <w:b/>
          <w:bCs/>
        </w:rPr>
      </w:pPr>
      <w:r w:rsidRPr="00A218AB">
        <w:rPr>
          <w:b/>
          <w:bCs/>
        </w:rPr>
        <w:t>Кешірімділік</w:t>
      </w:r>
    </w:p>
    <w:p w14:paraId="6F7D4E37" w14:textId="77777777" w:rsidR="00A218AB" w:rsidRPr="00A218AB" w:rsidRDefault="00A218AB" w:rsidP="00A218AB">
      <w:pPr>
        <w:rPr>
          <w:b/>
          <w:bCs/>
        </w:rPr>
      </w:pPr>
      <w:r w:rsidRPr="00A218AB">
        <w:rPr>
          <w:b/>
          <w:bCs/>
        </w:rPr>
        <w:t>Құран</w:t>
      </w:r>
    </w:p>
    <w:p w14:paraId="352E8F8A" w14:textId="77777777" w:rsidR="00A218AB" w:rsidRPr="00A218AB" w:rsidRDefault="00A218AB" w:rsidP="00A218AB">
      <w:pPr>
        <w:numPr>
          <w:ilvl w:val="0"/>
          <w:numId w:val="505"/>
        </w:numPr>
      </w:pPr>
      <w:r w:rsidRPr="00A218AB">
        <w:rPr>
          <w:b/>
          <w:bCs/>
        </w:rPr>
        <w:t>3:134</w:t>
      </w:r>
      <w:r w:rsidRPr="00A218AB">
        <w:t xml:space="preserve"> — </w:t>
      </w:r>
      <w:r w:rsidRPr="00A218AB">
        <w:rPr>
          <w:i/>
          <w:iCs/>
        </w:rPr>
        <w:t>«Ашуын тежейтіндер және адамдарды кешіретіндер — Алла ізгілік жасаушыларды сүйеді.»</w:t>
      </w:r>
    </w:p>
    <w:p w14:paraId="564568D7" w14:textId="77777777" w:rsidR="00A218AB" w:rsidRPr="00A218AB" w:rsidRDefault="00A218AB" w:rsidP="00A218AB">
      <w:pPr>
        <w:numPr>
          <w:ilvl w:val="0"/>
          <w:numId w:val="505"/>
        </w:numPr>
      </w:pPr>
      <w:r w:rsidRPr="00A218AB">
        <w:rPr>
          <w:b/>
          <w:bCs/>
        </w:rPr>
        <w:t>42:40</w:t>
      </w:r>
      <w:r w:rsidRPr="00A218AB">
        <w:t xml:space="preserve"> — </w:t>
      </w:r>
      <w:r w:rsidRPr="00A218AB">
        <w:rPr>
          <w:i/>
          <w:iCs/>
        </w:rPr>
        <w:t>«Жамандықтың жазасы соған ұқсас жамандық. Бірақ кім кешірсе және татуластырса, оның сыйақысы Алла тарапынан.»</w:t>
      </w:r>
    </w:p>
    <w:p w14:paraId="3FD3D36D" w14:textId="77777777" w:rsidR="00A218AB" w:rsidRPr="00A218AB" w:rsidRDefault="00A218AB" w:rsidP="00A218AB">
      <w:pPr>
        <w:numPr>
          <w:ilvl w:val="0"/>
          <w:numId w:val="505"/>
        </w:numPr>
      </w:pPr>
      <w:r w:rsidRPr="00A218AB">
        <w:rPr>
          <w:b/>
          <w:bCs/>
        </w:rPr>
        <w:lastRenderedPageBreak/>
        <w:t>24:22</w:t>
      </w:r>
      <w:r w:rsidRPr="00A218AB">
        <w:t xml:space="preserve"> — </w:t>
      </w:r>
      <w:r w:rsidRPr="00A218AB">
        <w:rPr>
          <w:i/>
          <w:iCs/>
        </w:rPr>
        <w:t>«Кешірсін және өтеп жіберсін. Алланың сендерді кешіруін қаламайсыңдар ма? Алла — Жарылқаушы, Мейірімді.»</w:t>
      </w:r>
    </w:p>
    <w:p w14:paraId="3C62D5D6" w14:textId="77777777" w:rsidR="00A218AB" w:rsidRPr="00A218AB" w:rsidRDefault="00A218AB" w:rsidP="00A218AB">
      <w:pPr>
        <w:rPr>
          <w:b/>
          <w:bCs/>
        </w:rPr>
      </w:pPr>
      <w:r w:rsidRPr="00A218AB">
        <w:rPr>
          <w:b/>
          <w:bCs/>
        </w:rPr>
        <w:t>Хадис</w:t>
      </w:r>
    </w:p>
    <w:p w14:paraId="36B25965" w14:textId="77777777" w:rsidR="00A218AB" w:rsidRPr="00A218AB" w:rsidRDefault="00A218AB" w:rsidP="00A218AB">
      <w:pPr>
        <w:numPr>
          <w:ilvl w:val="0"/>
          <w:numId w:val="506"/>
        </w:numPr>
      </w:pPr>
      <w:r w:rsidRPr="00A218AB">
        <w:rPr>
          <w:i/>
          <w:iCs/>
        </w:rPr>
        <w:t>«Алла бандасын кешіру үшін тек құрметте арттырады.»</w:t>
      </w:r>
      <w:r w:rsidRPr="00A218AB">
        <w:t xml:space="preserve"> — Сахих Муслим 2588 (</w:t>
      </w:r>
      <w:r w:rsidRPr="00A218AB">
        <w:rPr>
          <w:b/>
          <w:bCs/>
        </w:rPr>
        <w:t>Сахих</w:t>
      </w:r>
      <w:r w:rsidRPr="00A218AB">
        <w:t>)</w:t>
      </w:r>
    </w:p>
    <w:p w14:paraId="731C4BAF" w14:textId="77777777" w:rsidR="00A218AB" w:rsidRPr="00A218AB" w:rsidRDefault="00A218AB" w:rsidP="00A218AB">
      <w:pPr>
        <w:numPr>
          <w:ilvl w:val="0"/>
          <w:numId w:val="506"/>
        </w:numPr>
      </w:pPr>
      <w:r w:rsidRPr="00A218AB">
        <w:rPr>
          <w:i/>
          <w:iCs/>
        </w:rPr>
        <w:t>«Күшті — күрес жеңетін адам емес. Күшті — ашу кезінде өзін меңгеретін адам.»</w:t>
      </w:r>
      <w:r w:rsidRPr="00A218AB">
        <w:t xml:space="preserve"> — Сахих әл-Бухари 6114, Сахих Муслим 2609 (</w:t>
      </w:r>
      <w:r w:rsidRPr="00A218AB">
        <w:rPr>
          <w:b/>
          <w:bCs/>
        </w:rPr>
        <w:t>Сахих</w:t>
      </w:r>
      <w:r w:rsidRPr="00A218AB">
        <w:t>)</w:t>
      </w:r>
    </w:p>
    <w:p w14:paraId="1F906A2B" w14:textId="77777777" w:rsidR="00A218AB" w:rsidRPr="00A218AB" w:rsidRDefault="00A218AB" w:rsidP="00A218AB">
      <w:pPr>
        <w:rPr>
          <w:b/>
          <w:bCs/>
        </w:rPr>
      </w:pPr>
      <w:r w:rsidRPr="00A218AB">
        <w:rPr>
          <w:b/>
          <w:bCs/>
        </w:rPr>
        <w:t>Ғалымдар сөзі</w:t>
      </w:r>
    </w:p>
    <w:p w14:paraId="0245B530" w14:textId="77777777" w:rsidR="00A218AB" w:rsidRPr="00A218AB" w:rsidRDefault="00A218AB" w:rsidP="00A218AB">
      <w:pPr>
        <w:numPr>
          <w:ilvl w:val="0"/>
          <w:numId w:val="507"/>
        </w:numPr>
      </w:pPr>
      <w:r w:rsidRPr="00A218AB">
        <w:rPr>
          <w:b/>
          <w:bCs/>
        </w:rPr>
        <w:t>Омар ибн әл-Хаттаб</w:t>
      </w:r>
      <w:r w:rsidRPr="00A218AB">
        <w:t xml:space="preserve"> — </w:t>
      </w:r>
      <w:r w:rsidRPr="00A218AB">
        <w:rPr>
          <w:i/>
          <w:iCs/>
        </w:rPr>
        <w:t>«Өзіңді есепке тартпас бұрын есепке тарт, және басқаларға кешірім керек болмас бұрын кешір.»</w:t>
      </w:r>
      <w:r w:rsidRPr="00A218AB">
        <w:t xml:space="preserve"> — Кеңінен айтылады.</w:t>
      </w:r>
    </w:p>
    <w:p w14:paraId="4744A371" w14:textId="77777777" w:rsidR="00A218AB" w:rsidRPr="00A218AB" w:rsidRDefault="00A218AB" w:rsidP="00A218AB">
      <w:pPr>
        <w:numPr>
          <w:ilvl w:val="0"/>
          <w:numId w:val="507"/>
        </w:numPr>
      </w:pPr>
      <w:r w:rsidRPr="00A218AB">
        <w:rPr>
          <w:b/>
          <w:bCs/>
        </w:rPr>
        <w:t>Ибн әл-Қаййим</w:t>
      </w:r>
      <w:r w:rsidRPr="00A218AB">
        <w:t xml:space="preserve"> — </w:t>
      </w:r>
      <w:r w:rsidRPr="00A218AB">
        <w:rPr>
          <w:i/>
          <w:iCs/>
        </w:rPr>
        <w:t>«Сізді ренжіткен адамды кешіру жүрекке кек алу ешқашан бере алмайтын тыныштық береді.»</w:t>
      </w:r>
      <w:r w:rsidRPr="00A218AB">
        <w:t xml:space="preserve"> — </w:t>
      </w:r>
      <w:r w:rsidRPr="00A218AB">
        <w:rPr>
          <w:i/>
          <w:iCs/>
        </w:rPr>
        <w:t>Мадаридж әс-Саликин</w:t>
      </w:r>
    </w:p>
    <w:p w14:paraId="2F3EF7F3" w14:textId="77777777" w:rsidR="00A218AB" w:rsidRPr="00A218AB" w:rsidRDefault="00A218AB" w:rsidP="00A218AB">
      <w:pPr>
        <w:rPr>
          <w:b/>
          <w:bCs/>
        </w:rPr>
      </w:pPr>
      <w:r w:rsidRPr="00A218AB">
        <w:rPr>
          <w:b/>
          <w:bCs/>
        </w:rPr>
        <w:t>Практикалық сабақтар</w:t>
      </w:r>
    </w:p>
    <w:p w14:paraId="1DBB0437" w14:textId="77777777" w:rsidR="00A218AB" w:rsidRPr="00A218AB" w:rsidRDefault="00A218AB" w:rsidP="00A218AB">
      <w:pPr>
        <w:numPr>
          <w:ilvl w:val="0"/>
          <w:numId w:val="508"/>
        </w:numPr>
      </w:pPr>
      <w:r w:rsidRPr="00A218AB">
        <w:t>Басқаларды кешіру сізді кемітпейді — Алла оның құрметіңізді арттыратынын уәде береді (Сахих Муслим 2588).</w:t>
      </w:r>
    </w:p>
    <w:p w14:paraId="2A9D6AC7" w14:textId="77777777" w:rsidR="00A218AB" w:rsidRPr="00A218AB" w:rsidRDefault="00A218AB" w:rsidP="00A218AB">
      <w:pPr>
        <w:numPr>
          <w:ilvl w:val="0"/>
          <w:numId w:val="508"/>
        </w:numPr>
      </w:pPr>
      <w:r w:rsidRPr="00A218AB">
        <w:t>Кешіру және татуластыру Алладан тікелей сыйақы алып келеді (42:40).</w:t>
      </w:r>
    </w:p>
    <w:p w14:paraId="741621FE" w14:textId="77777777" w:rsidR="00A218AB" w:rsidRPr="00A218AB" w:rsidRDefault="00A218AB" w:rsidP="00A218AB">
      <w:pPr>
        <w:numPr>
          <w:ilvl w:val="0"/>
          <w:numId w:val="508"/>
        </w:numPr>
      </w:pPr>
      <w:r w:rsidRPr="00A218AB">
        <w:t xml:space="preserve">Өзіңізден сұраңыз: </w:t>
      </w:r>
      <w:r w:rsidRPr="00A218AB">
        <w:rPr>
          <w:i/>
          <w:iCs/>
        </w:rPr>
        <w:t>«Алланың сізді кешіруін қаламайсыз ба?»</w:t>
      </w:r>
      <w:r w:rsidRPr="00A218AB">
        <w:t xml:space="preserve"> (24:22) — мұны кешіруге деген мотивация ретінде пайдаланыңыз.</w:t>
      </w:r>
    </w:p>
    <w:p w14:paraId="1022F4FA" w14:textId="77777777" w:rsidR="00A218AB" w:rsidRPr="00A218AB" w:rsidRDefault="00A218AB" w:rsidP="00A218AB">
      <w:pPr>
        <w:numPr>
          <w:ilvl w:val="0"/>
          <w:numId w:val="508"/>
        </w:numPr>
      </w:pPr>
      <w:r w:rsidRPr="00A218AB">
        <w:t>Кешіру — сіздің өз тыныштығыңыз үшін де, басқа адам үшін де.</w:t>
      </w:r>
    </w:p>
    <w:p w14:paraId="281CDD49" w14:textId="77777777" w:rsidR="00A218AB" w:rsidRPr="00A218AB" w:rsidRDefault="00A218AB" w:rsidP="00A218AB">
      <w:r w:rsidRPr="00A218AB">
        <w:pict w14:anchorId="28037583">
          <v:rect id="_x0000_i2326" style="width:0;height:1.5pt" o:hralign="center" o:hrstd="t" o:hr="t" fillcolor="#a0a0a0" stroked="f"/>
        </w:pict>
      </w:r>
    </w:p>
    <w:p w14:paraId="7661F16A" w14:textId="77777777" w:rsidR="00A218AB" w:rsidRPr="00A218AB" w:rsidRDefault="00A218AB" w:rsidP="00A218AB">
      <w:pPr>
        <w:rPr>
          <w:b/>
          <w:bCs/>
        </w:rPr>
      </w:pPr>
      <w:r w:rsidRPr="00A218AB">
        <w:rPr>
          <w:b/>
          <w:bCs/>
        </w:rPr>
        <w:t>Адалдық</w:t>
      </w:r>
    </w:p>
    <w:p w14:paraId="26775CAE" w14:textId="77777777" w:rsidR="00A218AB" w:rsidRPr="00A218AB" w:rsidRDefault="00A218AB" w:rsidP="00A218AB">
      <w:pPr>
        <w:rPr>
          <w:b/>
          <w:bCs/>
        </w:rPr>
      </w:pPr>
      <w:r w:rsidRPr="00A218AB">
        <w:rPr>
          <w:b/>
          <w:bCs/>
        </w:rPr>
        <w:t>Құран</w:t>
      </w:r>
    </w:p>
    <w:p w14:paraId="4C2B4BB6" w14:textId="77777777" w:rsidR="00A218AB" w:rsidRPr="00A218AB" w:rsidRDefault="00A218AB" w:rsidP="00A218AB">
      <w:pPr>
        <w:numPr>
          <w:ilvl w:val="0"/>
          <w:numId w:val="509"/>
        </w:numPr>
      </w:pPr>
      <w:r w:rsidRPr="00A218AB">
        <w:rPr>
          <w:b/>
          <w:bCs/>
        </w:rPr>
        <w:t>9:119</w:t>
      </w:r>
      <w:r w:rsidRPr="00A218AB">
        <w:t xml:space="preserve"> — </w:t>
      </w:r>
      <w:r w:rsidRPr="00A218AB">
        <w:rPr>
          <w:i/>
          <w:iCs/>
        </w:rPr>
        <w:t>«Ей, иман келтіргендер! Алладан қорқыңдар және шыншылдармен бірге болыңдар.»</w:t>
      </w:r>
    </w:p>
    <w:p w14:paraId="3404706A" w14:textId="77777777" w:rsidR="00A218AB" w:rsidRPr="00A218AB" w:rsidRDefault="00A218AB" w:rsidP="00A218AB">
      <w:pPr>
        <w:numPr>
          <w:ilvl w:val="0"/>
          <w:numId w:val="509"/>
        </w:numPr>
      </w:pPr>
      <w:r w:rsidRPr="00A218AB">
        <w:rPr>
          <w:b/>
          <w:bCs/>
        </w:rPr>
        <w:t>33:70–71</w:t>
      </w:r>
      <w:r w:rsidRPr="00A218AB">
        <w:t xml:space="preserve"> — </w:t>
      </w:r>
      <w:r w:rsidRPr="00A218AB">
        <w:rPr>
          <w:i/>
          <w:iCs/>
        </w:rPr>
        <w:t>«Ей, иман келтіргендер! Алладан қорқыңдар және дұрыс сөз айтыңдар. Сонда Ол сендерге амалдарыңды түзетеді және күнәларыңды кешіреді.»</w:t>
      </w:r>
    </w:p>
    <w:p w14:paraId="2959708B" w14:textId="77777777" w:rsidR="00A218AB" w:rsidRPr="00A218AB" w:rsidRDefault="00A218AB" w:rsidP="00A218AB">
      <w:pPr>
        <w:numPr>
          <w:ilvl w:val="0"/>
          <w:numId w:val="509"/>
        </w:numPr>
      </w:pPr>
      <w:r w:rsidRPr="00A218AB">
        <w:rPr>
          <w:b/>
          <w:bCs/>
        </w:rPr>
        <w:t>3:17</w:t>
      </w:r>
      <w:r w:rsidRPr="00A218AB">
        <w:t xml:space="preserve"> — </w:t>
      </w:r>
      <w:r w:rsidRPr="00A218AB">
        <w:rPr>
          <w:i/>
          <w:iCs/>
        </w:rPr>
        <w:t>«[Тақуалар] — сабырлылар, шыншылдар, мойынсынушылар, жұмсаушылар және таң алдында кешірім сұраушылар.»</w:t>
      </w:r>
    </w:p>
    <w:p w14:paraId="673F5CC2" w14:textId="77777777" w:rsidR="00A218AB" w:rsidRPr="00A218AB" w:rsidRDefault="00A218AB" w:rsidP="00A218AB">
      <w:pPr>
        <w:rPr>
          <w:b/>
          <w:bCs/>
        </w:rPr>
      </w:pPr>
      <w:r w:rsidRPr="00A218AB">
        <w:rPr>
          <w:b/>
          <w:bCs/>
        </w:rPr>
        <w:t>Хадис</w:t>
      </w:r>
    </w:p>
    <w:p w14:paraId="04D67DA2" w14:textId="77777777" w:rsidR="00A218AB" w:rsidRPr="00A218AB" w:rsidRDefault="00A218AB" w:rsidP="00A218AB">
      <w:pPr>
        <w:numPr>
          <w:ilvl w:val="0"/>
          <w:numId w:val="510"/>
        </w:numPr>
      </w:pPr>
      <w:r w:rsidRPr="00A218AB">
        <w:rPr>
          <w:i/>
          <w:iCs/>
        </w:rPr>
        <w:t>«Шыншылдық ізгілікке апарады, ал ізгілік жұмаққа апарады... Өтірік күнәға апарады, ал күнә тозаққа апарады.»</w:t>
      </w:r>
      <w:r w:rsidRPr="00A218AB">
        <w:t xml:space="preserve"> — Сахих әл-Бухари 6094, Сахих Муслим 2607 (</w:t>
      </w:r>
      <w:r w:rsidRPr="00A218AB">
        <w:rPr>
          <w:b/>
          <w:bCs/>
        </w:rPr>
        <w:t>Сахих</w:t>
      </w:r>
      <w:r w:rsidRPr="00A218AB">
        <w:t>)</w:t>
      </w:r>
    </w:p>
    <w:p w14:paraId="339E6CB2" w14:textId="77777777" w:rsidR="00A218AB" w:rsidRPr="00A218AB" w:rsidRDefault="00A218AB" w:rsidP="00A218AB">
      <w:pPr>
        <w:numPr>
          <w:ilvl w:val="0"/>
          <w:numId w:val="510"/>
        </w:numPr>
      </w:pPr>
      <w:r w:rsidRPr="00A218AB">
        <w:rPr>
          <w:i/>
          <w:iCs/>
        </w:rPr>
        <w:t>«Шыншыл болуды ұстаныңдар, өйткені шыншылдық жақсылыққа апарады, ал жақсылық жұмаққа апарады.»</w:t>
      </w:r>
      <w:r w:rsidRPr="00A218AB">
        <w:t xml:space="preserve"> — Сахих Муслим 2607 (</w:t>
      </w:r>
      <w:r w:rsidRPr="00A218AB">
        <w:rPr>
          <w:b/>
          <w:bCs/>
        </w:rPr>
        <w:t>Сахих</w:t>
      </w:r>
      <w:r w:rsidRPr="00A218AB">
        <w:t>)</w:t>
      </w:r>
    </w:p>
    <w:p w14:paraId="5FBCAF05" w14:textId="77777777" w:rsidR="00A218AB" w:rsidRPr="00A218AB" w:rsidRDefault="00A218AB" w:rsidP="00A218AB">
      <w:pPr>
        <w:rPr>
          <w:b/>
          <w:bCs/>
        </w:rPr>
      </w:pPr>
      <w:r w:rsidRPr="00A218AB">
        <w:rPr>
          <w:b/>
          <w:bCs/>
        </w:rPr>
        <w:t>Ғалымдар сөзі</w:t>
      </w:r>
    </w:p>
    <w:p w14:paraId="64934228" w14:textId="77777777" w:rsidR="00A218AB" w:rsidRPr="00A218AB" w:rsidRDefault="00A218AB" w:rsidP="00A218AB">
      <w:pPr>
        <w:numPr>
          <w:ilvl w:val="0"/>
          <w:numId w:val="511"/>
        </w:numPr>
      </w:pPr>
      <w:r w:rsidRPr="00A218AB">
        <w:rPr>
          <w:b/>
          <w:bCs/>
        </w:rPr>
        <w:lastRenderedPageBreak/>
        <w:t>Әбу Бәкір ас-Сиддиқ</w:t>
      </w:r>
      <w:r w:rsidRPr="00A218AB">
        <w:t xml:space="preserve"> — </w:t>
      </w:r>
      <w:r w:rsidRPr="00A218AB">
        <w:rPr>
          <w:i/>
          <w:iCs/>
        </w:rPr>
        <w:t>«Шыншылдықты ұстаныңдар, өйткені ол барлық жақсылықпен бірге жүреді.»</w:t>
      </w:r>
      <w:r w:rsidRPr="00A218AB">
        <w:t xml:space="preserve"> — Кеңінен айтылады; Әбу Бәкірге </w:t>
      </w:r>
      <w:r w:rsidRPr="00A218AB">
        <w:rPr>
          <w:i/>
          <w:iCs/>
        </w:rPr>
        <w:t>ас-Сиддиқ</w:t>
      </w:r>
      <w:r w:rsidRPr="00A218AB">
        <w:t xml:space="preserve"> (Шыншыл) деген лақап ат берілді.</w:t>
      </w:r>
    </w:p>
    <w:p w14:paraId="005DF597" w14:textId="77777777" w:rsidR="00A218AB" w:rsidRPr="00A218AB" w:rsidRDefault="00A218AB" w:rsidP="00A218AB">
      <w:pPr>
        <w:numPr>
          <w:ilvl w:val="0"/>
          <w:numId w:val="511"/>
        </w:numPr>
      </w:pPr>
      <w:r w:rsidRPr="00A218AB">
        <w:rPr>
          <w:b/>
          <w:bCs/>
        </w:rPr>
        <w:t>Ибн әл-Қаййим</w:t>
      </w:r>
      <w:r w:rsidRPr="00A218AB">
        <w:t xml:space="preserve"> — </w:t>
      </w:r>
      <w:r w:rsidRPr="00A218AB">
        <w:rPr>
          <w:i/>
          <w:iCs/>
        </w:rPr>
        <w:t>«Шыншылдық — барлық ізгіліктердің негізі. Барлық мінез-құлық күштері соның үстінде құрылады; ол құласа — бәрі құлайды.»</w:t>
      </w:r>
      <w:r w:rsidRPr="00A218AB">
        <w:t xml:space="preserve"> — </w:t>
      </w:r>
      <w:r w:rsidRPr="00A218AB">
        <w:rPr>
          <w:i/>
          <w:iCs/>
        </w:rPr>
        <w:t>Мадаридж әс-Саликин</w:t>
      </w:r>
    </w:p>
    <w:p w14:paraId="2FA35B67" w14:textId="77777777" w:rsidR="00A218AB" w:rsidRPr="00A218AB" w:rsidRDefault="00A218AB" w:rsidP="00A218AB">
      <w:pPr>
        <w:rPr>
          <w:b/>
          <w:bCs/>
        </w:rPr>
      </w:pPr>
      <w:r w:rsidRPr="00A218AB">
        <w:rPr>
          <w:b/>
          <w:bCs/>
        </w:rPr>
        <w:t>Практикалық сабақтар</w:t>
      </w:r>
    </w:p>
    <w:p w14:paraId="28F64514" w14:textId="77777777" w:rsidR="00A218AB" w:rsidRPr="00A218AB" w:rsidRDefault="00A218AB" w:rsidP="00A218AB">
      <w:pPr>
        <w:numPr>
          <w:ilvl w:val="0"/>
          <w:numId w:val="512"/>
        </w:numPr>
      </w:pPr>
      <w:r w:rsidRPr="00A218AB">
        <w:t xml:space="preserve">Үйреншікті адалдық жұмаққа жол салады; үйреншікті өтірік тозаққа жол салады — Пайғамбар </w:t>
      </w:r>
      <w:r w:rsidRPr="00A218AB">
        <w:rPr>
          <w:rFonts w:ascii="Arial" w:hAnsi="Arial" w:cs="Arial"/>
        </w:rPr>
        <w:t>ﷺ</w:t>
      </w:r>
      <w:r w:rsidRPr="00A218AB">
        <w:t xml:space="preserve"> мұны тікелей айтты.</w:t>
      </w:r>
    </w:p>
    <w:p w14:paraId="0AC4DD25" w14:textId="77777777" w:rsidR="00A218AB" w:rsidRPr="00A218AB" w:rsidRDefault="00A218AB" w:rsidP="00A218AB">
      <w:pPr>
        <w:numPr>
          <w:ilvl w:val="0"/>
          <w:numId w:val="512"/>
        </w:numPr>
      </w:pPr>
      <w:r w:rsidRPr="00A218AB">
        <w:t>Адал сөз амалдарыңызды түзетіп, кешірім алып келеді (33:70–71).</w:t>
      </w:r>
    </w:p>
    <w:p w14:paraId="3D6495DB" w14:textId="77777777" w:rsidR="00A218AB" w:rsidRPr="00A218AB" w:rsidRDefault="00A218AB" w:rsidP="00A218AB">
      <w:pPr>
        <w:numPr>
          <w:ilvl w:val="0"/>
          <w:numId w:val="512"/>
        </w:numPr>
      </w:pPr>
      <w:r w:rsidRPr="00A218AB">
        <w:t>Тіпті оған қымбатқа түссе де шыншыл болыңыз — дәл сол кезде шыншылдық ең үлкен мәнге ие болады.</w:t>
      </w:r>
    </w:p>
    <w:p w14:paraId="56D5BBFD" w14:textId="77777777" w:rsidR="00A218AB" w:rsidRPr="00A218AB" w:rsidRDefault="00A218AB" w:rsidP="00A218AB">
      <w:pPr>
        <w:numPr>
          <w:ilvl w:val="0"/>
          <w:numId w:val="512"/>
        </w:numPr>
      </w:pPr>
      <w:r w:rsidRPr="00A218AB">
        <w:t>Сауда-саттықта, қарым-қатынаста немесе қоғамдық өмірде ешқашан алдамаңыз — салдары ақыретке дейін жетеді.</w:t>
      </w:r>
    </w:p>
    <w:p w14:paraId="6099B30C" w14:textId="77777777" w:rsidR="00A218AB" w:rsidRPr="00A218AB" w:rsidRDefault="00A218AB" w:rsidP="00A218AB">
      <w:r w:rsidRPr="00A218AB">
        <w:pict w14:anchorId="27BFDCA9">
          <v:rect id="_x0000_i2327" style="width:0;height:1.5pt" o:hralign="center" o:hrstd="t" o:hr="t" fillcolor="#a0a0a0" stroked="f"/>
        </w:pict>
      </w:r>
    </w:p>
    <w:p w14:paraId="0376C0E9" w14:textId="77777777" w:rsidR="00A218AB" w:rsidRPr="00A218AB" w:rsidRDefault="00A218AB" w:rsidP="00A218AB">
      <w:pPr>
        <w:rPr>
          <w:b/>
          <w:bCs/>
        </w:rPr>
      </w:pPr>
      <w:r w:rsidRPr="00A218AB">
        <w:rPr>
          <w:b/>
          <w:bCs/>
        </w:rPr>
        <w:t>Сенімділік (Аманат)</w:t>
      </w:r>
    </w:p>
    <w:p w14:paraId="7DD34D2F" w14:textId="77777777" w:rsidR="00A218AB" w:rsidRPr="00A218AB" w:rsidRDefault="00A218AB" w:rsidP="00A218AB">
      <w:pPr>
        <w:rPr>
          <w:b/>
          <w:bCs/>
        </w:rPr>
      </w:pPr>
      <w:r w:rsidRPr="00A218AB">
        <w:rPr>
          <w:b/>
          <w:bCs/>
        </w:rPr>
        <w:t>Құран</w:t>
      </w:r>
    </w:p>
    <w:p w14:paraId="2E44FA2A" w14:textId="77777777" w:rsidR="00A218AB" w:rsidRPr="00A218AB" w:rsidRDefault="00A218AB" w:rsidP="00A218AB">
      <w:pPr>
        <w:numPr>
          <w:ilvl w:val="0"/>
          <w:numId w:val="513"/>
        </w:numPr>
      </w:pPr>
      <w:r w:rsidRPr="00A218AB">
        <w:rPr>
          <w:b/>
          <w:bCs/>
        </w:rPr>
        <w:t>8:27</w:t>
      </w:r>
      <w:r w:rsidRPr="00A218AB">
        <w:t xml:space="preserve"> — </w:t>
      </w:r>
      <w:r w:rsidRPr="00A218AB">
        <w:rPr>
          <w:i/>
          <w:iCs/>
        </w:rPr>
        <w:t>«Ей, иман келтіргендер! Аллаға да, Елшіге де және өздеріңізге тапсырылған аманатқа да білген күйінде қиянат жасамаңдар.»</w:t>
      </w:r>
    </w:p>
    <w:p w14:paraId="273DDAED" w14:textId="77777777" w:rsidR="00A218AB" w:rsidRPr="00A218AB" w:rsidRDefault="00A218AB" w:rsidP="00A218AB">
      <w:pPr>
        <w:numPr>
          <w:ilvl w:val="0"/>
          <w:numId w:val="513"/>
        </w:numPr>
      </w:pPr>
      <w:r w:rsidRPr="00A218AB">
        <w:rPr>
          <w:b/>
          <w:bCs/>
        </w:rPr>
        <w:t>4:58</w:t>
      </w:r>
      <w:r w:rsidRPr="00A218AB">
        <w:t xml:space="preserve"> — </w:t>
      </w:r>
      <w:r w:rsidRPr="00A218AB">
        <w:rPr>
          <w:i/>
          <w:iCs/>
        </w:rPr>
        <w:t>«Расында, Алла сендерге аманатты иелеріне қайтаруды бұйырады.»</w:t>
      </w:r>
    </w:p>
    <w:p w14:paraId="0B047C62" w14:textId="77777777" w:rsidR="00A218AB" w:rsidRPr="00A218AB" w:rsidRDefault="00A218AB" w:rsidP="00A218AB">
      <w:pPr>
        <w:numPr>
          <w:ilvl w:val="0"/>
          <w:numId w:val="513"/>
        </w:numPr>
      </w:pPr>
      <w:r w:rsidRPr="00A218AB">
        <w:rPr>
          <w:b/>
          <w:bCs/>
        </w:rPr>
        <w:t>23:8</w:t>
      </w:r>
      <w:r w:rsidRPr="00A218AB">
        <w:t xml:space="preserve"> — </w:t>
      </w:r>
      <w:r w:rsidRPr="00A218AB">
        <w:rPr>
          <w:i/>
          <w:iCs/>
        </w:rPr>
        <w:t>«Аманаттарын және уәделерін сақтайтындар.»</w:t>
      </w:r>
      <w:r w:rsidRPr="00A218AB">
        <w:t xml:space="preserve"> (Нәтижеге жеткен мүміндердің белгілері)</w:t>
      </w:r>
    </w:p>
    <w:p w14:paraId="46247D9D" w14:textId="77777777" w:rsidR="00A218AB" w:rsidRPr="00A218AB" w:rsidRDefault="00A218AB" w:rsidP="00A218AB">
      <w:pPr>
        <w:rPr>
          <w:b/>
          <w:bCs/>
        </w:rPr>
      </w:pPr>
      <w:r w:rsidRPr="00A218AB">
        <w:rPr>
          <w:b/>
          <w:bCs/>
        </w:rPr>
        <w:t>Хадис</w:t>
      </w:r>
    </w:p>
    <w:p w14:paraId="00F3CADA" w14:textId="77777777" w:rsidR="00A218AB" w:rsidRPr="00A218AB" w:rsidRDefault="00A218AB" w:rsidP="00A218AB">
      <w:pPr>
        <w:numPr>
          <w:ilvl w:val="0"/>
          <w:numId w:val="514"/>
        </w:numPr>
      </w:pPr>
      <w:r w:rsidRPr="00A218AB">
        <w:rPr>
          <w:i/>
          <w:iCs/>
        </w:rPr>
        <w:t>«Аманаты жоқ адамның иманы жоқ, ал уәдесін орындамайтын адамның діні жоқ.»</w:t>
      </w:r>
      <w:r w:rsidRPr="00A218AB">
        <w:t xml:space="preserve"> — Муснад Ахмад 12567 (</w:t>
      </w:r>
      <w:r w:rsidRPr="00A218AB">
        <w:rPr>
          <w:b/>
          <w:bCs/>
        </w:rPr>
        <w:t>Хасан</w:t>
      </w:r>
      <w:r w:rsidRPr="00A218AB">
        <w:t>, әл-Албани бойынша)</w:t>
      </w:r>
    </w:p>
    <w:p w14:paraId="23B9C65E" w14:textId="77777777" w:rsidR="00A218AB" w:rsidRPr="00A218AB" w:rsidRDefault="00A218AB" w:rsidP="00A218AB">
      <w:pPr>
        <w:numPr>
          <w:ilvl w:val="0"/>
          <w:numId w:val="514"/>
        </w:numPr>
      </w:pPr>
      <w:r w:rsidRPr="00A218AB">
        <w:rPr>
          <w:i/>
          <w:iCs/>
        </w:rPr>
        <w:t>«Мұнафықтың үш белгісі бар: сөйлесе — өтірік айтады, уәде берсе — орындамайды, аманат берілсе — қиянат жасайды.»</w:t>
      </w:r>
      <w:r w:rsidRPr="00A218AB">
        <w:t xml:space="preserve"> — Сахих әл-Бухари 33, Сахих Муслим 59 (</w:t>
      </w:r>
      <w:r w:rsidRPr="00A218AB">
        <w:rPr>
          <w:b/>
          <w:bCs/>
        </w:rPr>
        <w:t>Сахих</w:t>
      </w:r>
      <w:r w:rsidRPr="00A218AB">
        <w:t>)</w:t>
      </w:r>
    </w:p>
    <w:p w14:paraId="28FBCE55" w14:textId="77777777" w:rsidR="00A218AB" w:rsidRPr="00A218AB" w:rsidRDefault="00A218AB" w:rsidP="00A218AB">
      <w:pPr>
        <w:rPr>
          <w:b/>
          <w:bCs/>
        </w:rPr>
      </w:pPr>
      <w:r w:rsidRPr="00A218AB">
        <w:rPr>
          <w:b/>
          <w:bCs/>
        </w:rPr>
        <w:t>Ғалымдар сөзі</w:t>
      </w:r>
    </w:p>
    <w:p w14:paraId="5F274B1C" w14:textId="77777777" w:rsidR="00A218AB" w:rsidRPr="00A218AB" w:rsidRDefault="00A218AB" w:rsidP="00A218AB">
      <w:pPr>
        <w:numPr>
          <w:ilvl w:val="0"/>
          <w:numId w:val="515"/>
        </w:numPr>
      </w:pPr>
      <w:r w:rsidRPr="00A218AB">
        <w:rPr>
          <w:b/>
          <w:bCs/>
        </w:rPr>
        <w:t>Имам әл-Ғазали</w:t>
      </w:r>
      <w:r w:rsidRPr="00A218AB">
        <w:t xml:space="preserve"> — </w:t>
      </w:r>
      <w:r w:rsidRPr="00A218AB">
        <w:rPr>
          <w:i/>
          <w:iCs/>
        </w:rPr>
        <w:t>«Аманат — қоғамның негізі. Ол жоғалған кезде ешқандай қарым-қатынас — іскерлік, жеке немесе саяси — дұрыс қала алмайды.»</w:t>
      </w:r>
      <w:r w:rsidRPr="00A218AB">
        <w:t xml:space="preserve"> — </w:t>
      </w:r>
      <w:r w:rsidRPr="00A218AB">
        <w:rPr>
          <w:i/>
          <w:iCs/>
        </w:rPr>
        <w:t>Ихья Улюм ад-Дин</w:t>
      </w:r>
    </w:p>
    <w:p w14:paraId="01796A86" w14:textId="77777777" w:rsidR="00A218AB" w:rsidRPr="00A218AB" w:rsidRDefault="00A218AB" w:rsidP="00A218AB">
      <w:pPr>
        <w:numPr>
          <w:ilvl w:val="0"/>
          <w:numId w:val="515"/>
        </w:numPr>
      </w:pPr>
      <w:r w:rsidRPr="00A218AB">
        <w:rPr>
          <w:b/>
          <w:bCs/>
        </w:rPr>
        <w:t>Омар ибн әл-Хаттаб</w:t>
      </w:r>
      <w:r w:rsidRPr="00A218AB">
        <w:t xml:space="preserve"> — </w:t>
      </w:r>
      <w:r w:rsidRPr="00A218AB">
        <w:rPr>
          <w:i/>
          <w:iCs/>
        </w:rPr>
        <w:t>«Аманатты ұстаныңдар, өйткені ол адамдар арасындағы барлық қарым-қатынастың тірегі.»</w:t>
      </w:r>
      <w:r w:rsidRPr="00A218AB">
        <w:t xml:space="preserve"> — Кеңінен айтылады.</w:t>
      </w:r>
    </w:p>
    <w:p w14:paraId="29F83D58" w14:textId="77777777" w:rsidR="00A218AB" w:rsidRPr="00A218AB" w:rsidRDefault="00A218AB" w:rsidP="00A218AB">
      <w:pPr>
        <w:rPr>
          <w:b/>
          <w:bCs/>
        </w:rPr>
      </w:pPr>
      <w:r w:rsidRPr="00A218AB">
        <w:rPr>
          <w:b/>
          <w:bCs/>
        </w:rPr>
        <w:t>Практикалық сабақтар</w:t>
      </w:r>
    </w:p>
    <w:p w14:paraId="33562852" w14:textId="77777777" w:rsidR="00A218AB" w:rsidRPr="00A218AB" w:rsidRDefault="00A218AB" w:rsidP="00A218AB">
      <w:pPr>
        <w:numPr>
          <w:ilvl w:val="0"/>
          <w:numId w:val="516"/>
        </w:numPr>
      </w:pPr>
      <w:r w:rsidRPr="00A218AB">
        <w:t>Аманат (сенімділік) — шын мүміннің анықтаушы қасиеті; оның болмауы екіжүзділіктің белгісі.</w:t>
      </w:r>
    </w:p>
    <w:p w14:paraId="0B559E7B" w14:textId="77777777" w:rsidR="00A218AB" w:rsidRPr="00A218AB" w:rsidRDefault="00A218AB" w:rsidP="00A218AB">
      <w:pPr>
        <w:numPr>
          <w:ilvl w:val="0"/>
          <w:numId w:val="516"/>
        </w:numPr>
      </w:pPr>
      <w:r w:rsidRPr="00A218AB">
        <w:lastRenderedPageBreak/>
        <w:t>Әрбір аманатты қайтарыңыз: сеніп айтылған сыр, ақша, берілген лауазым — толығымен орындаңыз.</w:t>
      </w:r>
    </w:p>
    <w:p w14:paraId="6EAD97DB" w14:textId="77777777" w:rsidR="00A218AB" w:rsidRPr="00A218AB" w:rsidRDefault="00A218AB" w:rsidP="00A218AB">
      <w:pPr>
        <w:numPr>
          <w:ilvl w:val="0"/>
          <w:numId w:val="516"/>
        </w:numPr>
      </w:pPr>
      <w:r w:rsidRPr="00A218AB">
        <w:t>Аманатты заңды иелеріне қайтарыңыз, олар сізге жамандық жасаса да — бұл Алланың бұйрығы (4:58).</w:t>
      </w:r>
    </w:p>
    <w:p w14:paraId="14A7937A" w14:textId="77777777" w:rsidR="00A218AB" w:rsidRPr="00A218AB" w:rsidRDefault="00A218AB" w:rsidP="00A218AB">
      <w:pPr>
        <w:numPr>
          <w:ilvl w:val="0"/>
          <w:numId w:val="516"/>
        </w:numPr>
      </w:pPr>
      <w:r w:rsidRPr="00A218AB">
        <w:t>Сенімділік беделін қалыптастырыңыз — ол кез келген дүниелік мүліктен де қымбат.</w:t>
      </w:r>
    </w:p>
    <w:p w14:paraId="7BD16231" w14:textId="77777777" w:rsidR="00A218AB" w:rsidRPr="00A218AB" w:rsidRDefault="00A218AB" w:rsidP="00A218AB">
      <w:r w:rsidRPr="00A218AB">
        <w:pict w14:anchorId="06811079">
          <v:rect id="_x0000_i2328" style="width:0;height:1.5pt" o:hralign="center" o:hrstd="t" o:hr="t" fillcolor="#a0a0a0" stroked="f"/>
        </w:pict>
      </w:r>
    </w:p>
    <w:p w14:paraId="2AB0FED1" w14:textId="77777777" w:rsidR="00A218AB" w:rsidRPr="00A218AB" w:rsidRDefault="00A218AB" w:rsidP="00A218AB">
      <w:pPr>
        <w:rPr>
          <w:b/>
          <w:bCs/>
        </w:rPr>
      </w:pPr>
      <w:r w:rsidRPr="00A218AB">
        <w:rPr>
          <w:b/>
          <w:bCs/>
        </w:rPr>
        <w:t>3-санат: Жеке даму</w:t>
      </w:r>
    </w:p>
    <w:p w14:paraId="632C6C12" w14:textId="77777777" w:rsidR="00A218AB" w:rsidRPr="00A218AB" w:rsidRDefault="00A218AB" w:rsidP="00A218AB">
      <w:r w:rsidRPr="00A218AB">
        <w:pict w14:anchorId="2061939A">
          <v:rect id="_x0000_i2329" style="width:0;height:1.5pt" o:hralign="center" o:hrstd="t" o:hr="t" fillcolor="#a0a0a0" stroked="f"/>
        </w:pict>
      </w:r>
    </w:p>
    <w:p w14:paraId="3A3AC7B4" w14:textId="77777777" w:rsidR="00A218AB" w:rsidRPr="00A218AB" w:rsidRDefault="00A218AB" w:rsidP="00A218AB">
      <w:pPr>
        <w:rPr>
          <w:b/>
          <w:bCs/>
        </w:rPr>
      </w:pPr>
      <w:r w:rsidRPr="00A218AB">
        <w:rPr>
          <w:b/>
          <w:bCs/>
        </w:rPr>
        <w:t>Жауапкершілік</w:t>
      </w:r>
    </w:p>
    <w:p w14:paraId="7C0C2412" w14:textId="77777777" w:rsidR="00A218AB" w:rsidRPr="00A218AB" w:rsidRDefault="00A218AB" w:rsidP="00A218AB">
      <w:pPr>
        <w:rPr>
          <w:b/>
          <w:bCs/>
        </w:rPr>
      </w:pPr>
      <w:r w:rsidRPr="00A218AB">
        <w:rPr>
          <w:b/>
          <w:bCs/>
        </w:rPr>
        <w:t>Құран</w:t>
      </w:r>
    </w:p>
    <w:p w14:paraId="78D0C504" w14:textId="77777777" w:rsidR="00A218AB" w:rsidRPr="00A218AB" w:rsidRDefault="00A218AB" w:rsidP="00A218AB">
      <w:pPr>
        <w:numPr>
          <w:ilvl w:val="0"/>
          <w:numId w:val="517"/>
        </w:numPr>
      </w:pPr>
      <w:r w:rsidRPr="00A218AB">
        <w:rPr>
          <w:b/>
          <w:bCs/>
        </w:rPr>
        <w:t>2:286</w:t>
      </w:r>
      <w:r w:rsidRPr="00A218AB">
        <w:t xml:space="preserve"> — </w:t>
      </w:r>
      <w:r w:rsidRPr="00A218AB">
        <w:rPr>
          <w:i/>
          <w:iCs/>
        </w:rPr>
        <w:t>«Алла жанды шамасынан артық ауыртпайды.»</w:t>
      </w:r>
    </w:p>
    <w:p w14:paraId="7C231BAB" w14:textId="77777777" w:rsidR="00A218AB" w:rsidRPr="00A218AB" w:rsidRDefault="00A218AB" w:rsidP="00A218AB">
      <w:pPr>
        <w:numPr>
          <w:ilvl w:val="0"/>
          <w:numId w:val="517"/>
        </w:numPr>
      </w:pPr>
      <w:r w:rsidRPr="00A218AB">
        <w:rPr>
          <w:b/>
          <w:bCs/>
        </w:rPr>
        <w:t>74:38</w:t>
      </w:r>
      <w:r w:rsidRPr="00A218AB">
        <w:t xml:space="preserve"> — </w:t>
      </w:r>
      <w:r w:rsidRPr="00A218AB">
        <w:rPr>
          <w:i/>
          <w:iCs/>
        </w:rPr>
        <w:t>«Әрбір жан өзі тапқанымен кепілдікте.»</w:t>
      </w:r>
    </w:p>
    <w:p w14:paraId="69E95AA4" w14:textId="77777777" w:rsidR="00A218AB" w:rsidRPr="00A218AB" w:rsidRDefault="00A218AB" w:rsidP="00A218AB">
      <w:pPr>
        <w:numPr>
          <w:ilvl w:val="0"/>
          <w:numId w:val="517"/>
        </w:numPr>
      </w:pPr>
      <w:r w:rsidRPr="00A218AB">
        <w:rPr>
          <w:b/>
          <w:bCs/>
        </w:rPr>
        <w:t>33:72</w:t>
      </w:r>
      <w:r w:rsidRPr="00A218AB">
        <w:t xml:space="preserve"> — </w:t>
      </w:r>
      <w:r w:rsidRPr="00A218AB">
        <w:rPr>
          <w:i/>
          <w:iCs/>
        </w:rPr>
        <w:t>«Біз аманатты аспандарға, жерге және таулардан ұсындық, олар оны көтеруден бас тартты... Бірақ адам оны өз мойнына алды.»</w:t>
      </w:r>
    </w:p>
    <w:p w14:paraId="38473898" w14:textId="77777777" w:rsidR="00A218AB" w:rsidRPr="00A218AB" w:rsidRDefault="00A218AB" w:rsidP="00A218AB">
      <w:pPr>
        <w:rPr>
          <w:b/>
          <w:bCs/>
        </w:rPr>
      </w:pPr>
      <w:r w:rsidRPr="00A218AB">
        <w:rPr>
          <w:b/>
          <w:bCs/>
        </w:rPr>
        <w:t>Хадис</w:t>
      </w:r>
    </w:p>
    <w:p w14:paraId="1F52F217" w14:textId="77777777" w:rsidR="00A218AB" w:rsidRPr="00A218AB" w:rsidRDefault="00A218AB" w:rsidP="00A218AB">
      <w:pPr>
        <w:numPr>
          <w:ilvl w:val="0"/>
          <w:numId w:val="518"/>
        </w:numPr>
      </w:pPr>
      <w:r w:rsidRPr="00A218AB">
        <w:rPr>
          <w:i/>
          <w:iCs/>
        </w:rPr>
        <w:t>«Әрқайсыларыңыз бақташысыз және әрқайсыларыңыз өз қарамағындағылар үшін жауаптысыз.»</w:t>
      </w:r>
      <w:r w:rsidRPr="00A218AB">
        <w:t xml:space="preserve"> — Сахих әл-Бухари 893, Сахих Муслим 1829 (</w:t>
      </w:r>
      <w:r w:rsidRPr="00A218AB">
        <w:rPr>
          <w:b/>
          <w:bCs/>
        </w:rPr>
        <w:t>Сахих</w:t>
      </w:r>
      <w:r w:rsidRPr="00A218AB">
        <w:t>)</w:t>
      </w:r>
    </w:p>
    <w:p w14:paraId="4C1E3226" w14:textId="77777777" w:rsidR="00A218AB" w:rsidRPr="00A218AB" w:rsidRDefault="00A218AB" w:rsidP="00A218AB">
      <w:pPr>
        <w:numPr>
          <w:ilvl w:val="0"/>
          <w:numId w:val="518"/>
        </w:numPr>
      </w:pPr>
      <w:r w:rsidRPr="00A218AB">
        <w:rPr>
          <w:i/>
          <w:iCs/>
        </w:rPr>
        <w:t>«Қияметте бандалар аяқ астынан қозғалмайды, тіпті өмірі туралы және оны қалай өткізгені туралы сұралмаса.»</w:t>
      </w:r>
      <w:r w:rsidRPr="00A218AB">
        <w:t xml:space="preserve"> — Жами ат-Тирмизи 2417 (</w:t>
      </w:r>
      <w:r w:rsidRPr="00A218AB">
        <w:rPr>
          <w:b/>
          <w:bCs/>
        </w:rPr>
        <w:t>Хасан</w:t>
      </w:r>
      <w:r w:rsidRPr="00A218AB">
        <w:t>)</w:t>
      </w:r>
    </w:p>
    <w:p w14:paraId="3D76B4D2" w14:textId="77777777" w:rsidR="00A218AB" w:rsidRPr="00A218AB" w:rsidRDefault="00A218AB" w:rsidP="00A218AB">
      <w:pPr>
        <w:rPr>
          <w:b/>
          <w:bCs/>
        </w:rPr>
      </w:pPr>
      <w:r w:rsidRPr="00A218AB">
        <w:rPr>
          <w:b/>
          <w:bCs/>
        </w:rPr>
        <w:t>Ғалымдар сөзі</w:t>
      </w:r>
    </w:p>
    <w:p w14:paraId="0E03AE0A" w14:textId="77777777" w:rsidR="00A218AB" w:rsidRPr="00A218AB" w:rsidRDefault="00A218AB" w:rsidP="00A218AB">
      <w:pPr>
        <w:numPr>
          <w:ilvl w:val="0"/>
          <w:numId w:val="519"/>
        </w:numPr>
      </w:pPr>
      <w:r w:rsidRPr="00A218AB">
        <w:rPr>
          <w:b/>
          <w:bCs/>
        </w:rPr>
        <w:t>Омар ибн әл-Хаттаб</w:t>
      </w:r>
      <w:r w:rsidRPr="00A218AB">
        <w:t xml:space="preserve"> — </w:t>
      </w:r>
      <w:r w:rsidRPr="00A218AB">
        <w:rPr>
          <w:i/>
          <w:iCs/>
        </w:rPr>
        <w:t>«Есепке тартылмай тұрып өзіңді есепке тарт, және амалдарың өлшенбей тұрып өзің өлше.»</w:t>
      </w:r>
      <w:r w:rsidRPr="00A218AB">
        <w:t xml:space="preserve"> — Кеңінен айтылады.</w:t>
      </w:r>
    </w:p>
    <w:p w14:paraId="3E386FA1" w14:textId="77777777" w:rsidR="00A218AB" w:rsidRPr="00A218AB" w:rsidRDefault="00A218AB" w:rsidP="00A218AB">
      <w:pPr>
        <w:numPr>
          <w:ilvl w:val="0"/>
          <w:numId w:val="519"/>
        </w:numPr>
      </w:pPr>
      <w:r w:rsidRPr="00A218AB">
        <w:rPr>
          <w:b/>
          <w:bCs/>
        </w:rPr>
        <w:t>Ибн әл-Қаййим</w:t>
      </w:r>
      <w:r w:rsidRPr="00A218AB">
        <w:t xml:space="preserve"> — </w:t>
      </w:r>
      <w:r w:rsidRPr="00A218AB">
        <w:rPr>
          <w:i/>
          <w:iCs/>
        </w:rPr>
        <w:t>«Өміріңнің әрбір сәті туралы сұрайды. Қазір жауап дайында.»</w:t>
      </w:r>
      <w:r w:rsidRPr="00A218AB">
        <w:t xml:space="preserve"> — </w:t>
      </w:r>
      <w:r w:rsidRPr="00A218AB">
        <w:rPr>
          <w:i/>
          <w:iCs/>
        </w:rPr>
        <w:t>Әл-Фауаид</w:t>
      </w:r>
    </w:p>
    <w:p w14:paraId="161F3D98" w14:textId="77777777" w:rsidR="00A218AB" w:rsidRPr="00A218AB" w:rsidRDefault="00A218AB" w:rsidP="00A218AB">
      <w:pPr>
        <w:rPr>
          <w:b/>
          <w:bCs/>
        </w:rPr>
      </w:pPr>
      <w:r w:rsidRPr="00A218AB">
        <w:rPr>
          <w:b/>
          <w:bCs/>
        </w:rPr>
        <w:t>Практикалық сабақтар</w:t>
      </w:r>
    </w:p>
    <w:p w14:paraId="478ABC59" w14:textId="77777777" w:rsidR="00A218AB" w:rsidRPr="00A218AB" w:rsidRDefault="00A218AB" w:rsidP="00A218AB">
      <w:pPr>
        <w:numPr>
          <w:ilvl w:val="0"/>
          <w:numId w:val="520"/>
        </w:numPr>
      </w:pPr>
      <w:r w:rsidRPr="00A218AB">
        <w:t>Сіз бақташысыз — отбасыңыздың, рөліңіздің, қауымыңыздың. Ешқандай лауазым жауапкершіліктен босатпайды.</w:t>
      </w:r>
    </w:p>
    <w:p w14:paraId="30686ACA" w14:textId="77777777" w:rsidR="00A218AB" w:rsidRPr="00A218AB" w:rsidRDefault="00A218AB" w:rsidP="00A218AB">
      <w:pPr>
        <w:numPr>
          <w:ilvl w:val="0"/>
          <w:numId w:val="520"/>
        </w:numPr>
      </w:pPr>
      <w:r w:rsidRPr="00A218AB">
        <w:t>Қияметте уақытыңыз, біліміңіз, байлығыңыз және денеңіз туралы нақты сұрайды.</w:t>
      </w:r>
    </w:p>
    <w:p w14:paraId="30D593A9" w14:textId="77777777" w:rsidR="00A218AB" w:rsidRPr="00A218AB" w:rsidRDefault="00A218AB" w:rsidP="00A218AB">
      <w:pPr>
        <w:numPr>
          <w:ilvl w:val="0"/>
          <w:numId w:val="520"/>
        </w:numPr>
      </w:pPr>
      <w:r w:rsidRPr="00A218AB">
        <w:t>Күнделікті өзін-өзі есепке тарту (</w:t>
      </w:r>
      <w:r w:rsidRPr="00A218AB">
        <w:rPr>
          <w:i/>
          <w:iCs/>
        </w:rPr>
        <w:t>мухасаба</w:t>
      </w:r>
      <w:r w:rsidRPr="00A218AB">
        <w:t>) — жауапты өмір сүруге арналған мүміннің құралы.</w:t>
      </w:r>
    </w:p>
    <w:p w14:paraId="0C8E90CA" w14:textId="77777777" w:rsidR="00A218AB" w:rsidRPr="00A218AB" w:rsidRDefault="00A218AB" w:rsidP="00A218AB">
      <w:pPr>
        <w:numPr>
          <w:ilvl w:val="0"/>
          <w:numId w:val="520"/>
        </w:numPr>
      </w:pPr>
      <w:r w:rsidRPr="00A218AB">
        <w:t>Шешімдеріңізге жауапкершілік алыңыз — басқаларды кінәлау Исламдық жетілуімен сыйыспайды.</w:t>
      </w:r>
    </w:p>
    <w:p w14:paraId="5455596B" w14:textId="77777777" w:rsidR="00A218AB" w:rsidRPr="00A218AB" w:rsidRDefault="00A218AB" w:rsidP="00A218AB">
      <w:r w:rsidRPr="00A218AB">
        <w:pict w14:anchorId="5A6843C6">
          <v:rect id="_x0000_i2330" style="width:0;height:1.5pt" o:hralign="center" o:hrstd="t" o:hr="t" fillcolor="#a0a0a0" stroked="f"/>
        </w:pict>
      </w:r>
    </w:p>
    <w:p w14:paraId="69543503" w14:textId="77777777" w:rsidR="00A218AB" w:rsidRPr="00A218AB" w:rsidRDefault="00A218AB" w:rsidP="00A218AB">
      <w:pPr>
        <w:rPr>
          <w:b/>
          <w:bCs/>
        </w:rPr>
      </w:pPr>
      <w:r w:rsidRPr="00A218AB">
        <w:rPr>
          <w:b/>
          <w:bCs/>
        </w:rPr>
        <w:t>Тәртіп</w:t>
      </w:r>
    </w:p>
    <w:p w14:paraId="5E829771" w14:textId="77777777" w:rsidR="00A218AB" w:rsidRPr="00A218AB" w:rsidRDefault="00A218AB" w:rsidP="00A218AB">
      <w:pPr>
        <w:rPr>
          <w:b/>
          <w:bCs/>
        </w:rPr>
      </w:pPr>
      <w:r w:rsidRPr="00A218AB">
        <w:rPr>
          <w:b/>
          <w:bCs/>
        </w:rPr>
        <w:lastRenderedPageBreak/>
        <w:t>Құран</w:t>
      </w:r>
    </w:p>
    <w:p w14:paraId="52F8C4B5" w14:textId="77777777" w:rsidR="00A218AB" w:rsidRPr="00A218AB" w:rsidRDefault="00A218AB" w:rsidP="00A218AB">
      <w:pPr>
        <w:numPr>
          <w:ilvl w:val="0"/>
          <w:numId w:val="521"/>
        </w:numPr>
      </w:pPr>
      <w:r w:rsidRPr="00A218AB">
        <w:rPr>
          <w:b/>
          <w:bCs/>
        </w:rPr>
        <w:t>103:1–3</w:t>
      </w:r>
      <w:r w:rsidRPr="00A218AB">
        <w:t xml:space="preserve"> — </w:t>
      </w:r>
      <w:r w:rsidRPr="00A218AB">
        <w:rPr>
          <w:i/>
          <w:iCs/>
        </w:rPr>
        <w:t>«Уақытқа ант етемін, расында адам зиянда — иман келтіріп, жақсы амал жасап, бір-біріне шындықты өсиет етіп, бір-біріне сабырды өсиет еткендерден басқа.»</w:t>
      </w:r>
    </w:p>
    <w:p w14:paraId="2C9F3ADB" w14:textId="77777777" w:rsidR="00A218AB" w:rsidRPr="00A218AB" w:rsidRDefault="00A218AB" w:rsidP="00A218AB">
      <w:pPr>
        <w:numPr>
          <w:ilvl w:val="0"/>
          <w:numId w:val="521"/>
        </w:numPr>
      </w:pPr>
      <w:r w:rsidRPr="00A218AB">
        <w:rPr>
          <w:b/>
          <w:bCs/>
        </w:rPr>
        <w:t>51:17–18</w:t>
      </w:r>
      <w:r w:rsidRPr="00A218AB">
        <w:t xml:space="preserve"> — </w:t>
      </w:r>
      <w:r w:rsidRPr="00A218AB">
        <w:rPr>
          <w:i/>
          <w:iCs/>
        </w:rPr>
        <w:t>«Олар түннің аздаған бөлігінде ғана ұйықтайтын; таң алдында кешірім сұрайтын еді.»</w:t>
      </w:r>
    </w:p>
    <w:p w14:paraId="73A1BAFF" w14:textId="77777777" w:rsidR="00A218AB" w:rsidRPr="00A218AB" w:rsidRDefault="00A218AB" w:rsidP="00A218AB">
      <w:pPr>
        <w:numPr>
          <w:ilvl w:val="0"/>
          <w:numId w:val="521"/>
        </w:numPr>
      </w:pPr>
      <w:r w:rsidRPr="00A218AB">
        <w:rPr>
          <w:b/>
          <w:bCs/>
        </w:rPr>
        <w:t>2:45</w:t>
      </w:r>
      <w:r w:rsidRPr="00A218AB">
        <w:t xml:space="preserve"> — </w:t>
      </w:r>
      <w:r w:rsidRPr="00A218AB">
        <w:rPr>
          <w:i/>
          <w:iCs/>
        </w:rPr>
        <w:t>«Сабырмен және намазбен көмек сұраңдар; бұл тек бойұсынушыларға ғана оңай.»</w:t>
      </w:r>
    </w:p>
    <w:p w14:paraId="1E8FC7DE" w14:textId="77777777" w:rsidR="00A218AB" w:rsidRPr="00A218AB" w:rsidRDefault="00A218AB" w:rsidP="00A218AB">
      <w:pPr>
        <w:rPr>
          <w:b/>
          <w:bCs/>
        </w:rPr>
      </w:pPr>
      <w:r w:rsidRPr="00A218AB">
        <w:rPr>
          <w:b/>
          <w:bCs/>
        </w:rPr>
        <w:t>Хадис</w:t>
      </w:r>
    </w:p>
    <w:p w14:paraId="0CF3539D" w14:textId="77777777" w:rsidR="00A218AB" w:rsidRPr="00A218AB" w:rsidRDefault="00A218AB" w:rsidP="00A218AB">
      <w:pPr>
        <w:numPr>
          <w:ilvl w:val="0"/>
          <w:numId w:val="522"/>
        </w:numPr>
      </w:pPr>
      <w:r w:rsidRPr="00A218AB">
        <w:rPr>
          <w:i/>
          <w:iCs/>
        </w:rPr>
        <w:t>«Үздіксіз орындай алатын амалдарды қолданыңыз, өйткені Алла сендер амал жасаудан жалыққанша сыйақы беруден жалықпайды.»</w:t>
      </w:r>
      <w:r w:rsidRPr="00A218AB">
        <w:t xml:space="preserve"> — Сахих әл-Бухари 43, Сахих Муслим 783 (</w:t>
      </w:r>
      <w:r w:rsidRPr="00A218AB">
        <w:rPr>
          <w:b/>
          <w:bCs/>
        </w:rPr>
        <w:t>Сахих</w:t>
      </w:r>
      <w:r w:rsidRPr="00A218AB">
        <w:t>)</w:t>
      </w:r>
    </w:p>
    <w:p w14:paraId="6DDB57D8" w14:textId="77777777" w:rsidR="00A218AB" w:rsidRPr="00A218AB" w:rsidRDefault="00A218AB" w:rsidP="00A218AB">
      <w:pPr>
        <w:numPr>
          <w:ilvl w:val="0"/>
          <w:numId w:val="522"/>
        </w:numPr>
      </w:pPr>
      <w:r w:rsidRPr="00A218AB">
        <w:rPr>
          <w:i/>
          <w:iCs/>
        </w:rPr>
        <w:t>«Алланың алдындағы ең сүйікті амалдар — аз болса да үздіксіздері.»</w:t>
      </w:r>
      <w:r w:rsidRPr="00A218AB">
        <w:t xml:space="preserve"> — Сахих әл-Бухари 6464 (</w:t>
      </w:r>
      <w:r w:rsidRPr="00A218AB">
        <w:rPr>
          <w:b/>
          <w:bCs/>
        </w:rPr>
        <w:t>Сахих</w:t>
      </w:r>
      <w:r w:rsidRPr="00A218AB">
        <w:t>)</w:t>
      </w:r>
    </w:p>
    <w:p w14:paraId="12C5E0F3" w14:textId="77777777" w:rsidR="00A218AB" w:rsidRPr="00A218AB" w:rsidRDefault="00A218AB" w:rsidP="00A218AB">
      <w:pPr>
        <w:rPr>
          <w:b/>
          <w:bCs/>
        </w:rPr>
      </w:pPr>
      <w:r w:rsidRPr="00A218AB">
        <w:rPr>
          <w:b/>
          <w:bCs/>
        </w:rPr>
        <w:t>Ғалымдар сөзі</w:t>
      </w:r>
    </w:p>
    <w:p w14:paraId="4C5377E9" w14:textId="77777777" w:rsidR="00A218AB" w:rsidRPr="00A218AB" w:rsidRDefault="00A218AB" w:rsidP="00A218AB">
      <w:pPr>
        <w:numPr>
          <w:ilvl w:val="0"/>
          <w:numId w:val="523"/>
        </w:numPr>
      </w:pPr>
      <w:r w:rsidRPr="00A218AB">
        <w:rPr>
          <w:b/>
          <w:bCs/>
        </w:rPr>
        <w:t>Ибн әл-Қаййим</w:t>
      </w:r>
      <w:r w:rsidRPr="00A218AB">
        <w:t xml:space="preserve"> — </w:t>
      </w:r>
      <w:r w:rsidRPr="00A218AB">
        <w:rPr>
          <w:i/>
          <w:iCs/>
        </w:rPr>
        <w:t>«Жанды тәртіпке салу денені тәртіпке салудан қиын. Бірақ онсыз адам дінде де, дүниелік өмірде де ештеңеге қол жеткізе алмайды.»</w:t>
      </w:r>
      <w:r w:rsidRPr="00A218AB">
        <w:t xml:space="preserve"> — </w:t>
      </w:r>
      <w:r w:rsidRPr="00A218AB">
        <w:rPr>
          <w:i/>
          <w:iCs/>
        </w:rPr>
        <w:t>Мадаридж әс-Саликин</w:t>
      </w:r>
    </w:p>
    <w:p w14:paraId="392BF0E0" w14:textId="77777777" w:rsidR="00A218AB" w:rsidRPr="00A218AB" w:rsidRDefault="00A218AB" w:rsidP="00A218AB">
      <w:pPr>
        <w:numPr>
          <w:ilvl w:val="0"/>
          <w:numId w:val="523"/>
        </w:numPr>
      </w:pPr>
      <w:r w:rsidRPr="00A218AB">
        <w:rPr>
          <w:b/>
          <w:bCs/>
        </w:rPr>
        <w:t>Имам әл-Ғазали</w:t>
      </w:r>
      <w:r w:rsidRPr="00A218AB">
        <w:t xml:space="preserve"> — </w:t>
      </w:r>
      <w:r w:rsidRPr="00A218AB">
        <w:rPr>
          <w:i/>
          <w:iCs/>
        </w:rPr>
        <w:t>«Ғибадаттың кішкентай үздіксіз амалдары мінез-құлықты ірі бірақ үзік-үзік ынтамен жасалған амалдардан артық қалыптастырады.»</w:t>
      </w:r>
      <w:r w:rsidRPr="00A218AB">
        <w:t xml:space="preserve"> — </w:t>
      </w:r>
      <w:r w:rsidRPr="00A218AB">
        <w:rPr>
          <w:i/>
          <w:iCs/>
        </w:rPr>
        <w:t>Ихья Улюм ад-Дин</w:t>
      </w:r>
    </w:p>
    <w:p w14:paraId="65C482EF" w14:textId="77777777" w:rsidR="00A218AB" w:rsidRPr="00A218AB" w:rsidRDefault="00A218AB" w:rsidP="00A218AB">
      <w:pPr>
        <w:rPr>
          <w:b/>
          <w:bCs/>
        </w:rPr>
      </w:pPr>
      <w:r w:rsidRPr="00A218AB">
        <w:rPr>
          <w:b/>
          <w:bCs/>
        </w:rPr>
        <w:t>Практикалық сабақтар</w:t>
      </w:r>
    </w:p>
    <w:p w14:paraId="3EE0088E" w14:textId="77777777" w:rsidR="00A218AB" w:rsidRPr="00A218AB" w:rsidRDefault="00A218AB" w:rsidP="00A218AB">
      <w:pPr>
        <w:numPr>
          <w:ilvl w:val="0"/>
          <w:numId w:val="524"/>
        </w:numPr>
      </w:pPr>
      <w:r w:rsidRPr="00A218AB">
        <w:t xml:space="preserve">Қарқындылықтан гөрі үзіліссіздік маңызды — Пайғамбар </w:t>
      </w:r>
      <w:r w:rsidRPr="00A218AB">
        <w:rPr>
          <w:rFonts w:ascii="Arial" w:hAnsi="Arial" w:cs="Arial"/>
        </w:rPr>
        <w:t>ﷺ</w:t>
      </w:r>
      <w:r w:rsidRPr="00A218AB">
        <w:t xml:space="preserve"> аз болса да үнемі орындалатынды Алла сүйетінін растады.</w:t>
      </w:r>
    </w:p>
    <w:p w14:paraId="33B5017C" w14:textId="77777777" w:rsidR="00A218AB" w:rsidRPr="00A218AB" w:rsidRDefault="00A218AB" w:rsidP="00A218AB">
      <w:pPr>
        <w:numPr>
          <w:ilvl w:val="0"/>
          <w:numId w:val="524"/>
        </w:numPr>
      </w:pPr>
      <w:r w:rsidRPr="00A218AB">
        <w:t>Сахабалар түннің аздаған бөлігінде ұйықтап, таң алдында тұрды — ғибадаттағы тәртіп өмірдегі тәртіпті қалыптастырады.</w:t>
      </w:r>
    </w:p>
    <w:p w14:paraId="4206B9FA" w14:textId="77777777" w:rsidR="00A218AB" w:rsidRPr="00A218AB" w:rsidRDefault="00A218AB" w:rsidP="00A218AB">
      <w:pPr>
        <w:numPr>
          <w:ilvl w:val="0"/>
          <w:numId w:val="524"/>
        </w:numPr>
      </w:pPr>
      <w:r w:rsidRPr="00A218AB">
        <w:t>Намаз уақытына байланысты әдеттерді дамытыңыз; бес уақыт намаз — өзіндік тәртіп тренингі жүйесі.</w:t>
      </w:r>
    </w:p>
    <w:p w14:paraId="1719940C" w14:textId="77777777" w:rsidR="00A218AB" w:rsidRPr="00A218AB" w:rsidRDefault="00A218AB" w:rsidP="00A218AB">
      <w:pPr>
        <w:numPr>
          <w:ilvl w:val="0"/>
          <w:numId w:val="524"/>
        </w:numPr>
      </w:pPr>
      <w:r w:rsidRPr="00A218AB">
        <w:t>Күнделікті кестеңізді қарастырыңыз: ол жарияланған басымдықтарыңызды бейнелей ме?</w:t>
      </w:r>
    </w:p>
    <w:p w14:paraId="4B515D3C" w14:textId="77777777" w:rsidR="00A218AB" w:rsidRPr="00A218AB" w:rsidRDefault="00A218AB" w:rsidP="00A218AB">
      <w:r w:rsidRPr="00A218AB">
        <w:pict w14:anchorId="6CFCF20C">
          <v:rect id="_x0000_i2331" style="width:0;height:1.5pt" o:hralign="center" o:hrstd="t" o:hr="t" fillcolor="#a0a0a0" stroked="f"/>
        </w:pict>
      </w:r>
    </w:p>
    <w:p w14:paraId="0B72AE93" w14:textId="77777777" w:rsidR="00A218AB" w:rsidRPr="00A218AB" w:rsidRDefault="00A218AB" w:rsidP="00A218AB">
      <w:pPr>
        <w:rPr>
          <w:b/>
          <w:bCs/>
        </w:rPr>
      </w:pPr>
      <w:r w:rsidRPr="00A218AB">
        <w:rPr>
          <w:b/>
          <w:bCs/>
        </w:rPr>
        <w:t>Сабыр</w:t>
      </w:r>
    </w:p>
    <w:p w14:paraId="49A006D5" w14:textId="77777777" w:rsidR="00A218AB" w:rsidRPr="00A218AB" w:rsidRDefault="00A218AB" w:rsidP="00A218AB">
      <w:pPr>
        <w:rPr>
          <w:b/>
          <w:bCs/>
        </w:rPr>
      </w:pPr>
      <w:r w:rsidRPr="00A218AB">
        <w:rPr>
          <w:b/>
          <w:bCs/>
        </w:rPr>
        <w:t>Құран</w:t>
      </w:r>
    </w:p>
    <w:p w14:paraId="1B32F385" w14:textId="77777777" w:rsidR="00A218AB" w:rsidRPr="00A218AB" w:rsidRDefault="00A218AB" w:rsidP="00A218AB">
      <w:pPr>
        <w:numPr>
          <w:ilvl w:val="0"/>
          <w:numId w:val="525"/>
        </w:numPr>
      </w:pPr>
      <w:r w:rsidRPr="00A218AB">
        <w:rPr>
          <w:b/>
          <w:bCs/>
        </w:rPr>
        <w:t>2:153</w:t>
      </w:r>
      <w:r w:rsidRPr="00A218AB">
        <w:t xml:space="preserve"> — </w:t>
      </w:r>
      <w:r w:rsidRPr="00A218AB">
        <w:rPr>
          <w:i/>
          <w:iCs/>
        </w:rPr>
        <w:t>«Ей, иман келтіргендер! Сабырмен және намазбен көмек сұраңдар. Расында, Алла сабырлылармен бірге.»</w:t>
      </w:r>
    </w:p>
    <w:p w14:paraId="0CB4FC80" w14:textId="77777777" w:rsidR="00A218AB" w:rsidRPr="00A218AB" w:rsidRDefault="00A218AB" w:rsidP="00A218AB">
      <w:pPr>
        <w:numPr>
          <w:ilvl w:val="0"/>
          <w:numId w:val="525"/>
        </w:numPr>
      </w:pPr>
      <w:r w:rsidRPr="00A218AB">
        <w:rPr>
          <w:b/>
          <w:bCs/>
        </w:rPr>
        <w:t>39:10</w:t>
      </w:r>
      <w:r w:rsidRPr="00A218AB">
        <w:t xml:space="preserve"> — </w:t>
      </w:r>
      <w:r w:rsidRPr="00A218AB">
        <w:rPr>
          <w:i/>
          <w:iCs/>
        </w:rPr>
        <w:t>«Расында, сабырлыларға сыйақылары есепсіз толық беріледі.»</w:t>
      </w:r>
    </w:p>
    <w:p w14:paraId="16478368" w14:textId="77777777" w:rsidR="00A218AB" w:rsidRPr="00A218AB" w:rsidRDefault="00A218AB" w:rsidP="00A218AB">
      <w:pPr>
        <w:numPr>
          <w:ilvl w:val="0"/>
          <w:numId w:val="525"/>
        </w:numPr>
      </w:pPr>
      <w:r w:rsidRPr="00A218AB">
        <w:rPr>
          <w:b/>
          <w:bCs/>
        </w:rPr>
        <w:lastRenderedPageBreak/>
        <w:t>3:200</w:t>
      </w:r>
      <w:r w:rsidRPr="00A218AB">
        <w:t xml:space="preserve"> — </w:t>
      </w:r>
      <w:r w:rsidRPr="00A218AB">
        <w:rPr>
          <w:i/>
          <w:iCs/>
        </w:rPr>
        <w:t>«Ей, иман келтіргендер! Сабыр етіңдер, сабырда бекіңдер, нобайда тұрыңдар және Алладан қорқыңдар — мүмкін сәтті боларсыңдар.»</w:t>
      </w:r>
    </w:p>
    <w:p w14:paraId="5088FC81" w14:textId="77777777" w:rsidR="00A218AB" w:rsidRPr="00A218AB" w:rsidRDefault="00A218AB" w:rsidP="00A218AB">
      <w:pPr>
        <w:rPr>
          <w:b/>
          <w:bCs/>
        </w:rPr>
      </w:pPr>
      <w:r w:rsidRPr="00A218AB">
        <w:rPr>
          <w:b/>
          <w:bCs/>
        </w:rPr>
        <w:t>Хадис</w:t>
      </w:r>
    </w:p>
    <w:p w14:paraId="324BC4E5" w14:textId="77777777" w:rsidR="00A218AB" w:rsidRPr="00A218AB" w:rsidRDefault="00A218AB" w:rsidP="00A218AB">
      <w:pPr>
        <w:numPr>
          <w:ilvl w:val="0"/>
          <w:numId w:val="526"/>
        </w:numPr>
      </w:pPr>
      <w:r w:rsidRPr="00A218AB">
        <w:rPr>
          <w:i/>
          <w:iCs/>
        </w:rPr>
        <w:t>«Мүміннің ісі таң қалдырады! Егер оған жақсылық тисе, шүкір етеді — бұл оған жақсы; егер оған жамандық тисе, сабыр етеді — бұл да оған жақсы. Бұл тек мүмінге ғана тән.»</w:t>
      </w:r>
      <w:r w:rsidRPr="00A218AB">
        <w:t xml:space="preserve"> — Сахих Муслим 2999 (</w:t>
      </w:r>
      <w:r w:rsidRPr="00A218AB">
        <w:rPr>
          <w:b/>
          <w:bCs/>
        </w:rPr>
        <w:t>Сахих</w:t>
      </w:r>
      <w:r w:rsidRPr="00A218AB">
        <w:t>)</w:t>
      </w:r>
    </w:p>
    <w:p w14:paraId="1FCD4B7A" w14:textId="77777777" w:rsidR="00A218AB" w:rsidRPr="00A218AB" w:rsidRDefault="00A218AB" w:rsidP="00A218AB">
      <w:pPr>
        <w:numPr>
          <w:ilvl w:val="0"/>
          <w:numId w:val="526"/>
        </w:numPr>
      </w:pPr>
      <w:r w:rsidRPr="00A218AB">
        <w:rPr>
          <w:i/>
          <w:iCs/>
        </w:rPr>
        <w:t>«Сабырлы болуға тырысқан адамға Алла сабыр береді.»</w:t>
      </w:r>
      <w:r w:rsidRPr="00A218AB">
        <w:t xml:space="preserve"> — Сахих әл-Бухари 1469, Сахих Муслим 1053 (</w:t>
      </w:r>
      <w:r w:rsidRPr="00A218AB">
        <w:rPr>
          <w:b/>
          <w:bCs/>
        </w:rPr>
        <w:t>Сахих</w:t>
      </w:r>
      <w:r w:rsidRPr="00A218AB">
        <w:t>)</w:t>
      </w:r>
    </w:p>
    <w:p w14:paraId="21D54956" w14:textId="77777777" w:rsidR="00A218AB" w:rsidRPr="00A218AB" w:rsidRDefault="00A218AB" w:rsidP="00A218AB">
      <w:pPr>
        <w:rPr>
          <w:b/>
          <w:bCs/>
        </w:rPr>
      </w:pPr>
      <w:r w:rsidRPr="00A218AB">
        <w:rPr>
          <w:b/>
          <w:bCs/>
        </w:rPr>
        <w:t>Ғалымдар сөзі</w:t>
      </w:r>
    </w:p>
    <w:p w14:paraId="0E6B1CB2" w14:textId="77777777" w:rsidR="00A218AB" w:rsidRPr="00A218AB" w:rsidRDefault="00A218AB" w:rsidP="00A218AB">
      <w:pPr>
        <w:numPr>
          <w:ilvl w:val="0"/>
          <w:numId w:val="527"/>
        </w:numPr>
      </w:pPr>
      <w:r w:rsidRPr="00A218AB">
        <w:rPr>
          <w:b/>
          <w:bCs/>
        </w:rPr>
        <w:t>Али ибн Әби Талиб</w:t>
      </w:r>
      <w:r w:rsidRPr="00A218AB">
        <w:t xml:space="preserve"> — </w:t>
      </w:r>
      <w:r w:rsidRPr="00A218AB">
        <w:rPr>
          <w:i/>
          <w:iCs/>
        </w:rPr>
        <w:t>«Сабыр иманға денеге бастың қатынасы сияқты. Бассыз дене өлі; сабырсыз иман өлі.»</w:t>
      </w:r>
      <w:r w:rsidRPr="00A218AB">
        <w:t xml:space="preserve"> — Кеңінен айтылады.</w:t>
      </w:r>
    </w:p>
    <w:p w14:paraId="3E3891D6" w14:textId="77777777" w:rsidR="00A218AB" w:rsidRPr="00A218AB" w:rsidRDefault="00A218AB" w:rsidP="00A218AB">
      <w:pPr>
        <w:numPr>
          <w:ilvl w:val="0"/>
          <w:numId w:val="527"/>
        </w:numPr>
      </w:pPr>
      <w:r w:rsidRPr="00A218AB">
        <w:rPr>
          <w:b/>
          <w:bCs/>
        </w:rPr>
        <w:t>Ибн әл-Қаййим</w:t>
      </w:r>
      <w:r w:rsidRPr="00A218AB">
        <w:t xml:space="preserve"> — </w:t>
      </w:r>
      <w:r w:rsidRPr="00A218AB">
        <w:rPr>
          <w:i/>
          <w:iCs/>
        </w:rPr>
        <w:t>«Сабыр үш түрлі болады: Аллаға бағынудағы сабыр, күнәдан сақтанудағы сабыр және Алланың үкімін қабылдаудағы сабыр. Бірге олар діннің бәрін құрайды.»</w:t>
      </w:r>
      <w:r w:rsidRPr="00A218AB">
        <w:t xml:space="preserve"> — </w:t>
      </w:r>
      <w:r w:rsidRPr="00A218AB">
        <w:rPr>
          <w:i/>
          <w:iCs/>
        </w:rPr>
        <w:t>Уддат әс-Сабирин</w:t>
      </w:r>
    </w:p>
    <w:p w14:paraId="1B3F88EC" w14:textId="77777777" w:rsidR="00A218AB" w:rsidRPr="00A218AB" w:rsidRDefault="00A218AB" w:rsidP="00A218AB">
      <w:pPr>
        <w:rPr>
          <w:b/>
          <w:bCs/>
        </w:rPr>
      </w:pPr>
      <w:r w:rsidRPr="00A218AB">
        <w:rPr>
          <w:b/>
          <w:bCs/>
        </w:rPr>
        <w:t>Практикалық сабақтар</w:t>
      </w:r>
    </w:p>
    <w:p w14:paraId="6F7498D4" w14:textId="77777777" w:rsidR="00A218AB" w:rsidRPr="00A218AB" w:rsidRDefault="00A218AB" w:rsidP="00A218AB">
      <w:pPr>
        <w:numPr>
          <w:ilvl w:val="0"/>
          <w:numId w:val="528"/>
        </w:numPr>
      </w:pPr>
      <w:r w:rsidRPr="00A218AB">
        <w:t>Сабыр есепсіз сыйақы береді (39:10) — басқа ешбір амалға мұндай ерекшелік берілмеген.</w:t>
      </w:r>
    </w:p>
    <w:p w14:paraId="6717E7B6" w14:textId="77777777" w:rsidR="00A218AB" w:rsidRPr="00A218AB" w:rsidRDefault="00A218AB" w:rsidP="00A218AB">
      <w:pPr>
        <w:numPr>
          <w:ilvl w:val="0"/>
          <w:numId w:val="528"/>
        </w:numPr>
      </w:pPr>
      <w:r w:rsidRPr="00A218AB">
        <w:t>Мүмін кез келген жағдайда ұтады: жақсылықта шүкір, қиындықта сабыр — екеуі де сыйақыға апарады.</w:t>
      </w:r>
    </w:p>
    <w:p w14:paraId="1B212422" w14:textId="77777777" w:rsidR="00A218AB" w:rsidRPr="00A218AB" w:rsidRDefault="00A218AB" w:rsidP="00A218AB">
      <w:pPr>
        <w:numPr>
          <w:ilvl w:val="0"/>
          <w:numId w:val="528"/>
        </w:numPr>
      </w:pPr>
      <w:r w:rsidRPr="00A218AB">
        <w:t>Сабырдың үш формасы бар — ғибадатта, күнәдан сақтануда және сынақтарда. Үшеуін де нығайтыңыз.</w:t>
      </w:r>
    </w:p>
    <w:p w14:paraId="6173FF38" w14:textId="77777777" w:rsidR="00A218AB" w:rsidRPr="00A218AB" w:rsidRDefault="00A218AB" w:rsidP="00A218AB">
      <w:pPr>
        <w:numPr>
          <w:ilvl w:val="0"/>
          <w:numId w:val="528"/>
        </w:numPr>
      </w:pPr>
      <w:r w:rsidRPr="00A218AB">
        <w:t>Сабыр — пассивтілік емес: бұл қиындықтың әрбір сәтінде қайталанатын белсенді таңдау.</w:t>
      </w:r>
    </w:p>
    <w:p w14:paraId="3A130380" w14:textId="77777777" w:rsidR="00A218AB" w:rsidRPr="00A218AB" w:rsidRDefault="00A218AB" w:rsidP="00A218AB">
      <w:r w:rsidRPr="00A218AB">
        <w:pict w14:anchorId="3EDE9E83">
          <v:rect id="_x0000_i2332" style="width:0;height:1.5pt" o:hralign="center" o:hrstd="t" o:hr="t" fillcolor="#a0a0a0" stroked="f"/>
        </w:pict>
      </w:r>
    </w:p>
    <w:p w14:paraId="067A1E85" w14:textId="77777777" w:rsidR="00A218AB" w:rsidRPr="00A218AB" w:rsidRDefault="00A218AB" w:rsidP="00A218AB">
      <w:pPr>
        <w:rPr>
          <w:b/>
          <w:bCs/>
        </w:rPr>
      </w:pPr>
      <w:r w:rsidRPr="00A218AB">
        <w:rPr>
          <w:b/>
          <w:bCs/>
        </w:rPr>
        <w:t>Шүкіршілік</w:t>
      </w:r>
    </w:p>
    <w:p w14:paraId="15F17FB4" w14:textId="77777777" w:rsidR="00A218AB" w:rsidRPr="00A218AB" w:rsidRDefault="00A218AB" w:rsidP="00A218AB">
      <w:pPr>
        <w:rPr>
          <w:b/>
          <w:bCs/>
        </w:rPr>
      </w:pPr>
      <w:r w:rsidRPr="00A218AB">
        <w:rPr>
          <w:b/>
          <w:bCs/>
        </w:rPr>
        <w:t>Құран</w:t>
      </w:r>
    </w:p>
    <w:p w14:paraId="6CBCD662" w14:textId="77777777" w:rsidR="00A218AB" w:rsidRPr="00A218AB" w:rsidRDefault="00A218AB" w:rsidP="00A218AB">
      <w:pPr>
        <w:numPr>
          <w:ilvl w:val="0"/>
          <w:numId w:val="529"/>
        </w:numPr>
      </w:pPr>
      <w:r w:rsidRPr="00A218AB">
        <w:rPr>
          <w:b/>
          <w:bCs/>
        </w:rPr>
        <w:t>14:7</w:t>
      </w:r>
      <w:r w:rsidRPr="00A218AB">
        <w:t xml:space="preserve"> — </w:t>
      </w:r>
      <w:r w:rsidRPr="00A218AB">
        <w:rPr>
          <w:i/>
          <w:iCs/>
        </w:rPr>
        <w:t>«Егер шүкір ететін болсаңдар, сендерге [игілікті] арттырамын; егер кәпір болсаңдар, расында Менің азабым қатты.»</w:t>
      </w:r>
    </w:p>
    <w:p w14:paraId="23795E12" w14:textId="77777777" w:rsidR="00A218AB" w:rsidRPr="00A218AB" w:rsidRDefault="00A218AB" w:rsidP="00A218AB">
      <w:pPr>
        <w:numPr>
          <w:ilvl w:val="0"/>
          <w:numId w:val="529"/>
        </w:numPr>
      </w:pPr>
      <w:r w:rsidRPr="00A218AB">
        <w:rPr>
          <w:b/>
          <w:bCs/>
        </w:rPr>
        <w:t>2:152</w:t>
      </w:r>
      <w:r w:rsidRPr="00A218AB">
        <w:t xml:space="preserve"> — </w:t>
      </w:r>
      <w:r w:rsidRPr="00A218AB">
        <w:rPr>
          <w:i/>
          <w:iCs/>
        </w:rPr>
        <w:t>«Мені еске алыңдар, Мен де сендерді еске аламын. Маған шүкір етіңдер, Маған кәпір болмаңдар.»</w:t>
      </w:r>
    </w:p>
    <w:p w14:paraId="021AA4BF" w14:textId="77777777" w:rsidR="00A218AB" w:rsidRPr="00A218AB" w:rsidRDefault="00A218AB" w:rsidP="00A218AB">
      <w:pPr>
        <w:numPr>
          <w:ilvl w:val="0"/>
          <w:numId w:val="529"/>
        </w:numPr>
      </w:pPr>
      <w:r w:rsidRPr="00A218AB">
        <w:rPr>
          <w:b/>
          <w:bCs/>
        </w:rPr>
        <w:t>31:12</w:t>
      </w:r>
      <w:r w:rsidRPr="00A218AB">
        <w:t xml:space="preserve"> — </w:t>
      </w:r>
      <w:r w:rsidRPr="00A218AB">
        <w:rPr>
          <w:i/>
          <w:iCs/>
        </w:rPr>
        <w:t>«Кім шүкір етсе, тек өзі үшін шүкір етеді; кім кәпір болса — расында Алла Бай және Мақтаулы.»</w:t>
      </w:r>
    </w:p>
    <w:p w14:paraId="532EDC72" w14:textId="77777777" w:rsidR="00A218AB" w:rsidRPr="00A218AB" w:rsidRDefault="00A218AB" w:rsidP="00A218AB">
      <w:pPr>
        <w:rPr>
          <w:b/>
          <w:bCs/>
        </w:rPr>
      </w:pPr>
      <w:r w:rsidRPr="00A218AB">
        <w:rPr>
          <w:b/>
          <w:bCs/>
        </w:rPr>
        <w:t>Хадис</w:t>
      </w:r>
    </w:p>
    <w:p w14:paraId="47CBEFEF" w14:textId="77777777" w:rsidR="00A218AB" w:rsidRPr="00A218AB" w:rsidRDefault="00A218AB" w:rsidP="00A218AB">
      <w:pPr>
        <w:numPr>
          <w:ilvl w:val="0"/>
          <w:numId w:val="530"/>
        </w:numPr>
      </w:pPr>
      <w:r w:rsidRPr="00A218AB">
        <w:rPr>
          <w:i/>
          <w:iCs/>
        </w:rPr>
        <w:t>«Адамдарға шүкір етпейтін адам Аллаға шүкір етпейді.»</w:t>
      </w:r>
      <w:r w:rsidRPr="00A218AB">
        <w:t xml:space="preserve"> — Сунан Әбу Дауд 4811, Жами ат-Тирмизи 1954 (</w:t>
      </w:r>
      <w:r w:rsidRPr="00A218AB">
        <w:rPr>
          <w:b/>
          <w:bCs/>
        </w:rPr>
        <w:t>Сахих</w:t>
      </w:r>
      <w:r w:rsidRPr="00A218AB">
        <w:t>)</w:t>
      </w:r>
    </w:p>
    <w:p w14:paraId="75C09197" w14:textId="77777777" w:rsidR="00A218AB" w:rsidRPr="00A218AB" w:rsidRDefault="00A218AB" w:rsidP="00A218AB">
      <w:pPr>
        <w:numPr>
          <w:ilvl w:val="0"/>
          <w:numId w:val="530"/>
        </w:numPr>
      </w:pPr>
      <w:r w:rsidRPr="00A218AB">
        <w:rPr>
          <w:i/>
          <w:iCs/>
        </w:rPr>
        <w:t>«Алла тамақ ішіп болғанда Оны мадақтайтын немесе су ішіп болғанда Оны мадақтайтын бандасынан риза болады.»</w:t>
      </w:r>
      <w:r w:rsidRPr="00A218AB">
        <w:t xml:space="preserve"> — Сахих Муслим 2734 (</w:t>
      </w:r>
      <w:r w:rsidRPr="00A218AB">
        <w:rPr>
          <w:b/>
          <w:bCs/>
        </w:rPr>
        <w:t>Сахих</w:t>
      </w:r>
      <w:r w:rsidRPr="00A218AB">
        <w:t>)</w:t>
      </w:r>
    </w:p>
    <w:p w14:paraId="779E5207" w14:textId="77777777" w:rsidR="00A218AB" w:rsidRPr="00A218AB" w:rsidRDefault="00A218AB" w:rsidP="00A218AB">
      <w:pPr>
        <w:rPr>
          <w:b/>
          <w:bCs/>
        </w:rPr>
      </w:pPr>
      <w:r w:rsidRPr="00A218AB">
        <w:rPr>
          <w:b/>
          <w:bCs/>
        </w:rPr>
        <w:lastRenderedPageBreak/>
        <w:t>Ғалымдар сөзі</w:t>
      </w:r>
    </w:p>
    <w:p w14:paraId="0FBDC045" w14:textId="77777777" w:rsidR="00A218AB" w:rsidRPr="00A218AB" w:rsidRDefault="00A218AB" w:rsidP="00A218AB">
      <w:pPr>
        <w:numPr>
          <w:ilvl w:val="0"/>
          <w:numId w:val="531"/>
        </w:numPr>
      </w:pPr>
      <w:r w:rsidRPr="00A218AB">
        <w:rPr>
          <w:b/>
          <w:bCs/>
        </w:rPr>
        <w:t>Ибн әл-Қаййим</w:t>
      </w:r>
      <w:r w:rsidRPr="00A218AB">
        <w:t xml:space="preserve"> — </w:t>
      </w:r>
      <w:r w:rsidRPr="00A218AB">
        <w:rPr>
          <w:i/>
          <w:iCs/>
        </w:rPr>
        <w:t>«Шүкіршілік — ғибадат жасаушының ең жоғары деңгейлерінің бірі. Ол үш нәрсені талап етеді: жүректегі мойындау, тілмен мадақтау және игілікті Аллаға бағынуда пайдалану.»</w:t>
      </w:r>
      <w:r w:rsidRPr="00A218AB">
        <w:t xml:space="preserve"> — </w:t>
      </w:r>
      <w:r w:rsidRPr="00A218AB">
        <w:rPr>
          <w:i/>
          <w:iCs/>
        </w:rPr>
        <w:t>Мадаридж әс-Саликин</w:t>
      </w:r>
    </w:p>
    <w:p w14:paraId="7D85D5EE" w14:textId="77777777" w:rsidR="00A218AB" w:rsidRPr="00A218AB" w:rsidRDefault="00A218AB" w:rsidP="00A218AB">
      <w:pPr>
        <w:numPr>
          <w:ilvl w:val="0"/>
          <w:numId w:val="531"/>
        </w:numPr>
      </w:pPr>
      <w:r w:rsidRPr="00A218AB">
        <w:rPr>
          <w:b/>
          <w:bCs/>
        </w:rPr>
        <w:t>Имам әл-Ғазали</w:t>
      </w:r>
      <w:r w:rsidRPr="00A218AB">
        <w:t xml:space="preserve"> — </w:t>
      </w:r>
      <w:r w:rsidRPr="00A218AB">
        <w:rPr>
          <w:i/>
          <w:iCs/>
        </w:rPr>
        <w:t>«Шүкіршілік адам әрбір игілікті мойындап, сақтауы тиіс сыйлық ретінде көреді. Шүкірсіз адам оны құқық деп санайды және ешқашан қанағаттанбайды.»</w:t>
      </w:r>
      <w:r w:rsidRPr="00A218AB">
        <w:t xml:space="preserve"> — </w:t>
      </w:r>
      <w:r w:rsidRPr="00A218AB">
        <w:rPr>
          <w:i/>
          <w:iCs/>
        </w:rPr>
        <w:t>Ихья Улюм ад-Дин</w:t>
      </w:r>
    </w:p>
    <w:p w14:paraId="126CF483" w14:textId="77777777" w:rsidR="00A218AB" w:rsidRPr="00A218AB" w:rsidRDefault="00A218AB" w:rsidP="00A218AB">
      <w:pPr>
        <w:rPr>
          <w:b/>
          <w:bCs/>
        </w:rPr>
      </w:pPr>
      <w:r w:rsidRPr="00A218AB">
        <w:rPr>
          <w:b/>
          <w:bCs/>
        </w:rPr>
        <w:t>Практикалық сабақтар</w:t>
      </w:r>
    </w:p>
    <w:p w14:paraId="78ED128A" w14:textId="77777777" w:rsidR="00A218AB" w:rsidRPr="00A218AB" w:rsidRDefault="00A218AB" w:rsidP="00A218AB">
      <w:pPr>
        <w:numPr>
          <w:ilvl w:val="0"/>
          <w:numId w:val="532"/>
        </w:numPr>
      </w:pPr>
      <w:r w:rsidRPr="00A218AB">
        <w:t>Шүкіршілік игіліктеріңізді арттырады — бұл Алланың тікелей уәдесі (14:7).</w:t>
      </w:r>
    </w:p>
    <w:p w14:paraId="39ED26E1" w14:textId="77777777" w:rsidR="00A218AB" w:rsidRPr="00A218AB" w:rsidRDefault="00A218AB" w:rsidP="00A218AB">
      <w:pPr>
        <w:numPr>
          <w:ilvl w:val="0"/>
          <w:numId w:val="532"/>
        </w:numPr>
      </w:pPr>
      <w:r w:rsidRPr="00A218AB">
        <w:t>Шын шүкіршіліктің үш бөлігі бар: жүректегі мойындау, тілмен мадақтау және игілікті дұрыс пайдалану.</w:t>
      </w:r>
    </w:p>
    <w:p w14:paraId="59F94B32" w14:textId="77777777" w:rsidR="00A218AB" w:rsidRPr="00A218AB" w:rsidRDefault="00A218AB" w:rsidP="00A218AB">
      <w:pPr>
        <w:numPr>
          <w:ilvl w:val="0"/>
          <w:numId w:val="532"/>
        </w:numPr>
      </w:pPr>
      <w:r w:rsidRPr="00A218AB">
        <w:t>Адамдарға шүкір ету Аллаға шүкір етуден ажырамайды — олар бір хадисте байланысты.</w:t>
      </w:r>
    </w:p>
    <w:p w14:paraId="4BC6A59D" w14:textId="77777777" w:rsidR="00A218AB" w:rsidRPr="00A218AB" w:rsidRDefault="00A218AB" w:rsidP="00A218AB">
      <w:pPr>
        <w:numPr>
          <w:ilvl w:val="0"/>
          <w:numId w:val="532"/>
        </w:numPr>
      </w:pPr>
      <w:r w:rsidRPr="00A218AB">
        <w:t>Әрбір күнді нақты игіліктерді атап өтіп бастаңыз және аяқтаңыз. Бұл шүкрдің практикалық негізі.</w:t>
      </w:r>
    </w:p>
    <w:p w14:paraId="1ECC59D2" w14:textId="77777777" w:rsidR="00A218AB" w:rsidRPr="00A218AB" w:rsidRDefault="00A218AB" w:rsidP="00A218AB">
      <w:r w:rsidRPr="00A218AB">
        <w:pict w14:anchorId="7D73CDA5">
          <v:rect id="_x0000_i2333" style="width:0;height:1.5pt" o:hralign="center" o:hrstd="t" o:hr="t" fillcolor="#a0a0a0" stroked="f"/>
        </w:pict>
      </w:r>
    </w:p>
    <w:p w14:paraId="209E8257" w14:textId="77777777" w:rsidR="00A218AB" w:rsidRPr="00A218AB" w:rsidRDefault="00A218AB" w:rsidP="00A218AB">
      <w:pPr>
        <w:rPr>
          <w:b/>
          <w:bCs/>
        </w:rPr>
      </w:pPr>
      <w:r w:rsidRPr="00A218AB">
        <w:rPr>
          <w:b/>
          <w:bCs/>
        </w:rPr>
        <w:t>Кішіпейілділік</w:t>
      </w:r>
    </w:p>
    <w:p w14:paraId="7BFB0E28" w14:textId="77777777" w:rsidR="00A218AB" w:rsidRPr="00A218AB" w:rsidRDefault="00A218AB" w:rsidP="00A218AB">
      <w:pPr>
        <w:rPr>
          <w:b/>
          <w:bCs/>
        </w:rPr>
      </w:pPr>
      <w:r w:rsidRPr="00A218AB">
        <w:rPr>
          <w:b/>
          <w:bCs/>
        </w:rPr>
        <w:t>Құран</w:t>
      </w:r>
    </w:p>
    <w:p w14:paraId="695B0A77" w14:textId="77777777" w:rsidR="00A218AB" w:rsidRPr="00A218AB" w:rsidRDefault="00A218AB" w:rsidP="00A218AB">
      <w:pPr>
        <w:numPr>
          <w:ilvl w:val="0"/>
          <w:numId w:val="533"/>
        </w:numPr>
      </w:pPr>
      <w:r w:rsidRPr="00A218AB">
        <w:rPr>
          <w:b/>
          <w:bCs/>
        </w:rPr>
        <w:t>25:63</w:t>
      </w:r>
      <w:r w:rsidRPr="00A218AB">
        <w:t xml:space="preserve"> — </w:t>
      </w:r>
      <w:r w:rsidRPr="00A218AB">
        <w:rPr>
          <w:i/>
          <w:iCs/>
        </w:rPr>
        <w:t>«Рахманның бандалары — жер бетінде кішіпейілмен жүретіндер; надандар оларға сөз айтса, "Сәлем" деп жауап береді.»</w:t>
      </w:r>
    </w:p>
    <w:p w14:paraId="64AD73D6" w14:textId="77777777" w:rsidR="00A218AB" w:rsidRPr="00A218AB" w:rsidRDefault="00A218AB" w:rsidP="00A218AB">
      <w:pPr>
        <w:numPr>
          <w:ilvl w:val="0"/>
          <w:numId w:val="533"/>
        </w:numPr>
      </w:pPr>
      <w:r w:rsidRPr="00A218AB">
        <w:rPr>
          <w:b/>
          <w:bCs/>
        </w:rPr>
        <w:t>31:18</w:t>
      </w:r>
      <w:r w:rsidRPr="00A218AB">
        <w:t xml:space="preserve"> — </w:t>
      </w:r>
      <w:r w:rsidRPr="00A218AB">
        <w:rPr>
          <w:i/>
          <w:iCs/>
        </w:rPr>
        <w:t>«Адамдардан менсінбей бет бұрма және жер бетінде тәкаппарлықпен жүрме. Расында, Алла әрбір тәкаппар мақтаншақты сүймейді.»</w:t>
      </w:r>
    </w:p>
    <w:p w14:paraId="6D41B534" w14:textId="77777777" w:rsidR="00A218AB" w:rsidRPr="00A218AB" w:rsidRDefault="00A218AB" w:rsidP="00A218AB">
      <w:pPr>
        <w:numPr>
          <w:ilvl w:val="0"/>
          <w:numId w:val="533"/>
        </w:numPr>
      </w:pPr>
      <w:r w:rsidRPr="00A218AB">
        <w:rPr>
          <w:b/>
          <w:bCs/>
        </w:rPr>
        <w:t>7:146</w:t>
      </w:r>
      <w:r w:rsidRPr="00A218AB">
        <w:t xml:space="preserve"> — </w:t>
      </w:r>
      <w:r w:rsidRPr="00A218AB">
        <w:rPr>
          <w:i/>
          <w:iCs/>
        </w:rPr>
        <w:t>«Жерде негізсіз тәкаппарланатындарды Менің аяттарымнан бұрамын.»</w:t>
      </w:r>
    </w:p>
    <w:p w14:paraId="0CD16B47" w14:textId="77777777" w:rsidR="00A218AB" w:rsidRPr="00A218AB" w:rsidRDefault="00A218AB" w:rsidP="00A218AB">
      <w:pPr>
        <w:rPr>
          <w:b/>
          <w:bCs/>
        </w:rPr>
      </w:pPr>
      <w:r w:rsidRPr="00A218AB">
        <w:rPr>
          <w:b/>
          <w:bCs/>
        </w:rPr>
        <w:t>Хадис</w:t>
      </w:r>
    </w:p>
    <w:p w14:paraId="590D3F1C" w14:textId="77777777" w:rsidR="00A218AB" w:rsidRPr="00A218AB" w:rsidRDefault="00A218AB" w:rsidP="00A218AB">
      <w:pPr>
        <w:numPr>
          <w:ilvl w:val="0"/>
          <w:numId w:val="534"/>
        </w:numPr>
      </w:pPr>
      <w:r w:rsidRPr="00A218AB">
        <w:rPr>
          <w:i/>
          <w:iCs/>
        </w:rPr>
        <w:t>«Садақа байлықты кемітпейді, Алла кешіру үшін бандасының тек құрметін арттырады, ал Алла үшін кішіпейіл болған адамды тек Алла жоғарылатады.»</w:t>
      </w:r>
      <w:r w:rsidRPr="00A218AB">
        <w:t xml:space="preserve"> — Сахих Муслим 2588 (</w:t>
      </w:r>
      <w:r w:rsidRPr="00A218AB">
        <w:rPr>
          <w:b/>
          <w:bCs/>
        </w:rPr>
        <w:t>Сахих</w:t>
      </w:r>
      <w:r w:rsidRPr="00A218AB">
        <w:t>)</w:t>
      </w:r>
    </w:p>
    <w:p w14:paraId="6C3AF77A" w14:textId="77777777" w:rsidR="00A218AB" w:rsidRPr="00A218AB" w:rsidRDefault="00A218AB" w:rsidP="00A218AB">
      <w:pPr>
        <w:numPr>
          <w:ilvl w:val="0"/>
          <w:numId w:val="534"/>
        </w:numPr>
      </w:pPr>
      <w:r w:rsidRPr="00A218AB">
        <w:rPr>
          <w:i/>
          <w:iCs/>
        </w:rPr>
        <w:t>«Алла маған сендердің кішіпейіл болуларыңызды уахи етті, бір-бірлеріңнен асып кетпеуіңіз және бір-бірлеріңізді езбеуіңіз үшін.»</w:t>
      </w:r>
      <w:r w:rsidRPr="00A218AB">
        <w:t xml:space="preserve"> — Сахих Муслим 2865 (</w:t>
      </w:r>
      <w:r w:rsidRPr="00A218AB">
        <w:rPr>
          <w:b/>
          <w:bCs/>
        </w:rPr>
        <w:t>Сахих</w:t>
      </w:r>
      <w:r w:rsidRPr="00A218AB">
        <w:t>)</w:t>
      </w:r>
    </w:p>
    <w:p w14:paraId="2D34E926" w14:textId="77777777" w:rsidR="00A218AB" w:rsidRPr="00A218AB" w:rsidRDefault="00A218AB" w:rsidP="00A218AB">
      <w:pPr>
        <w:rPr>
          <w:b/>
          <w:bCs/>
        </w:rPr>
      </w:pPr>
      <w:r w:rsidRPr="00A218AB">
        <w:rPr>
          <w:b/>
          <w:bCs/>
        </w:rPr>
        <w:t>Ғалымдар сөзі</w:t>
      </w:r>
    </w:p>
    <w:p w14:paraId="61E12AF3" w14:textId="77777777" w:rsidR="00A218AB" w:rsidRPr="00A218AB" w:rsidRDefault="00A218AB" w:rsidP="00A218AB">
      <w:pPr>
        <w:numPr>
          <w:ilvl w:val="0"/>
          <w:numId w:val="535"/>
        </w:numPr>
      </w:pPr>
      <w:r w:rsidRPr="00A218AB">
        <w:rPr>
          <w:b/>
          <w:bCs/>
        </w:rPr>
        <w:t>Имам әл-Ғазали</w:t>
      </w:r>
      <w:r w:rsidRPr="00A218AB">
        <w:t xml:space="preserve"> — </w:t>
      </w:r>
      <w:r w:rsidRPr="00A218AB">
        <w:rPr>
          <w:i/>
          <w:iCs/>
        </w:rPr>
        <w:t>«Кішіпейілділік — өзіңді басқалардан кем деп санау және өзіңдегі барлық жақсылықты өзіңнен емес, тек Алладан деп санау.»</w:t>
      </w:r>
      <w:r w:rsidRPr="00A218AB">
        <w:t xml:space="preserve"> — </w:t>
      </w:r>
      <w:r w:rsidRPr="00A218AB">
        <w:rPr>
          <w:i/>
          <w:iCs/>
        </w:rPr>
        <w:t>Ихья Улюм ад-Дин</w:t>
      </w:r>
    </w:p>
    <w:p w14:paraId="16398572" w14:textId="77777777" w:rsidR="00A218AB" w:rsidRPr="00A218AB" w:rsidRDefault="00A218AB" w:rsidP="00A218AB">
      <w:pPr>
        <w:numPr>
          <w:ilvl w:val="0"/>
          <w:numId w:val="535"/>
        </w:numPr>
      </w:pPr>
      <w:r w:rsidRPr="00A218AB">
        <w:rPr>
          <w:b/>
          <w:bCs/>
        </w:rPr>
        <w:t>Хасан әл-Басри</w:t>
      </w:r>
      <w:r w:rsidRPr="00A218AB">
        <w:t xml:space="preserve"> — </w:t>
      </w:r>
      <w:r w:rsidRPr="00A218AB">
        <w:rPr>
          <w:i/>
          <w:iCs/>
        </w:rPr>
        <w:t>«Кішіпейіл адамның белгісі — ол қараған адамдардың ешқайсысынан өзін жақсы деп санамайды.»</w:t>
      </w:r>
      <w:r w:rsidRPr="00A218AB">
        <w:t xml:space="preserve"> — Кеңінен айтылады.</w:t>
      </w:r>
    </w:p>
    <w:p w14:paraId="37C11FBC" w14:textId="77777777" w:rsidR="00A218AB" w:rsidRPr="00A218AB" w:rsidRDefault="00A218AB" w:rsidP="00A218AB">
      <w:pPr>
        <w:rPr>
          <w:b/>
          <w:bCs/>
        </w:rPr>
      </w:pPr>
      <w:r w:rsidRPr="00A218AB">
        <w:rPr>
          <w:b/>
          <w:bCs/>
        </w:rPr>
        <w:t>Практикалық сабақтар</w:t>
      </w:r>
    </w:p>
    <w:p w14:paraId="06EB476B" w14:textId="77777777" w:rsidR="00A218AB" w:rsidRPr="00A218AB" w:rsidRDefault="00A218AB" w:rsidP="00A218AB">
      <w:pPr>
        <w:numPr>
          <w:ilvl w:val="0"/>
          <w:numId w:val="536"/>
        </w:numPr>
      </w:pPr>
      <w:r w:rsidRPr="00A218AB">
        <w:lastRenderedPageBreak/>
        <w:t>Кішіпейілділік сізді Алланың алдында биіктетеді — тәкаппарлық төмендетеді (Сахих Муслим 2588).</w:t>
      </w:r>
    </w:p>
    <w:p w14:paraId="0B1F785D" w14:textId="77777777" w:rsidR="00A218AB" w:rsidRPr="00A218AB" w:rsidRDefault="00A218AB" w:rsidP="00A218AB">
      <w:pPr>
        <w:numPr>
          <w:ilvl w:val="0"/>
          <w:numId w:val="536"/>
        </w:numPr>
      </w:pPr>
      <w:r w:rsidRPr="00A218AB">
        <w:t>Шынымен кішіпейіл адамның белгісі — надандарға тыныш және бейбіт жауаптар (25:63).</w:t>
      </w:r>
    </w:p>
    <w:p w14:paraId="51594CDE" w14:textId="77777777" w:rsidR="00A218AB" w:rsidRPr="00A218AB" w:rsidRDefault="00A218AB" w:rsidP="00A218AB">
      <w:pPr>
        <w:numPr>
          <w:ilvl w:val="0"/>
          <w:numId w:val="536"/>
        </w:numPr>
      </w:pPr>
      <w:r w:rsidRPr="00A218AB">
        <w:t>Ешқашан тәкаппарлықпен жүрмеңіз — тіпті дене тілі де ғибадат немесе мақтану актісі.</w:t>
      </w:r>
    </w:p>
    <w:p w14:paraId="69E6CC9E" w14:textId="77777777" w:rsidR="00A218AB" w:rsidRPr="00A218AB" w:rsidRDefault="00A218AB" w:rsidP="00A218AB">
      <w:pPr>
        <w:numPr>
          <w:ilvl w:val="0"/>
          <w:numId w:val="536"/>
        </w:numPr>
      </w:pPr>
      <w:r w:rsidRPr="00A218AB">
        <w:t>Мақтауға ие болғанда, мақтауды Аллаға қайтарыңыз. Өзіңдегі барлық жақсылық — Одан.</w:t>
      </w:r>
    </w:p>
    <w:p w14:paraId="5644BFC9" w14:textId="77777777" w:rsidR="00A218AB" w:rsidRPr="00A218AB" w:rsidRDefault="00A218AB" w:rsidP="00A218AB">
      <w:r w:rsidRPr="00A218AB">
        <w:pict w14:anchorId="5EA52CC6">
          <v:rect id="_x0000_i2334" style="width:0;height:1.5pt" o:hralign="center" o:hrstd="t" o:hr="t" fillcolor="#a0a0a0" stroked="f"/>
        </w:pict>
      </w:r>
    </w:p>
    <w:p w14:paraId="267E5B90" w14:textId="77777777" w:rsidR="00A218AB" w:rsidRPr="00A218AB" w:rsidRDefault="00A218AB" w:rsidP="00A218AB">
      <w:pPr>
        <w:rPr>
          <w:b/>
          <w:bCs/>
        </w:rPr>
      </w:pPr>
      <w:r w:rsidRPr="00A218AB">
        <w:rPr>
          <w:b/>
          <w:bCs/>
        </w:rPr>
        <w:t>Өзін-өзі меңгеру</w:t>
      </w:r>
    </w:p>
    <w:p w14:paraId="588B591C" w14:textId="77777777" w:rsidR="00A218AB" w:rsidRPr="00A218AB" w:rsidRDefault="00A218AB" w:rsidP="00A218AB">
      <w:pPr>
        <w:rPr>
          <w:b/>
          <w:bCs/>
        </w:rPr>
      </w:pPr>
      <w:r w:rsidRPr="00A218AB">
        <w:rPr>
          <w:b/>
          <w:bCs/>
        </w:rPr>
        <w:t>Құран</w:t>
      </w:r>
    </w:p>
    <w:p w14:paraId="74E6710B" w14:textId="77777777" w:rsidR="00A218AB" w:rsidRPr="00A218AB" w:rsidRDefault="00A218AB" w:rsidP="00A218AB">
      <w:pPr>
        <w:numPr>
          <w:ilvl w:val="0"/>
          <w:numId w:val="537"/>
        </w:numPr>
      </w:pPr>
      <w:r w:rsidRPr="00A218AB">
        <w:rPr>
          <w:b/>
          <w:bCs/>
        </w:rPr>
        <w:t>3:134</w:t>
      </w:r>
      <w:r w:rsidRPr="00A218AB">
        <w:t xml:space="preserve"> — </w:t>
      </w:r>
      <w:r w:rsidRPr="00A218AB">
        <w:rPr>
          <w:i/>
          <w:iCs/>
        </w:rPr>
        <w:t>«Ашуын тежейтіндер және адамдарды кешіретіндер — Алла ізгілік жасаушыларды сүйеді.»</w:t>
      </w:r>
    </w:p>
    <w:p w14:paraId="478BA616" w14:textId="77777777" w:rsidR="00A218AB" w:rsidRPr="00A218AB" w:rsidRDefault="00A218AB" w:rsidP="00A218AB">
      <w:pPr>
        <w:numPr>
          <w:ilvl w:val="0"/>
          <w:numId w:val="537"/>
        </w:numPr>
      </w:pPr>
      <w:r w:rsidRPr="00A218AB">
        <w:rPr>
          <w:b/>
          <w:bCs/>
        </w:rPr>
        <w:t>53:32</w:t>
      </w:r>
      <w:r w:rsidRPr="00A218AB">
        <w:t xml:space="preserve"> — </w:t>
      </w:r>
      <w:r w:rsidRPr="00A218AB">
        <w:rPr>
          <w:i/>
          <w:iCs/>
        </w:rPr>
        <w:t>«Ұсақ кемшіліктерден басқа үлкен күнәлар мен ұятсыздықтардан аулақ жүретіндер.»</w:t>
      </w:r>
    </w:p>
    <w:p w14:paraId="536F73D5" w14:textId="77777777" w:rsidR="00A218AB" w:rsidRPr="00A218AB" w:rsidRDefault="00A218AB" w:rsidP="00A218AB">
      <w:pPr>
        <w:numPr>
          <w:ilvl w:val="0"/>
          <w:numId w:val="537"/>
        </w:numPr>
      </w:pPr>
      <w:r w:rsidRPr="00A218AB">
        <w:rPr>
          <w:b/>
          <w:bCs/>
        </w:rPr>
        <w:t>79:40–41</w:t>
      </w:r>
      <w:r w:rsidRPr="00A218AB">
        <w:t xml:space="preserve"> — </w:t>
      </w:r>
      <w:r w:rsidRPr="00A218AB">
        <w:rPr>
          <w:i/>
          <w:iCs/>
        </w:rPr>
        <w:t>«Раббының алдында тұруынан қорқып, нәпсіні пасық ниеттен тыйған адамға — расында жұмақ болады паналайтын жері.»</w:t>
      </w:r>
    </w:p>
    <w:p w14:paraId="75BB840C" w14:textId="77777777" w:rsidR="00A218AB" w:rsidRPr="00A218AB" w:rsidRDefault="00A218AB" w:rsidP="00A218AB">
      <w:pPr>
        <w:rPr>
          <w:b/>
          <w:bCs/>
        </w:rPr>
      </w:pPr>
      <w:r w:rsidRPr="00A218AB">
        <w:rPr>
          <w:b/>
          <w:bCs/>
        </w:rPr>
        <w:t>Хадис</w:t>
      </w:r>
    </w:p>
    <w:p w14:paraId="35C5C01D" w14:textId="77777777" w:rsidR="00A218AB" w:rsidRPr="00A218AB" w:rsidRDefault="00A218AB" w:rsidP="00A218AB">
      <w:pPr>
        <w:numPr>
          <w:ilvl w:val="0"/>
          <w:numId w:val="538"/>
        </w:numPr>
      </w:pPr>
      <w:r w:rsidRPr="00A218AB">
        <w:rPr>
          <w:i/>
          <w:iCs/>
        </w:rPr>
        <w:t>«Күшті — күрес жеңетін адам емес. Күшті — ашу кезінде өзін меңгеретін адам.»</w:t>
      </w:r>
      <w:r w:rsidRPr="00A218AB">
        <w:t xml:space="preserve"> — Сахих әл-Бухари 6114, Сахих Муслим 2609 (</w:t>
      </w:r>
      <w:r w:rsidRPr="00A218AB">
        <w:rPr>
          <w:b/>
          <w:bCs/>
        </w:rPr>
        <w:t>Сахих</w:t>
      </w:r>
      <w:r w:rsidRPr="00A218AB">
        <w:t>)</w:t>
      </w:r>
    </w:p>
    <w:p w14:paraId="7E67E6D5" w14:textId="77777777" w:rsidR="00A218AB" w:rsidRPr="00A218AB" w:rsidRDefault="00A218AB" w:rsidP="00A218AB">
      <w:pPr>
        <w:numPr>
          <w:ilvl w:val="0"/>
          <w:numId w:val="538"/>
        </w:numPr>
      </w:pPr>
      <w:r w:rsidRPr="00A218AB">
        <w:rPr>
          <w:i/>
          <w:iCs/>
        </w:rPr>
        <w:t>«Ашуланба." Ол үш рет қайталады.»</w:t>
      </w:r>
      <w:r w:rsidRPr="00A218AB">
        <w:t xml:space="preserve"> — Сахих әл-Бухари 6116 (</w:t>
      </w:r>
      <w:r w:rsidRPr="00A218AB">
        <w:rPr>
          <w:b/>
          <w:bCs/>
        </w:rPr>
        <w:t>Сахих</w:t>
      </w:r>
      <w:r w:rsidRPr="00A218AB">
        <w:t>)</w:t>
      </w:r>
    </w:p>
    <w:p w14:paraId="730F7276" w14:textId="77777777" w:rsidR="00A218AB" w:rsidRPr="00A218AB" w:rsidRDefault="00A218AB" w:rsidP="00A218AB">
      <w:pPr>
        <w:rPr>
          <w:b/>
          <w:bCs/>
        </w:rPr>
      </w:pPr>
      <w:r w:rsidRPr="00A218AB">
        <w:rPr>
          <w:b/>
          <w:bCs/>
        </w:rPr>
        <w:t>Ғалымдар сөзі</w:t>
      </w:r>
    </w:p>
    <w:p w14:paraId="32A70716" w14:textId="77777777" w:rsidR="00A218AB" w:rsidRPr="00A218AB" w:rsidRDefault="00A218AB" w:rsidP="00A218AB">
      <w:pPr>
        <w:numPr>
          <w:ilvl w:val="0"/>
          <w:numId w:val="539"/>
        </w:numPr>
      </w:pPr>
      <w:r w:rsidRPr="00A218AB">
        <w:rPr>
          <w:b/>
          <w:bCs/>
        </w:rPr>
        <w:t>Али ибн Әби Талиб</w:t>
      </w:r>
      <w:r w:rsidRPr="00A218AB">
        <w:t xml:space="preserve"> — </w:t>
      </w:r>
      <w:r w:rsidRPr="00A218AB">
        <w:rPr>
          <w:i/>
          <w:iCs/>
        </w:rPr>
        <w:t>«Ең үлкен жеңіс — адамның өз-өзін жеңуі.»</w:t>
      </w:r>
      <w:r w:rsidRPr="00A218AB">
        <w:t xml:space="preserve"> — Кеңінен айтылады.</w:t>
      </w:r>
    </w:p>
    <w:p w14:paraId="4CC7B853" w14:textId="77777777" w:rsidR="00A218AB" w:rsidRPr="00A218AB" w:rsidRDefault="00A218AB" w:rsidP="00A218AB">
      <w:pPr>
        <w:numPr>
          <w:ilvl w:val="0"/>
          <w:numId w:val="539"/>
        </w:numPr>
      </w:pPr>
      <w:r w:rsidRPr="00A218AB">
        <w:rPr>
          <w:b/>
          <w:bCs/>
        </w:rPr>
        <w:t>Ибн әл-Қаййим</w:t>
      </w:r>
      <w:r w:rsidRPr="00A218AB">
        <w:t xml:space="preserve"> — </w:t>
      </w:r>
      <w:r w:rsidRPr="00A218AB">
        <w:rPr>
          <w:i/>
          <w:iCs/>
        </w:rPr>
        <w:t>«Нәпсі — не Аллаға апаратын мініс аты, не қирауға апаратын мініс аты. Оны меңгеру керек, болмаса ол сені меңгереді.»</w:t>
      </w:r>
      <w:r w:rsidRPr="00A218AB">
        <w:t xml:space="preserve"> — </w:t>
      </w:r>
      <w:r w:rsidRPr="00A218AB">
        <w:rPr>
          <w:i/>
          <w:iCs/>
        </w:rPr>
        <w:t>Мадаридж әс-Саликин</w:t>
      </w:r>
    </w:p>
    <w:p w14:paraId="24F7201F" w14:textId="77777777" w:rsidR="00A218AB" w:rsidRPr="00A218AB" w:rsidRDefault="00A218AB" w:rsidP="00A218AB">
      <w:pPr>
        <w:rPr>
          <w:b/>
          <w:bCs/>
        </w:rPr>
      </w:pPr>
      <w:r w:rsidRPr="00A218AB">
        <w:rPr>
          <w:b/>
          <w:bCs/>
        </w:rPr>
        <w:t>Практикалық сабақтар</w:t>
      </w:r>
    </w:p>
    <w:p w14:paraId="3798022E" w14:textId="77777777" w:rsidR="00A218AB" w:rsidRPr="00A218AB" w:rsidRDefault="00A218AB" w:rsidP="00A218AB">
      <w:pPr>
        <w:numPr>
          <w:ilvl w:val="0"/>
          <w:numId w:val="540"/>
        </w:numPr>
      </w:pPr>
      <w:r w:rsidRPr="00A218AB">
        <w:t>Исламдық күш анықтамасы — өзін-өзі меңгеру, физикалық үстемдік емес.</w:t>
      </w:r>
    </w:p>
    <w:p w14:paraId="5D986C09" w14:textId="77777777" w:rsidR="00A218AB" w:rsidRPr="00A218AB" w:rsidRDefault="00A218AB" w:rsidP="00A218AB">
      <w:pPr>
        <w:numPr>
          <w:ilvl w:val="0"/>
          <w:numId w:val="540"/>
        </w:numPr>
      </w:pPr>
      <w:r w:rsidRPr="00A218AB">
        <w:t>Ашуды бақылау — Сүннеттегі ең жиі қайталанатын практикалық өсиеттердің бірі.</w:t>
      </w:r>
    </w:p>
    <w:p w14:paraId="3B75807E" w14:textId="77777777" w:rsidR="00A218AB" w:rsidRPr="00A218AB" w:rsidRDefault="00A218AB" w:rsidP="00A218AB">
      <w:pPr>
        <w:numPr>
          <w:ilvl w:val="0"/>
          <w:numId w:val="540"/>
        </w:numPr>
      </w:pPr>
      <w:r w:rsidRPr="00A218AB">
        <w:t>Жұмақ нәпсіні тыйғандарға уәде етілген (79:40–41).</w:t>
      </w:r>
    </w:p>
    <w:p w14:paraId="25CF38D8" w14:textId="77777777" w:rsidR="00A218AB" w:rsidRPr="00A218AB" w:rsidRDefault="00A218AB" w:rsidP="00A218AB">
      <w:pPr>
        <w:numPr>
          <w:ilvl w:val="0"/>
          <w:numId w:val="540"/>
        </w:numPr>
      </w:pPr>
      <w:r w:rsidRPr="00A218AB">
        <w:t xml:space="preserve">Өзін-өзі меңгеруді ораза арқылы нығайтыңыз — Пайғамбар </w:t>
      </w:r>
      <w:r w:rsidRPr="00A218AB">
        <w:rPr>
          <w:rFonts w:ascii="Arial" w:hAnsi="Arial" w:cs="Arial"/>
        </w:rPr>
        <w:t>ﷺ</w:t>
      </w:r>
      <w:r w:rsidRPr="00A218AB">
        <w:t xml:space="preserve"> оны қалқан деп атады.</w:t>
      </w:r>
    </w:p>
    <w:p w14:paraId="19C46C7F" w14:textId="77777777" w:rsidR="00A218AB" w:rsidRPr="00A218AB" w:rsidRDefault="00A218AB" w:rsidP="00A218AB">
      <w:r w:rsidRPr="00A218AB">
        <w:pict w14:anchorId="01B38F43">
          <v:rect id="_x0000_i2335" style="width:0;height:1.5pt" o:hralign="center" o:hrstd="t" o:hr="t" fillcolor="#a0a0a0" stroked="f"/>
        </w:pict>
      </w:r>
    </w:p>
    <w:p w14:paraId="1F82F631" w14:textId="77777777" w:rsidR="00A218AB" w:rsidRPr="00A218AB" w:rsidRDefault="00A218AB" w:rsidP="00A218AB">
      <w:pPr>
        <w:rPr>
          <w:b/>
          <w:bCs/>
        </w:rPr>
      </w:pPr>
      <w:r w:rsidRPr="00A218AB">
        <w:rPr>
          <w:b/>
          <w:bCs/>
        </w:rPr>
        <w:t>Уақытты басқару</w:t>
      </w:r>
    </w:p>
    <w:p w14:paraId="7E2B7629" w14:textId="77777777" w:rsidR="00A218AB" w:rsidRPr="00A218AB" w:rsidRDefault="00A218AB" w:rsidP="00A218AB">
      <w:pPr>
        <w:rPr>
          <w:b/>
          <w:bCs/>
        </w:rPr>
      </w:pPr>
      <w:r w:rsidRPr="00A218AB">
        <w:rPr>
          <w:b/>
          <w:bCs/>
        </w:rPr>
        <w:lastRenderedPageBreak/>
        <w:t>Құран</w:t>
      </w:r>
    </w:p>
    <w:p w14:paraId="64610438" w14:textId="77777777" w:rsidR="00A218AB" w:rsidRPr="00A218AB" w:rsidRDefault="00A218AB" w:rsidP="00A218AB">
      <w:pPr>
        <w:numPr>
          <w:ilvl w:val="0"/>
          <w:numId w:val="541"/>
        </w:numPr>
      </w:pPr>
      <w:r w:rsidRPr="00A218AB">
        <w:rPr>
          <w:b/>
          <w:bCs/>
        </w:rPr>
        <w:t>103:1–2</w:t>
      </w:r>
      <w:r w:rsidRPr="00A218AB">
        <w:t xml:space="preserve"> — </w:t>
      </w:r>
      <w:r w:rsidRPr="00A218AB">
        <w:rPr>
          <w:i/>
          <w:iCs/>
        </w:rPr>
        <w:t>«Уақытқа ант етемін, расында адам зиянда.»</w:t>
      </w:r>
    </w:p>
    <w:p w14:paraId="78EBC5F6" w14:textId="77777777" w:rsidR="00A218AB" w:rsidRPr="00A218AB" w:rsidRDefault="00A218AB" w:rsidP="00A218AB">
      <w:pPr>
        <w:numPr>
          <w:ilvl w:val="0"/>
          <w:numId w:val="541"/>
        </w:numPr>
      </w:pPr>
      <w:r w:rsidRPr="00A218AB">
        <w:rPr>
          <w:b/>
          <w:bCs/>
        </w:rPr>
        <w:t>23:61</w:t>
      </w:r>
      <w:r w:rsidRPr="00A218AB">
        <w:t xml:space="preserve"> — </w:t>
      </w:r>
      <w:r w:rsidRPr="00A218AB">
        <w:rPr>
          <w:i/>
          <w:iCs/>
        </w:rPr>
        <w:t>«Олар жақсы амалдарға асығады және оларда алда жүреді.»</w:t>
      </w:r>
    </w:p>
    <w:p w14:paraId="0816649C" w14:textId="77777777" w:rsidR="00A218AB" w:rsidRPr="00A218AB" w:rsidRDefault="00A218AB" w:rsidP="00A218AB">
      <w:pPr>
        <w:numPr>
          <w:ilvl w:val="0"/>
          <w:numId w:val="541"/>
        </w:numPr>
      </w:pPr>
      <w:r w:rsidRPr="00A218AB">
        <w:rPr>
          <w:b/>
          <w:bCs/>
        </w:rPr>
        <w:t>63:11</w:t>
      </w:r>
      <w:r w:rsidRPr="00A218AB">
        <w:t xml:space="preserve"> — </w:t>
      </w:r>
      <w:r w:rsidRPr="00A218AB">
        <w:rPr>
          <w:i/>
          <w:iCs/>
        </w:rPr>
        <w:t>«Алла мерзімі жеткен жанды ешқашан кешіктірмейді. Алла сендердің амалдарыңнан хабардар.»</w:t>
      </w:r>
    </w:p>
    <w:p w14:paraId="5E1E5A0F" w14:textId="77777777" w:rsidR="00A218AB" w:rsidRPr="00A218AB" w:rsidRDefault="00A218AB" w:rsidP="00A218AB">
      <w:pPr>
        <w:rPr>
          <w:b/>
          <w:bCs/>
        </w:rPr>
      </w:pPr>
      <w:r w:rsidRPr="00A218AB">
        <w:rPr>
          <w:b/>
          <w:bCs/>
        </w:rPr>
        <w:t>Хадис</w:t>
      </w:r>
    </w:p>
    <w:p w14:paraId="4D71E3CA" w14:textId="77777777" w:rsidR="00A218AB" w:rsidRPr="00A218AB" w:rsidRDefault="00A218AB" w:rsidP="00A218AB">
      <w:pPr>
        <w:numPr>
          <w:ilvl w:val="0"/>
          <w:numId w:val="542"/>
        </w:numPr>
      </w:pPr>
      <w:r w:rsidRPr="00A218AB">
        <w:rPr>
          <w:i/>
          <w:iCs/>
        </w:rPr>
        <w:t>«Бесеуін бесеуінен бұрын пайдалан: жастықты кәрілікке дейін, денсаулықты ауруға дейін, байлықты кедейлікке дейін, бос уақытты бәзбіреу болғанға дейін және өмірді өлімге дейін.»</w:t>
      </w:r>
      <w:r w:rsidRPr="00A218AB">
        <w:t xml:space="preserve"> — Байхаки (</w:t>
      </w:r>
      <w:r w:rsidRPr="00A218AB">
        <w:rPr>
          <w:b/>
          <w:bCs/>
        </w:rPr>
        <w:t>Сахих</w:t>
      </w:r>
      <w:r w:rsidRPr="00A218AB">
        <w:t xml:space="preserve">, әл-Албани бойынша, </w:t>
      </w:r>
      <w:r w:rsidRPr="00A218AB">
        <w:rPr>
          <w:i/>
          <w:iCs/>
        </w:rPr>
        <w:t>Силсилат әл-Ахадис ас-Сахиха</w:t>
      </w:r>
      <w:r w:rsidRPr="00A218AB">
        <w:t xml:space="preserve"> 1077)</w:t>
      </w:r>
    </w:p>
    <w:p w14:paraId="253C9D44" w14:textId="77777777" w:rsidR="00A218AB" w:rsidRPr="00A218AB" w:rsidRDefault="00A218AB" w:rsidP="00A218AB">
      <w:pPr>
        <w:numPr>
          <w:ilvl w:val="0"/>
          <w:numId w:val="542"/>
        </w:numPr>
      </w:pPr>
      <w:r w:rsidRPr="00A218AB">
        <w:rPr>
          <w:i/>
          <w:iCs/>
        </w:rPr>
        <w:t>«Көп адамдар немқұрайды болатын екі игілік: денсаулық және бос уақыт.»</w:t>
      </w:r>
      <w:r w:rsidRPr="00A218AB">
        <w:t xml:space="preserve"> — Сахих әл-Бухари 6412 (</w:t>
      </w:r>
      <w:r w:rsidRPr="00A218AB">
        <w:rPr>
          <w:b/>
          <w:bCs/>
        </w:rPr>
        <w:t>Сахих</w:t>
      </w:r>
      <w:r w:rsidRPr="00A218AB">
        <w:t>)</w:t>
      </w:r>
    </w:p>
    <w:p w14:paraId="216A0E39" w14:textId="77777777" w:rsidR="00A218AB" w:rsidRPr="00A218AB" w:rsidRDefault="00A218AB" w:rsidP="00A218AB">
      <w:pPr>
        <w:rPr>
          <w:b/>
          <w:bCs/>
        </w:rPr>
      </w:pPr>
      <w:r w:rsidRPr="00A218AB">
        <w:rPr>
          <w:b/>
          <w:bCs/>
        </w:rPr>
        <w:t>Ғалымдар сөзі</w:t>
      </w:r>
    </w:p>
    <w:p w14:paraId="7CB07659" w14:textId="77777777" w:rsidR="00A218AB" w:rsidRPr="00A218AB" w:rsidRDefault="00A218AB" w:rsidP="00A218AB">
      <w:pPr>
        <w:numPr>
          <w:ilvl w:val="0"/>
          <w:numId w:val="543"/>
        </w:numPr>
      </w:pPr>
      <w:r w:rsidRPr="00A218AB">
        <w:rPr>
          <w:b/>
          <w:bCs/>
        </w:rPr>
        <w:t>Ибн әл-Қаййим</w:t>
      </w:r>
      <w:r w:rsidRPr="00A218AB">
        <w:t xml:space="preserve"> — </w:t>
      </w:r>
      <w:r w:rsidRPr="00A218AB">
        <w:rPr>
          <w:i/>
          <w:iCs/>
        </w:rPr>
        <w:t>«Уақытың — өміріңіз. Оны босқа өткізу — өмірді босқа өткізу. Көп адамдар өз уақыттары туралы өздерін алдайды.»</w:t>
      </w:r>
      <w:r w:rsidRPr="00A218AB">
        <w:t xml:space="preserve"> — </w:t>
      </w:r>
      <w:r w:rsidRPr="00A218AB">
        <w:rPr>
          <w:i/>
          <w:iCs/>
        </w:rPr>
        <w:t>Әл-Фауаид</w:t>
      </w:r>
    </w:p>
    <w:p w14:paraId="18B925C7" w14:textId="77777777" w:rsidR="00A218AB" w:rsidRPr="00A218AB" w:rsidRDefault="00A218AB" w:rsidP="00A218AB">
      <w:pPr>
        <w:numPr>
          <w:ilvl w:val="0"/>
          <w:numId w:val="543"/>
        </w:numPr>
      </w:pPr>
      <w:r w:rsidRPr="00A218AB">
        <w:rPr>
          <w:b/>
          <w:bCs/>
        </w:rPr>
        <w:t>Имам әл-Ғазали</w:t>
      </w:r>
      <w:r w:rsidRPr="00A218AB">
        <w:t xml:space="preserve"> — </w:t>
      </w:r>
      <w:r w:rsidRPr="00A218AB">
        <w:rPr>
          <w:i/>
          <w:iCs/>
        </w:rPr>
        <w:t>«Пайдасыз өткен сағат — орнын толтыруға болмайтын шығын. Ең маңыздысынан бастаңыз.»</w:t>
      </w:r>
      <w:r w:rsidRPr="00A218AB">
        <w:t xml:space="preserve"> — </w:t>
      </w:r>
      <w:r w:rsidRPr="00A218AB">
        <w:rPr>
          <w:i/>
          <w:iCs/>
        </w:rPr>
        <w:t>Ихья Улюм ад-Дин</w:t>
      </w:r>
    </w:p>
    <w:p w14:paraId="11EAF712" w14:textId="77777777" w:rsidR="00A218AB" w:rsidRPr="00A218AB" w:rsidRDefault="00A218AB" w:rsidP="00A218AB">
      <w:pPr>
        <w:rPr>
          <w:b/>
          <w:bCs/>
        </w:rPr>
      </w:pPr>
      <w:r w:rsidRPr="00A218AB">
        <w:rPr>
          <w:b/>
          <w:bCs/>
        </w:rPr>
        <w:t>Практикалық сабақтар</w:t>
      </w:r>
    </w:p>
    <w:p w14:paraId="7E1534B8" w14:textId="77777777" w:rsidR="00A218AB" w:rsidRPr="00A218AB" w:rsidRDefault="00A218AB" w:rsidP="00A218AB">
      <w:pPr>
        <w:numPr>
          <w:ilvl w:val="0"/>
          <w:numId w:val="544"/>
        </w:numPr>
      </w:pPr>
      <w:r w:rsidRPr="00A218AB">
        <w:t>Алла уақытқа ант етті (103) — бұлай болады, оның ең жоғары маңыздылығын білдіреді.</w:t>
      </w:r>
    </w:p>
    <w:p w14:paraId="0E94661E" w14:textId="77777777" w:rsidR="00A218AB" w:rsidRPr="00A218AB" w:rsidRDefault="00A218AB" w:rsidP="00A218AB">
      <w:pPr>
        <w:numPr>
          <w:ilvl w:val="0"/>
          <w:numId w:val="544"/>
        </w:numPr>
      </w:pPr>
      <w:r w:rsidRPr="00A218AB">
        <w:t>Бос уақыт пен денсаулық — көп адамдар немқұрайды болатын игіліктер; екеуін де саналы түрде сақтаңыз.</w:t>
      </w:r>
    </w:p>
    <w:p w14:paraId="6E1E3655" w14:textId="77777777" w:rsidR="00A218AB" w:rsidRPr="00A218AB" w:rsidRDefault="00A218AB" w:rsidP="00A218AB">
      <w:pPr>
        <w:numPr>
          <w:ilvl w:val="0"/>
          <w:numId w:val="544"/>
        </w:numPr>
      </w:pPr>
      <w:r w:rsidRPr="00A218AB">
        <w:t>Ең маңыздысынан бастаңыз: намаз, содан кейін міндеттер, содан кейін пайдалы нәрсе.</w:t>
      </w:r>
    </w:p>
    <w:p w14:paraId="181745E1" w14:textId="77777777" w:rsidR="00A218AB" w:rsidRPr="00A218AB" w:rsidRDefault="00A218AB" w:rsidP="00A218AB">
      <w:pPr>
        <w:numPr>
          <w:ilvl w:val="0"/>
          <w:numId w:val="544"/>
        </w:numPr>
      </w:pPr>
      <w:r w:rsidRPr="00A218AB">
        <w:t xml:space="preserve">Әрбір күннің соңында өзіңізден сұраңыз: </w:t>
      </w:r>
      <w:r w:rsidRPr="00A218AB">
        <w:rPr>
          <w:i/>
          <w:iCs/>
        </w:rPr>
        <w:t>«Бұл күн Алланың алдындағы кітапшама не қосты?»</w:t>
      </w:r>
    </w:p>
    <w:p w14:paraId="4FE08AE6" w14:textId="77777777" w:rsidR="00A218AB" w:rsidRPr="00A218AB" w:rsidRDefault="00A218AB" w:rsidP="00A218AB">
      <w:r w:rsidRPr="00A218AB">
        <w:pict w14:anchorId="608B9CF5">
          <v:rect id="_x0000_i2336" style="width:0;height:1.5pt" o:hralign="center" o:hrstd="t" o:hr="t" fillcolor="#a0a0a0" stroked="f"/>
        </w:pict>
      </w:r>
    </w:p>
    <w:p w14:paraId="743D824D" w14:textId="77777777" w:rsidR="00A218AB" w:rsidRPr="00A218AB" w:rsidRDefault="00A218AB" w:rsidP="00A218AB">
      <w:pPr>
        <w:rPr>
          <w:b/>
          <w:bCs/>
        </w:rPr>
      </w:pPr>
      <w:r w:rsidRPr="00A218AB">
        <w:rPr>
          <w:b/>
          <w:bCs/>
        </w:rPr>
        <w:t>4-санат: Еңбек және табыс</w:t>
      </w:r>
    </w:p>
    <w:p w14:paraId="76BCC1A0" w14:textId="77777777" w:rsidR="00A218AB" w:rsidRPr="00A218AB" w:rsidRDefault="00A218AB" w:rsidP="00A218AB">
      <w:r w:rsidRPr="00A218AB">
        <w:pict w14:anchorId="671155DF">
          <v:rect id="_x0000_i2337" style="width:0;height:1.5pt" o:hralign="center" o:hrstd="t" o:hr="t" fillcolor="#a0a0a0" stroked="f"/>
        </w:pict>
      </w:r>
    </w:p>
    <w:p w14:paraId="425D087E" w14:textId="77777777" w:rsidR="00A218AB" w:rsidRPr="00A218AB" w:rsidRDefault="00A218AB" w:rsidP="00A218AB">
      <w:pPr>
        <w:rPr>
          <w:b/>
          <w:bCs/>
        </w:rPr>
      </w:pPr>
      <w:r w:rsidRPr="00A218AB">
        <w:rPr>
          <w:b/>
          <w:bCs/>
        </w:rPr>
        <w:t>Қажырлы еңбек</w:t>
      </w:r>
    </w:p>
    <w:p w14:paraId="061B9CDF" w14:textId="77777777" w:rsidR="00A218AB" w:rsidRPr="00A218AB" w:rsidRDefault="00A218AB" w:rsidP="00A218AB">
      <w:pPr>
        <w:rPr>
          <w:b/>
          <w:bCs/>
        </w:rPr>
      </w:pPr>
      <w:r w:rsidRPr="00A218AB">
        <w:rPr>
          <w:b/>
          <w:bCs/>
        </w:rPr>
        <w:t>Құран</w:t>
      </w:r>
    </w:p>
    <w:p w14:paraId="6C5DDB58" w14:textId="77777777" w:rsidR="00A218AB" w:rsidRPr="00A218AB" w:rsidRDefault="00A218AB" w:rsidP="00A218AB">
      <w:pPr>
        <w:numPr>
          <w:ilvl w:val="0"/>
          <w:numId w:val="545"/>
        </w:numPr>
      </w:pPr>
      <w:r w:rsidRPr="00A218AB">
        <w:rPr>
          <w:b/>
          <w:bCs/>
        </w:rPr>
        <w:t>53:39</w:t>
      </w:r>
      <w:r w:rsidRPr="00A218AB">
        <w:t xml:space="preserve"> — </w:t>
      </w:r>
      <w:r w:rsidRPr="00A218AB">
        <w:rPr>
          <w:i/>
          <w:iCs/>
        </w:rPr>
        <w:t>«Адамға тек өзі жасаған нәрсе ғана тиесілі.»</w:t>
      </w:r>
    </w:p>
    <w:p w14:paraId="67B4B1FB" w14:textId="77777777" w:rsidR="00A218AB" w:rsidRPr="00A218AB" w:rsidRDefault="00A218AB" w:rsidP="00A218AB">
      <w:pPr>
        <w:numPr>
          <w:ilvl w:val="0"/>
          <w:numId w:val="545"/>
        </w:numPr>
      </w:pPr>
      <w:r w:rsidRPr="00A218AB">
        <w:rPr>
          <w:b/>
          <w:bCs/>
        </w:rPr>
        <w:t>9:105</w:t>
      </w:r>
      <w:r w:rsidRPr="00A218AB">
        <w:t xml:space="preserve"> — </w:t>
      </w:r>
      <w:r w:rsidRPr="00A218AB">
        <w:rPr>
          <w:i/>
          <w:iCs/>
        </w:rPr>
        <w:t>«Айт: "Амал жасаңдар! Алла, Оның Елшісі және мүміндер амалдарыңды көреді".»</w:t>
      </w:r>
    </w:p>
    <w:p w14:paraId="1A1CE37F" w14:textId="77777777" w:rsidR="00A218AB" w:rsidRPr="00A218AB" w:rsidRDefault="00A218AB" w:rsidP="00A218AB">
      <w:pPr>
        <w:numPr>
          <w:ilvl w:val="0"/>
          <w:numId w:val="545"/>
        </w:numPr>
      </w:pPr>
      <w:r w:rsidRPr="00A218AB">
        <w:rPr>
          <w:b/>
          <w:bCs/>
        </w:rPr>
        <w:t>11:6</w:t>
      </w:r>
      <w:r w:rsidRPr="00A218AB">
        <w:t xml:space="preserve"> — </w:t>
      </w:r>
      <w:r w:rsidRPr="00A218AB">
        <w:rPr>
          <w:i/>
          <w:iCs/>
        </w:rPr>
        <w:t>«Жер бетінде ризығын Алла қамтамасыз етпейтін бірде-бір тіршілік иесі жоқ.»</w:t>
      </w:r>
    </w:p>
    <w:p w14:paraId="61503588" w14:textId="77777777" w:rsidR="00A218AB" w:rsidRPr="00A218AB" w:rsidRDefault="00A218AB" w:rsidP="00A218AB">
      <w:pPr>
        <w:rPr>
          <w:b/>
          <w:bCs/>
        </w:rPr>
      </w:pPr>
      <w:r w:rsidRPr="00A218AB">
        <w:rPr>
          <w:b/>
          <w:bCs/>
        </w:rPr>
        <w:lastRenderedPageBreak/>
        <w:t>Хадис</w:t>
      </w:r>
    </w:p>
    <w:p w14:paraId="5D229DA9" w14:textId="77777777" w:rsidR="00A218AB" w:rsidRPr="00A218AB" w:rsidRDefault="00A218AB" w:rsidP="00A218AB">
      <w:pPr>
        <w:numPr>
          <w:ilvl w:val="0"/>
          <w:numId w:val="546"/>
        </w:numPr>
      </w:pPr>
      <w:r w:rsidRPr="00A218AB">
        <w:rPr>
          <w:i/>
          <w:iCs/>
        </w:rPr>
        <w:t>«Ешкім өз қолының еңбегімен тапқан тамақтан жақсырақ тамақ жеген емес. Алланың Пайғамбары Дауыт өз қолының еңбегімен тамақтанды.»</w:t>
      </w:r>
      <w:r w:rsidRPr="00A218AB">
        <w:t xml:space="preserve"> — Сахих әл-Бухари 2072 (</w:t>
      </w:r>
      <w:r w:rsidRPr="00A218AB">
        <w:rPr>
          <w:b/>
          <w:bCs/>
        </w:rPr>
        <w:t>Сахих</w:t>
      </w:r>
      <w:r w:rsidRPr="00A218AB">
        <w:t>)</w:t>
      </w:r>
    </w:p>
    <w:p w14:paraId="140754E2" w14:textId="77777777" w:rsidR="00A218AB" w:rsidRPr="00A218AB" w:rsidRDefault="00A218AB" w:rsidP="00A218AB">
      <w:pPr>
        <w:numPr>
          <w:ilvl w:val="0"/>
          <w:numId w:val="546"/>
        </w:numPr>
      </w:pPr>
      <w:r w:rsidRPr="00A218AB">
        <w:rPr>
          <w:i/>
          <w:iCs/>
        </w:rPr>
        <w:t>«Алла сендердің бірі бір іс жасағанда, оны жақсылап жасауын сүйеді (итқан).»</w:t>
      </w:r>
      <w:r w:rsidRPr="00A218AB">
        <w:t xml:space="preserve"> — Байхаки, Шуаб әл-Иман (</w:t>
      </w:r>
      <w:r w:rsidRPr="00A218AB">
        <w:rPr>
          <w:b/>
          <w:bCs/>
        </w:rPr>
        <w:t>Сахих</w:t>
      </w:r>
      <w:r w:rsidRPr="00A218AB">
        <w:t>, әл-Албани бойынша)</w:t>
      </w:r>
    </w:p>
    <w:p w14:paraId="78501892" w14:textId="77777777" w:rsidR="00A218AB" w:rsidRPr="00A218AB" w:rsidRDefault="00A218AB" w:rsidP="00A218AB">
      <w:pPr>
        <w:rPr>
          <w:b/>
          <w:bCs/>
        </w:rPr>
      </w:pPr>
      <w:r w:rsidRPr="00A218AB">
        <w:rPr>
          <w:b/>
          <w:bCs/>
        </w:rPr>
        <w:t>Ғалымдар сөзі</w:t>
      </w:r>
    </w:p>
    <w:p w14:paraId="33CB9B44" w14:textId="77777777" w:rsidR="00A218AB" w:rsidRPr="00A218AB" w:rsidRDefault="00A218AB" w:rsidP="00A218AB">
      <w:pPr>
        <w:numPr>
          <w:ilvl w:val="0"/>
          <w:numId w:val="547"/>
        </w:numPr>
      </w:pPr>
      <w:r w:rsidRPr="00A218AB">
        <w:rPr>
          <w:b/>
          <w:bCs/>
        </w:rPr>
        <w:t>Омар ибн әл-Хаттаб</w:t>
      </w:r>
      <w:r w:rsidRPr="00A218AB">
        <w:t xml:space="preserve"> — </w:t>
      </w:r>
      <w:r w:rsidRPr="00A218AB">
        <w:rPr>
          <w:i/>
          <w:iCs/>
        </w:rPr>
        <w:t>«Ешкім ризық іздеуді тоқтатып "О, Алла, маған ризық бер" деп отырмасын — аспан алтын-күміс жауырмасынан білесіздер.»</w:t>
      </w:r>
      <w:r w:rsidRPr="00A218AB">
        <w:t xml:space="preserve"> — Кеңінен айтылады.</w:t>
      </w:r>
    </w:p>
    <w:p w14:paraId="25104DDB" w14:textId="77777777" w:rsidR="00A218AB" w:rsidRPr="00A218AB" w:rsidRDefault="00A218AB" w:rsidP="00A218AB">
      <w:pPr>
        <w:numPr>
          <w:ilvl w:val="0"/>
          <w:numId w:val="547"/>
        </w:numPr>
      </w:pPr>
      <w:r w:rsidRPr="00A218AB">
        <w:rPr>
          <w:b/>
          <w:bCs/>
        </w:rPr>
        <w:t>Имам әш-Шафии</w:t>
      </w:r>
      <w:r w:rsidRPr="00A218AB">
        <w:t xml:space="preserve"> — </w:t>
      </w:r>
      <w:r w:rsidRPr="00A218AB">
        <w:rPr>
          <w:i/>
          <w:iCs/>
        </w:rPr>
        <w:t>«Еңбек ет және Аллаға тавакккул ет — өйткені еңбек ету және Аллаға сүйену тек күтетін адамнан жоғары.»</w:t>
      </w:r>
      <w:r w:rsidRPr="00A218AB">
        <w:t xml:space="preserve"> — Кеңінен айтылады.</w:t>
      </w:r>
    </w:p>
    <w:p w14:paraId="7D878F57" w14:textId="77777777" w:rsidR="00A218AB" w:rsidRPr="00A218AB" w:rsidRDefault="00A218AB" w:rsidP="00A218AB">
      <w:pPr>
        <w:rPr>
          <w:b/>
          <w:bCs/>
        </w:rPr>
      </w:pPr>
      <w:r w:rsidRPr="00A218AB">
        <w:rPr>
          <w:b/>
          <w:bCs/>
        </w:rPr>
        <w:t>Практикалық сабақтар</w:t>
      </w:r>
    </w:p>
    <w:p w14:paraId="5492F311" w14:textId="77777777" w:rsidR="00A218AB" w:rsidRPr="00A218AB" w:rsidRDefault="00A218AB" w:rsidP="00A218AB">
      <w:pPr>
        <w:numPr>
          <w:ilvl w:val="0"/>
          <w:numId w:val="548"/>
        </w:numPr>
      </w:pPr>
      <w:r w:rsidRPr="00A218AB">
        <w:t>Өз қолымен табу Исламда мақталады — Пайғамбар Дауыт (</w:t>
      </w:r>
      <w:r w:rsidRPr="00A218AB">
        <w:rPr>
          <w:rFonts w:ascii="Arial" w:hAnsi="Arial" w:cs="Arial"/>
        </w:rPr>
        <w:t>عليه</w:t>
      </w:r>
      <w:r w:rsidRPr="00A218AB">
        <w:t xml:space="preserve"> </w:t>
      </w:r>
      <w:r w:rsidRPr="00A218AB">
        <w:rPr>
          <w:rFonts w:ascii="Arial" w:hAnsi="Arial" w:cs="Arial"/>
        </w:rPr>
        <w:t>السلام</w:t>
      </w:r>
      <w:r w:rsidRPr="00A218AB">
        <w:t>) үлгі ретінде келтіріледі.</w:t>
      </w:r>
    </w:p>
    <w:p w14:paraId="2483B3C3" w14:textId="77777777" w:rsidR="00A218AB" w:rsidRPr="00A218AB" w:rsidRDefault="00A218AB" w:rsidP="00A218AB">
      <w:pPr>
        <w:numPr>
          <w:ilvl w:val="0"/>
          <w:numId w:val="548"/>
        </w:numPr>
      </w:pPr>
      <w:r w:rsidRPr="00A218AB">
        <w:t>Не жасасаңыз да, жақсылықпен жасаңыз (</w:t>
      </w:r>
      <w:r w:rsidRPr="00A218AB">
        <w:rPr>
          <w:i/>
          <w:iCs/>
        </w:rPr>
        <w:t>итқан</w:t>
      </w:r>
      <w:r w:rsidRPr="00A218AB">
        <w:t>) — Алла кез келген жұмыстағы шеберлікті сүйеді.</w:t>
      </w:r>
    </w:p>
    <w:p w14:paraId="6B93F87C" w14:textId="77777777" w:rsidR="00A218AB" w:rsidRPr="00A218AB" w:rsidRDefault="00A218AB" w:rsidP="00A218AB">
      <w:pPr>
        <w:numPr>
          <w:ilvl w:val="0"/>
          <w:numId w:val="548"/>
        </w:numPr>
      </w:pPr>
      <w:r w:rsidRPr="00A218AB">
        <w:t>Еңбек — дұрыс ниет пен халал жолмен жасалса, ғибадат болады.</w:t>
      </w:r>
    </w:p>
    <w:p w14:paraId="26B0932D" w14:textId="77777777" w:rsidR="00A218AB" w:rsidRPr="00A218AB" w:rsidRDefault="00A218AB" w:rsidP="00A218AB">
      <w:pPr>
        <w:numPr>
          <w:ilvl w:val="0"/>
          <w:numId w:val="548"/>
        </w:numPr>
      </w:pPr>
      <w:r w:rsidRPr="00A218AB">
        <w:t>Тавакккулды бәсеңдікке айналдырмаңыз — Алланың ризығы күш-жігермен келеді, жалқаулықпен емес.</w:t>
      </w:r>
    </w:p>
    <w:p w14:paraId="5F0AEF00" w14:textId="77777777" w:rsidR="00A218AB" w:rsidRPr="00A218AB" w:rsidRDefault="00A218AB" w:rsidP="00A218AB">
      <w:r w:rsidRPr="00A218AB">
        <w:pict w14:anchorId="1F1827F3">
          <v:rect id="_x0000_i2338" style="width:0;height:1.5pt" o:hralign="center" o:hrstd="t" o:hr="t" fillcolor="#a0a0a0" stroked="f"/>
        </w:pict>
      </w:r>
    </w:p>
    <w:p w14:paraId="417FC20B" w14:textId="77777777" w:rsidR="00A218AB" w:rsidRPr="00A218AB" w:rsidRDefault="00A218AB" w:rsidP="00A218AB">
      <w:pPr>
        <w:rPr>
          <w:b/>
          <w:bCs/>
        </w:rPr>
      </w:pPr>
      <w:r w:rsidRPr="00A218AB">
        <w:rPr>
          <w:b/>
          <w:bCs/>
        </w:rPr>
        <w:t>Халал табыс</w:t>
      </w:r>
    </w:p>
    <w:p w14:paraId="5D44012D" w14:textId="77777777" w:rsidR="00A218AB" w:rsidRPr="00A218AB" w:rsidRDefault="00A218AB" w:rsidP="00A218AB">
      <w:pPr>
        <w:rPr>
          <w:b/>
          <w:bCs/>
        </w:rPr>
      </w:pPr>
      <w:r w:rsidRPr="00A218AB">
        <w:rPr>
          <w:b/>
          <w:bCs/>
        </w:rPr>
        <w:t>Құран</w:t>
      </w:r>
    </w:p>
    <w:p w14:paraId="14EE0BBE" w14:textId="77777777" w:rsidR="00A218AB" w:rsidRPr="00A218AB" w:rsidRDefault="00A218AB" w:rsidP="00A218AB">
      <w:pPr>
        <w:numPr>
          <w:ilvl w:val="0"/>
          <w:numId w:val="549"/>
        </w:numPr>
      </w:pPr>
      <w:r w:rsidRPr="00A218AB">
        <w:rPr>
          <w:b/>
          <w:bCs/>
        </w:rPr>
        <w:t>2:168</w:t>
      </w:r>
      <w:r w:rsidRPr="00A218AB">
        <w:t xml:space="preserve"> — </w:t>
      </w:r>
      <w:r w:rsidRPr="00A218AB">
        <w:rPr>
          <w:i/>
          <w:iCs/>
        </w:rPr>
        <w:t>«Ей, адамдар! Жердегі халал және дәмді нәрседен жеңдер.»</w:t>
      </w:r>
    </w:p>
    <w:p w14:paraId="0B453D30" w14:textId="77777777" w:rsidR="00A218AB" w:rsidRPr="00A218AB" w:rsidRDefault="00A218AB" w:rsidP="00A218AB">
      <w:pPr>
        <w:numPr>
          <w:ilvl w:val="0"/>
          <w:numId w:val="549"/>
        </w:numPr>
      </w:pPr>
      <w:r w:rsidRPr="00A218AB">
        <w:rPr>
          <w:b/>
          <w:bCs/>
        </w:rPr>
        <w:t>62:10</w:t>
      </w:r>
      <w:r w:rsidRPr="00A218AB">
        <w:t xml:space="preserve"> — </w:t>
      </w:r>
      <w:r w:rsidRPr="00A218AB">
        <w:rPr>
          <w:i/>
          <w:iCs/>
        </w:rPr>
        <w:t>«Намаз бітсе, жер бетіне таралыңдар және Алланың рахметін іздеңдер.»</w:t>
      </w:r>
    </w:p>
    <w:p w14:paraId="7A4900A6" w14:textId="77777777" w:rsidR="00A218AB" w:rsidRPr="00A218AB" w:rsidRDefault="00A218AB" w:rsidP="00A218AB">
      <w:pPr>
        <w:numPr>
          <w:ilvl w:val="0"/>
          <w:numId w:val="549"/>
        </w:numPr>
      </w:pPr>
      <w:r w:rsidRPr="00A218AB">
        <w:rPr>
          <w:b/>
          <w:bCs/>
        </w:rPr>
        <w:t>2:188</w:t>
      </w:r>
      <w:r w:rsidRPr="00A218AB">
        <w:t xml:space="preserve"> — </w:t>
      </w:r>
      <w:r w:rsidRPr="00A218AB">
        <w:rPr>
          <w:i/>
          <w:iCs/>
        </w:rPr>
        <w:t>«Арандарыңда малды заңсыз жемеңдер және адамдардың мүлкінің бір бөлігін күнәмен алу үшін билеушілерге пара бермеңдер.»</w:t>
      </w:r>
    </w:p>
    <w:p w14:paraId="5DAAD292" w14:textId="77777777" w:rsidR="00A218AB" w:rsidRPr="00A218AB" w:rsidRDefault="00A218AB" w:rsidP="00A218AB">
      <w:pPr>
        <w:rPr>
          <w:b/>
          <w:bCs/>
        </w:rPr>
      </w:pPr>
      <w:r w:rsidRPr="00A218AB">
        <w:rPr>
          <w:b/>
          <w:bCs/>
        </w:rPr>
        <w:t>Хадис</w:t>
      </w:r>
    </w:p>
    <w:p w14:paraId="7D5D0506" w14:textId="77777777" w:rsidR="00A218AB" w:rsidRPr="00A218AB" w:rsidRDefault="00A218AB" w:rsidP="00A218AB">
      <w:pPr>
        <w:numPr>
          <w:ilvl w:val="0"/>
          <w:numId w:val="550"/>
        </w:numPr>
      </w:pPr>
      <w:r w:rsidRPr="00A218AB">
        <w:rPr>
          <w:i/>
          <w:iCs/>
        </w:rPr>
        <w:t>«Халал анық, харам да анық, ал арада күмәнді нәрселер бар. Күмәндіден аулақ болған адам өзінің дінін және намысын сақтаған.»</w:t>
      </w:r>
      <w:r w:rsidRPr="00A218AB">
        <w:t xml:space="preserve"> — Сахих әл-Бухари 52, Сахих Муслим 1599 (</w:t>
      </w:r>
      <w:r w:rsidRPr="00A218AB">
        <w:rPr>
          <w:b/>
          <w:bCs/>
        </w:rPr>
        <w:t>Сахих</w:t>
      </w:r>
      <w:r w:rsidRPr="00A218AB">
        <w:t>)</w:t>
      </w:r>
    </w:p>
    <w:p w14:paraId="7496BD26" w14:textId="77777777" w:rsidR="00A218AB" w:rsidRPr="00A218AB" w:rsidRDefault="00A218AB" w:rsidP="00A218AB">
      <w:pPr>
        <w:numPr>
          <w:ilvl w:val="0"/>
          <w:numId w:val="550"/>
        </w:numPr>
      </w:pPr>
      <w:r w:rsidRPr="00A218AB">
        <w:rPr>
          <w:i/>
          <w:iCs/>
        </w:rPr>
        <w:t>«Адамдардың байлығын халал жолмен алдымен немесе харамымен алдымен деп ойланбайтын уақыт келеді.»</w:t>
      </w:r>
      <w:r w:rsidRPr="00A218AB">
        <w:t xml:space="preserve"> — Сахих әл-Бухари 2059 (</w:t>
      </w:r>
      <w:r w:rsidRPr="00A218AB">
        <w:rPr>
          <w:b/>
          <w:bCs/>
        </w:rPr>
        <w:t>Сахих</w:t>
      </w:r>
      <w:r w:rsidRPr="00A218AB">
        <w:t>)</w:t>
      </w:r>
    </w:p>
    <w:p w14:paraId="55E35250" w14:textId="77777777" w:rsidR="00A218AB" w:rsidRPr="00A218AB" w:rsidRDefault="00A218AB" w:rsidP="00A218AB">
      <w:pPr>
        <w:rPr>
          <w:b/>
          <w:bCs/>
        </w:rPr>
      </w:pPr>
      <w:r w:rsidRPr="00A218AB">
        <w:rPr>
          <w:b/>
          <w:bCs/>
        </w:rPr>
        <w:t>Ғалымдар сөзі</w:t>
      </w:r>
    </w:p>
    <w:p w14:paraId="0CD9BC7B" w14:textId="77777777" w:rsidR="00A218AB" w:rsidRPr="00A218AB" w:rsidRDefault="00A218AB" w:rsidP="00A218AB">
      <w:pPr>
        <w:numPr>
          <w:ilvl w:val="0"/>
          <w:numId w:val="551"/>
        </w:numPr>
      </w:pPr>
      <w:r w:rsidRPr="00A218AB">
        <w:rPr>
          <w:b/>
          <w:bCs/>
        </w:rPr>
        <w:lastRenderedPageBreak/>
        <w:t>Имам Ахмад ибн Ханбал</w:t>
      </w:r>
      <w:r w:rsidRPr="00A218AB">
        <w:t xml:space="preserve"> — </w:t>
      </w:r>
      <w:r w:rsidRPr="00A218AB">
        <w:rPr>
          <w:i/>
          <w:iCs/>
        </w:rPr>
        <w:t>«Халал табыс іздеу — әрбір мұсылманға парыз.»</w:t>
      </w:r>
      <w:r w:rsidRPr="00A218AB">
        <w:t xml:space="preserve"> — Ханбали фиқх әдебиетінде кеңінен айтылады.</w:t>
      </w:r>
    </w:p>
    <w:p w14:paraId="18206000" w14:textId="77777777" w:rsidR="00A218AB" w:rsidRPr="00A218AB" w:rsidRDefault="00A218AB" w:rsidP="00A218AB">
      <w:pPr>
        <w:numPr>
          <w:ilvl w:val="0"/>
          <w:numId w:val="551"/>
        </w:numPr>
      </w:pPr>
      <w:r w:rsidRPr="00A218AB">
        <w:rPr>
          <w:b/>
          <w:bCs/>
        </w:rPr>
        <w:t>Ибн әл-Қаййим</w:t>
      </w:r>
      <w:r w:rsidRPr="00A218AB">
        <w:t xml:space="preserve"> — </w:t>
      </w:r>
      <w:r w:rsidRPr="00A218AB">
        <w:rPr>
          <w:i/>
          <w:iCs/>
        </w:rPr>
        <w:t>«Байлықтағы харам ғибадатты бұзады — харам ақшамен жасалған дұға қабылданудан жабылған.»</w:t>
      </w:r>
      <w:r w:rsidRPr="00A218AB">
        <w:t xml:space="preserve"> — </w:t>
      </w:r>
      <w:r w:rsidRPr="00A218AB">
        <w:rPr>
          <w:i/>
          <w:iCs/>
        </w:rPr>
        <w:t>Зад әл-Маад</w:t>
      </w:r>
    </w:p>
    <w:p w14:paraId="2D0FA503" w14:textId="77777777" w:rsidR="00A218AB" w:rsidRPr="00A218AB" w:rsidRDefault="00A218AB" w:rsidP="00A218AB">
      <w:pPr>
        <w:rPr>
          <w:b/>
          <w:bCs/>
        </w:rPr>
      </w:pPr>
      <w:r w:rsidRPr="00A218AB">
        <w:rPr>
          <w:b/>
          <w:bCs/>
        </w:rPr>
        <w:t>Практикалық сабақтар</w:t>
      </w:r>
    </w:p>
    <w:p w14:paraId="4C3A22BB" w14:textId="77777777" w:rsidR="00A218AB" w:rsidRPr="00A218AB" w:rsidRDefault="00A218AB" w:rsidP="00A218AB">
      <w:pPr>
        <w:numPr>
          <w:ilvl w:val="0"/>
          <w:numId w:val="552"/>
        </w:numPr>
      </w:pPr>
      <w:r w:rsidRPr="00A218AB">
        <w:t>Халал табыс — діни міндет, жай таңдау ғана емес.</w:t>
      </w:r>
    </w:p>
    <w:p w14:paraId="6D533413" w14:textId="77777777" w:rsidR="00A218AB" w:rsidRPr="00A218AB" w:rsidRDefault="00A218AB" w:rsidP="00A218AB">
      <w:pPr>
        <w:numPr>
          <w:ilvl w:val="0"/>
          <w:numId w:val="552"/>
        </w:numPr>
      </w:pPr>
      <w:r w:rsidRPr="00A218AB">
        <w:t>Күмәнданғанда аулақ болыңыз — дінің мен намысыңды сақтау кез келген пайдадан да қымбат.</w:t>
      </w:r>
    </w:p>
    <w:p w14:paraId="2C01BC6F" w14:textId="77777777" w:rsidR="00A218AB" w:rsidRPr="00A218AB" w:rsidRDefault="00A218AB" w:rsidP="00A218AB">
      <w:pPr>
        <w:numPr>
          <w:ilvl w:val="0"/>
          <w:numId w:val="552"/>
        </w:numPr>
      </w:pPr>
      <w:r w:rsidRPr="00A218AB">
        <w:t>Харам байлық ғибадатты бұзып, дұғаның қабылдануын жауып тастайды.</w:t>
      </w:r>
    </w:p>
    <w:p w14:paraId="59A6A7CB" w14:textId="77777777" w:rsidR="00A218AB" w:rsidRPr="00A218AB" w:rsidRDefault="00A218AB" w:rsidP="00A218AB">
      <w:pPr>
        <w:numPr>
          <w:ilvl w:val="0"/>
          <w:numId w:val="552"/>
        </w:numPr>
      </w:pPr>
      <w:r w:rsidRPr="00A218AB">
        <w:t>Табыс көздеріңізді харам немесе елеулі күмән элементтеріне үнемі тексеріп тұрыңыз.</w:t>
      </w:r>
    </w:p>
    <w:p w14:paraId="697FFCCC" w14:textId="77777777" w:rsidR="00A218AB" w:rsidRPr="00A218AB" w:rsidRDefault="00A218AB" w:rsidP="00A218AB">
      <w:r w:rsidRPr="00A218AB">
        <w:pict w14:anchorId="7CC16A3E">
          <v:rect id="_x0000_i2339" style="width:0;height:1.5pt" o:hralign="center" o:hrstd="t" o:hr="t" fillcolor="#a0a0a0" stroked="f"/>
        </w:pict>
      </w:r>
    </w:p>
    <w:p w14:paraId="6E120715" w14:textId="77777777" w:rsidR="00A218AB" w:rsidRPr="00A218AB" w:rsidRDefault="00A218AB" w:rsidP="00A218AB">
      <w:pPr>
        <w:rPr>
          <w:b/>
          <w:bCs/>
        </w:rPr>
      </w:pPr>
      <w:r w:rsidRPr="00A218AB">
        <w:rPr>
          <w:b/>
          <w:bCs/>
        </w:rPr>
        <w:t>Жетілдіру (Ихсан)</w:t>
      </w:r>
    </w:p>
    <w:p w14:paraId="44A69CD3" w14:textId="77777777" w:rsidR="00A218AB" w:rsidRPr="00A218AB" w:rsidRDefault="00A218AB" w:rsidP="00A218AB">
      <w:pPr>
        <w:rPr>
          <w:b/>
          <w:bCs/>
        </w:rPr>
      </w:pPr>
      <w:r w:rsidRPr="00A218AB">
        <w:rPr>
          <w:b/>
          <w:bCs/>
        </w:rPr>
        <w:t>Құран</w:t>
      </w:r>
    </w:p>
    <w:p w14:paraId="46DB2F95" w14:textId="77777777" w:rsidR="00A218AB" w:rsidRPr="00A218AB" w:rsidRDefault="00A218AB" w:rsidP="00A218AB">
      <w:pPr>
        <w:numPr>
          <w:ilvl w:val="0"/>
          <w:numId w:val="553"/>
        </w:numPr>
      </w:pPr>
      <w:r w:rsidRPr="00A218AB">
        <w:rPr>
          <w:b/>
          <w:bCs/>
        </w:rPr>
        <w:t>16:90</w:t>
      </w:r>
      <w:r w:rsidRPr="00A218AB">
        <w:t xml:space="preserve"> — </w:t>
      </w:r>
      <w:r w:rsidRPr="00A218AB">
        <w:rPr>
          <w:i/>
          <w:iCs/>
        </w:rPr>
        <w:t>«Расында, Алла әділдікті, жақсылық жасауды (ихсан) және туыстарға беруді бұйырады.»</w:t>
      </w:r>
    </w:p>
    <w:p w14:paraId="61BD344E" w14:textId="77777777" w:rsidR="00A218AB" w:rsidRPr="00A218AB" w:rsidRDefault="00A218AB" w:rsidP="00A218AB">
      <w:pPr>
        <w:numPr>
          <w:ilvl w:val="0"/>
          <w:numId w:val="553"/>
        </w:numPr>
      </w:pPr>
      <w:r w:rsidRPr="00A218AB">
        <w:rPr>
          <w:b/>
          <w:bCs/>
        </w:rPr>
        <w:t>55:60</w:t>
      </w:r>
      <w:r w:rsidRPr="00A218AB">
        <w:t xml:space="preserve"> — </w:t>
      </w:r>
      <w:r w:rsidRPr="00A218AB">
        <w:rPr>
          <w:i/>
          <w:iCs/>
        </w:rPr>
        <w:t>«Жақсылыққа жақсылықтан басқа қайтарым бар ма?»</w:t>
      </w:r>
    </w:p>
    <w:p w14:paraId="328C719F" w14:textId="77777777" w:rsidR="00A218AB" w:rsidRPr="00A218AB" w:rsidRDefault="00A218AB" w:rsidP="00A218AB">
      <w:pPr>
        <w:numPr>
          <w:ilvl w:val="0"/>
          <w:numId w:val="553"/>
        </w:numPr>
      </w:pPr>
      <w:r w:rsidRPr="00A218AB">
        <w:rPr>
          <w:b/>
          <w:bCs/>
        </w:rPr>
        <w:t>2:195</w:t>
      </w:r>
      <w:r w:rsidRPr="00A218AB">
        <w:t xml:space="preserve"> — </w:t>
      </w:r>
      <w:r w:rsidRPr="00A218AB">
        <w:rPr>
          <w:i/>
          <w:iCs/>
        </w:rPr>
        <w:t>«Жақсылық жасаңдар, расында Алла жақсылық жасаушыларды сүйеді.»</w:t>
      </w:r>
    </w:p>
    <w:p w14:paraId="50EFC012" w14:textId="77777777" w:rsidR="00A218AB" w:rsidRPr="00A218AB" w:rsidRDefault="00A218AB" w:rsidP="00A218AB">
      <w:pPr>
        <w:rPr>
          <w:b/>
          <w:bCs/>
        </w:rPr>
      </w:pPr>
      <w:r w:rsidRPr="00A218AB">
        <w:rPr>
          <w:b/>
          <w:bCs/>
        </w:rPr>
        <w:t>Хадис</w:t>
      </w:r>
    </w:p>
    <w:p w14:paraId="18A84E2E" w14:textId="77777777" w:rsidR="00A218AB" w:rsidRPr="00A218AB" w:rsidRDefault="00A218AB" w:rsidP="00A218AB">
      <w:pPr>
        <w:numPr>
          <w:ilvl w:val="0"/>
          <w:numId w:val="554"/>
        </w:numPr>
      </w:pPr>
      <w:r w:rsidRPr="00A218AB">
        <w:rPr>
          <w:i/>
          <w:iCs/>
        </w:rPr>
        <w:t>«Алла ихсанды барлық нәрседе парыз етті. Өлтіргенде де жақсылап өлтіріңдер; мал сойғанда да жақсылап сойыңдар. Пышақтарыңызды шайыңдар және малды азаптан ада қылыңдар.»</w:t>
      </w:r>
      <w:r w:rsidRPr="00A218AB">
        <w:t xml:space="preserve"> — Сахих Муслим 1955 (</w:t>
      </w:r>
      <w:r w:rsidRPr="00A218AB">
        <w:rPr>
          <w:b/>
          <w:bCs/>
        </w:rPr>
        <w:t>Сахих</w:t>
      </w:r>
      <w:r w:rsidRPr="00A218AB">
        <w:t>)</w:t>
      </w:r>
    </w:p>
    <w:p w14:paraId="0BCBF3CF" w14:textId="77777777" w:rsidR="00A218AB" w:rsidRPr="00A218AB" w:rsidRDefault="00A218AB" w:rsidP="00A218AB">
      <w:pPr>
        <w:numPr>
          <w:ilvl w:val="0"/>
          <w:numId w:val="554"/>
        </w:numPr>
      </w:pPr>
      <w:r w:rsidRPr="00A218AB">
        <w:rPr>
          <w:i/>
          <w:iCs/>
        </w:rPr>
        <w:t>«Алла сендердің бірі бір іс жасағанда, оны жақсылап (итқан) жасауын сүйеді.»</w:t>
      </w:r>
      <w:r w:rsidRPr="00A218AB">
        <w:t xml:space="preserve"> — Байхаки, Шуаб әл-Иман (</w:t>
      </w:r>
      <w:r w:rsidRPr="00A218AB">
        <w:rPr>
          <w:b/>
          <w:bCs/>
        </w:rPr>
        <w:t>Сахих</w:t>
      </w:r>
      <w:r w:rsidRPr="00A218AB">
        <w:t>, әл-Албани бойынша)</w:t>
      </w:r>
    </w:p>
    <w:p w14:paraId="2A550F69" w14:textId="77777777" w:rsidR="00A218AB" w:rsidRPr="00A218AB" w:rsidRDefault="00A218AB" w:rsidP="00A218AB">
      <w:pPr>
        <w:rPr>
          <w:b/>
          <w:bCs/>
        </w:rPr>
      </w:pPr>
      <w:r w:rsidRPr="00A218AB">
        <w:rPr>
          <w:b/>
          <w:bCs/>
        </w:rPr>
        <w:t>Ғалымдар сөзі</w:t>
      </w:r>
    </w:p>
    <w:p w14:paraId="1C3D065D" w14:textId="77777777" w:rsidR="00A218AB" w:rsidRPr="00A218AB" w:rsidRDefault="00A218AB" w:rsidP="00A218AB">
      <w:pPr>
        <w:numPr>
          <w:ilvl w:val="0"/>
          <w:numId w:val="555"/>
        </w:numPr>
      </w:pPr>
      <w:r w:rsidRPr="00A218AB">
        <w:rPr>
          <w:b/>
          <w:bCs/>
        </w:rPr>
        <w:t>Имам әл-Ғазали</w:t>
      </w:r>
      <w:r w:rsidRPr="00A218AB">
        <w:t xml:space="preserve"> — </w:t>
      </w:r>
      <w:r w:rsidRPr="00A218AB">
        <w:rPr>
          <w:i/>
          <w:iCs/>
        </w:rPr>
        <w:t>«Ихсан — Аллаға сені көріп тұрғандай ғибадат ету, ал сен Оны көрмесең де, Ол сені көреді деп білу. Бұл хабардарлық кез келген іс-әрекетті өзгертеді.»</w:t>
      </w:r>
      <w:r w:rsidRPr="00A218AB">
        <w:t xml:space="preserve"> — </w:t>
      </w:r>
      <w:r w:rsidRPr="00A218AB">
        <w:rPr>
          <w:i/>
          <w:iCs/>
        </w:rPr>
        <w:t>Ихья Улюм ад-Дин</w:t>
      </w:r>
    </w:p>
    <w:p w14:paraId="6C29E1BE" w14:textId="77777777" w:rsidR="00A218AB" w:rsidRPr="00A218AB" w:rsidRDefault="00A218AB" w:rsidP="00A218AB">
      <w:pPr>
        <w:numPr>
          <w:ilvl w:val="0"/>
          <w:numId w:val="555"/>
        </w:numPr>
      </w:pPr>
      <w:r w:rsidRPr="00A218AB">
        <w:rPr>
          <w:b/>
          <w:bCs/>
        </w:rPr>
        <w:t>Ибн әл-Қаййим</w:t>
      </w:r>
      <w:r w:rsidRPr="00A218AB">
        <w:t xml:space="preserve"> — </w:t>
      </w:r>
      <w:r w:rsidRPr="00A218AB">
        <w:rPr>
          <w:i/>
          <w:iCs/>
        </w:rPr>
        <w:t>«Ихсанның екі деңгейі бар: ғибадаттағы ихсан — Аллаға Оны көргендей ғибадат ету — және халыққа қызмет етудегі ихсан — адамдарға тиесілісінен артық беру.»</w:t>
      </w:r>
      <w:r w:rsidRPr="00A218AB">
        <w:t xml:space="preserve"> — </w:t>
      </w:r>
      <w:r w:rsidRPr="00A218AB">
        <w:rPr>
          <w:i/>
          <w:iCs/>
        </w:rPr>
        <w:t>Мадаридж әс-Саликин</w:t>
      </w:r>
    </w:p>
    <w:p w14:paraId="1DC62C90" w14:textId="77777777" w:rsidR="00A218AB" w:rsidRPr="00A218AB" w:rsidRDefault="00A218AB" w:rsidP="00A218AB">
      <w:pPr>
        <w:rPr>
          <w:b/>
          <w:bCs/>
        </w:rPr>
      </w:pPr>
      <w:r w:rsidRPr="00A218AB">
        <w:rPr>
          <w:b/>
          <w:bCs/>
        </w:rPr>
        <w:t>Практикалық сабақтар</w:t>
      </w:r>
    </w:p>
    <w:p w14:paraId="56A85193" w14:textId="77777777" w:rsidR="00A218AB" w:rsidRPr="00A218AB" w:rsidRDefault="00A218AB" w:rsidP="00A218AB">
      <w:pPr>
        <w:numPr>
          <w:ilvl w:val="0"/>
          <w:numId w:val="556"/>
        </w:numPr>
      </w:pPr>
      <w:r w:rsidRPr="00A218AB">
        <w:t>Ихсан Алланың Өзі (16:90) бұйырған — мұсылман үшін ол міндетті.</w:t>
      </w:r>
    </w:p>
    <w:p w14:paraId="124E5643" w14:textId="77777777" w:rsidR="00A218AB" w:rsidRPr="00A218AB" w:rsidRDefault="00A218AB" w:rsidP="00A218AB">
      <w:pPr>
        <w:numPr>
          <w:ilvl w:val="0"/>
          <w:numId w:val="556"/>
        </w:numPr>
      </w:pPr>
      <w:r w:rsidRPr="00A218AB">
        <w:t>Алла жұмыстағы шеберлікті сүйеді. Жақсылап жасай алатынды нашар жасау — Исламдық мінез-құлықтың кемшілігі.</w:t>
      </w:r>
    </w:p>
    <w:p w14:paraId="6250045B" w14:textId="77777777" w:rsidR="00A218AB" w:rsidRPr="00A218AB" w:rsidRDefault="00A218AB" w:rsidP="00A218AB">
      <w:pPr>
        <w:numPr>
          <w:ilvl w:val="0"/>
          <w:numId w:val="556"/>
        </w:numPr>
      </w:pPr>
      <w:r w:rsidRPr="00A218AB">
        <w:lastRenderedPageBreak/>
        <w:t>Ғибадаттағы ихсан Алланың присутствиесін сезіну дегенді білдіреді: намазыңызды Оның алдында тұрғандай сезініп оқыңыз.</w:t>
      </w:r>
    </w:p>
    <w:p w14:paraId="32C403DB" w14:textId="77777777" w:rsidR="00A218AB" w:rsidRPr="00A218AB" w:rsidRDefault="00A218AB" w:rsidP="00A218AB">
      <w:pPr>
        <w:numPr>
          <w:ilvl w:val="0"/>
          <w:numId w:val="556"/>
        </w:numPr>
      </w:pPr>
      <w:r w:rsidRPr="00A218AB">
        <w:t>Адамдарға ихсан — сізден сұралғаннан артық беру: кез келген қарым-қатынаста ең азынан шығу.</w:t>
      </w:r>
    </w:p>
    <w:p w14:paraId="24D4B882" w14:textId="77777777" w:rsidR="00A218AB" w:rsidRPr="00A218AB" w:rsidRDefault="00A218AB" w:rsidP="00A218AB">
      <w:r w:rsidRPr="00A218AB">
        <w:pict w14:anchorId="2315CBFB">
          <v:rect id="_x0000_i2340" style="width:0;height:1.5pt" o:hralign="center" o:hrstd="t" o:hr="t" fillcolor="#a0a0a0" stroked="f"/>
        </w:pict>
      </w:r>
    </w:p>
    <w:p w14:paraId="0FB725CD" w14:textId="77777777" w:rsidR="00A218AB" w:rsidRPr="00A218AB" w:rsidRDefault="00A218AB" w:rsidP="00A218AB">
      <w:pPr>
        <w:rPr>
          <w:b/>
          <w:bCs/>
        </w:rPr>
      </w:pPr>
      <w:r w:rsidRPr="00A218AB">
        <w:rPr>
          <w:b/>
          <w:bCs/>
        </w:rPr>
        <w:t>Басшылық</w:t>
      </w:r>
    </w:p>
    <w:p w14:paraId="0031E365" w14:textId="77777777" w:rsidR="00A218AB" w:rsidRPr="00A218AB" w:rsidRDefault="00A218AB" w:rsidP="00A218AB">
      <w:pPr>
        <w:rPr>
          <w:b/>
          <w:bCs/>
        </w:rPr>
      </w:pPr>
      <w:r w:rsidRPr="00A218AB">
        <w:rPr>
          <w:b/>
          <w:bCs/>
        </w:rPr>
        <w:t>Құран</w:t>
      </w:r>
    </w:p>
    <w:p w14:paraId="14ED5CD5" w14:textId="77777777" w:rsidR="00A218AB" w:rsidRPr="00A218AB" w:rsidRDefault="00A218AB" w:rsidP="00A218AB">
      <w:pPr>
        <w:numPr>
          <w:ilvl w:val="0"/>
          <w:numId w:val="557"/>
        </w:numPr>
      </w:pPr>
      <w:r w:rsidRPr="00A218AB">
        <w:rPr>
          <w:b/>
          <w:bCs/>
        </w:rPr>
        <w:t>2:30</w:t>
      </w:r>
      <w:r w:rsidRPr="00A218AB">
        <w:t xml:space="preserve"> — </w:t>
      </w:r>
      <w:r w:rsidRPr="00A218AB">
        <w:rPr>
          <w:i/>
          <w:iCs/>
        </w:rPr>
        <w:t>«Раббың періштелерге: "Мен жер бетінде орынбасар орнатамын" деді.»</w:t>
      </w:r>
    </w:p>
    <w:p w14:paraId="710F0143" w14:textId="77777777" w:rsidR="00A218AB" w:rsidRPr="00A218AB" w:rsidRDefault="00A218AB" w:rsidP="00A218AB">
      <w:pPr>
        <w:numPr>
          <w:ilvl w:val="0"/>
          <w:numId w:val="557"/>
        </w:numPr>
      </w:pPr>
      <w:r w:rsidRPr="00A218AB">
        <w:rPr>
          <w:b/>
          <w:bCs/>
        </w:rPr>
        <w:t>4:58</w:t>
      </w:r>
      <w:r w:rsidRPr="00A218AB">
        <w:t xml:space="preserve"> — </w:t>
      </w:r>
      <w:r w:rsidRPr="00A218AB">
        <w:rPr>
          <w:i/>
          <w:iCs/>
        </w:rPr>
        <w:t>«Расында, Алла сендерге аманатты иелеріне қайтаруды бұйырады және адамдардың арасында сот еткенде әділетпен сот ету.»</w:t>
      </w:r>
    </w:p>
    <w:p w14:paraId="67B06426" w14:textId="77777777" w:rsidR="00A218AB" w:rsidRPr="00A218AB" w:rsidRDefault="00A218AB" w:rsidP="00A218AB">
      <w:pPr>
        <w:numPr>
          <w:ilvl w:val="0"/>
          <w:numId w:val="557"/>
        </w:numPr>
      </w:pPr>
      <w:r w:rsidRPr="00A218AB">
        <w:rPr>
          <w:b/>
          <w:bCs/>
        </w:rPr>
        <w:t>32:24</w:t>
      </w:r>
      <w:r w:rsidRPr="00A218AB">
        <w:t xml:space="preserve"> — </w:t>
      </w:r>
      <w:r w:rsidRPr="00A218AB">
        <w:rPr>
          <w:i/>
          <w:iCs/>
        </w:rPr>
        <w:t>«Олар сабырлы болған және Нашар аяттарымызға нық иман келтірген кезде, Біз олардың ішінен Өз бұйрығымызбен жол сілтейтін жетекшілер жасадық.»</w:t>
      </w:r>
    </w:p>
    <w:p w14:paraId="74FEFF1C" w14:textId="77777777" w:rsidR="00A218AB" w:rsidRPr="00A218AB" w:rsidRDefault="00A218AB" w:rsidP="00A218AB">
      <w:pPr>
        <w:rPr>
          <w:b/>
          <w:bCs/>
        </w:rPr>
      </w:pPr>
      <w:r w:rsidRPr="00A218AB">
        <w:rPr>
          <w:b/>
          <w:bCs/>
        </w:rPr>
        <w:t>Хадис</w:t>
      </w:r>
    </w:p>
    <w:p w14:paraId="758DD84B" w14:textId="77777777" w:rsidR="00A218AB" w:rsidRPr="00A218AB" w:rsidRDefault="00A218AB" w:rsidP="00A218AB">
      <w:pPr>
        <w:numPr>
          <w:ilvl w:val="0"/>
          <w:numId w:val="558"/>
        </w:numPr>
      </w:pPr>
      <w:r w:rsidRPr="00A218AB">
        <w:rPr>
          <w:i/>
          <w:iCs/>
        </w:rPr>
        <w:t>«Әрқайсыларыңыз бақташысыз және әрқайсыларыңыз өз қарамағындағылар үшін жауаптысыз.»</w:t>
      </w:r>
      <w:r w:rsidRPr="00A218AB">
        <w:t xml:space="preserve"> — Сахих әл-Бухари 893, Сахих Муслим 1829 (</w:t>
      </w:r>
      <w:r w:rsidRPr="00A218AB">
        <w:rPr>
          <w:b/>
          <w:bCs/>
        </w:rPr>
        <w:t>Сахих</w:t>
      </w:r>
      <w:r w:rsidRPr="00A218AB">
        <w:t>)</w:t>
      </w:r>
    </w:p>
    <w:p w14:paraId="5DAFB0A7" w14:textId="77777777" w:rsidR="00A218AB" w:rsidRPr="00A218AB" w:rsidRDefault="00A218AB" w:rsidP="00A218AB">
      <w:pPr>
        <w:numPr>
          <w:ilvl w:val="0"/>
          <w:numId w:val="558"/>
        </w:numPr>
      </w:pPr>
      <w:r w:rsidRPr="00A218AB">
        <w:rPr>
          <w:i/>
          <w:iCs/>
        </w:rPr>
        <w:t>«Алланың алдындағы ең сүйікті басшылар — адамдарға жеңілдік жасайтындар. Ал ең жек көрушілері — қиындық жасайтындар.»</w:t>
      </w:r>
      <w:r w:rsidRPr="00A218AB">
        <w:t xml:space="preserve"> — Сахих Муслим 1828 (</w:t>
      </w:r>
      <w:r w:rsidRPr="00A218AB">
        <w:rPr>
          <w:b/>
          <w:bCs/>
        </w:rPr>
        <w:t>Сахих</w:t>
      </w:r>
      <w:r w:rsidRPr="00A218AB">
        <w:t>)</w:t>
      </w:r>
    </w:p>
    <w:p w14:paraId="3818D6CD" w14:textId="77777777" w:rsidR="00A218AB" w:rsidRPr="00A218AB" w:rsidRDefault="00A218AB" w:rsidP="00A218AB">
      <w:pPr>
        <w:rPr>
          <w:b/>
          <w:bCs/>
        </w:rPr>
      </w:pPr>
      <w:r w:rsidRPr="00A218AB">
        <w:rPr>
          <w:b/>
          <w:bCs/>
        </w:rPr>
        <w:t>Ғалымдар сөзі</w:t>
      </w:r>
    </w:p>
    <w:p w14:paraId="2BF55209" w14:textId="77777777" w:rsidR="00A218AB" w:rsidRPr="00A218AB" w:rsidRDefault="00A218AB" w:rsidP="00A218AB">
      <w:pPr>
        <w:numPr>
          <w:ilvl w:val="0"/>
          <w:numId w:val="559"/>
        </w:numPr>
      </w:pPr>
      <w:r w:rsidRPr="00A218AB">
        <w:rPr>
          <w:b/>
          <w:bCs/>
        </w:rPr>
        <w:t>Али ибн Әби Талиб</w:t>
      </w:r>
      <w:r w:rsidRPr="00A218AB">
        <w:t xml:space="preserve"> — </w:t>
      </w:r>
      <w:r w:rsidRPr="00A218AB">
        <w:rPr>
          <w:i/>
          <w:iCs/>
        </w:rPr>
        <w:t>«Басшылық — артықшылық емес, аманат. Оны артықшылық ретінде қарайтын адам оны сатты.»</w:t>
      </w:r>
      <w:r w:rsidRPr="00A218AB">
        <w:t xml:space="preserve"> — Кеңінен айтылады.</w:t>
      </w:r>
    </w:p>
    <w:p w14:paraId="7D58FBC2" w14:textId="77777777" w:rsidR="00A218AB" w:rsidRPr="00A218AB" w:rsidRDefault="00A218AB" w:rsidP="00A218AB">
      <w:pPr>
        <w:numPr>
          <w:ilvl w:val="0"/>
          <w:numId w:val="559"/>
        </w:numPr>
      </w:pPr>
      <w:r w:rsidRPr="00A218AB">
        <w:rPr>
          <w:b/>
          <w:bCs/>
        </w:rPr>
        <w:t>Ибн Таймийя</w:t>
      </w:r>
      <w:r w:rsidRPr="00A218AB">
        <w:t xml:space="preserve"> — </w:t>
      </w:r>
      <w:r w:rsidRPr="00A218AB">
        <w:rPr>
          <w:i/>
          <w:iCs/>
        </w:rPr>
        <w:t>«Әділ басшылық — ең ұлы ғибадат амалдарының бірі және мұсылман қауымына ең пайдалысы.»</w:t>
      </w:r>
      <w:r w:rsidRPr="00A218AB">
        <w:t xml:space="preserve"> — </w:t>
      </w:r>
      <w:r w:rsidRPr="00A218AB">
        <w:rPr>
          <w:i/>
          <w:iCs/>
        </w:rPr>
        <w:t>Әс-Сияса аш-Шариийя</w:t>
      </w:r>
    </w:p>
    <w:p w14:paraId="59BF2F2C" w14:textId="77777777" w:rsidR="00A218AB" w:rsidRPr="00A218AB" w:rsidRDefault="00A218AB" w:rsidP="00A218AB">
      <w:pPr>
        <w:rPr>
          <w:b/>
          <w:bCs/>
        </w:rPr>
      </w:pPr>
      <w:r w:rsidRPr="00A218AB">
        <w:rPr>
          <w:b/>
          <w:bCs/>
        </w:rPr>
        <w:t>Практикалық сабақтар</w:t>
      </w:r>
    </w:p>
    <w:p w14:paraId="168181D4" w14:textId="77777777" w:rsidR="00A218AB" w:rsidRPr="00A218AB" w:rsidRDefault="00A218AB" w:rsidP="00A218AB">
      <w:pPr>
        <w:numPr>
          <w:ilvl w:val="0"/>
          <w:numId w:val="560"/>
        </w:numPr>
      </w:pPr>
      <w:r w:rsidRPr="00A218AB">
        <w:t xml:space="preserve">Әрбір адам — жетекші: отбасының, командасының немесе қауымының. Пайғамбар </w:t>
      </w:r>
      <w:r w:rsidRPr="00A218AB">
        <w:rPr>
          <w:rFonts w:ascii="Arial" w:hAnsi="Arial" w:cs="Arial"/>
        </w:rPr>
        <w:t>ﷺ</w:t>
      </w:r>
      <w:r w:rsidRPr="00A218AB">
        <w:t xml:space="preserve"> ешқандай ерекшелік жасамады.</w:t>
      </w:r>
    </w:p>
    <w:p w14:paraId="015E6980" w14:textId="77777777" w:rsidR="00A218AB" w:rsidRPr="00A218AB" w:rsidRDefault="00A218AB" w:rsidP="00A218AB">
      <w:pPr>
        <w:numPr>
          <w:ilvl w:val="0"/>
          <w:numId w:val="560"/>
        </w:numPr>
      </w:pPr>
      <w:r w:rsidRPr="00A218AB">
        <w:t>Ең жақсы жетекшілер — жеңілдетіп, кедергі жасамайтындар. Алла мұндай жетекшіні сүйеді.</w:t>
      </w:r>
    </w:p>
    <w:p w14:paraId="1E0211EB" w14:textId="77777777" w:rsidR="00A218AB" w:rsidRPr="00A218AB" w:rsidRDefault="00A218AB" w:rsidP="00A218AB">
      <w:pPr>
        <w:numPr>
          <w:ilvl w:val="0"/>
          <w:numId w:val="560"/>
        </w:numPr>
      </w:pPr>
      <w:r w:rsidRPr="00A218AB">
        <w:t>Басшылық — аманат, Алла алдында есеп беріледі.</w:t>
      </w:r>
    </w:p>
    <w:p w14:paraId="5076239C" w14:textId="77777777" w:rsidR="00A218AB" w:rsidRPr="00A218AB" w:rsidRDefault="00A218AB" w:rsidP="00A218AB">
      <w:pPr>
        <w:numPr>
          <w:ilvl w:val="0"/>
          <w:numId w:val="560"/>
        </w:numPr>
      </w:pPr>
      <w:r w:rsidRPr="00A218AB">
        <w:t>Сабыр және иманның нықтығы — шынайы басшылықты тудыратын қасиеттер (32:24).</w:t>
      </w:r>
    </w:p>
    <w:p w14:paraId="5F4108B3" w14:textId="77777777" w:rsidR="00A218AB" w:rsidRPr="00A218AB" w:rsidRDefault="00A218AB" w:rsidP="00A218AB">
      <w:r w:rsidRPr="00A218AB">
        <w:pict w14:anchorId="163F0E9D">
          <v:rect id="_x0000_i2341" style="width:0;height:1.5pt" o:hralign="center" o:hrstd="t" o:hr="t" fillcolor="#a0a0a0" stroked="f"/>
        </w:pict>
      </w:r>
    </w:p>
    <w:p w14:paraId="5CF7A845" w14:textId="77777777" w:rsidR="00A218AB" w:rsidRPr="00A218AB" w:rsidRDefault="00A218AB" w:rsidP="00A218AB">
      <w:pPr>
        <w:rPr>
          <w:b/>
          <w:bCs/>
        </w:rPr>
      </w:pPr>
      <w:r w:rsidRPr="00A218AB">
        <w:rPr>
          <w:b/>
          <w:bCs/>
        </w:rPr>
        <w:t>Әділдік</w:t>
      </w:r>
    </w:p>
    <w:p w14:paraId="23FF58D4" w14:textId="77777777" w:rsidR="00A218AB" w:rsidRPr="00A218AB" w:rsidRDefault="00A218AB" w:rsidP="00A218AB">
      <w:pPr>
        <w:rPr>
          <w:b/>
          <w:bCs/>
        </w:rPr>
      </w:pPr>
      <w:r w:rsidRPr="00A218AB">
        <w:rPr>
          <w:b/>
          <w:bCs/>
        </w:rPr>
        <w:t>Құран</w:t>
      </w:r>
    </w:p>
    <w:p w14:paraId="15FF76DD" w14:textId="77777777" w:rsidR="00A218AB" w:rsidRPr="00A218AB" w:rsidRDefault="00A218AB" w:rsidP="00A218AB">
      <w:pPr>
        <w:numPr>
          <w:ilvl w:val="0"/>
          <w:numId w:val="561"/>
        </w:numPr>
      </w:pPr>
      <w:r w:rsidRPr="00A218AB">
        <w:rPr>
          <w:b/>
          <w:bCs/>
        </w:rPr>
        <w:t>4:135</w:t>
      </w:r>
      <w:r w:rsidRPr="00A218AB">
        <w:t xml:space="preserve"> — </w:t>
      </w:r>
      <w:r w:rsidRPr="00A218AB">
        <w:rPr>
          <w:i/>
          <w:iCs/>
        </w:rPr>
        <w:t>«Ей, иман келтіргендер! Өздеріңізге, ата-аналарыңызға немесе туыстарыңызға қарсы болса да, Аллаға куәгер болып, әділдікті нық ұстаңдар.»</w:t>
      </w:r>
    </w:p>
    <w:p w14:paraId="047FB875" w14:textId="77777777" w:rsidR="00A218AB" w:rsidRPr="00A218AB" w:rsidRDefault="00A218AB" w:rsidP="00A218AB">
      <w:pPr>
        <w:numPr>
          <w:ilvl w:val="0"/>
          <w:numId w:val="561"/>
        </w:numPr>
      </w:pPr>
      <w:r w:rsidRPr="00A218AB">
        <w:rPr>
          <w:b/>
          <w:bCs/>
        </w:rPr>
        <w:lastRenderedPageBreak/>
        <w:t>5:8</w:t>
      </w:r>
      <w:r w:rsidRPr="00A218AB">
        <w:t xml:space="preserve"> — </w:t>
      </w:r>
      <w:r w:rsidRPr="00A218AB">
        <w:rPr>
          <w:i/>
          <w:iCs/>
        </w:rPr>
        <w:t>«Ей, иман келтіргендер! Алланың куәгерлері болып, әділдікке нық тұрыңдар; халықтың өшпенділігі сендерді әділеттен шығармасын.»</w:t>
      </w:r>
    </w:p>
    <w:p w14:paraId="32D40E83" w14:textId="77777777" w:rsidR="00A218AB" w:rsidRPr="00A218AB" w:rsidRDefault="00A218AB" w:rsidP="00A218AB">
      <w:pPr>
        <w:numPr>
          <w:ilvl w:val="0"/>
          <w:numId w:val="561"/>
        </w:numPr>
      </w:pPr>
      <w:r w:rsidRPr="00A218AB">
        <w:rPr>
          <w:b/>
          <w:bCs/>
        </w:rPr>
        <w:t>16:90</w:t>
      </w:r>
      <w:r w:rsidRPr="00A218AB">
        <w:t xml:space="preserve"> — </w:t>
      </w:r>
      <w:r w:rsidRPr="00A218AB">
        <w:rPr>
          <w:i/>
          <w:iCs/>
        </w:rPr>
        <w:t>«Расында, Алла әділдікті және ізгілікті бұйырады.»</w:t>
      </w:r>
    </w:p>
    <w:p w14:paraId="0C3D7F4D" w14:textId="77777777" w:rsidR="00A218AB" w:rsidRPr="00A218AB" w:rsidRDefault="00A218AB" w:rsidP="00A218AB">
      <w:pPr>
        <w:rPr>
          <w:b/>
          <w:bCs/>
        </w:rPr>
      </w:pPr>
      <w:r w:rsidRPr="00A218AB">
        <w:rPr>
          <w:b/>
          <w:bCs/>
        </w:rPr>
        <w:t>Хадис</w:t>
      </w:r>
    </w:p>
    <w:p w14:paraId="2E4959EE" w14:textId="77777777" w:rsidR="00A218AB" w:rsidRPr="00A218AB" w:rsidRDefault="00A218AB" w:rsidP="00A218AB">
      <w:pPr>
        <w:numPr>
          <w:ilvl w:val="0"/>
          <w:numId w:val="562"/>
        </w:numPr>
      </w:pPr>
      <w:r w:rsidRPr="00A218AB">
        <w:rPr>
          <w:i/>
          <w:iCs/>
        </w:rPr>
        <w:t>«Әділ адамдар Қияметте Нұрдан жасалған минбарларда болады — үкімдерінде, отбасыларында және қарамағындағыларда әділ болғандар.»</w:t>
      </w:r>
      <w:r w:rsidRPr="00A218AB">
        <w:t xml:space="preserve"> — Сахих Муслим 1827 (</w:t>
      </w:r>
      <w:r w:rsidRPr="00A218AB">
        <w:rPr>
          <w:b/>
          <w:bCs/>
        </w:rPr>
        <w:t>Сахих</w:t>
      </w:r>
      <w:r w:rsidRPr="00A218AB">
        <w:t>)</w:t>
      </w:r>
    </w:p>
    <w:p w14:paraId="4F0BD8B3" w14:textId="77777777" w:rsidR="00A218AB" w:rsidRPr="00A218AB" w:rsidRDefault="00A218AB" w:rsidP="00A218AB">
      <w:pPr>
        <w:numPr>
          <w:ilvl w:val="0"/>
          <w:numId w:val="562"/>
        </w:numPr>
      </w:pPr>
      <w:r w:rsidRPr="00A218AB">
        <w:rPr>
          <w:i/>
          <w:iCs/>
        </w:rPr>
        <w:t>«Зұлымдықтан сақтаныңдар, өйткені зұлымдық Қияметте қараңғылыққа айналады.»</w:t>
      </w:r>
      <w:r w:rsidRPr="00A218AB">
        <w:t xml:space="preserve"> — Сахих Муслим 2578 (</w:t>
      </w:r>
      <w:r w:rsidRPr="00A218AB">
        <w:rPr>
          <w:b/>
          <w:bCs/>
        </w:rPr>
        <w:t>Сахих</w:t>
      </w:r>
      <w:r w:rsidRPr="00A218AB">
        <w:t>)</w:t>
      </w:r>
    </w:p>
    <w:p w14:paraId="148531AF" w14:textId="77777777" w:rsidR="00A218AB" w:rsidRPr="00A218AB" w:rsidRDefault="00A218AB" w:rsidP="00A218AB">
      <w:pPr>
        <w:rPr>
          <w:b/>
          <w:bCs/>
        </w:rPr>
      </w:pPr>
      <w:r w:rsidRPr="00A218AB">
        <w:rPr>
          <w:b/>
          <w:bCs/>
        </w:rPr>
        <w:t>Ғалымдар сөзі</w:t>
      </w:r>
    </w:p>
    <w:p w14:paraId="54CFB434" w14:textId="77777777" w:rsidR="00A218AB" w:rsidRPr="00A218AB" w:rsidRDefault="00A218AB" w:rsidP="00A218AB">
      <w:pPr>
        <w:numPr>
          <w:ilvl w:val="0"/>
          <w:numId w:val="563"/>
        </w:numPr>
      </w:pPr>
      <w:r w:rsidRPr="00A218AB">
        <w:rPr>
          <w:b/>
          <w:bCs/>
        </w:rPr>
        <w:t>Омар ибн әл-Хаттаб</w:t>
      </w:r>
      <w:r w:rsidRPr="00A218AB">
        <w:t xml:space="preserve"> — </w:t>
      </w:r>
      <w:r w:rsidRPr="00A218AB">
        <w:rPr>
          <w:i/>
          <w:iCs/>
        </w:rPr>
        <w:t>«Арандарыңдағы ең күшті — әлсіз, оған құқығын бергенше. Арандарыңдағы ең әлсіз — күшті, одан тиесіліні алғанша.»</w:t>
      </w:r>
      <w:r w:rsidRPr="00A218AB">
        <w:t xml:space="preserve"> — Классикалық деректемелер оны оның жария сөзінде айтты деп береді.</w:t>
      </w:r>
    </w:p>
    <w:p w14:paraId="3F41207B" w14:textId="77777777" w:rsidR="00A218AB" w:rsidRPr="00A218AB" w:rsidRDefault="00A218AB" w:rsidP="00A218AB">
      <w:pPr>
        <w:numPr>
          <w:ilvl w:val="0"/>
          <w:numId w:val="563"/>
        </w:numPr>
      </w:pPr>
      <w:r w:rsidRPr="00A218AB">
        <w:rPr>
          <w:b/>
          <w:bCs/>
        </w:rPr>
        <w:t>Ибн Таймийя</w:t>
      </w:r>
      <w:r w:rsidRPr="00A218AB">
        <w:t xml:space="preserve"> — </w:t>
      </w:r>
      <w:r w:rsidRPr="00A218AB">
        <w:rPr>
          <w:i/>
          <w:iCs/>
        </w:rPr>
        <w:t>«Алла әділ мемлекетті, тіпті кәпір болса да қолдайды; ал залым мемлекетті, тіпті мұсылман болса да қолдамайды.»</w:t>
      </w:r>
      <w:r w:rsidRPr="00A218AB">
        <w:t xml:space="preserve"> — </w:t>
      </w:r>
      <w:r w:rsidRPr="00A218AB">
        <w:rPr>
          <w:i/>
          <w:iCs/>
        </w:rPr>
        <w:t>Әс-Сияса аш-Шариийя</w:t>
      </w:r>
    </w:p>
    <w:p w14:paraId="4087F69C" w14:textId="77777777" w:rsidR="00A218AB" w:rsidRPr="00A218AB" w:rsidRDefault="00A218AB" w:rsidP="00A218AB">
      <w:pPr>
        <w:rPr>
          <w:b/>
          <w:bCs/>
        </w:rPr>
      </w:pPr>
      <w:r w:rsidRPr="00A218AB">
        <w:rPr>
          <w:b/>
          <w:bCs/>
        </w:rPr>
        <w:t>Практикалық сабақтар</w:t>
      </w:r>
    </w:p>
    <w:p w14:paraId="3B0C960A" w14:textId="77777777" w:rsidR="00A218AB" w:rsidRPr="00A218AB" w:rsidRDefault="00A218AB" w:rsidP="00A218AB">
      <w:pPr>
        <w:numPr>
          <w:ilvl w:val="0"/>
          <w:numId w:val="564"/>
        </w:numPr>
      </w:pPr>
      <w:r w:rsidRPr="00A218AB">
        <w:t>Өзіңізге немесе отбасыңызға қарсы болса да әділ болыңыз — Құран мұны тікелей бұйырады (4:135).</w:t>
      </w:r>
    </w:p>
    <w:p w14:paraId="6CE4CF87" w14:textId="77777777" w:rsidR="00A218AB" w:rsidRPr="00A218AB" w:rsidRDefault="00A218AB" w:rsidP="00A218AB">
      <w:pPr>
        <w:numPr>
          <w:ilvl w:val="0"/>
          <w:numId w:val="564"/>
        </w:numPr>
      </w:pPr>
      <w:r w:rsidRPr="00A218AB">
        <w:t>Жеке антипатия немесе тарих сізді әділетті болудан тоқтатпасын (5:8).</w:t>
      </w:r>
    </w:p>
    <w:p w14:paraId="20FA5C57" w14:textId="77777777" w:rsidR="00A218AB" w:rsidRPr="00A218AB" w:rsidRDefault="00A218AB" w:rsidP="00A218AB">
      <w:pPr>
        <w:numPr>
          <w:ilvl w:val="0"/>
          <w:numId w:val="564"/>
        </w:numPr>
      </w:pPr>
      <w:r w:rsidRPr="00A218AB">
        <w:t>Әділдер Қияметте Алла жанында құрметтеледі — бұл ата-аналарды, менеджерлерді, судьяларды қамтиды.</w:t>
      </w:r>
    </w:p>
    <w:p w14:paraId="3FB53778" w14:textId="77777777" w:rsidR="00A218AB" w:rsidRPr="00A218AB" w:rsidRDefault="00A218AB" w:rsidP="00A218AB">
      <w:pPr>
        <w:numPr>
          <w:ilvl w:val="0"/>
          <w:numId w:val="564"/>
        </w:numPr>
      </w:pPr>
      <w:r w:rsidRPr="00A218AB">
        <w:t>Зұлымдық — ақырет өмірінде қараңғылық; ұсақ дерексіздіктердің де салмағы бар.</w:t>
      </w:r>
    </w:p>
    <w:p w14:paraId="261DC379" w14:textId="77777777" w:rsidR="00A218AB" w:rsidRPr="00A218AB" w:rsidRDefault="00A218AB" w:rsidP="00A218AB">
      <w:r w:rsidRPr="00A218AB">
        <w:pict w14:anchorId="0C2059E1">
          <v:rect id="_x0000_i2342" style="width:0;height:1.5pt" o:hralign="center" o:hrstd="t" o:hr="t" fillcolor="#a0a0a0" stroked="f"/>
        </w:pict>
      </w:r>
    </w:p>
    <w:p w14:paraId="5EE0BA5E" w14:textId="77777777" w:rsidR="00A218AB" w:rsidRPr="00A218AB" w:rsidRDefault="00A218AB" w:rsidP="00A218AB">
      <w:pPr>
        <w:rPr>
          <w:b/>
          <w:bCs/>
        </w:rPr>
      </w:pPr>
      <w:r w:rsidRPr="00A218AB">
        <w:rPr>
          <w:b/>
          <w:bCs/>
        </w:rPr>
        <w:t>Әділеттілік</w:t>
      </w:r>
    </w:p>
    <w:p w14:paraId="6E5A97F0" w14:textId="77777777" w:rsidR="00A218AB" w:rsidRPr="00A218AB" w:rsidRDefault="00A218AB" w:rsidP="00A218AB">
      <w:pPr>
        <w:rPr>
          <w:b/>
          <w:bCs/>
        </w:rPr>
      </w:pPr>
      <w:r w:rsidRPr="00A218AB">
        <w:rPr>
          <w:b/>
          <w:bCs/>
        </w:rPr>
        <w:t>Құран</w:t>
      </w:r>
    </w:p>
    <w:p w14:paraId="2483D2B1" w14:textId="77777777" w:rsidR="00A218AB" w:rsidRPr="00A218AB" w:rsidRDefault="00A218AB" w:rsidP="00A218AB">
      <w:pPr>
        <w:numPr>
          <w:ilvl w:val="0"/>
          <w:numId w:val="565"/>
        </w:numPr>
      </w:pPr>
      <w:r w:rsidRPr="00A218AB">
        <w:rPr>
          <w:b/>
          <w:bCs/>
        </w:rPr>
        <w:t>4:58</w:t>
      </w:r>
      <w:r w:rsidRPr="00A218AB">
        <w:t xml:space="preserve"> — </w:t>
      </w:r>
      <w:r w:rsidRPr="00A218AB">
        <w:rPr>
          <w:i/>
          <w:iCs/>
        </w:rPr>
        <w:t>«Адамдардың арасында сот еткенде әділдікпен сот етіңдер.»</w:t>
      </w:r>
    </w:p>
    <w:p w14:paraId="7036978E" w14:textId="77777777" w:rsidR="00A218AB" w:rsidRPr="00A218AB" w:rsidRDefault="00A218AB" w:rsidP="00A218AB">
      <w:pPr>
        <w:numPr>
          <w:ilvl w:val="0"/>
          <w:numId w:val="565"/>
        </w:numPr>
      </w:pPr>
      <w:r w:rsidRPr="00A218AB">
        <w:rPr>
          <w:b/>
          <w:bCs/>
        </w:rPr>
        <w:t>6:152</w:t>
      </w:r>
      <w:r w:rsidRPr="00A218AB">
        <w:t xml:space="preserve"> — </w:t>
      </w:r>
      <w:r w:rsidRPr="00A218AB">
        <w:rPr>
          <w:i/>
          <w:iCs/>
        </w:rPr>
        <w:t>«Сөйлегенде, жақын туыс болса да, әділ болыңдар.»</w:t>
      </w:r>
    </w:p>
    <w:p w14:paraId="796118D2" w14:textId="77777777" w:rsidR="00A218AB" w:rsidRPr="00A218AB" w:rsidRDefault="00A218AB" w:rsidP="00A218AB">
      <w:pPr>
        <w:numPr>
          <w:ilvl w:val="0"/>
          <w:numId w:val="565"/>
        </w:numPr>
      </w:pPr>
      <w:r w:rsidRPr="00A218AB">
        <w:rPr>
          <w:b/>
          <w:bCs/>
        </w:rPr>
        <w:t>49:9</w:t>
      </w:r>
      <w:r w:rsidRPr="00A218AB">
        <w:t xml:space="preserve"> — </w:t>
      </w:r>
      <w:r w:rsidRPr="00A218AB">
        <w:rPr>
          <w:i/>
          <w:iCs/>
        </w:rPr>
        <w:t>«Егер мүміндердің екі тобы соғысса, олардың арасын бітістіріңдер. Бірақ біреуі екіншісіне зұлымдық жасаса, зұлымдық жасағанмен ол Алланың бұйрығына қайтқанша шайқасыңдар.»</w:t>
      </w:r>
    </w:p>
    <w:p w14:paraId="1D022268" w14:textId="77777777" w:rsidR="00A218AB" w:rsidRPr="00A218AB" w:rsidRDefault="00A218AB" w:rsidP="00A218AB">
      <w:pPr>
        <w:rPr>
          <w:b/>
          <w:bCs/>
        </w:rPr>
      </w:pPr>
      <w:r w:rsidRPr="00A218AB">
        <w:rPr>
          <w:b/>
          <w:bCs/>
        </w:rPr>
        <w:t>Хадис</w:t>
      </w:r>
    </w:p>
    <w:p w14:paraId="75EEBBD5" w14:textId="77777777" w:rsidR="00A218AB" w:rsidRPr="00A218AB" w:rsidRDefault="00A218AB" w:rsidP="00A218AB">
      <w:pPr>
        <w:numPr>
          <w:ilvl w:val="0"/>
          <w:numId w:val="566"/>
        </w:numPr>
      </w:pPr>
      <w:r w:rsidRPr="00A218AB">
        <w:rPr>
          <w:i/>
          <w:iCs/>
        </w:rPr>
        <w:t xml:space="preserve">«Бір адам Пайғамбарға </w:t>
      </w:r>
      <w:r w:rsidRPr="00A218AB">
        <w:rPr>
          <w:rFonts w:ascii="Tahoma" w:hAnsi="Tahoma" w:cs="Tahoma"/>
          <w:i/>
          <w:iCs/>
        </w:rPr>
        <w:t>ﷺ</w:t>
      </w:r>
      <w:r w:rsidRPr="00A218AB">
        <w:rPr>
          <w:i/>
          <w:iCs/>
        </w:rPr>
        <w:t xml:space="preserve"> келіп кеңес сұрады. Ол айтты: "Ашуланба". Үш рет қайталады.»</w:t>
      </w:r>
      <w:r w:rsidRPr="00A218AB">
        <w:t xml:space="preserve"> — Сахих әл-Бухари 6116 (</w:t>
      </w:r>
      <w:r w:rsidRPr="00A218AB">
        <w:rPr>
          <w:b/>
          <w:bCs/>
        </w:rPr>
        <w:t>Сахих</w:t>
      </w:r>
      <w:r w:rsidRPr="00A218AB">
        <w:t xml:space="preserve">) </w:t>
      </w:r>
      <w:r w:rsidRPr="00A218AB">
        <w:rPr>
          <w:i/>
          <w:iCs/>
        </w:rPr>
        <w:t>(Мұнда ашу адами қарым-қатынастағы әділетсіздіктің басты себебі ретінде келтіріледі.)</w:t>
      </w:r>
    </w:p>
    <w:p w14:paraId="62A8C23A" w14:textId="77777777" w:rsidR="00A218AB" w:rsidRPr="00A218AB" w:rsidRDefault="00A218AB" w:rsidP="00A218AB">
      <w:pPr>
        <w:numPr>
          <w:ilvl w:val="0"/>
          <w:numId w:val="566"/>
        </w:numPr>
      </w:pPr>
      <w:r w:rsidRPr="00A218AB">
        <w:rPr>
          <w:i/>
          <w:iCs/>
        </w:rPr>
        <w:lastRenderedPageBreak/>
        <w:t>«Кім бауырына оның намысы немесе басқа нәрсе жөнінде зұлымдық жасаса, динар мен дирхам болмайтын күн келмей тұрып, бүгін одан кешірім сұрасын.»</w:t>
      </w:r>
      <w:r w:rsidRPr="00A218AB">
        <w:t xml:space="preserve"> — Сахих әл-Бухари 2449 (</w:t>
      </w:r>
      <w:r w:rsidRPr="00A218AB">
        <w:rPr>
          <w:b/>
          <w:bCs/>
        </w:rPr>
        <w:t>Сахих</w:t>
      </w:r>
      <w:r w:rsidRPr="00A218AB">
        <w:t>)</w:t>
      </w:r>
    </w:p>
    <w:p w14:paraId="7F3021FA" w14:textId="77777777" w:rsidR="00A218AB" w:rsidRPr="00A218AB" w:rsidRDefault="00A218AB" w:rsidP="00A218AB">
      <w:pPr>
        <w:rPr>
          <w:b/>
          <w:bCs/>
        </w:rPr>
      </w:pPr>
      <w:r w:rsidRPr="00A218AB">
        <w:rPr>
          <w:b/>
          <w:bCs/>
        </w:rPr>
        <w:t>Ғалымдар сөзі</w:t>
      </w:r>
    </w:p>
    <w:p w14:paraId="74947E23" w14:textId="77777777" w:rsidR="00A218AB" w:rsidRPr="00A218AB" w:rsidRDefault="00A218AB" w:rsidP="00A218AB">
      <w:pPr>
        <w:numPr>
          <w:ilvl w:val="0"/>
          <w:numId w:val="567"/>
        </w:numPr>
      </w:pPr>
      <w:r w:rsidRPr="00A218AB">
        <w:rPr>
          <w:b/>
          <w:bCs/>
        </w:rPr>
        <w:t>Имам Малик</w:t>
      </w:r>
      <w:r w:rsidRPr="00A218AB">
        <w:t xml:space="preserve"> — </w:t>
      </w:r>
      <w:r w:rsidRPr="00A218AB">
        <w:rPr>
          <w:i/>
          <w:iCs/>
        </w:rPr>
        <w:t>«Барлық қарым-қатынастың негізі — адамның басқаларға өзі алғысы келетін нәрсені беруі.»</w:t>
      </w:r>
      <w:r w:rsidRPr="00A218AB">
        <w:t xml:space="preserve"> — Малики фиқх дәстүрінде кеңінен айтылады.</w:t>
      </w:r>
    </w:p>
    <w:p w14:paraId="7FB7EA8A" w14:textId="77777777" w:rsidR="00A218AB" w:rsidRPr="00A218AB" w:rsidRDefault="00A218AB" w:rsidP="00A218AB">
      <w:pPr>
        <w:numPr>
          <w:ilvl w:val="0"/>
          <w:numId w:val="567"/>
        </w:numPr>
      </w:pPr>
      <w:r w:rsidRPr="00A218AB">
        <w:rPr>
          <w:b/>
          <w:bCs/>
        </w:rPr>
        <w:t>Ибн әл-Қаййим</w:t>
      </w:r>
      <w:r w:rsidRPr="00A218AB">
        <w:t xml:space="preserve"> — </w:t>
      </w:r>
      <w:r w:rsidRPr="00A218AB">
        <w:rPr>
          <w:i/>
          <w:iCs/>
        </w:rPr>
        <w:t>«Әділеттілік жүректен басталады — жүрегі өзін басқалардан артық көруге бейім адам ешқашан адамдармен шынайы әділ болмайды.»</w:t>
      </w:r>
      <w:r w:rsidRPr="00A218AB">
        <w:t xml:space="preserve"> — </w:t>
      </w:r>
      <w:r w:rsidRPr="00A218AB">
        <w:rPr>
          <w:i/>
          <w:iCs/>
        </w:rPr>
        <w:t>Мадаридж әс-Саликин</w:t>
      </w:r>
    </w:p>
    <w:p w14:paraId="4DADAAA4" w14:textId="77777777" w:rsidR="00A218AB" w:rsidRPr="00A218AB" w:rsidRDefault="00A218AB" w:rsidP="00A218AB">
      <w:pPr>
        <w:rPr>
          <w:b/>
          <w:bCs/>
        </w:rPr>
      </w:pPr>
      <w:r w:rsidRPr="00A218AB">
        <w:rPr>
          <w:b/>
          <w:bCs/>
        </w:rPr>
        <w:t>Практикалық сабақтар</w:t>
      </w:r>
    </w:p>
    <w:p w14:paraId="1A782ED2" w14:textId="77777777" w:rsidR="00A218AB" w:rsidRPr="00A218AB" w:rsidRDefault="00A218AB" w:rsidP="00A218AB">
      <w:pPr>
        <w:numPr>
          <w:ilvl w:val="0"/>
          <w:numId w:val="568"/>
        </w:numPr>
      </w:pPr>
      <w:r w:rsidRPr="00A218AB">
        <w:t>Әділеттілік туыс адамға қарсы болса да бұйырылған (6:152) — шындықтың таңдаулылары жоқ.</w:t>
      </w:r>
    </w:p>
    <w:p w14:paraId="0FA8EE95" w14:textId="77777777" w:rsidR="00A218AB" w:rsidRPr="00A218AB" w:rsidRDefault="00A218AB" w:rsidP="00A218AB">
      <w:pPr>
        <w:numPr>
          <w:ilvl w:val="0"/>
          <w:numId w:val="568"/>
        </w:numPr>
      </w:pPr>
      <w:r w:rsidRPr="00A218AB">
        <w:t>Дауларды қазір әділдікпен шешіңіз, ешбір валюта көмектеспейтін Қиямет күнінен бұрын.</w:t>
      </w:r>
    </w:p>
    <w:p w14:paraId="5ED577C2" w14:textId="77777777" w:rsidR="00A218AB" w:rsidRPr="00A218AB" w:rsidRDefault="00A218AB" w:rsidP="00A218AB">
      <w:pPr>
        <w:numPr>
          <w:ilvl w:val="0"/>
          <w:numId w:val="568"/>
        </w:numPr>
      </w:pPr>
      <w:r w:rsidRPr="00A218AB">
        <w:t xml:space="preserve">Кез келген қақтығыста өзіңізден сұраңыз: </w:t>
      </w:r>
      <w:r w:rsidRPr="00A218AB">
        <w:rPr>
          <w:i/>
          <w:iCs/>
        </w:rPr>
        <w:t>«Мен жағдайды соттаймын ба, әлде адамды соттаймын ба?»</w:t>
      </w:r>
    </w:p>
    <w:p w14:paraId="3E603F11" w14:textId="77777777" w:rsidR="00A218AB" w:rsidRPr="00A218AB" w:rsidRDefault="00A218AB" w:rsidP="00A218AB">
      <w:pPr>
        <w:numPr>
          <w:ilvl w:val="0"/>
          <w:numId w:val="568"/>
        </w:numPr>
      </w:pPr>
      <w:r w:rsidRPr="00A218AB">
        <w:t>Ашу — әділеттіліктің ең үлкен жауы: кез келген үкім шығармас бұрын оны меңгеріңіз.</w:t>
      </w:r>
    </w:p>
    <w:p w14:paraId="0D60571B" w14:textId="77777777" w:rsidR="00A218AB" w:rsidRPr="00A218AB" w:rsidRDefault="00A218AB" w:rsidP="00A218AB">
      <w:r w:rsidRPr="00A218AB">
        <w:pict w14:anchorId="5024D318">
          <v:rect id="_x0000_i2343" style="width:0;height:1.5pt" o:hralign="center" o:hrstd="t" o:hr="t" fillcolor="#a0a0a0" stroked="f"/>
        </w:pict>
      </w:r>
    </w:p>
    <w:p w14:paraId="43FA57D0" w14:textId="77777777" w:rsidR="00A218AB" w:rsidRPr="00A218AB" w:rsidRDefault="00A218AB" w:rsidP="00A218AB">
      <w:pPr>
        <w:rPr>
          <w:b/>
          <w:bCs/>
        </w:rPr>
      </w:pPr>
      <w:r w:rsidRPr="00A218AB">
        <w:rPr>
          <w:b/>
          <w:bCs/>
        </w:rPr>
        <w:t>Парасаттылық (Білім)</w:t>
      </w:r>
    </w:p>
    <w:p w14:paraId="76079875" w14:textId="77777777" w:rsidR="00A218AB" w:rsidRPr="00A218AB" w:rsidRDefault="00A218AB" w:rsidP="00A218AB">
      <w:pPr>
        <w:rPr>
          <w:b/>
          <w:bCs/>
        </w:rPr>
      </w:pPr>
      <w:r w:rsidRPr="00A218AB">
        <w:rPr>
          <w:b/>
          <w:bCs/>
        </w:rPr>
        <w:t>Құран</w:t>
      </w:r>
    </w:p>
    <w:p w14:paraId="1C70AECD" w14:textId="77777777" w:rsidR="00A218AB" w:rsidRPr="00A218AB" w:rsidRDefault="00A218AB" w:rsidP="00A218AB">
      <w:pPr>
        <w:numPr>
          <w:ilvl w:val="0"/>
          <w:numId w:val="569"/>
        </w:numPr>
      </w:pPr>
      <w:r w:rsidRPr="00A218AB">
        <w:rPr>
          <w:b/>
          <w:bCs/>
        </w:rPr>
        <w:t>96:1</w:t>
      </w:r>
      <w:r w:rsidRPr="00A218AB">
        <w:t xml:space="preserve"> — </w:t>
      </w:r>
      <w:r w:rsidRPr="00A218AB">
        <w:rPr>
          <w:i/>
          <w:iCs/>
        </w:rPr>
        <w:t>«Жаратқан Раббыңның атымен оқы.»</w:t>
      </w:r>
      <w:r w:rsidRPr="00A218AB">
        <w:t xml:space="preserve"> (Бірінші ниспосланған аят)</w:t>
      </w:r>
    </w:p>
    <w:p w14:paraId="29EEB056" w14:textId="77777777" w:rsidR="00A218AB" w:rsidRPr="00A218AB" w:rsidRDefault="00A218AB" w:rsidP="00A218AB">
      <w:pPr>
        <w:numPr>
          <w:ilvl w:val="0"/>
          <w:numId w:val="569"/>
        </w:numPr>
      </w:pPr>
      <w:r w:rsidRPr="00A218AB">
        <w:rPr>
          <w:b/>
          <w:bCs/>
        </w:rPr>
        <w:t>20:114</w:t>
      </w:r>
      <w:r w:rsidRPr="00A218AB">
        <w:t xml:space="preserve"> — </w:t>
      </w:r>
      <w:r w:rsidRPr="00A218AB">
        <w:rPr>
          <w:i/>
          <w:iCs/>
        </w:rPr>
        <w:t>«Айт: "Раббым! Білімімді арттыра гөр".»</w:t>
      </w:r>
    </w:p>
    <w:p w14:paraId="44EFA01E" w14:textId="77777777" w:rsidR="00A218AB" w:rsidRPr="00A218AB" w:rsidRDefault="00A218AB" w:rsidP="00A218AB">
      <w:pPr>
        <w:numPr>
          <w:ilvl w:val="0"/>
          <w:numId w:val="569"/>
        </w:numPr>
      </w:pPr>
      <w:r w:rsidRPr="00A218AB">
        <w:rPr>
          <w:b/>
          <w:bCs/>
        </w:rPr>
        <w:t>58:11</w:t>
      </w:r>
      <w:r w:rsidRPr="00A218AB">
        <w:t xml:space="preserve"> — </w:t>
      </w:r>
      <w:r w:rsidRPr="00A218AB">
        <w:rPr>
          <w:i/>
          <w:iCs/>
        </w:rPr>
        <w:t>«Алла арандарыңнан иман келтіргендерді және ілім берілгендерді дәрежелерде биіктетеді.»</w:t>
      </w:r>
    </w:p>
    <w:p w14:paraId="37DE86AD" w14:textId="77777777" w:rsidR="00A218AB" w:rsidRPr="00A218AB" w:rsidRDefault="00A218AB" w:rsidP="00A218AB">
      <w:pPr>
        <w:rPr>
          <w:b/>
          <w:bCs/>
        </w:rPr>
      </w:pPr>
      <w:r w:rsidRPr="00A218AB">
        <w:rPr>
          <w:b/>
          <w:bCs/>
        </w:rPr>
        <w:t>Хадис</w:t>
      </w:r>
    </w:p>
    <w:p w14:paraId="6EE16446" w14:textId="77777777" w:rsidR="00A218AB" w:rsidRPr="00A218AB" w:rsidRDefault="00A218AB" w:rsidP="00A218AB">
      <w:pPr>
        <w:numPr>
          <w:ilvl w:val="0"/>
          <w:numId w:val="570"/>
        </w:numPr>
      </w:pPr>
      <w:r w:rsidRPr="00A218AB">
        <w:rPr>
          <w:i/>
          <w:iCs/>
        </w:rPr>
        <w:t>«Ілім іздеу — әрбір мұсылманға парыз.»</w:t>
      </w:r>
      <w:r w:rsidRPr="00A218AB">
        <w:t xml:space="preserve"> — Сунан Ибн Мажа 224 (</w:t>
      </w:r>
      <w:r w:rsidRPr="00A218AB">
        <w:rPr>
          <w:b/>
          <w:bCs/>
        </w:rPr>
        <w:t>Сахих</w:t>
      </w:r>
      <w:r w:rsidRPr="00A218AB">
        <w:t>, әл-Албани бойынша)</w:t>
      </w:r>
    </w:p>
    <w:p w14:paraId="57D0D1EE" w14:textId="77777777" w:rsidR="00A218AB" w:rsidRPr="00A218AB" w:rsidRDefault="00A218AB" w:rsidP="00A218AB">
      <w:pPr>
        <w:numPr>
          <w:ilvl w:val="0"/>
          <w:numId w:val="570"/>
        </w:numPr>
      </w:pPr>
      <w:r w:rsidRPr="00A218AB">
        <w:rPr>
          <w:i/>
          <w:iCs/>
        </w:rPr>
        <w:t>«Ілім іздеу жолын ұстанғанға Алла жұмаққа баратын жолды жеңілдетеді.»</w:t>
      </w:r>
      <w:r w:rsidRPr="00A218AB">
        <w:t xml:space="preserve"> — Сахих Муслим 2699 (</w:t>
      </w:r>
      <w:r w:rsidRPr="00A218AB">
        <w:rPr>
          <w:b/>
          <w:bCs/>
        </w:rPr>
        <w:t>Сахих</w:t>
      </w:r>
      <w:r w:rsidRPr="00A218AB">
        <w:t>)</w:t>
      </w:r>
    </w:p>
    <w:p w14:paraId="01128516" w14:textId="77777777" w:rsidR="00A218AB" w:rsidRPr="00A218AB" w:rsidRDefault="00A218AB" w:rsidP="00A218AB">
      <w:pPr>
        <w:rPr>
          <w:b/>
          <w:bCs/>
        </w:rPr>
      </w:pPr>
      <w:r w:rsidRPr="00A218AB">
        <w:rPr>
          <w:b/>
          <w:bCs/>
        </w:rPr>
        <w:t>Ғалымдар сөзі</w:t>
      </w:r>
    </w:p>
    <w:p w14:paraId="3E884681" w14:textId="77777777" w:rsidR="00A218AB" w:rsidRPr="00A218AB" w:rsidRDefault="00A218AB" w:rsidP="00A218AB">
      <w:pPr>
        <w:numPr>
          <w:ilvl w:val="0"/>
          <w:numId w:val="571"/>
        </w:numPr>
      </w:pPr>
      <w:r w:rsidRPr="00A218AB">
        <w:rPr>
          <w:b/>
          <w:bCs/>
        </w:rPr>
        <w:t>Али ибн Әби Талиб</w:t>
      </w:r>
      <w:r w:rsidRPr="00A218AB">
        <w:t xml:space="preserve"> — </w:t>
      </w:r>
      <w:r w:rsidRPr="00A218AB">
        <w:rPr>
          <w:i/>
          <w:iCs/>
        </w:rPr>
        <w:t>«Ілім байлықтан жақсы: ілім сені сақтайды, ал байлықты өзің сақтауың керек. Ілім жұмсалса артады; байлық кемиді.»</w:t>
      </w:r>
      <w:r w:rsidRPr="00A218AB">
        <w:t xml:space="preserve"> — Кеңінен айтылады.</w:t>
      </w:r>
    </w:p>
    <w:p w14:paraId="0D058E78" w14:textId="77777777" w:rsidR="00A218AB" w:rsidRPr="00A218AB" w:rsidRDefault="00A218AB" w:rsidP="00A218AB">
      <w:pPr>
        <w:numPr>
          <w:ilvl w:val="0"/>
          <w:numId w:val="571"/>
        </w:numPr>
      </w:pPr>
      <w:r w:rsidRPr="00A218AB">
        <w:rPr>
          <w:b/>
          <w:bCs/>
        </w:rPr>
        <w:t>Имам әш-Шафии</w:t>
      </w:r>
      <w:r w:rsidRPr="00A218AB">
        <w:t xml:space="preserve"> — </w:t>
      </w:r>
      <w:r w:rsidRPr="00A218AB">
        <w:rPr>
          <w:i/>
          <w:iCs/>
        </w:rPr>
        <w:t>«Білімді сүймейтін адам құрметке лайық емес.»</w:t>
      </w:r>
      <w:r w:rsidRPr="00A218AB">
        <w:t xml:space="preserve"> — Кеңінен айтылады.</w:t>
      </w:r>
    </w:p>
    <w:p w14:paraId="29375B1A" w14:textId="77777777" w:rsidR="00A218AB" w:rsidRPr="00A218AB" w:rsidRDefault="00A218AB" w:rsidP="00A218AB">
      <w:pPr>
        <w:rPr>
          <w:b/>
          <w:bCs/>
        </w:rPr>
      </w:pPr>
      <w:r w:rsidRPr="00A218AB">
        <w:rPr>
          <w:b/>
          <w:bCs/>
        </w:rPr>
        <w:lastRenderedPageBreak/>
        <w:t>Практикалық сабақтар</w:t>
      </w:r>
    </w:p>
    <w:p w14:paraId="4BAEAF30" w14:textId="77777777" w:rsidR="00A218AB" w:rsidRPr="00A218AB" w:rsidRDefault="00A218AB" w:rsidP="00A218AB">
      <w:pPr>
        <w:numPr>
          <w:ilvl w:val="0"/>
          <w:numId w:val="572"/>
        </w:numPr>
      </w:pPr>
      <w:r w:rsidRPr="00A218AB">
        <w:t xml:space="preserve">Құранда ниспосланған бірінші сөз — </w:t>
      </w:r>
      <w:r w:rsidRPr="00A218AB">
        <w:rPr>
          <w:i/>
          <w:iCs/>
        </w:rPr>
        <w:t>Иқра</w:t>
      </w:r>
      <w:r w:rsidRPr="00A218AB">
        <w:t xml:space="preserve"> (Оқы) — ілім барлық Исламдық өмірдің бастауы.</w:t>
      </w:r>
    </w:p>
    <w:p w14:paraId="0783ADDE" w14:textId="77777777" w:rsidR="00A218AB" w:rsidRPr="00A218AB" w:rsidRDefault="00A218AB" w:rsidP="00A218AB">
      <w:pPr>
        <w:numPr>
          <w:ilvl w:val="0"/>
          <w:numId w:val="572"/>
        </w:numPr>
      </w:pPr>
      <w:r w:rsidRPr="00A218AB">
        <w:t>Ілім іздеу — жеке парыз (</w:t>
      </w:r>
      <w:r w:rsidRPr="00A218AB">
        <w:rPr>
          <w:i/>
          <w:iCs/>
        </w:rPr>
        <w:t>фард айн</w:t>
      </w:r>
      <w:r w:rsidRPr="00A218AB">
        <w:t>): оны ауыстыруға болмайды.</w:t>
      </w:r>
    </w:p>
    <w:p w14:paraId="61B1C090" w14:textId="77777777" w:rsidR="00A218AB" w:rsidRPr="00A218AB" w:rsidRDefault="00A218AB" w:rsidP="00A218AB">
      <w:pPr>
        <w:numPr>
          <w:ilvl w:val="0"/>
          <w:numId w:val="572"/>
        </w:numPr>
      </w:pPr>
      <w:r w:rsidRPr="00A218AB">
        <w:t>Ілім жолы — жұмаққа жол: оқуға жасалған әрбір қадам — Аллаға жасалған қадам.</w:t>
      </w:r>
    </w:p>
    <w:p w14:paraId="7B3546E0" w14:textId="77777777" w:rsidR="00A218AB" w:rsidRPr="00A218AB" w:rsidRDefault="00A218AB" w:rsidP="00A218AB">
      <w:pPr>
        <w:numPr>
          <w:ilvl w:val="0"/>
          <w:numId w:val="572"/>
        </w:numPr>
      </w:pPr>
      <w:r w:rsidRPr="00A218AB">
        <w:t>Білгеніңізді үйретіңіз; бөліскен ілім кемімейді — ол өседі.</w:t>
      </w:r>
    </w:p>
    <w:p w14:paraId="45ECF52A" w14:textId="77777777" w:rsidR="00A218AB" w:rsidRPr="00A218AB" w:rsidRDefault="00A218AB" w:rsidP="00A218AB">
      <w:r w:rsidRPr="00A218AB">
        <w:pict w14:anchorId="2FC32F10">
          <v:rect id="_x0000_i2344" style="width:0;height:1.5pt" o:hralign="center" o:hrstd="t" o:hr="t" fillcolor="#a0a0a0" stroked="f"/>
        </w:pict>
      </w:r>
    </w:p>
    <w:p w14:paraId="2E86146A" w14:textId="77777777" w:rsidR="00A218AB" w:rsidRPr="00A218AB" w:rsidRDefault="00A218AB" w:rsidP="00A218AB">
      <w:pPr>
        <w:rPr>
          <w:b/>
          <w:bCs/>
        </w:rPr>
      </w:pPr>
      <w:r w:rsidRPr="00A218AB">
        <w:rPr>
          <w:b/>
          <w:bCs/>
        </w:rPr>
        <w:t>5-санат: Психикалық және эмоциялық саулық</w:t>
      </w:r>
    </w:p>
    <w:p w14:paraId="68C9FD46" w14:textId="77777777" w:rsidR="00A218AB" w:rsidRPr="00A218AB" w:rsidRDefault="00A218AB" w:rsidP="00A218AB">
      <w:r w:rsidRPr="00A218AB">
        <w:pict w14:anchorId="6DF14F81">
          <v:rect id="_x0000_i2345" style="width:0;height:1.5pt" o:hralign="center" o:hrstd="t" o:hr="t" fillcolor="#a0a0a0" stroked="f"/>
        </w:pict>
      </w:r>
    </w:p>
    <w:p w14:paraId="28064D4F" w14:textId="77777777" w:rsidR="00A218AB" w:rsidRPr="00A218AB" w:rsidRDefault="00A218AB" w:rsidP="00A218AB">
      <w:pPr>
        <w:rPr>
          <w:b/>
          <w:bCs/>
        </w:rPr>
      </w:pPr>
      <w:r w:rsidRPr="00A218AB">
        <w:rPr>
          <w:b/>
          <w:bCs/>
        </w:rPr>
        <w:t>Стресс</w:t>
      </w:r>
    </w:p>
    <w:p w14:paraId="14D0923D" w14:textId="77777777" w:rsidR="00A218AB" w:rsidRPr="00A218AB" w:rsidRDefault="00A218AB" w:rsidP="00A218AB">
      <w:pPr>
        <w:rPr>
          <w:b/>
          <w:bCs/>
        </w:rPr>
      </w:pPr>
      <w:r w:rsidRPr="00A218AB">
        <w:rPr>
          <w:b/>
          <w:bCs/>
        </w:rPr>
        <w:t>Құран</w:t>
      </w:r>
    </w:p>
    <w:p w14:paraId="2086ED07" w14:textId="77777777" w:rsidR="00A218AB" w:rsidRPr="00A218AB" w:rsidRDefault="00A218AB" w:rsidP="00A218AB">
      <w:pPr>
        <w:numPr>
          <w:ilvl w:val="0"/>
          <w:numId w:val="573"/>
        </w:numPr>
      </w:pPr>
      <w:r w:rsidRPr="00A218AB">
        <w:rPr>
          <w:b/>
          <w:bCs/>
        </w:rPr>
        <w:t>94:5–6</w:t>
      </w:r>
      <w:r w:rsidRPr="00A218AB">
        <w:t xml:space="preserve"> — </w:t>
      </w:r>
      <w:r w:rsidRPr="00A218AB">
        <w:rPr>
          <w:i/>
          <w:iCs/>
        </w:rPr>
        <w:t>«Расында, қиыншылықпен бірге жеңілдік бар. Расында, қиыншылықпен бірге жеңілдік бар.»</w:t>
      </w:r>
    </w:p>
    <w:p w14:paraId="733FE83A" w14:textId="77777777" w:rsidR="00A218AB" w:rsidRPr="00A218AB" w:rsidRDefault="00A218AB" w:rsidP="00A218AB">
      <w:pPr>
        <w:numPr>
          <w:ilvl w:val="0"/>
          <w:numId w:val="573"/>
        </w:numPr>
      </w:pPr>
      <w:r w:rsidRPr="00A218AB">
        <w:rPr>
          <w:b/>
          <w:bCs/>
        </w:rPr>
        <w:t>2:286</w:t>
      </w:r>
      <w:r w:rsidRPr="00A218AB">
        <w:t xml:space="preserve"> — </w:t>
      </w:r>
      <w:r w:rsidRPr="00A218AB">
        <w:rPr>
          <w:i/>
          <w:iCs/>
        </w:rPr>
        <w:t>«Алла жанды шамасынан артық ауыртпайды.»</w:t>
      </w:r>
    </w:p>
    <w:p w14:paraId="75BCEC3B" w14:textId="77777777" w:rsidR="00A218AB" w:rsidRPr="00A218AB" w:rsidRDefault="00A218AB" w:rsidP="00A218AB">
      <w:pPr>
        <w:numPr>
          <w:ilvl w:val="0"/>
          <w:numId w:val="573"/>
        </w:numPr>
      </w:pPr>
      <w:r w:rsidRPr="00A218AB">
        <w:rPr>
          <w:b/>
          <w:bCs/>
        </w:rPr>
        <w:t>13:28</w:t>
      </w:r>
      <w:r w:rsidRPr="00A218AB">
        <w:t xml:space="preserve"> — </w:t>
      </w:r>
      <w:r w:rsidRPr="00A218AB">
        <w:rPr>
          <w:i/>
          <w:iCs/>
        </w:rPr>
        <w:t>«Расында, жүректер Алланы еске алғанда тыныштық табады.»</w:t>
      </w:r>
    </w:p>
    <w:p w14:paraId="6BBF9AAD" w14:textId="77777777" w:rsidR="00A218AB" w:rsidRPr="00A218AB" w:rsidRDefault="00A218AB" w:rsidP="00A218AB">
      <w:pPr>
        <w:rPr>
          <w:b/>
          <w:bCs/>
        </w:rPr>
      </w:pPr>
      <w:r w:rsidRPr="00A218AB">
        <w:rPr>
          <w:b/>
          <w:bCs/>
        </w:rPr>
        <w:t>Хадис</w:t>
      </w:r>
    </w:p>
    <w:p w14:paraId="309DD9CE" w14:textId="77777777" w:rsidR="00A218AB" w:rsidRPr="00A218AB" w:rsidRDefault="00A218AB" w:rsidP="00A218AB">
      <w:pPr>
        <w:numPr>
          <w:ilvl w:val="0"/>
          <w:numId w:val="574"/>
        </w:numPr>
      </w:pPr>
      <w:r w:rsidRPr="00A218AB">
        <w:rPr>
          <w:i/>
          <w:iCs/>
        </w:rPr>
        <w:t>«Мүміннің ісі таң қалдырады! Жақсылық тисе шүкір етеді — бұл оған жақсы; жамандық тисе сабыр етеді — бұл да оған жақсы.»</w:t>
      </w:r>
      <w:r w:rsidRPr="00A218AB">
        <w:t xml:space="preserve"> — Сахих Муслим 2999 (</w:t>
      </w:r>
      <w:r w:rsidRPr="00A218AB">
        <w:rPr>
          <w:b/>
          <w:bCs/>
        </w:rPr>
        <w:t>Сахих</w:t>
      </w:r>
      <w:r w:rsidRPr="00A218AB">
        <w:t>)</w:t>
      </w:r>
    </w:p>
    <w:p w14:paraId="32B99086" w14:textId="77777777" w:rsidR="00A218AB" w:rsidRPr="00A218AB" w:rsidRDefault="00A218AB" w:rsidP="00A218AB">
      <w:pPr>
        <w:numPr>
          <w:ilvl w:val="0"/>
          <w:numId w:val="574"/>
        </w:numPr>
      </w:pPr>
      <w:r w:rsidRPr="00A218AB">
        <w:rPr>
          <w:i/>
          <w:iCs/>
        </w:rPr>
        <w:t>«Мұсылманға тиетін ешбір шаршаушылық, ауру, қайғы, мұң, зиян немесе азап жоқ — тіпті тікенектің тіліп кетуі де — күнәлерінің бір бөлігі өтелмей.»</w:t>
      </w:r>
      <w:r w:rsidRPr="00A218AB">
        <w:t xml:space="preserve"> — Сахих әл-Бухари 5641, Сахих Муслим 2573 (</w:t>
      </w:r>
      <w:r w:rsidRPr="00A218AB">
        <w:rPr>
          <w:b/>
          <w:bCs/>
        </w:rPr>
        <w:t>Сахих</w:t>
      </w:r>
      <w:r w:rsidRPr="00A218AB">
        <w:t>)</w:t>
      </w:r>
    </w:p>
    <w:p w14:paraId="13EA329C" w14:textId="77777777" w:rsidR="00A218AB" w:rsidRPr="00A218AB" w:rsidRDefault="00A218AB" w:rsidP="00A218AB">
      <w:pPr>
        <w:rPr>
          <w:b/>
          <w:bCs/>
        </w:rPr>
      </w:pPr>
      <w:r w:rsidRPr="00A218AB">
        <w:rPr>
          <w:b/>
          <w:bCs/>
        </w:rPr>
        <w:t>Ғалымдар сөзі</w:t>
      </w:r>
    </w:p>
    <w:p w14:paraId="1AA43A8E" w14:textId="77777777" w:rsidR="00A218AB" w:rsidRPr="00A218AB" w:rsidRDefault="00A218AB" w:rsidP="00A218AB">
      <w:pPr>
        <w:numPr>
          <w:ilvl w:val="0"/>
          <w:numId w:val="575"/>
        </w:numPr>
      </w:pPr>
      <w:r w:rsidRPr="00A218AB">
        <w:rPr>
          <w:b/>
          <w:bCs/>
        </w:rPr>
        <w:t>Ибн әл-Қаййим</w:t>
      </w:r>
      <w:r w:rsidRPr="00A218AB">
        <w:t xml:space="preserve"> — </w:t>
      </w:r>
      <w:r w:rsidRPr="00A218AB">
        <w:rPr>
          <w:i/>
          <w:iCs/>
        </w:rPr>
        <w:t>«Жүректің тыныштығы тек Раббынан табылады. Тыныштықты басқа нәрседен іздеу — ауырсынуды тек арттырады.»</w:t>
      </w:r>
      <w:r w:rsidRPr="00A218AB">
        <w:t xml:space="preserve"> — </w:t>
      </w:r>
      <w:r w:rsidRPr="00A218AB">
        <w:rPr>
          <w:i/>
          <w:iCs/>
        </w:rPr>
        <w:t>Әл-Фауаид</w:t>
      </w:r>
    </w:p>
    <w:p w14:paraId="29670FB0" w14:textId="77777777" w:rsidR="00A218AB" w:rsidRPr="00A218AB" w:rsidRDefault="00A218AB" w:rsidP="00A218AB">
      <w:pPr>
        <w:numPr>
          <w:ilvl w:val="0"/>
          <w:numId w:val="575"/>
        </w:numPr>
      </w:pPr>
      <w:r w:rsidRPr="00A218AB">
        <w:rPr>
          <w:b/>
          <w:bCs/>
        </w:rPr>
        <w:t>Имам әл-Ғазали</w:t>
      </w:r>
      <w:r w:rsidRPr="00A218AB">
        <w:t xml:space="preserve"> — </w:t>
      </w:r>
      <w:r w:rsidRPr="00A218AB">
        <w:rPr>
          <w:i/>
          <w:iCs/>
        </w:rPr>
        <w:t>«Стресстердің көпшілігі болмаған нәрседен қорқудан туындайды. Осы сәтке оралыңыз және Аллаға тавакккулға — облегчение сонда.»</w:t>
      </w:r>
      <w:r w:rsidRPr="00A218AB">
        <w:t xml:space="preserve"> — </w:t>
      </w:r>
      <w:r w:rsidRPr="00A218AB">
        <w:rPr>
          <w:i/>
          <w:iCs/>
        </w:rPr>
        <w:t>Ихья Улюм ад-Дин</w:t>
      </w:r>
      <w:r w:rsidRPr="00A218AB">
        <w:t xml:space="preserve"> (перефразировано)</w:t>
      </w:r>
    </w:p>
    <w:p w14:paraId="71D18BF5" w14:textId="77777777" w:rsidR="00A218AB" w:rsidRPr="00A218AB" w:rsidRDefault="00A218AB" w:rsidP="00A218AB">
      <w:pPr>
        <w:rPr>
          <w:b/>
          <w:bCs/>
        </w:rPr>
      </w:pPr>
      <w:r w:rsidRPr="00A218AB">
        <w:rPr>
          <w:b/>
          <w:bCs/>
        </w:rPr>
        <w:t>Практикалық сабақтар</w:t>
      </w:r>
    </w:p>
    <w:p w14:paraId="0EF3189D" w14:textId="77777777" w:rsidR="00A218AB" w:rsidRPr="00A218AB" w:rsidRDefault="00A218AB" w:rsidP="00A218AB">
      <w:pPr>
        <w:numPr>
          <w:ilvl w:val="0"/>
          <w:numId w:val="576"/>
        </w:numPr>
      </w:pPr>
      <w:r w:rsidRPr="00A218AB">
        <w:t>Әрбір қиыншылықтан кейін жеңілдік келеді — Алла мұны 94-сүреде екі рет қайталады.</w:t>
      </w:r>
    </w:p>
    <w:p w14:paraId="1F03F403" w14:textId="77777777" w:rsidR="00A218AB" w:rsidRPr="00A218AB" w:rsidRDefault="00A218AB" w:rsidP="00A218AB">
      <w:pPr>
        <w:numPr>
          <w:ilvl w:val="0"/>
          <w:numId w:val="576"/>
        </w:numPr>
      </w:pPr>
      <w:r w:rsidRPr="00A218AB">
        <w:t>Шамасынан артық жүк жүктелмейді (2:286) — бұл Құдайлық кепілдік.</w:t>
      </w:r>
    </w:p>
    <w:p w14:paraId="75B4DAAC" w14:textId="77777777" w:rsidR="00A218AB" w:rsidRPr="00A218AB" w:rsidRDefault="00A218AB" w:rsidP="00A218AB">
      <w:pPr>
        <w:numPr>
          <w:ilvl w:val="0"/>
          <w:numId w:val="576"/>
        </w:numPr>
      </w:pPr>
      <w:r w:rsidRPr="00A218AB">
        <w:t>Зікір (Алланы еске алу) — мазасыз жүрекке Құраннан тағайындалған дәрі (13:28).</w:t>
      </w:r>
    </w:p>
    <w:p w14:paraId="3635F28B" w14:textId="77777777" w:rsidR="00A218AB" w:rsidRPr="00A218AB" w:rsidRDefault="00A218AB" w:rsidP="00A218AB">
      <w:pPr>
        <w:numPr>
          <w:ilvl w:val="0"/>
          <w:numId w:val="576"/>
        </w:numPr>
      </w:pPr>
      <w:r w:rsidRPr="00A218AB">
        <w:t>Стрессті қайта бағалаңыз: тіпті тікенек тілісі де күнәны өтейді. Алланың алдында ештеңе бекер кетпейді.</w:t>
      </w:r>
    </w:p>
    <w:p w14:paraId="4EA6944A" w14:textId="77777777" w:rsidR="00A218AB" w:rsidRPr="00A218AB" w:rsidRDefault="00A218AB" w:rsidP="00A218AB">
      <w:r w:rsidRPr="00A218AB">
        <w:lastRenderedPageBreak/>
        <w:pict w14:anchorId="5D83E7C5">
          <v:rect id="_x0000_i2346" style="width:0;height:1.5pt" o:hralign="center" o:hrstd="t" o:hr="t" fillcolor="#a0a0a0" stroked="f"/>
        </w:pict>
      </w:r>
    </w:p>
    <w:p w14:paraId="6793B3E5" w14:textId="77777777" w:rsidR="00A218AB" w:rsidRPr="00A218AB" w:rsidRDefault="00A218AB" w:rsidP="00A218AB">
      <w:pPr>
        <w:rPr>
          <w:b/>
          <w:bCs/>
        </w:rPr>
      </w:pPr>
      <w:r w:rsidRPr="00A218AB">
        <w:rPr>
          <w:b/>
          <w:bCs/>
        </w:rPr>
        <w:t>Мазасыздық</w:t>
      </w:r>
    </w:p>
    <w:p w14:paraId="2869504E" w14:textId="77777777" w:rsidR="00A218AB" w:rsidRPr="00A218AB" w:rsidRDefault="00A218AB" w:rsidP="00A218AB">
      <w:pPr>
        <w:rPr>
          <w:b/>
          <w:bCs/>
        </w:rPr>
      </w:pPr>
      <w:r w:rsidRPr="00A218AB">
        <w:rPr>
          <w:b/>
          <w:bCs/>
        </w:rPr>
        <w:t>Құран</w:t>
      </w:r>
    </w:p>
    <w:p w14:paraId="6B3A7A54" w14:textId="77777777" w:rsidR="00A218AB" w:rsidRPr="00A218AB" w:rsidRDefault="00A218AB" w:rsidP="00A218AB">
      <w:pPr>
        <w:numPr>
          <w:ilvl w:val="0"/>
          <w:numId w:val="577"/>
        </w:numPr>
      </w:pPr>
      <w:r w:rsidRPr="00A218AB">
        <w:rPr>
          <w:b/>
          <w:bCs/>
        </w:rPr>
        <w:t>10:62</w:t>
      </w:r>
      <w:r w:rsidRPr="00A218AB">
        <w:t xml:space="preserve"> — </w:t>
      </w:r>
      <w:r w:rsidRPr="00A218AB">
        <w:rPr>
          <w:i/>
          <w:iCs/>
        </w:rPr>
        <w:t>«Расында, Алланың достарына не қорқыныш бар, не олар қайғырады.»</w:t>
      </w:r>
    </w:p>
    <w:p w14:paraId="3D73D8FC" w14:textId="77777777" w:rsidR="00A218AB" w:rsidRPr="00A218AB" w:rsidRDefault="00A218AB" w:rsidP="00A218AB">
      <w:pPr>
        <w:numPr>
          <w:ilvl w:val="0"/>
          <w:numId w:val="577"/>
        </w:numPr>
      </w:pPr>
      <w:r w:rsidRPr="00A218AB">
        <w:rPr>
          <w:b/>
          <w:bCs/>
        </w:rPr>
        <w:t>2:38</w:t>
      </w:r>
      <w:r w:rsidRPr="00A218AB">
        <w:t xml:space="preserve"> — </w:t>
      </w:r>
      <w:r w:rsidRPr="00A218AB">
        <w:rPr>
          <w:i/>
          <w:iCs/>
        </w:rPr>
        <w:t>«Менің жол көрсетуіме ерген адамдарға не қорқыныш бар, не олар қайғырады.»</w:t>
      </w:r>
    </w:p>
    <w:p w14:paraId="205807C0" w14:textId="77777777" w:rsidR="00A218AB" w:rsidRPr="00A218AB" w:rsidRDefault="00A218AB" w:rsidP="00A218AB">
      <w:pPr>
        <w:numPr>
          <w:ilvl w:val="0"/>
          <w:numId w:val="577"/>
        </w:numPr>
      </w:pPr>
      <w:r w:rsidRPr="00A218AB">
        <w:rPr>
          <w:b/>
          <w:bCs/>
        </w:rPr>
        <w:t>3:173</w:t>
      </w:r>
      <w:r w:rsidRPr="00A218AB">
        <w:t xml:space="preserve"> — </w:t>
      </w:r>
      <w:r w:rsidRPr="00A218AB">
        <w:rPr>
          <w:i/>
          <w:iCs/>
        </w:rPr>
        <w:t>«Олар: "Аллах бізге жетеді, Ол — қандай жақсы Уәкіл!" деді. Сонда олар Алланың нығметімен және рахметімен оралды, ешбір жамандық тимеді.»</w:t>
      </w:r>
    </w:p>
    <w:p w14:paraId="6C2E202C" w14:textId="77777777" w:rsidR="00A218AB" w:rsidRPr="00A218AB" w:rsidRDefault="00A218AB" w:rsidP="00A218AB">
      <w:pPr>
        <w:rPr>
          <w:b/>
          <w:bCs/>
        </w:rPr>
      </w:pPr>
      <w:r w:rsidRPr="00A218AB">
        <w:rPr>
          <w:b/>
          <w:bCs/>
        </w:rPr>
        <w:t>Хадис</w:t>
      </w:r>
    </w:p>
    <w:p w14:paraId="40952681" w14:textId="77777777" w:rsidR="00A218AB" w:rsidRPr="00A218AB" w:rsidRDefault="00A218AB" w:rsidP="00A218AB">
      <w:pPr>
        <w:numPr>
          <w:ilvl w:val="0"/>
          <w:numId w:val="578"/>
        </w:numPr>
      </w:pPr>
      <w:r w:rsidRPr="00A218AB">
        <w:rPr>
          <w:i/>
          <w:iCs/>
        </w:rPr>
        <w:t>«Аллаха қорғаныш (аль-афия) іздеңдер, өйткені аль-афиядан жақсы нәрсе ешкімге берілген емес.»</w:t>
      </w:r>
      <w:r w:rsidRPr="00A218AB">
        <w:t xml:space="preserve"> — Жами ат-Тирмизи 3512 (</w:t>
      </w:r>
      <w:r w:rsidRPr="00A218AB">
        <w:rPr>
          <w:b/>
          <w:bCs/>
        </w:rPr>
        <w:t>Сахих</w:t>
      </w:r>
      <w:r w:rsidRPr="00A218AB">
        <w:t>, әл-Албани бойынша)</w:t>
      </w:r>
    </w:p>
    <w:p w14:paraId="34F2F9B5" w14:textId="77777777" w:rsidR="00A218AB" w:rsidRPr="00A218AB" w:rsidRDefault="00A218AB" w:rsidP="00A218AB">
      <w:pPr>
        <w:numPr>
          <w:ilvl w:val="0"/>
          <w:numId w:val="578"/>
        </w:numPr>
      </w:pPr>
      <w:r w:rsidRPr="00A218AB">
        <w:rPr>
          <w:i/>
          <w:iCs/>
        </w:rPr>
        <w:t>«О, Алла, мазасыздықтан және қайғыдан, дәрменсіздіктен және жалқаулықтан, қорқақтықтан және сараңдықтан, борыштың ауырлығынан және адамдардың билігінен Саған сиынамын.»</w:t>
      </w:r>
      <w:r w:rsidRPr="00A218AB">
        <w:t xml:space="preserve"> — Сахих әл-Бухари 6363 (</w:t>
      </w:r>
      <w:r w:rsidRPr="00A218AB">
        <w:rPr>
          <w:b/>
          <w:bCs/>
        </w:rPr>
        <w:t>Сахих</w:t>
      </w:r>
      <w:r w:rsidRPr="00A218AB">
        <w:t>)</w:t>
      </w:r>
    </w:p>
    <w:p w14:paraId="68625C3C" w14:textId="77777777" w:rsidR="00A218AB" w:rsidRPr="00A218AB" w:rsidRDefault="00A218AB" w:rsidP="00A218AB">
      <w:pPr>
        <w:rPr>
          <w:b/>
          <w:bCs/>
        </w:rPr>
      </w:pPr>
      <w:r w:rsidRPr="00A218AB">
        <w:rPr>
          <w:b/>
          <w:bCs/>
        </w:rPr>
        <w:t>Ғалымдар сөзі</w:t>
      </w:r>
    </w:p>
    <w:p w14:paraId="20794E94" w14:textId="77777777" w:rsidR="00A218AB" w:rsidRPr="00A218AB" w:rsidRDefault="00A218AB" w:rsidP="00A218AB">
      <w:pPr>
        <w:numPr>
          <w:ilvl w:val="0"/>
          <w:numId w:val="579"/>
        </w:numPr>
      </w:pPr>
      <w:r w:rsidRPr="00A218AB">
        <w:rPr>
          <w:b/>
          <w:bCs/>
        </w:rPr>
        <w:t>Ибн әл-Қаййим</w:t>
      </w:r>
      <w:r w:rsidRPr="00A218AB">
        <w:t xml:space="preserve"> — </w:t>
      </w:r>
      <w:r w:rsidRPr="00A218AB">
        <w:rPr>
          <w:i/>
          <w:iCs/>
        </w:rPr>
        <w:t>«Болашаққа мазасыздық — шайтанның мүміндерге қарсы ең үлкен қаруларының бірі. Адамдардың қорқатынының көпшілігі ешқашан болмайды.»</w:t>
      </w:r>
      <w:r w:rsidRPr="00A218AB">
        <w:t xml:space="preserve"> — </w:t>
      </w:r>
      <w:r w:rsidRPr="00A218AB">
        <w:rPr>
          <w:i/>
          <w:iCs/>
        </w:rPr>
        <w:t>Әл-Фауаид</w:t>
      </w:r>
    </w:p>
    <w:p w14:paraId="68C84301" w14:textId="77777777" w:rsidR="00A218AB" w:rsidRPr="00A218AB" w:rsidRDefault="00A218AB" w:rsidP="00A218AB">
      <w:pPr>
        <w:numPr>
          <w:ilvl w:val="0"/>
          <w:numId w:val="579"/>
        </w:numPr>
      </w:pPr>
      <w:r w:rsidRPr="00A218AB">
        <w:rPr>
          <w:b/>
          <w:bCs/>
        </w:rPr>
        <w:t>Имам әл-Ғазали</w:t>
      </w:r>
      <w:r w:rsidRPr="00A218AB">
        <w:t xml:space="preserve"> — </w:t>
      </w:r>
      <w:r w:rsidRPr="00A218AB">
        <w:rPr>
          <w:i/>
          <w:iCs/>
        </w:rPr>
        <w:t>«Алланың даналығына сену мазасыздықты күтуге айналдырады. Ол сіздің ісіңізді басқарып отырғанын білгенде, тыныштық таба аласыз.»</w:t>
      </w:r>
      <w:r w:rsidRPr="00A218AB">
        <w:t xml:space="preserve"> — </w:t>
      </w:r>
      <w:r w:rsidRPr="00A218AB">
        <w:rPr>
          <w:i/>
          <w:iCs/>
        </w:rPr>
        <w:t>Ихья Улюм ад-Дин</w:t>
      </w:r>
      <w:r w:rsidRPr="00A218AB">
        <w:t xml:space="preserve"> (жинақталған)</w:t>
      </w:r>
    </w:p>
    <w:p w14:paraId="65BF62E4" w14:textId="77777777" w:rsidR="00A218AB" w:rsidRPr="00A218AB" w:rsidRDefault="00A218AB" w:rsidP="00A218AB">
      <w:pPr>
        <w:rPr>
          <w:b/>
          <w:bCs/>
        </w:rPr>
      </w:pPr>
      <w:r w:rsidRPr="00A218AB">
        <w:rPr>
          <w:b/>
          <w:bCs/>
        </w:rPr>
        <w:t>Практикалық сабақтар</w:t>
      </w:r>
    </w:p>
    <w:p w14:paraId="7A41A362" w14:textId="77777777" w:rsidR="00A218AB" w:rsidRPr="00A218AB" w:rsidRDefault="00A218AB" w:rsidP="00A218AB">
      <w:pPr>
        <w:numPr>
          <w:ilvl w:val="0"/>
          <w:numId w:val="580"/>
        </w:numPr>
      </w:pPr>
      <w:r w:rsidRPr="00A218AB">
        <w:t>Алланың достары қорқыныш пен қайғыдан азат (10:62) — тақуа — ішкі тыныштыққа апаратын жол.</w:t>
      </w:r>
    </w:p>
    <w:p w14:paraId="4325EFA5" w14:textId="77777777" w:rsidR="00A218AB" w:rsidRPr="00A218AB" w:rsidRDefault="00A218AB" w:rsidP="00A218AB">
      <w:pPr>
        <w:numPr>
          <w:ilvl w:val="0"/>
          <w:numId w:val="580"/>
        </w:numPr>
      </w:pPr>
      <w:r w:rsidRPr="00A218AB">
        <w:t xml:space="preserve">Мазасыздық сәттерінде </w:t>
      </w:r>
      <w:r w:rsidRPr="00A218AB">
        <w:rPr>
          <w:i/>
          <w:iCs/>
        </w:rPr>
        <w:t>"хасбуналлаhу уа ниъмаль-уәкил"</w:t>
      </w:r>
      <w:r w:rsidRPr="00A218AB">
        <w:t xml:space="preserve"> (3:173) деңіз.</w:t>
      </w:r>
    </w:p>
    <w:p w14:paraId="21676F53" w14:textId="77777777" w:rsidR="00A218AB" w:rsidRPr="00A218AB" w:rsidRDefault="00A218AB" w:rsidP="00A218AB">
      <w:pPr>
        <w:numPr>
          <w:ilvl w:val="0"/>
          <w:numId w:val="580"/>
        </w:numPr>
      </w:pPr>
      <w:r w:rsidRPr="00A218AB">
        <w:t xml:space="preserve">Мазасыздықтан дұғаны күнделікті оқыңыз; Пайғамбар </w:t>
      </w:r>
      <w:r w:rsidRPr="00A218AB">
        <w:rPr>
          <w:rFonts w:ascii="Arial" w:hAnsi="Arial" w:cs="Arial"/>
        </w:rPr>
        <w:t>ﷺ</w:t>
      </w:r>
      <w:r w:rsidRPr="00A218AB">
        <w:t xml:space="preserve"> мұны тікелей үйретті (Бухари 6363).</w:t>
      </w:r>
    </w:p>
    <w:p w14:paraId="18268996" w14:textId="77777777" w:rsidR="00A218AB" w:rsidRPr="00A218AB" w:rsidRDefault="00A218AB" w:rsidP="00A218AB">
      <w:pPr>
        <w:numPr>
          <w:ilvl w:val="0"/>
          <w:numId w:val="580"/>
        </w:numPr>
      </w:pPr>
      <w:r w:rsidRPr="00A218AB">
        <w:t>Болашаққа мазасыздық — көбінесе тавакккулдың жетіспеушілігі; нәтижені Аллаға тапсыру тәжірибесін жасаңыз.</w:t>
      </w:r>
    </w:p>
    <w:p w14:paraId="19790F71" w14:textId="77777777" w:rsidR="00A218AB" w:rsidRPr="00A218AB" w:rsidRDefault="00A218AB" w:rsidP="00A218AB">
      <w:r w:rsidRPr="00A218AB">
        <w:pict w14:anchorId="285F5D97">
          <v:rect id="_x0000_i2347" style="width:0;height:1.5pt" o:hralign="center" o:hrstd="t" o:hr="t" fillcolor="#a0a0a0" stroked="f"/>
        </w:pict>
      </w:r>
    </w:p>
    <w:p w14:paraId="5452349F" w14:textId="77777777" w:rsidR="00A218AB" w:rsidRPr="00A218AB" w:rsidRDefault="00A218AB" w:rsidP="00A218AB">
      <w:pPr>
        <w:rPr>
          <w:b/>
          <w:bCs/>
        </w:rPr>
      </w:pPr>
      <w:r w:rsidRPr="00A218AB">
        <w:rPr>
          <w:b/>
          <w:bCs/>
        </w:rPr>
        <w:t>Үміт</w:t>
      </w:r>
    </w:p>
    <w:p w14:paraId="70B9980B" w14:textId="77777777" w:rsidR="00A218AB" w:rsidRPr="00A218AB" w:rsidRDefault="00A218AB" w:rsidP="00A218AB">
      <w:pPr>
        <w:rPr>
          <w:b/>
          <w:bCs/>
        </w:rPr>
      </w:pPr>
      <w:r w:rsidRPr="00A218AB">
        <w:rPr>
          <w:b/>
          <w:bCs/>
        </w:rPr>
        <w:t>Құран</w:t>
      </w:r>
    </w:p>
    <w:p w14:paraId="1B0AC77F" w14:textId="77777777" w:rsidR="00A218AB" w:rsidRPr="00A218AB" w:rsidRDefault="00A218AB" w:rsidP="00A218AB">
      <w:pPr>
        <w:numPr>
          <w:ilvl w:val="0"/>
          <w:numId w:val="581"/>
        </w:numPr>
      </w:pPr>
      <w:r w:rsidRPr="00A218AB">
        <w:rPr>
          <w:b/>
          <w:bCs/>
        </w:rPr>
        <w:t>39:53</w:t>
      </w:r>
      <w:r w:rsidRPr="00A218AB">
        <w:t xml:space="preserve"> — </w:t>
      </w:r>
      <w:r w:rsidRPr="00A218AB">
        <w:rPr>
          <w:i/>
          <w:iCs/>
        </w:rPr>
        <w:t>«Айт: "Ей, Менің өзіне қарсы шектен шыққан бандаларым! Алланың рахметінен үмітсіз болмаңдар. Расында, Алла күнәлардың барлығын кешіреді".»</w:t>
      </w:r>
    </w:p>
    <w:p w14:paraId="07942364" w14:textId="77777777" w:rsidR="00A218AB" w:rsidRPr="00A218AB" w:rsidRDefault="00A218AB" w:rsidP="00A218AB">
      <w:pPr>
        <w:numPr>
          <w:ilvl w:val="0"/>
          <w:numId w:val="581"/>
        </w:numPr>
      </w:pPr>
      <w:r w:rsidRPr="00A218AB">
        <w:rPr>
          <w:b/>
          <w:bCs/>
        </w:rPr>
        <w:t>15:56</w:t>
      </w:r>
      <w:r w:rsidRPr="00A218AB">
        <w:t xml:space="preserve"> — </w:t>
      </w:r>
      <w:r w:rsidRPr="00A218AB">
        <w:rPr>
          <w:i/>
          <w:iCs/>
        </w:rPr>
        <w:t>«[Ибраhим] айтты: "Адасушылардан басқа Раббысының рахметінен кім үмітін үзеді?"»</w:t>
      </w:r>
    </w:p>
    <w:p w14:paraId="591E550B" w14:textId="77777777" w:rsidR="00A218AB" w:rsidRPr="00A218AB" w:rsidRDefault="00A218AB" w:rsidP="00A218AB">
      <w:pPr>
        <w:numPr>
          <w:ilvl w:val="0"/>
          <w:numId w:val="581"/>
        </w:numPr>
      </w:pPr>
      <w:r w:rsidRPr="00A218AB">
        <w:rPr>
          <w:b/>
          <w:bCs/>
        </w:rPr>
        <w:lastRenderedPageBreak/>
        <w:t>12:87</w:t>
      </w:r>
      <w:r w:rsidRPr="00A218AB">
        <w:t xml:space="preserve"> — </w:t>
      </w:r>
      <w:r w:rsidRPr="00A218AB">
        <w:rPr>
          <w:i/>
          <w:iCs/>
        </w:rPr>
        <w:t>«Алланың тыныштандыруынан үміт үзбеңдер. Расында, Алланың тыныштандыруынан кәпірлерден басқа ешкім үміт үзбейді.»</w:t>
      </w:r>
    </w:p>
    <w:p w14:paraId="7BB17D28" w14:textId="77777777" w:rsidR="00A218AB" w:rsidRPr="00A218AB" w:rsidRDefault="00A218AB" w:rsidP="00A218AB">
      <w:pPr>
        <w:rPr>
          <w:b/>
          <w:bCs/>
        </w:rPr>
      </w:pPr>
      <w:r w:rsidRPr="00A218AB">
        <w:rPr>
          <w:b/>
          <w:bCs/>
        </w:rPr>
        <w:t>Хадис</w:t>
      </w:r>
    </w:p>
    <w:p w14:paraId="631B5287" w14:textId="77777777" w:rsidR="00A218AB" w:rsidRPr="00A218AB" w:rsidRDefault="00A218AB" w:rsidP="00A218AB">
      <w:pPr>
        <w:numPr>
          <w:ilvl w:val="0"/>
          <w:numId w:val="582"/>
        </w:numPr>
      </w:pPr>
      <w:r w:rsidRPr="00A218AB">
        <w:rPr>
          <w:i/>
          <w:iCs/>
        </w:rPr>
        <w:t>«Алла айтты: "Мен бандам туралы ойлайтынындаймын. Ол Мені еске алғанда Мен онымен бірге боламын".»</w:t>
      </w:r>
      <w:r w:rsidRPr="00A218AB">
        <w:t xml:space="preserve"> — Сахих әл-Бухари 7405, Сахих Муслим 2675 (</w:t>
      </w:r>
      <w:r w:rsidRPr="00A218AB">
        <w:rPr>
          <w:b/>
          <w:bCs/>
        </w:rPr>
        <w:t>Сахих</w:t>
      </w:r>
      <w:r w:rsidRPr="00A218AB">
        <w:t>)</w:t>
      </w:r>
    </w:p>
    <w:p w14:paraId="2A39ED92" w14:textId="77777777" w:rsidR="00A218AB" w:rsidRPr="00A218AB" w:rsidRDefault="00A218AB" w:rsidP="00A218AB">
      <w:pPr>
        <w:numPr>
          <w:ilvl w:val="0"/>
          <w:numId w:val="582"/>
        </w:numPr>
      </w:pPr>
      <w:r w:rsidRPr="00A218AB">
        <w:rPr>
          <w:i/>
          <w:iCs/>
        </w:rPr>
        <w:t>«Сендердің ешқайсысың Алладан тек жақсы нәрсе күтпей тұрып өлмесін.»</w:t>
      </w:r>
      <w:r w:rsidRPr="00A218AB">
        <w:t xml:space="preserve"> — Сахих Муслим 2877 (</w:t>
      </w:r>
      <w:r w:rsidRPr="00A218AB">
        <w:rPr>
          <w:b/>
          <w:bCs/>
        </w:rPr>
        <w:t>Сахих</w:t>
      </w:r>
      <w:r w:rsidRPr="00A218AB">
        <w:t>)</w:t>
      </w:r>
    </w:p>
    <w:p w14:paraId="0B5BBC6E" w14:textId="77777777" w:rsidR="00A218AB" w:rsidRPr="00A218AB" w:rsidRDefault="00A218AB" w:rsidP="00A218AB">
      <w:pPr>
        <w:rPr>
          <w:b/>
          <w:bCs/>
        </w:rPr>
      </w:pPr>
      <w:r w:rsidRPr="00A218AB">
        <w:rPr>
          <w:b/>
          <w:bCs/>
        </w:rPr>
        <w:t>Ғалымдар сөзі</w:t>
      </w:r>
    </w:p>
    <w:p w14:paraId="595878E3" w14:textId="77777777" w:rsidR="00A218AB" w:rsidRPr="00A218AB" w:rsidRDefault="00A218AB" w:rsidP="00A218AB">
      <w:pPr>
        <w:numPr>
          <w:ilvl w:val="0"/>
          <w:numId w:val="583"/>
        </w:numPr>
      </w:pPr>
      <w:r w:rsidRPr="00A218AB">
        <w:rPr>
          <w:b/>
          <w:bCs/>
        </w:rPr>
        <w:t>Ибн әл-Қаййим</w:t>
      </w:r>
      <w:r w:rsidRPr="00A218AB">
        <w:t xml:space="preserve"> — </w:t>
      </w:r>
      <w:r w:rsidRPr="00A218AB">
        <w:rPr>
          <w:i/>
          <w:iCs/>
        </w:rPr>
        <w:t>«Үміт — жүректің Аллаға сапарындағы отын. Онсыз жолаушы аялдайды.»</w:t>
      </w:r>
      <w:r w:rsidRPr="00A218AB">
        <w:t xml:space="preserve"> — </w:t>
      </w:r>
      <w:r w:rsidRPr="00A218AB">
        <w:rPr>
          <w:i/>
          <w:iCs/>
        </w:rPr>
        <w:t>Мадаридж әс-Саликин</w:t>
      </w:r>
    </w:p>
    <w:p w14:paraId="32228DC2" w14:textId="77777777" w:rsidR="00A218AB" w:rsidRPr="00A218AB" w:rsidRDefault="00A218AB" w:rsidP="00A218AB">
      <w:pPr>
        <w:numPr>
          <w:ilvl w:val="0"/>
          <w:numId w:val="583"/>
        </w:numPr>
      </w:pPr>
      <w:r w:rsidRPr="00A218AB">
        <w:rPr>
          <w:b/>
          <w:bCs/>
        </w:rPr>
        <w:t>Имам әл-Ғазали</w:t>
      </w:r>
      <w:r w:rsidRPr="00A218AB">
        <w:t xml:space="preserve"> — </w:t>
      </w:r>
      <w:r w:rsidRPr="00A218AB">
        <w:rPr>
          <w:i/>
          <w:iCs/>
        </w:rPr>
        <w:t>«Үміт — жай тілек емес. Бұл Алланың рахметі шынайы екенін білетін және сол бойынша қимылдайтын жүректің күйі.»</w:t>
      </w:r>
      <w:r w:rsidRPr="00A218AB">
        <w:t xml:space="preserve"> — </w:t>
      </w:r>
      <w:r w:rsidRPr="00A218AB">
        <w:rPr>
          <w:i/>
          <w:iCs/>
        </w:rPr>
        <w:t>Ихья Улюм ад-Дин</w:t>
      </w:r>
    </w:p>
    <w:p w14:paraId="72A51787" w14:textId="77777777" w:rsidR="00A218AB" w:rsidRPr="00A218AB" w:rsidRDefault="00A218AB" w:rsidP="00A218AB">
      <w:pPr>
        <w:rPr>
          <w:b/>
          <w:bCs/>
        </w:rPr>
      </w:pPr>
      <w:r w:rsidRPr="00A218AB">
        <w:rPr>
          <w:b/>
          <w:bCs/>
        </w:rPr>
        <w:t>Практикалық сабақтар</w:t>
      </w:r>
    </w:p>
    <w:p w14:paraId="42847DE5" w14:textId="77777777" w:rsidR="00A218AB" w:rsidRPr="00A218AB" w:rsidRDefault="00A218AB" w:rsidP="00A218AB">
      <w:pPr>
        <w:numPr>
          <w:ilvl w:val="0"/>
          <w:numId w:val="584"/>
        </w:numPr>
      </w:pPr>
      <w:r w:rsidRPr="00A218AB">
        <w:t>Алланың рахметінен үмітсіздік тікелей айыпталады — тіпті ең үлкен күнәкар да үмітін жоғалтпауы тиіс (39:53).</w:t>
      </w:r>
    </w:p>
    <w:p w14:paraId="6FDE8ABD" w14:textId="77777777" w:rsidR="00A218AB" w:rsidRPr="00A218AB" w:rsidRDefault="00A218AB" w:rsidP="00A218AB">
      <w:pPr>
        <w:numPr>
          <w:ilvl w:val="0"/>
          <w:numId w:val="584"/>
        </w:numPr>
      </w:pPr>
      <w:r w:rsidRPr="00A218AB">
        <w:t>Алла сіздің Оның туралы ойыңызға сәйкес қарайды — Алла туралы әрдайым жақсы ойлаңыз.</w:t>
      </w:r>
    </w:p>
    <w:p w14:paraId="477D589D" w14:textId="77777777" w:rsidR="00A218AB" w:rsidRPr="00A218AB" w:rsidRDefault="00A218AB" w:rsidP="00A218AB">
      <w:pPr>
        <w:numPr>
          <w:ilvl w:val="0"/>
          <w:numId w:val="584"/>
        </w:numPr>
      </w:pPr>
      <w:r w:rsidRPr="00A218AB">
        <w:t>Аллаға деген жақсы үмітті, әсіресе өлім алдында, сақтаңыз (Сахих Муслим 2877).</w:t>
      </w:r>
    </w:p>
    <w:p w14:paraId="2EBD64DD" w14:textId="77777777" w:rsidR="00A218AB" w:rsidRPr="00A218AB" w:rsidRDefault="00A218AB" w:rsidP="00A218AB">
      <w:pPr>
        <w:numPr>
          <w:ilvl w:val="0"/>
          <w:numId w:val="584"/>
        </w:numPr>
      </w:pPr>
      <w:r w:rsidRPr="00A218AB">
        <w:t>Амалмен қосарланған үміт — Исламдық тепе-теңдік: пассивті тілек емес, іздеп күту.</w:t>
      </w:r>
    </w:p>
    <w:p w14:paraId="32D3465B" w14:textId="77777777" w:rsidR="00A218AB" w:rsidRPr="00A218AB" w:rsidRDefault="00A218AB" w:rsidP="00A218AB">
      <w:r w:rsidRPr="00A218AB">
        <w:pict w14:anchorId="6D962858">
          <v:rect id="_x0000_i2348" style="width:0;height:1.5pt" o:hralign="center" o:hrstd="t" o:hr="t" fillcolor="#a0a0a0" stroked="f"/>
        </w:pict>
      </w:r>
    </w:p>
    <w:p w14:paraId="6E3EE341" w14:textId="77777777" w:rsidR="00A218AB" w:rsidRPr="00A218AB" w:rsidRDefault="00A218AB" w:rsidP="00A218AB">
      <w:pPr>
        <w:rPr>
          <w:b/>
          <w:bCs/>
        </w:rPr>
      </w:pPr>
      <w:r w:rsidRPr="00A218AB">
        <w:rPr>
          <w:b/>
          <w:bCs/>
        </w:rPr>
        <w:t>Қайғы</w:t>
      </w:r>
    </w:p>
    <w:p w14:paraId="7DA1186A" w14:textId="77777777" w:rsidR="00A218AB" w:rsidRPr="00A218AB" w:rsidRDefault="00A218AB" w:rsidP="00A218AB">
      <w:pPr>
        <w:rPr>
          <w:b/>
          <w:bCs/>
        </w:rPr>
      </w:pPr>
      <w:r w:rsidRPr="00A218AB">
        <w:rPr>
          <w:b/>
          <w:bCs/>
        </w:rPr>
        <w:t>Құран</w:t>
      </w:r>
    </w:p>
    <w:p w14:paraId="2832989D" w14:textId="77777777" w:rsidR="00A218AB" w:rsidRPr="00A218AB" w:rsidRDefault="00A218AB" w:rsidP="00A218AB">
      <w:pPr>
        <w:numPr>
          <w:ilvl w:val="0"/>
          <w:numId w:val="585"/>
        </w:numPr>
      </w:pPr>
      <w:r w:rsidRPr="00A218AB">
        <w:rPr>
          <w:b/>
          <w:bCs/>
        </w:rPr>
        <w:t>2:155–157</w:t>
      </w:r>
      <w:r w:rsidRPr="00A218AB">
        <w:t xml:space="preserve"> — </w:t>
      </w:r>
      <w:r w:rsidRPr="00A218AB">
        <w:rPr>
          <w:i/>
          <w:iCs/>
        </w:rPr>
        <w:t>«Біз сендерді сынаймыз... сабырлыларды сүйіншіле — апат болғанда "Расында біз Аллаға тиеспіз және Оған қайтамыз" дейтіндерді. Мінеки, Раббыларынан ізгілік пен рахмет соларға.»</w:t>
      </w:r>
    </w:p>
    <w:p w14:paraId="38158D7C" w14:textId="77777777" w:rsidR="00A218AB" w:rsidRPr="00A218AB" w:rsidRDefault="00A218AB" w:rsidP="00A218AB">
      <w:pPr>
        <w:numPr>
          <w:ilvl w:val="0"/>
          <w:numId w:val="585"/>
        </w:numPr>
      </w:pPr>
      <w:r w:rsidRPr="00A218AB">
        <w:rPr>
          <w:b/>
          <w:bCs/>
        </w:rPr>
        <w:t>12:86</w:t>
      </w:r>
      <w:r w:rsidRPr="00A218AB">
        <w:t xml:space="preserve"> — </w:t>
      </w:r>
      <w:r w:rsidRPr="00A218AB">
        <w:rPr>
          <w:i/>
          <w:iCs/>
        </w:rPr>
        <w:t>«[Йақуп] айтты: "Мен өз уайым-қасіретімді тек Аллаға шағамын".»</w:t>
      </w:r>
    </w:p>
    <w:p w14:paraId="2DE1AEB5" w14:textId="77777777" w:rsidR="00A218AB" w:rsidRPr="00A218AB" w:rsidRDefault="00A218AB" w:rsidP="00A218AB">
      <w:pPr>
        <w:numPr>
          <w:ilvl w:val="0"/>
          <w:numId w:val="585"/>
        </w:numPr>
      </w:pPr>
      <w:r w:rsidRPr="00A218AB">
        <w:rPr>
          <w:b/>
          <w:bCs/>
        </w:rPr>
        <w:t>94:5</w:t>
      </w:r>
      <w:r w:rsidRPr="00A218AB">
        <w:t xml:space="preserve"> — </w:t>
      </w:r>
      <w:r w:rsidRPr="00A218AB">
        <w:rPr>
          <w:i/>
          <w:iCs/>
        </w:rPr>
        <w:t>«Расында, қиыншылықпен бірге жеңілдік бар.»</w:t>
      </w:r>
    </w:p>
    <w:p w14:paraId="45F8155E" w14:textId="77777777" w:rsidR="00A218AB" w:rsidRPr="00A218AB" w:rsidRDefault="00A218AB" w:rsidP="00A218AB">
      <w:pPr>
        <w:rPr>
          <w:b/>
          <w:bCs/>
        </w:rPr>
      </w:pPr>
      <w:r w:rsidRPr="00A218AB">
        <w:rPr>
          <w:b/>
          <w:bCs/>
        </w:rPr>
        <w:t>Хадис</w:t>
      </w:r>
    </w:p>
    <w:p w14:paraId="59589927" w14:textId="77777777" w:rsidR="00A218AB" w:rsidRPr="00A218AB" w:rsidRDefault="00A218AB" w:rsidP="00A218AB">
      <w:pPr>
        <w:numPr>
          <w:ilvl w:val="0"/>
          <w:numId w:val="586"/>
        </w:numPr>
      </w:pPr>
      <w:r w:rsidRPr="00A218AB">
        <w:rPr>
          <w:i/>
          <w:iCs/>
        </w:rPr>
        <w:t>«Мұсылманға тиетін ешбір шаршаушылық, ауру, қайғы, мұң, зиян немесе азап жоқ — тіпті тікенектің тіліп кетуі де — күнәлерінің бір бөлігі өтелмей.»</w:t>
      </w:r>
      <w:r w:rsidRPr="00A218AB">
        <w:t xml:space="preserve"> — Сахих әл-Бухари 5641 (</w:t>
      </w:r>
      <w:r w:rsidRPr="00A218AB">
        <w:rPr>
          <w:b/>
          <w:bCs/>
        </w:rPr>
        <w:t>Сахих</w:t>
      </w:r>
      <w:r w:rsidRPr="00A218AB">
        <w:t>)</w:t>
      </w:r>
    </w:p>
    <w:p w14:paraId="36F85D7D" w14:textId="77777777" w:rsidR="00A218AB" w:rsidRPr="00A218AB" w:rsidRDefault="00A218AB" w:rsidP="00A218AB">
      <w:pPr>
        <w:numPr>
          <w:ilvl w:val="0"/>
          <w:numId w:val="586"/>
        </w:numPr>
      </w:pPr>
      <w:r w:rsidRPr="00A218AB">
        <w:rPr>
          <w:i/>
          <w:iCs/>
        </w:rPr>
        <w:t>«"Аллаhumma иннии абдука..." деп айт — [О, Алла, мен Сенің бандаңмын...] — жүрегі нық болып осылай айтқанға Алла мұңын сейілтіп, қайғысын қуанышқа алмастырады.»</w:t>
      </w:r>
      <w:r w:rsidRPr="00A218AB">
        <w:t xml:space="preserve"> — Сунан Әбу Дауд 1555 (</w:t>
      </w:r>
      <w:r w:rsidRPr="00A218AB">
        <w:rPr>
          <w:b/>
          <w:bCs/>
        </w:rPr>
        <w:t>Сахих</w:t>
      </w:r>
      <w:r w:rsidRPr="00A218AB">
        <w:t>, әл-Албани бойынша)</w:t>
      </w:r>
    </w:p>
    <w:p w14:paraId="71274299" w14:textId="77777777" w:rsidR="00A218AB" w:rsidRPr="00A218AB" w:rsidRDefault="00A218AB" w:rsidP="00A218AB">
      <w:pPr>
        <w:rPr>
          <w:b/>
          <w:bCs/>
        </w:rPr>
      </w:pPr>
      <w:r w:rsidRPr="00A218AB">
        <w:rPr>
          <w:b/>
          <w:bCs/>
        </w:rPr>
        <w:t>Ғалымдар сөзі</w:t>
      </w:r>
    </w:p>
    <w:p w14:paraId="0A32DEA6" w14:textId="77777777" w:rsidR="00A218AB" w:rsidRPr="00A218AB" w:rsidRDefault="00A218AB" w:rsidP="00A218AB">
      <w:pPr>
        <w:numPr>
          <w:ilvl w:val="0"/>
          <w:numId w:val="587"/>
        </w:numPr>
      </w:pPr>
      <w:r w:rsidRPr="00A218AB">
        <w:rPr>
          <w:b/>
          <w:bCs/>
        </w:rPr>
        <w:lastRenderedPageBreak/>
        <w:t>Ибн әл-Қаййим</w:t>
      </w:r>
      <w:r w:rsidRPr="00A218AB">
        <w:t xml:space="preserve"> — </w:t>
      </w:r>
      <w:r w:rsidRPr="00A218AB">
        <w:rPr>
          <w:i/>
          <w:iCs/>
        </w:rPr>
        <w:t>«Сабырмен қабылданып, Аллаға бағытталған қайғы жүректі алтынды оттай тазартады.»</w:t>
      </w:r>
      <w:r w:rsidRPr="00A218AB">
        <w:t xml:space="preserve"> — </w:t>
      </w:r>
      <w:r w:rsidRPr="00A218AB">
        <w:rPr>
          <w:i/>
          <w:iCs/>
        </w:rPr>
        <w:t>Мадаридж әс-Саликин</w:t>
      </w:r>
    </w:p>
    <w:p w14:paraId="5C942B8B" w14:textId="77777777" w:rsidR="00A218AB" w:rsidRPr="00A218AB" w:rsidRDefault="00A218AB" w:rsidP="00A218AB">
      <w:pPr>
        <w:numPr>
          <w:ilvl w:val="0"/>
          <w:numId w:val="587"/>
        </w:numPr>
      </w:pPr>
      <w:r w:rsidRPr="00A218AB">
        <w:rPr>
          <w:b/>
          <w:bCs/>
        </w:rPr>
        <w:t>Хасан әл-Басри</w:t>
      </w:r>
      <w:r w:rsidRPr="00A218AB">
        <w:t xml:space="preserve"> — </w:t>
      </w:r>
      <w:r w:rsidRPr="00A218AB">
        <w:rPr>
          <w:i/>
          <w:iCs/>
        </w:rPr>
        <w:t>«Мүмін мұңайып оянып, мұңайып жатады — бұл орынды, өйткені ол екі ұлы нәрсенің арасындағы: өткен күнәлары мен қалған өмірі.»</w:t>
      </w:r>
      <w:r w:rsidRPr="00A218AB">
        <w:t xml:space="preserve"> — Кеңінен айтылады.</w:t>
      </w:r>
    </w:p>
    <w:p w14:paraId="3B5757E7" w14:textId="77777777" w:rsidR="00A218AB" w:rsidRPr="00A218AB" w:rsidRDefault="00A218AB" w:rsidP="00A218AB">
      <w:pPr>
        <w:rPr>
          <w:b/>
          <w:bCs/>
        </w:rPr>
      </w:pPr>
      <w:r w:rsidRPr="00A218AB">
        <w:rPr>
          <w:b/>
          <w:bCs/>
        </w:rPr>
        <w:t>Практикалық сабақтар</w:t>
      </w:r>
    </w:p>
    <w:p w14:paraId="20D3FBAE" w14:textId="77777777" w:rsidR="00A218AB" w:rsidRPr="00A218AB" w:rsidRDefault="00A218AB" w:rsidP="00A218AB">
      <w:pPr>
        <w:numPr>
          <w:ilvl w:val="0"/>
          <w:numId w:val="588"/>
        </w:numPr>
      </w:pPr>
      <w:r w:rsidRPr="00A218AB">
        <w:t>Қайғыңызды Пайғамбар Йақуп сияқты тікелей Аллаға алып барыңыз — тек іштен шығару үшін емес.</w:t>
      </w:r>
    </w:p>
    <w:p w14:paraId="7F6B15FA" w14:textId="77777777" w:rsidR="00A218AB" w:rsidRPr="00A218AB" w:rsidRDefault="00A218AB" w:rsidP="00A218AB">
      <w:pPr>
        <w:numPr>
          <w:ilvl w:val="0"/>
          <w:numId w:val="588"/>
        </w:numPr>
      </w:pPr>
      <w:r w:rsidRPr="00A218AB">
        <w:t>Қайғы — әлсіз иманның белгісі емес: пайғамбарлар терең қайғы кешті.</w:t>
      </w:r>
    </w:p>
    <w:p w14:paraId="4A371ADF" w14:textId="77777777" w:rsidR="00A218AB" w:rsidRPr="00A218AB" w:rsidRDefault="00A218AB" w:rsidP="00A218AB">
      <w:pPr>
        <w:numPr>
          <w:ilvl w:val="0"/>
          <w:numId w:val="588"/>
        </w:numPr>
      </w:pPr>
      <w:r w:rsidRPr="00A218AB">
        <w:t>Қайғыдан Пайғамбар дұғасын пайдаланыңыз (Әбу Дауд 1555) — бұл жалпы кеңес емес, нақты тағайындалған нәрсе.</w:t>
      </w:r>
    </w:p>
    <w:p w14:paraId="3F0EAB03" w14:textId="77777777" w:rsidR="00A218AB" w:rsidRPr="00A218AB" w:rsidRDefault="00A218AB" w:rsidP="00A218AB">
      <w:pPr>
        <w:numPr>
          <w:ilvl w:val="0"/>
          <w:numId w:val="588"/>
        </w:numPr>
      </w:pPr>
      <w:r w:rsidRPr="00A218AB">
        <w:t>Алла алдында әрбір ауырсыну күнәны өтейтінін біліңіз — мүміннің кешіргені ешнәрсе бекер емес.</w:t>
      </w:r>
    </w:p>
    <w:p w14:paraId="30C36F4D" w14:textId="77777777" w:rsidR="00A218AB" w:rsidRPr="00A218AB" w:rsidRDefault="00A218AB" w:rsidP="00A218AB">
      <w:r w:rsidRPr="00A218AB">
        <w:pict w14:anchorId="3496A48A">
          <v:rect id="_x0000_i2349" style="width:0;height:1.5pt" o:hralign="center" o:hrstd="t" o:hr="t" fillcolor="#a0a0a0" stroked="f"/>
        </w:pict>
      </w:r>
    </w:p>
    <w:p w14:paraId="5491B550" w14:textId="77777777" w:rsidR="00A218AB" w:rsidRPr="00A218AB" w:rsidRDefault="00A218AB" w:rsidP="00A218AB">
      <w:pPr>
        <w:rPr>
          <w:b/>
          <w:bCs/>
        </w:rPr>
      </w:pPr>
      <w:r w:rsidRPr="00A218AB">
        <w:rPr>
          <w:b/>
          <w:bCs/>
        </w:rPr>
        <w:t>Ашу</w:t>
      </w:r>
    </w:p>
    <w:p w14:paraId="74E59DD1" w14:textId="77777777" w:rsidR="00A218AB" w:rsidRPr="00A218AB" w:rsidRDefault="00A218AB" w:rsidP="00A218AB">
      <w:pPr>
        <w:rPr>
          <w:b/>
          <w:bCs/>
        </w:rPr>
      </w:pPr>
      <w:r w:rsidRPr="00A218AB">
        <w:rPr>
          <w:b/>
          <w:bCs/>
        </w:rPr>
        <w:t>Құран</w:t>
      </w:r>
    </w:p>
    <w:p w14:paraId="27E46060" w14:textId="77777777" w:rsidR="00A218AB" w:rsidRPr="00A218AB" w:rsidRDefault="00A218AB" w:rsidP="00A218AB">
      <w:pPr>
        <w:numPr>
          <w:ilvl w:val="0"/>
          <w:numId w:val="589"/>
        </w:numPr>
      </w:pPr>
      <w:r w:rsidRPr="00A218AB">
        <w:rPr>
          <w:b/>
          <w:bCs/>
        </w:rPr>
        <w:t>3:134</w:t>
      </w:r>
      <w:r w:rsidRPr="00A218AB">
        <w:t xml:space="preserve"> — </w:t>
      </w:r>
      <w:r w:rsidRPr="00A218AB">
        <w:rPr>
          <w:i/>
          <w:iCs/>
        </w:rPr>
        <w:t>«Ашуын тежейтіндер және адамдарды кешіретіндер — Алла ізгілік жасаушыларды сүйеді.»</w:t>
      </w:r>
    </w:p>
    <w:p w14:paraId="7F5209AE" w14:textId="77777777" w:rsidR="00A218AB" w:rsidRPr="00A218AB" w:rsidRDefault="00A218AB" w:rsidP="00A218AB">
      <w:pPr>
        <w:numPr>
          <w:ilvl w:val="0"/>
          <w:numId w:val="589"/>
        </w:numPr>
      </w:pPr>
      <w:r w:rsidRPr="00A218AB">
        <w:rPr>
          <w:b/>
          <w:bCs/>
        </w:rPr>
        <w:t>41:34</w:t>
      </w:r>
      <w:r w:rsidRPr="00A218AB">
        <w:t xml:space="preserve"> — </w:t>
      </w:r>
      <w:r w:rsidRPr="00A218AB">
        <w:rPr>
          <w:i/>
          <w:iCs/>
        </w:rPr>
        <w:t>«Жамандықты жақсылықпен дер кет... сонда арандарыңда дұшпандық болған адам жақын досқа айналады.»</w:t>
      </w:r>
    </w:p>
    <w:p w14:paraId="094A4B01" w14:textId="77777777" w:rsidR="00A218AB" w:rsidRPr="00A218AB" w:rsidRDefault="00A218AB" w:rsidP="00A218AB">
      <w:pPr>
        <w:numPr>
          <w:ilvl w:val="0"/>
          <w:numId w:val="589"/>
        </w:numPr>
      </w:pPr>
      <w:r w:rsidRPr="00A218AB">
        <w:rPr>
          <w:b/>
          <w:bCs/>
        </w:rPr>
        <w:t>42:37</w:t>
      </w:r>
      <w:r w:rsidRPr="00A218AB">
        <w:t xml:space="preserve"> — </w:t>
      </w:r>
      <w:r w:rsidRPr="00A218AB">
        <w:rPr>
          <w:i/>
          <w:iCs/>
        </w:rPr>
        <w:t>«Ашуланғанда кешіретіндер.»</w:t>
      </w:r>
    </w:p>
    <w:p w14:paraId="022C2355" w14:textId="77777777" w:rsidR="00A218AB" w:rsidRPr="00A218AB" w:rsidRDefault="00A218AB" w:rsidP="00A218AB">
      <w:pPr>
        <w:rPr>
          <w:b/>
          <w:bCs/>
        </w:rPr>
      </w:pPr>
      <w:r w:rsidRPr="00A218AB">
        <w:rPr>
          <w:b/>
          <w:bCs/>
        </w:rPr>
        <w:t>Хадис</w:t>
      </w:r>
    </w:p>
    <w:p w14:paraId="72542FAB" w14:textId="77777777" w:rsidR="00A218AB" w:rsidRPr="00A218AB" w:rsidRDefault="00A218AB" w:rsidP="00A218AB">
      <w:pPr>
        <w:numPr>
          <w:ilvl w:val="0"/>
          <w:numId w:val="590"/>
        </w:numPr>
      </w:pPr>
      <w:r w:rsidRPr="00A218AB">
        <w:rPr>
          <w:i/>
          <w:iCs/>
        </w:rPr>
        <w:t xml:space="preserve">«Ашуланба." [Пайғамбар </w:t>
      </w:r>
      <w:r w:rsidRPr="00A218AB">
        <w:rPr>
          <w:rFonts w:ascii="Tahoma" w:hAnsi="Tahoma" w:cs="Tahoma"/>
          <w:i/>
          <w:iCs/>
        </w:rPr>
        <w:t>ﷺ</w:t>
      </w:r>
      <w:r w:rsidRPr="00A218AB">
        <w:rPr>
          <w:i/>
          <w:iCs/>
        </w:rPr>
        <w:t>-дан кеңес сұрады; ол үш рет қайталады.]»</w:t>
      </w:r>
      <w:r w:rsidRPr="00A218AB">
        <w:t xml:space="preserve"> — Сахих әл-Бухари 6116 (</w:t>
      </w:r>
      <w:r w:rsidRPr="00A218AB">
        <w:rPr>
          <w:b/>
          <w:bCs/>
        </w:rPr>
        <w:t>Сахих</w:t>
      </w:r>
      <w:r w:rsidRPr="00A218AB">
        <w:t>)</w:t>
      </w:r>
    </w:p>
    <w:p w14:paraId="22B5B161" w14:textId="77777777" w:rsidR="00A218AB" w:rsidRPr="00A218AB" w:rsidRDefault="00A218AB" w:rsidP="00A218AB">
      <w:pPr>
        <w:numPr>
          <w:ilvl w:val="0"/>
          <w:numId w:val="590"/>
        </w:numPr>
      </w:pPr>
      <w:r w:rsidRPr="00A218AB">
        <w:rPr>
          <w:i/>
          <w:iCs/>
        </w:rPr>
        <w:t>«Сендердің бірі тұрған кезде ашуланса, отырсын. Егер ашу кетсе — жақсы; болмаса жатсын.»</w:t>
      </w:r>
      <w:r w:rsidRPr="00A218AB">
        <w:t xml:space="preserve"> — Сунан Әбу Дауд 4782 (</w:t>
      </w:r>
      <w:r w:rsidRPr="00A218AB">
        <w:rPr>
          <w:b/>
          <w:bCs/>
        </w:rPr>
        <w:t>Сахих</w:t>
      </w:r>
      <w:r w:rsidRPr="00A218AB">
        <w:t>, әл-Албани бойынша)</w:t>
      </w:r>
    </w:p>
    <w:p w14:paraId="2F62A331" w14:textId="77777777" w:rsidR="00A218AB" w:rsidRPr="00A218AB" w:rsidRDefault="00A218AB" w:rsidP="00A218AB">
      <w:pPr>
        <w:rPr>
          <w:b/>
          <w:bCs/>
        </w:rPr>
      </w:pPr>
      <w:r w:rsidRPr="00A218AB">
        <w:rPr>
          <w:b/>
          <w:bCs/>
        </w:rPr>
        <w:t>Ғалымдар сөзі</w:t>
      </w:r>
    </w:p>
    <w:p w14:paraId="761B572E" w14:textId="77777777" w:rsidR="00A218AB" w:rsidRPr="00A218AB" w:rsidRDefault="00A218AB" w:rsidP="00A218AB">
      <w:pPr>
        <w:numPr>
          <w:ilvl w:val="0"/>
          <w:numId w:val="591"/>
        </w:numPr>
      </w:pPr>
      <w:r w:rsidRPr="00A218AB">
        <w:rPr>
          <w:b/>
          <w:bCs/>
        </w:rPr>
        <w:t>Али ибн Әби Талиб</w:t>
      </w:r>
      <w:r w:rsidRPr="00A218AB">
        <w:t xml:space="preserve"> — </w:t>
      </w:r>
      <w:r w:rsidRPr="00A218AB">
        <w:rPr>
          <w:i/>
          <w:iCs/>
        </w:rPr>
        <w:t>«Кешірім сұраған алғашқы адам — ең батыл. Ең алғаш кешіретін — ең күшті.»</w:t>
      </w:r>
      <w:r w:rsidRPr="00A218AB">
        <w:t xml:space="preserve"> — Кеңінен айтылады.</w:t>
      </w:r>
    </w:p>
    <w:p w14:paraId="11EC6B63" w14:textId="77777777" w:rsidR="00A218AB" w:rsidRPr="00A218AB" w:rsidRDefault="00A218AB" w:rsidP="00A218AB">
      <w:pPr>
        <w:numPr>
          <w:ilvl w:val="0"/>
          <w:numId w:val="591"/>
        </w:numPr>
      </w:pPr>
      <w:r w:rsidRPr="00A218AB">
        <w:rPr>
          <w:b/>
          <w:bCs/>
        </w:rPr>
        <w:t>Ибн әл-Қаййим</w:t>
      </w:r>
      <w:r w:rsidRPr="00A218AB">
        <w:t xml:space="preserve"> — </w:t>
      </w:r>
      <w:r w:rsidRPr="00A218AB">
        <w:rPr>
          <w:i/>
          <w:iCs/>
        </w:rPr>
        <w:t>«Ашу — жүректегі шоқ. Оны ызғытқанда, ол ең алдымен ұстаған адамды өртейді.»</w:t>
      </w:r>
      <w:r w:rsidRPr="00A218AB">
        <w:t xml:space="preserve"> — </w:t>
      </w:r>
      <w:r w:rsidRPr="00A218AB">
        <w:rPr>
          <w:i/>
          <w:iCs/>
        </w:rPr>
        <w:t>Мадаридж әс-Саликин</w:t>
      </w:r>
    </w:p>
    <w:p w14:paraId="35E06931" w14:textId="77777777" w:rsidR="00A218AB" w:rsidRPr="00A218AB" w:rsidRDefault="00A218AB" w:rsidP="00A218AB">
      <w:pPr>
        <w:rPr>
          <w:b/>
          <w:bCs/>
        </w:rPr>
      </w:pPr>
      <w:r w:rsidRPr="00A218AB">
        <w:rPr>
          <w:b/>
          <w:bCs/>
        </w:rPr>
        <w:t>Практикалық сабақтар</w:t>
      </w:r>
    </w:p>
    <w:p w14:paraId="7D30476D" w14:textId="77777777" w:rsidR="00A218AB" w:rsidRPr="00A218AB" w:rsidRDefault="00A218AB" w:rsidP="00A218AB">
      <w:pPr>
        <w:numPr>
          <w:ilvl w:val="0"/>
          <w:numId w:val="592"/>
        </w:numPr>
      </w:pPr>
      <w:r w:rsidRPr="00A218AB">
        <w:t xml:space="preserve">Пайғамбар </w:t>
      </w:r>
      <w:r w:rsidRPr="00A218AB">
        <w:rPr>
          <w:rFonts w:ascii="Arial" w:hAnsi="Arial" w:cs="Arial"/>
        </w:rPr>
        <w:t>ﷺ</w:t>
      </w:r>
      <w:r w:rsidRPr="00A218AB">
        <w:t xml:space="preserve">-ның ең жиі қайталанған практикалық өсиеті — бір ғана бұйрық: </w:t>
      </w:r>
      <w:r w:rsidRPr="00A218AB">
        <w:rPr>
          <w:i/>
          <w:iCs/>
        </w:rPr>
        <w:t>«Ашуланба».</w:t>
      </w:r>
    </w:p>
    <w:p w14:paraId="40311D81" w14:textId="77777777" w:rsidR="00A218AB" w:rsidRPr="00A218AB" w:rsidRDefault="00A218AB" w:rsidP="00A218AB">
      <w:pPr>
        <w:numPr>
          <w:ilvl w:val="0"/>
          <w:numId w:val="592"/>
        </w:numPr>
      </w:pPr>
      <w:r w:rsidRPr="00A218AB">
        <w:t>Физикалық амалдар жұмыс жасайды: тұрған кезде отырыңыз; отырған кезде жатыңыз; дәрет алыңыз.</w:t>
      </w:r>
    </w:p>
    <w:p w14:paraId="3745AFE9" w14:textId="77777777" w:rsidR="00A218AB" w:rsidRPr="00A218AB" w:rsidRDefault="00A218AB" w:rsidP="00A218AB">
      <w:pPr>
        <w:numPr>
          <w:ilvl w:val="0"/>
          <w:numId w:val="592"/>
        </w:numPr>
      </w:pPr>
      <w:r w:rsidRPr="00A218AB">
        <w:lastRenderedPageBreak/>
        <w:t>Ашуды тежеу — Алла сүйетін адамдардың нақты белгілерінің бірі (3:134).</w:t>
      </w:r>
    </w:p>
    <w:p w14:paraId="077A5384" w14:textId="77777777" w:rsidR="00A218AB" w:rsidRPr="00A218AB" w:rsidRDefault="00A218AB" w:rsidP="00A218AB">
      <w:pPr>
        <w:numPr>
          <w:ilvl w:val="0"/>
          <w:numId w:val="592"/>
        </w:numPr>
      </w:pPr>
      <w:r w:rsidRPr="00A218AB">
        <w:t>Ашу кезінде кешіру — үлкен күнәлардан аулақ жүретіндердің белгісі (42:37).</w:t>
      </w:r>
    </w:p>
    <w:p w14:paraId="7AE2A892" w14:textId="77777777" w:rsidR="00A218AB" w:rsidRPr="00A218AB" w:rsidRDefault="00A218AB" w:rsidP="00A218AB">
      <w:r w:rsidRPr="00A218AB">
        <w:pict w14:anchorId="1233239E">
          <v:rect id="_x0000_i2350" style="width:0;height:1.5pt" o:hralign="center" o:hrstd="t" o:hr="t" fillcolor="#a0a0a0" stroked="f"/>
        </w:pict>
      </w:r>
    </w:p>
    <w:p w14:paraId="6469DD07" w14:textId="77777777" w:rsidR="00A218AB" w:rsidRPr="00A218AB" w:rsidRDefault="00A218AB" w:rsidP="00A218AB">
      <w:pPr>
        <w:rPr>
          <w:b/>
          <w:bCs/>
        </w:rPr>
      </w:pPr>
      <w:r w:rsidRPr="00A218AB">
        <w:rPr>
          <w:b/>
          <w:bCs/>
        </w:rPr>
        <w:t>Қорқыныш</w:t>
      </w:r>
    </w:p>
    <w:p w14:paraId="4C513646" w14:textId="77777777" w:rsidR="00A218AB" w:rsidRPr="00A218AB" w:rsidRDefault="00A218AB" w:rsidP="00A218AB">
      <w:pPr>
        <w:rPr>
          <w:b/>
          <w:bCs/>
        </w:rPr>
      </w:pPr>
      <w:r w:rsidRPr="00A218AB">
        <w:rPr>
          <w:b/>
          <w:bCs/>
        </w:rPr>
        <w:t>Құран</w:t>
      </w:r>
    </w:p>
    <w:p w14:paraId="629C0860" w14:textId="77777777" w:rsidR="00A218AB" w:rsidRPr="00A218AB" w:rsidRDefault="00A218AB" w:rsidP="00A218AB">
      <w:pPr>
        <w:numPr>
          <w:ilvl w:val="0"/>
          <w:numId w:val="593"/>
        </w:numPr>
      </w:pPr>
      <w:r w:rsidRPr="00A218AB">
        <w:rPr>
          <w:b/>
          <w:bCs/>
        </w:rPr>
        <w:t>2:38</w:t>
      </w:r>
      <w:r w:rsidRPr="00A218AB">
        <w:t xml:space="preserve"> — </w:t>
      </w:r>
      <w:r w:rsidRPr="00A218AB">
        <w:rPr>
          <w:i/>
          <w:iCs/>
        </w:rPr>
        <w:t>«Менің жол көрсетуіме ерген адамдарға не қорқыныш бар, не олар қайғырады.»</w:t>
      </w:r>
    </w:p>
    <w:p w14:paraId="16FA28C3" w14:textId="77777777" w:rsidR="00A218AB" w:rsidRPr="00A218AB" w:rsidRDefault="00A218AB" w:rsidP="00A218AB">
      <w:pPr>
        <w:numPr>
          <w:ilvl w:val="0"/>
          <w:numId w:val="593"/>
        </w:numPr>
      </w:pPr>
      <w:r w:rsidRPr="00A218AB">
        <w:rPr>
          <w:b/>
          <w:bCs/>
        </w:rPr>
        <w:t>3:175</w:t>
      </w:r>
      <w:r w:rsidRPr="00A218AB">
        <w:t xml:space="preserve"> — </w:t>
      </w:r>
      <w:r w:rsidRPr="00A218AB">
        <w:rPr>
          <w:i/>
          <w:iCs/>
        </w:rPr>
        <w:t>«Расында, бұл шайтан өзінің достарымен қорқытады. Оларынан қорықпаңдар, Менен қорқыңдар, егер мүмін болсаңдар.»</w:t>
      </w:r>
    </w:p>
    <w:p w14:paraId="15FA8B2C" w14:textId="77777777" w:rsidR="00A218AB" w:rsidRPr="00A218AB" w:rsidRDefault="00A218AB" w:rsidP="00A218AB">
      <w:pPr>
        <w:numPr>
          <w:ilvl w:val="0"/>
          <w:numId w:val="593"/>
        </w:numPr>
      </w:pPr>
      <w:r w:rsidRPr="00A218AB">
        <w:rPr>
          <w:b/>
          <w:bCs/>
        </w:rPr>
        <w:t>9:40</w:t>
      </w:r>
      <w:r w:rsidRPr="00A218AB">
        <w:t xml:space="preserve"> — </w:t>
      </w:r>
      <w:r w:rsidRPr="00A218AB">
        <w:rPr>
          <w:i/>
          <w:iCs/>
        </w:rPr>
        <w:t>«Қайғырма, расында Алла бізбен бірге.»</w:t>
      </w:r>
      <w:r w:rsidRPr="00A218AB">
        <w:t xml:space="preserve"> (Пайғамбар </w:t>
      </w:r>
      <w:r w:rsidRPr="00A218AB">
        <w:rPr>
          <w:rFonts w:ascii="Arial" w:hAnsi="Arial" w:cs="Arial"/>
        </w:rPr>
        <w:t>ﷺ</w:t>
      </w:r>
      <w:r w:rsidRPr="00A218AB">
        <w:t xml:space="preserve"> Әбу Бәкірге үңгірде айтқан сөз)</w:t>
      </w:r>
    </w:p>
    <w:p w14:paraId="47B9D1A7" w14:textId="77777777" w:rsidR="00A218AB" w:rsidRPr="00A218AB" w:rsidRDefault="00A218AB" w:rsidP="00A218AB">
      <w:pPr>
        <w:rPr>
          <w:b/>
          <w:bCs/>
        </w:rPr>
      </w:pPr>
      <w:r w:rsidRPr="00A218AB">
        <w:rPr>
          <w:b/>
          <w:bCs/>
        </w:rPr>
        <w:t>Хадис</w:t>
      </w:r>
    </w:p>
    <w:p w14:paraId="3EACD620" w14:textId="77777777" w:rsidR="00A218AB" w:rsidRPr="00A218AB" w:rsidRDefault="00A218AB" w:rsidP="00A218AB">
      <w:pPr>
        <w:numPr>
          <w:ilvl w:val="0"/>
          <w:numId w:val="594"/>
        </w:numPr>
      </w:pPr>
      <w:r w:rsidRPr="00A218AB">
        <w:rPr>
          <w:i/>
          <w:iCs/>
        </w:rPr>
        <w:t>«Үйінен шыққанда "Бисмилляh, тавакkaltu аляллаh, уа ля хауля уа ля куввата илля билляh" деген адамға: "Сенде жол бар, сен қорғалдың" делінеді, және шайтан одан алшақтайды.»</w:t>
      </w:r>
      <w:r w:rsidRPr="00A218AB">
        <w:t xml:space="preserve"> — Сунан Әбу Дауд 5095, Жами ат-Тирмизи 3426 (</w:t>
      </w:r>
      <w:r w:rsidRPr="00A218AB">
        <w:rPr>
          <w:b/>
          <w:bCs/>
        </w:rPr>
        <w:t>Сахих</w:t>
      </w:r>
      <w:r w:rsidRPr="00A218AB">
        <w:t>)</w:t>
      </w:r>
    </w:p>
    <w:p w14:paraId="079F5708" w14:textId="77777777" w:rsidR="00A218AB" w:rsidRPr="00A218AB" w:rsidRDefault="00A218AB" w:rsidP="00A218AB">
      <w:pPr>
        <w:numPr>
          <w:ilvl w:val="0"/>
          <w:numId w:val="594"/>
        </w:numPr>
      </w:pPr>
      <w:r w:rsidRPr="00A218AB">
        <w:rPr>
          <w:i/>
          <w:iCs/>
        </w:rPr>
        <w:t>«Аллаh-тан қорғаныш іздеңдер, өйткені қорғаныштан жақсы нәрсе ешкімге берілген емес.»</w:t>
      </w:r>
      <w:r w:rsidRPr="00A218AB">
        <w:t xml:space="preserve"> — Жами ат-Тирмизи 3512 (</w:t>
      </w:r>
      <w:r w:rsidRPr="00A218AB">
        <w:rPr>
          <w:b/>
          <w:bCs/>
        </w:rPr>
        <w:t>Сахих</w:t>
      </w:r>
      <w:r w:rsidRPr="00A218AB">
        <w:t>)</w:t>
      </w:r>
    </w:p>
    <w:p w14:paraId="06DA7360" w14:textId="77777777" w:rsidR="00A218AB" w:rsidRPr="00A218AB" w:rsidRDefault="00A218AB" w:rsidP="00A218AB">
      <w:pPr>
        <w:rPr>
          <w:b/>
          <w:bCs/>
        </w:rPr>
      </w:pPr>
      <w:r w:rsidRPr="00A218AB">
        <w:rPr>
          <w:b/>
          <w:bCs/>
        </w:rPr>
        <w:t>Ғалымдар сөзі</w:t>
      </w:r>
    </w:p>
    <w:p w14:paraId="0588D676" w14:textId="77777777" w:rsidR="00A218AB" w:rsidRPr="00A218AB" w:rsidRDefault="00A218AB" w:rsidP="00A218AB">
      <w:pPr>
        <w:numPr>
          <w:ilvl w:val="0"/>
          <w:numId w:val="595"/>
        </w:numPr>
      </w:pPr>
      <w:r w:rsidRPr="00A218AB">
        <w:rPr>
          <w:b/>
          <w:bCs/>
        </w:rPr>
        <w:t>Ибн әл-Қаййим</w:t>
      </w:r>
      <w:r w:rsidRPr="00A218AB">
        <w:t xml:space="preserve"> — </w:t>
      </w:r>
      <w:r w:rsidRPr="00A218AB">
        <w:rPr>
          <w:i/>
          <w:iCs/>
        </w:rPr>
        <w:t>«Алладан басқа нәрседен қорқыныш — Алладан алыстаудан туындайды. Аллаға жақындаңыз — және жаратылыстардан қорқыныш жоғалады.»</w:t>
      </w:r>
      <w:r w:rsidRPr="00A218AB">
        <w:t xml:space="preserve"> — </w:t>
      </w:r>
      <w:r w:rsidRPr="00A218AB">
        <w:rPr>
          <w:i/>
          <w:iCs/>
        </w:rPr>
        <w:t>Әл-Фауаид</w:t>
      </w:r>
    </w:p>
    <w:p w14:paraId="6D982343" w14:textId="77777777" w:rsidR="00A218AB" w:rsidRPr="00A218AB" w:rsidRDefault="00A218AB" w:rsidP="00A218AB">
      <w:pPr>
        <w:numPr>
          <w:ilvl w:val="0"/>
          <w:numId w:val="595"/>
        </w:numPr>
      </w:pPr>
      <w:r w:rsidRPr="00A218AB">
        <w:rPr>
          <w:b/>
          <w:bCs/>
        </w:rPr>
        <w:t>Имам әл-Ғазали</w:t>
      </w:r>
      <w:r w:rsidRPr="00A218AB">
        <w:t xml:space="preserve"> — </w:t>
      </w:r>
      <w:r w:rsidRPr="00A218AB">
        <w:rPr>
          <w:i/>
          <w:iCs/>
        </w:rPr>
        <w:t>«Хашйа (Алладан деген аса ілтипатпен қорқу) — ең пайдалы қорқыныш; зияннан қорқу тек Аллаға сүйенуге және дайындалуға итермелегенде пайдалы.»</w:t>
      </w:r>
      <w:r w:rsidRPr="00A218AB">
        <w:t xml:space="preserve"> — </w:t>
      </w:r>
      <w:r w:rsidRPr="00A218AB">
        <w:rPr>
          <w:i/>
          <w:iCs/>
        </w:rPr>
        <w:t>Ихья Улюм ад-Дин</w:t>
      </w:r>
    </w:p>
    <w:p w14:paraId="008DBC9A" w14:textId="77777777" w:rsidR="00A218AB" w:rsidRPr="00A218AB" w:rsidRDefault="00A218AB" w:rsidP="00A218AB">
      <w:pPr>
        <w:rPr>
          <w:b/>
          <w:bCs/>
        </w:rPr>
      </w:pPr>
      <w:r w:rsidRPr="00A218AB">
        <w:rPr>
          <w:b/>
          <w:bCs/>
        </w:rPr>
        <w:t>Практикалық сабақтар</w:t>
      </w:r>
    </w:p>
    <w:p w14:paraId="58890BC7" w14:textId="77777777" w:rsidR="00A218AB" w:rsidRPr="00A218AB" w:rsidRDefault="00A218AB" w:rsidP="00A218AB">
      <w:pPr>
        <w:numPr>
          <w:ilvl w:val="0"/>
          <w:numId w:val="596"/>
        </w:numPr>
      </w:pPr>
      <w:r w:rsidRPr="00A218AB">
        <w:t>Жаратылыстардан қорқыныш Аллаға жақындаған сайын кетеді — жігер алу үшін Оған жақындаңыз.</w:t>
      </w:r>
    </w:p>
    <w:p w14:paraId="1C95B51A" w14:textId="77777777" w:rsidR="00A218AB" w:rsidRPr="00A218AB" w:rsidRDefault="00A218AB" w:rsidP="00A218AB">
      <w:pPr>
        <w:numPr>
          <w:ilvl w:val="0"/>
          <w:numId w:val="596"/>
        </w:numPr>
      </w:pPr>
      <w:r w:rsidRPr="00A218AB">
        <w:t xml:space="preserve">Шайтанның амалы — адами қауіптерді асырып көрсету. Құранның жауабы тікелей: </w:t>
      </w:r>
      <w:r w:rsidRPr="00A218AB">
        <w:rPr>
          <w:i/>
          <w:iCs/>
        </w:rPr>
        <w:t>«Менен қорқыңдар, олардан емес»</w:t>
      </w:r>
      <w:r w:rsidRPr="00A218AB">
        <w:t xml:space="preserve"> (3:175).</w:t>
      </w:r>
    </w:p>
    <w:p w14:paraId="3651634A" w14:textId="77777777" w:rsidR="00A218AB" w:rsidRPr="00A218AB" w:rsidRDefault="00A218AB" w:rsidP="00A218AB">
      <w:pPr>
        <w:numPr>
          <w:ilvl w:val="0"/>
          <w:numId w:val="596"/>
        </w:numPr>
      </w:pPr>
      <w:r w:rsidRPr="00A218AB">
        <w:t>Үйден шығарда таңертеңгі дұғаны оқыңыз (Әбу Дауд 5095) — бұл Пайғамбердің қалқаны.</w:t>
      </w:r>
    </w:p>
    <w:p w14:paraId="6B5AD43D" w14:textId="77777777" w:rsidR="00A218AB" w:rsidRPr="00A218AB" w:rsidRDefault="00A218AB" w:rsidP="00A218AB">
      <w:pPr>
        <w:numPr>
          <w:ilvl w:val="0"/>
          <w:numId w:val="596"/>
        </w:numPr>
      </w:pPr>
      <w:r w:rsidRPr="00A218AB">
        <w:t>Тәрбиелеуге лайықты жалғыз қорқыныш — Аллахтан хашйа: ол даналықты туғызып, барлық басқа қорқыныштан қорғайды.</w:t>
      </w:r>
    </w:p>
    <w:p w14:paraId="168D1782" w14:textId="77777777" w:rsidR="00A218AB" w:rsidRPr="00A218AB" w:rsidRDefault="00A218AB" w:rsidP="00A218AB">
      <w:r w:rsidRPr="00A218AB">
        <w:pict w14:anchorId="4EEA23F0">
          <v:rect id="_x0000_i2351" style="width:0;height:1.5pt" o:hralign="center" o:hrstd="t" o:hr="t" fillcolor="#a0a0a0" stroked="f"/>
        </w:pict>
      </w:r>
    </w:p>
    <w:p w14:paraId="3DCB86B5" w14:textId="77777777" w:rsidR="00A218AB" w:rsidRPr="00A218AB" w:rsidRDefault="00A218AB" w:rsidP="00A218AB">
      <w:pPr>
        <w:rPr>
          <w:b/>
          <w:bCs/>
        </w:rPr>
      </w:pPr>
      <w:r w:rsidRPr="00A218AB">
        <w:rPr>
          <w:b/>
          <w:bCs/>
        </w:rPr>
        <w:t>Депрессия</w:t>
      </w:r>
    </w:p>
    <w:p w14:paraId="43FB953C" w14:textId="77777777" w:rsidR="00A218AB" w:rsidRPr="00A218AB" w:rsidRDefault="00A218AB" w:rsidP="00A218AB">
      <w:pPr>
        <w:rPr>
          <w:b/>
          <w:bCs/>
        </w:rPr>
      </w:pPr>
      <w:r w:rsidRPr="00A218AB">
        <w:rPr>
          <w:b/>
          <w:bCs/>
        </w:rPr>
        <w:t>Құран</w:t>
      </w:r>
    </w:p>
    <w:p w14:paraId="25990394" w14:textId="77777777" w:rsidR="00A218AB" w:rsidRPr="00A218AB" w:rsidRDefault="00A218AB" w:rsidP="00A218AB">
      <w:pPr>
        <w:numPr>
          <w:ilvl w:val="0"/>
          <w:numId w:val="597"/>
        </w:numPr>
      </w:pPr>
      <w:r w:rsidRPr="00A218AB">
        <w:rPr>
          <w:b/>
          <w:bCs/>
        </w:rPr>
        <w:lastRenderedPageBreak/>
        <w:t>93:3–5</w:t>
      </w:r>
      <w:r w:rsidRPr="00A218AB">
        <w:t xml:space="preserve"> — </w:t>
      </w:r>
      <w:r w:rsidRPr="00A218AB">
        <w:rPr>
          <w:i/>
          <w:iCs/>
        </w:rPr>
        <w:t>«Раббың сені тастап кетпеді және сені жек көрмеді. Және ақырет сенің алдыңда, дүниеден жақсы. Раббың саған беретін шығар, сонда разы боларсың.»</w:t>
      </w:r>
    </w:p>
    <w:p w14:paraId="7A2B0400" w14:textId="77777777" w:rsidR="00A218AB" w:rsidRPr="00A218AB" w:rsidRDefault="00A218AB" w:rsidP="00A218AB">
      <w:pPr>
        <w:numPr>
          <w:ilvl w:val="0"/>
          <w:numId w:val="597"/>
        </w:numPr>
      </w:pPr>
      <w:r w:rsidRPr="00A218AB">
        <w:rPr>
          <w:b/>
          <w:bCs/>
        </w:rPr>
        <w:t>94:5–6</w:t>
      </w:r>
      <w:r w:rsidRPr="00A218AB">
        <w:t xml:space="preserve"> — </w:t>
      </w:r>
      <w:r w:rsidRPr="00A218AB">
        <w:rPr>
          <w:i/>
          <w:iCs/>
        </w:rPr>
        <w:t>«Расында, қиыншылықпен бірге жеңілдік бар. Расында, қиыншылықпен бірге жеңілдік бар.»</w:t>
      </w:r>
    </w:p>
    <w:p w14:paraId="5F457FE4" w14:textId="77777777" w:rsidR="00A218AB" w:rsidRPr="00A218AB" w:rsidRDefault="00A218AB" w:rsidP="00A218AB">
      <w:pPr>
        <w:numPr>
          <w:ilvl w:val="0"/>
          <w:numId w:val="597"/>
        </w:numPr>
      </w:pPr>
      <w:r w:rsidRPr="00A218AB">
        <w:rPr>
          <w:b/>
          <w:bCs/>
        </w:rPr>
        <w:t>39:53</w:t>
      </w:r>
      <w:r w:rsidRPr="00A218AB">
        <w:t xml:space="preserve"> — </w:t>
      </w:r>
      <w:r w:rsidRPr="00A218AB">
        <w:rPr>
          <w:i/>
          <w:iCs/>
        </w:rPr>
        <w:t>«Алланың рахметінен үмітсіз болмаңдар.»</w:t>
      </w:r>
    </w:p>
    <w:p w14:paraId="08482C77" w14:textId="77777777" w:rsidR="00A218AB" w:rsidRPr="00A218AB" w:rsidRDefault="00A218AB" w:rsidP="00A218AB">
      <w:pPr>
        <w:rPr>
          <w:b/>
          <w:bCs/>
        </w:rPr>
      </w:pPr>
      <w:r w:rsidRPr="00A218AB">
        <w:rPr>
          <w:b/>
          <w:bCs/>
        </w:rPr>
        <w:t>Хадис</w:t>
      </w:r>
    </w:p>
    <w:p w14:paraId="53DE9484" w14:textId="77777777" w:rsidR="00A218AB" w:rsidRPr="00A218AB" w:rsidRDefault="00A218AB" w:rsidP="00A218AB">
      <w:pPr>
        <w:numPr>
          <w:ilvl w:val="0"/>
          <w:numId w:val="598"/>
        </w:numPr>
      </w:pPr>
      <w:r w:rsidRPr="00A218AB">
        <w:rPr>
          <w:i/>
          <w:iCs/>
        </w:rPr>
        <w:t>«Мұсылманға тиетін ешбір шаршаушылық, ауру, қайғы... тіпті тікенектің тіліп кетуі де — күнәлерінің бір бөлігі өтелмей.»</w:t>
      </w:r>
      <w:r w:rsidRPr="00A218AB">
        <w:t xml:space="preserve"> — Сахих әл-Бухари 5641 (</w:t>
      </w:r>
      <w:r w:rsidRPr="00A218AB">
        <w:rPr>
          <w:b/>
          <w:bCs/>
        </w:rPr>
        <w:t>Сахих</w:t>
      </w:r>
      <w:r w:rsidRPr="00A218AB">
        <w:t>)</w:t>
      </w:r>
    </w:p>
    <w:p w14:paraId="1CF46A24" w14:textId="77777777" w:rsidR="00A218AB" w:rsidRPr="00A218AB" w:rsidRDefault="00A218AB" w:rsidP="00A218AB">
      <w:pPr>
        <w:numPr>
          <w:ilvl w:val="0"/>
          <w:numId w:val="598"/>
        </w:numPr>
      </w:pPr>
      <w:r w:rsidRPr="00A218AB">
        <w:t xml:space="preserve">Пайғамбар </w:t>
      </w:r>
      <w:r w:rsidRPr="00A218AB">
        <w:rPr>
          <w:rFonts w:ascii="Arial" w:hAnsi="Arial" w:cs="Arial"/>
        </w:rPr>
        <w:t>ﷺ</w:t>
      </w:r>
      <w:r w:rsidRPr="00A218AB">
        <w:t xml:space="preserve"> өзі терең күйзелістің кезеңдерін бастан өткізді — уахидің үзілуі (</w:t>
      </w:r>
      <w:r w:rsidRPr="00A218AB">
        <w:rPr>
          <w:i/>
          <w:iCs/>
        </w:rPr>
        <w:t>фатра</w:t>
      </w:r>
      <w:r w:rsidRPr="00A218AB">
        <w:t>) оған орасан зор азап берді, содан кейін тікелей Құдайлық жұбаныш ретінде 93-сүре ниспосланды.</w:t>
      </w:r>
    </w:p>
    <w:p w14:paraId="6798A6EA" w14:textId="77777777" w:rsidR="00A218AB" w:rsidRPr="00A218AB" w:rsidRDefault="00A218AB" w:rsidP="00A218AB">
      <w:pPr>
        <w:rPr>
          <w:b/>
          <w:bCs/>
        </w:rPr>
      </w:pPr>
      <w:r w:rsidRPr="00A218AB">
        <w:rPr>
          <w:b/>
          <w:bCs/>
        </w:rPr>
        <w:t>Ғалымдар сөзі</w:t>
      </w:r>
    </w:p>
    <w:p w14:paraId="664855EB" w14:textId="77777777" w:rsidR="00A218AB" w:rsidRPr="00A218AB" w:rsidRDefault="00A218AB" w:rsidP="00A218AB">
      <w:pPr>
        <w:numPr>
          <w:ilvl w:val="0"/>
          <w:numId w:val="599"/>
        </w:numPr>
      </w:pPr>
      <w:r w:rsidRPr="00A218AB">
        <w:rPr>
          <w:b/>
          <w:bCs/>
        </w:rPr>
        <w:t>Ибн әл-Қаййим</w:t>
      </w:r>
      <w:r w:rsidRPr="00A218AB">
        <w:t xml:space="preserve"> — </w:t>
      </w:r>
      <w:r w:rsidRPr="00A218AB">
        <w:rPr>
          <w:i/>
          <w:iCs/>
        </w:rPr>
        <w:t>«Жүрек қайғысы, күнәмен қосылмаса, өзі де ғибадат формасы болып табылады — өйткені жүректің тірі екенін және Раббынан алыс екенін білетінін көрсетеді.»</w:t>
      </w:r>
      <w:r w:rsidRPr="00A218AB">
        <w:t xml:space="preserve"> — </w:t>
      </w:r>
      <w:r w:rsidRPr="00A218AB">
        <w:rPr>
          <w:i/>
          <w:iCs/>
        </w:rPr>
        <w:t>Мадаридж әс-Саликин</w:t>
      </w:r>
    </w:p>
    <w:p w14:paraId="0014FC54" w14:textId="77777777" w:rsidR="00A218AB" w:rsidRPr="00A218AB" w:rsidRDefault="00A218AB" w:rsidP="00A218AB">
      <w:pPr>
        <w:numPr>
          <w:ilvl w:val="0"/>
          <w:numId w:val="599"/>
        </w:numPr>
      </w:pPr>
      <w:r w:rsidRPr="00A218AB">
        <w:rPr>
          <w:b/>
          <w:bCs/>
        </w:rPr>
        <w:t>Имам әл-Ғазали</w:t>
      </w:r>
      <w:r w:rsidRPr="00A218AB">
        <w:t xml:space="preserve"> — </w:t>
      </w:r>
      <w:r w:rsidRPr="00A218AB">
        <w:rPr>
          <w:i/>
          <w:iCs/>
        </w:rPr>
        <w:t>«Рухани депрессияның ең үлкен себебі — Алладан оқшаулану. Емі — қайту, тіпті жетілмесе де, тіпті қадамдар кішкентай болса да.»</w:t>
      </w:r>
      <w:r w:rsidRPr="00A218AB">
        <w:t xml:space="preserve"> — </w:t>
      </w:r>
      <w:r w:rsidRPr="00A218AB">
        <w:rPr>
          <w:i/>
          <w:iCs/>
        </w:rPr>
        <w:t>Ихья Улюм ад-Дин</w:t>
      </w:r>
      <w:r w:rsidRPr="00A218AB">
        <w:t xml:space="preserve"> (жинақталған)</w:t>
      </w:r>
    </w:p>
    <w:p w14:paraId="4020E1D5" w14:textId="77777777" w:rsidR="00A218AB" w:rsidRPr="00A218AB" w:rsidRDefault="00A218AB" w:rsidP="00A218AB">
      <w:pPr>
        <w:rPr>
          <w:b/>
          <w:bCs/>
        </w:rPr>
      </w:pPr>
      <w:r w:rsidRPr="00A218AB">
        <w:rPr>
          <w:b/>
          <w:bCs/>
        </w:rPr>
        <w:t>Практикалық сабақтар</w:t>
      </w:r>
    </w:p>
    <w:p w14:paraId="48846E83" w14:textId="77777777" w:rsidR="00A218AB" w:rsidRPr="00A218AB" w:rsidRDefault="00A218AB" w:rsidP="00A218AB">
      <w:pPr>
        <w:numPr>
          <w:ilvl w:val="0"/>
          <w:numId w:val="600"/>
        </w:numPr>
      </w:pPr>
      <w:r w:rsidRPr="00A218AB">
        <w:t xml:space="preserve">Алла Пайғамбарымызға </w:t>
      </w:r>
      <w:r w:rsidRPr="00A218AB">
        <w:rPr>
          <w:rFonts w:ascii="Arial" w:hAnsi="Arial" w:cs="Arial"/>
        </w:rPr>
        <w:t>ﷺ</w:t>
      </w:r>
      <w:r w:rsidRPr="00A218AB">
        <w:t xml:space="preserve"> ең қараңғы кезеңінде тікелей жолданды (93-сүре) — Алла ешбір мүмінді тастамайды.</w:t>
      </w:r>
    </w:p>
    <w:p w14:paraId="1B907FAB" w14:textId="77777777" w:rsidR="00A218AB" w:rsidRPr="00A218AB" w:rsidRDefault="00A218AB" w:rsidP="00A218AB">
      <w:pPr>
        <w:numPr>
          <w:ilvl w:val="0"/>
          <w:numId w:val="600"/>
        </w:numPr>
      </w:pPr>
      <w:r w:rsidRPr="00A218AB">
        <w:t>Ең төменгі нүктелерде де Алланың рахметінен үмітсіз болмаңыз — бұл өзі Құрандық бұйрық (39:53).</w:t>
      </w:r>
    </w:p>
    <w:p w14:paraId="117E8210" w14:textId="77777777" w:rsidR="00A218AB" w:rsidRPr="00A218AB" w:rsidRDefault="00A218AB" w:rsidP="00A218AB">
      <w:pPr>
        <w:numPr>
          <w:ilvl w:val="0"/>
          <w:numId w:val="600"/>
        </w:numPr>
      </w:pPr>
      <w:r w:rsidRPr="00A218AB">
        <w:t>Ұялмай кәсіби көмек іздеңіз — психикалық денсаулық үшін дәрігерге бару физикалық ауру үшін баруға тең. Ислам ауруды барлық түрінде мойындайды.</w:t>
      </w:r>
    </w:p>
    <w:p w14:paraId="3D506978" w14:textId="77777777" w:rsidR="00A218AB" w:rsidRPr="00A218AB" w:rsidRDefault="00A218AB" w:rsidP="00A218AB">
      <w:pPr>
        <w:numPr>
          <w:ilvl w:val="0"/>
          <w:numId w:val="600"/>
        </w:numPr>
      </w:pPr>
      <w:r w:rsidRPr="00A218AB">
        <w:t>Ұсақ қадамдар маңызды: дәрет, қысқа намаз, бір аят Құран — қай жерде болсаңыз, содан бастаңыз.</w:t>
      </w:r>
    </w:p>
    <w:p w14:paraId="50EAE946" w14:textId="77777777" w:rsidR="00A218AB" w:rsidRPr="00A218AB" w:rsidRDefault="00A218AB" w:rsidP="00A218AB">
      <w:r w:rsidRPr="00A218AB">
        <w:pict w14:anchorId="0771893B">
          <v:rect id="_x0000_i2352" style="width:0;height:1.5pt" o:hralign="center" o:hrstd="t" o:hr="t" fillcolor="#a0a0a0" stroked="f"/>
        </w:pict>
      </w:r>
    </w:p>
    <w:p w14:paraId="5F04039C" w14:textId="77777777" w:rsidR="00A218AB" w:rsidRPr="00A218AB" w:rsidRDefault="00A218AB" w:rsidP="00A218AB">
      <w:pPr>
        <w:rPr>
          <w:b/>
          <w:bCs/>
        </w:rPr>
      </w:pPr>
      <w:r w:rsidRPr="00A218AB">
        <w:rPr>
          <w:b/>
          <w:bCs/>
        </w:rPr>
        <w:t>Мотивация</w:t>
      </w:r>
    </w:p>
    <w:p w14:paraId="380B6811" w14:textId="77777777" w:rsidR="00A218AB" w:rsidRPr="00A218AB" w:rsidRDefault="00A218AB" w:rsidP="00A218AB">
      <w:pPr>
        <w:rPr>
          <w:b/>
          <w:bCs/>
        </w:rPr>
      </w:pPr>
      <w:r w:rsidRPr="00A218AB">
        <w:rPr>
          <w:b/>
          <w:bCs/>
        </w:rPr>
        <w:t>Құран</w:t>
      </w:r>
    </w:p>
    <w:p w14:paraId="28A41956" w14:textId="77777777" w:rsidR="00A218AB" w:rsidRPr="00A218AB" w:rsidRDefault="00A218AB" w:rsidP="00A218AB">
      <w:pPr>
        <w:numPr>
          <w:ilvl w:val="0"/>
          <w:numId w:val="601"/>
        </w:numPr>
      </w:pPr>
      <w:r w:rsidRPr="00A218AB">
        <w:rPr>
          <w:b/>
          <w:bCs/>
        </w:rPr>
        <w:t>3:139</w:t>
      </w:r>
      <w:r w:rsidRPr="00A218AB">
        <w:t xml:space="preserve"> — </w:t>
      </w:r>
      <w:r w:rsidRPr="00A218AB">
        <w:rPr>
          <w:i/>
          <w:iCs/>
        </w:rPr>
        <w:t>«Жасымаңдар және қайғырмаңдар, егер мүмін болсаңдар сендер жоғарысыздар.»</w:t>
      </w:r>
    </w:p>
    <w:p w14:paraId="3A6CC4D2" w14:textId="77777777" w:rsidR="00A218AB" w:rsidRPr="00A218AB" w:rsidRDefault="00A218AB" w:rsidP="00A218AB">
      <w:pPr>
        <w:numPr>
          <w:ilvl w:val="0"/>
          <w:numId w:val="601"/>
        </w:numPr>
      </w:pPr>
      <w:r w:rsidRPr="00A218AB">
        <w:rPr>
          <w:b/>
          <w:bCs/>
        </w:rPr>
        <w:t>13:11</w:t>
      </w:r>
      <w:r w:rsidRPr="00A218AB">
        <w:t xml:space="preserve"> — </w:t>
      </w:r>
      <w:r w:rsidRPr="00A218AB">
        <w:rPr>
          <w:i/>
          <w:iCs/>
        </w:rPr>
        <w:t>«Расында, Алла өздеріндегіні өзгертпегенше, халықтың жағдайын өзгертпейді.»</w:t>
      </w:r>
    </w:p>
    <w:p w14:paraId="79C77830" w14:textId="77777777" w:rsidR="00A218AB" w:rsidRPr="00A218AB" w:rsidRDefault="00A218AB" w:rsidP="00A218AB">
      <w:pPr>
        <w:numPr>
          <w:ilvl w:val="0"/>
          <w:numId w:val="601"/>
        </w:numPr>
      </w:pPr>
      <w:r w:rsidRPr="00A218AB">
        <w:rPr>
          <w:b/>
          <w:bCs/>
        </w:rPr>
        <w:t>94:7</w:t>
      </w:r>
      <w:r w:rsidRPr="00A218AB">
        <w:t xml:space="preserve"> — </w:t>
      </w:r>
      <w:r w:rsidRPr="00A218AB">
        <w:rPr>
          <w:i/>
          <w:iCs/>
        </w:rPr>
        <w:t>«Ал бос болғанда — тырыс.»</w:t>
      </w:r>
    </w:p>
    <w:p w14:paraId="745AC9B6" w14:textId="77777777" w:rsidR="00A218AB" w:rsidRPr="00A218AB" w:rsidRDefault="00A218AB" w:rsidP="00A218AB">
      <w:pPr>
        <w:rPr>
          <w:b/>
          <w:bCs/>
        </w:rPr>
      </w:pPr>
      <w:r w:rsidRPr="00A218AB">
        <w:rPr>
          <w:b/>
          <w:bCs/>
        </w:rPr>
        <w:t>Хадис</w:t>
      </w:r>
    </w:p>
    <w:p w14:paraId="59F94A1F" w14:textId="77777777" w:rsidR="00A218AB" w:rsidRPr="00A218AB" w:rsidRDefault="00A218AB" w:rsidP="00A218AB">
      <w:pPr>
        <w:numPr>
          <w:ilvl w:val="0"/>
          <w:numId w:val="602"/>
        </w:numPr>
      </w:pPr>
      <w:r w:rsidRPr="00A218AB">
        <w:rPr>
          <w:i/>
          <w:iCs/>
        </w:rPr>
        <w:lastRenderedPageBreak/>
        <w:t>«Бесеуін бесеуінен бұрын пайдалан: жастықты кәрілікке дейін, денсаулықты ауруға дейін, байлықты кедейлікке дейін, бос уақытты бәзбіреу болғанға дейін және өмірді өлімге дейін.»</w:t>
      </w:r>
      <w:r w:rsidRPr="00A218AB">
        <w:t xml:space="preserve"> — Байхаки (</w:t>
      </w:r>
      <w:r w:rsidRPr="00A218AB">
        <w:rPr>
          <w:b/>
          <w:bCs/>
        </w:rPr>
        <w:t>Сахих</w:t>
      </w:r>
      <w:r w:rsidRPr="00A218AB">
        <w:t>, әл-Албани бойынша)</w:t>
      </w:r>
    </w:p>
    <w:p w14:paraId="4B9D5C9B" w14:textId="77777777" w:rsidR="00A218AB" w:rsidRPr="00A218AB" w:rsidRDefault="00A218AB" w:rsidP="00A218AB">
      <w:pPr>
        <w:numPr>
          <w:ilvl w:val="0"/>
          <w:numId w:val="602"/>
        </w:numPr>
      </w:pPr>
      <w:r w:rsidRPr="00A218AB">
        <w:rPr>
          <w:i/>
          <w:iCs/>
        </w:rPr>
        <w:t>«Пайдаңа болатын нәрсеге ұмтыл, Алладан көмек сұра және жасымай қой.»</w:t>
      </w:r>
      <w:r w:rsidRPr="00A218AB">
        <w:t xml:space="preserve"> — Сахих Муслим 2664 (</w:t>
      </w:r>
      <w:r w:rsidRPr="00A218AB">
        <w:rPr>
          <w:b/>
          <w:bCs/>
        </w:rPr>
        <w:t>Сахих</w:t>
      </w:r>
      <w:r w:rsidRPr="00A218AB">
        <w:t>)</w:t>
      </w:r>
    </w:p>
    <w:p w14:paraId="6EF67BE0" w14:textId="77777777" w:rsidR="00A218AB" w:rsidRPr="00A218AB" w:rsidRDefault="00A218AB" w:rsidP="00A218AB">
      <w:pPr>
        <w:rPr>
          <w:b/>
          <w:bCs/>
        </w:rPr>
      </w:pPr>
      <w:r w:rsidRPr="00A218AB">
        <w:rPr>
          <w:b/>
          <w:bCs/>
        </w:rPr>
        <w:t>Ғалымдар сөзі</w:t>
      </w:r>
    </w:p>
    <w:p w14:paraId="00FB2ADA" w14:textId="77777777" w:rsidR="00A218AB" w:rsidRPr="00A218AB" w:rsidRDefault="00A218AB" w:rsidP="00A218AB">
      <w:pPr>
        <w:numPr>
          <w:ilvl w:val="0"/>
          <w:numId w:val="603"/>
        </w:numPr>
      </w:pPr>
      <w:r w:rsidRPr="00A218AB">
        <w:rPr>
          <w:b/>
          <w:bCs/>
        </w:rPr>
        <w:t>Ибн әл-Қаййим</w:t>
      </w:r>
      <w:r w:rsidRPr="00A218AB">
        <w:t xml:space="preserve"> — </w:t>
      </w:r>
      <w:r w:rsidRPr="00A218AB">
        <w:rPr>
          <w:i/>
          <w:iCs/>
        </w:rPr>
        <w:t>«Ынта — жүректің қозғаушысы. Ахиратқа деген ынтасы мол адамның дүние үшін де күші бар; ахиратқа деген ынтасы жоғалған адам бәрі үшін де күшін жоғалтады.»</w:t>
      </w:r>
      <w:r w:rsidRPr="00A218AB">
        <w:t xml:space="preserve"> — </w:t>
      </w:r>
      <w:r w:rsidRPr="00A218AB">
        <w:rPr>
          <w:i/>
          <w:iCs/>
        </w:rPr>
        <w:t>Әл-Фауаид</w:t>
      </w:r>
    </w:p>
    <w:p w14:paraId="3EA7A504" w14:textId="77777777" w:rsidR="00A218AB" w:rsidRPr="00A218AB" w:rsidRDefault="00A218AB" w:rsidP="00A218AB">
      <w:pPr>
        <w:numPr>
          <w:ilvl w:val="0"/>
          <w:numId w:val="603"/>
        </w:numPr>
      </w:pPr>
      <w:r w:rsidRPr="00A218AB">
        <w:rPr>
          <w:b/>
          <w:bCs/>
        </w:rPr>
        <w:t>Али ибн Әби Талиб</w:t>
      </w:r>
      <w:r w:rsidRPr="00A218AB">
        <w:t xml:space="preserve"> — </w:t>
      </w:r>
      <w:r w:rsidRPr="00A218AB">
        <w:rPr>
          <w:i/>
          <w:iCs/>
        </w:rPr>
        <w:t>«Өзін таныған адам Раббысын таниды. Ал Раббысын таныған адам Ол үшін еңбек етеді.»</w:t>
      </w:r>
      <w:r w:rsidRPr="00A218AB">
        <w:t xml:space="preserve"> — Кеңінен айтылады.</w:t>
      </w:r>
    </w:p>
    <w:p w14:paraId="407270A8" w14:textId="77777777" w:rsidR="00A218AB" w:rsidRPr="00A218AB" w:rsidRDefault="00A218AB" w:rsidP="00A218AB">
      <w:pPr>
        <w:rPr>
          <w:b/>
          <w:bCs/>
        </w:rPr>
      </w:pPr>
      <w:r w:rsidRPr="00A218AB">
        <w:rPr>
          <w:b/>
          <w:bCs/>
        </w:rPr>
        <w:t>Практикалық сабақтар</w:t>
      </w:r>
    </w:p>
    <w:p w14:paraId="0158B90C" w14:textId="77777777" w:rsidR="00A218AB" w:rsidRPr="00A218AB" w:rsidRDefault="00A218AB" w:rsidP="00A218AB">
      <w:pPr>
        <w:numPr>
          <w:ilvl w:val="0"/>
          <w:numId w:val="604"/>
        </w:numPr>
      </w:pPr>
      <w:r w:rsidRPr="00A218AB">
        <w:t>Өзгеріс ішкі жақтан басталады (13:11) — Алла ішкі күйіңіз өзгермей жағдайыңызды өзгертпейді.</w:t>
      </w:r>
    </w:p>
    <w:p w14:paraId="43BFB6EF" w14:textId="77777777" w:rsidR="00A218AB" w:rsidRPr="00A218AB" w:rsidRDefault="00A218AB" w:rsidP="00A218AB">
      <w:pPr>
        <w:numPr>
          <w:ilvl w:val="0"/>
          <w:numId w:val="604"/>
        </w:numPr>
      </w:pPr>
      <w:r w:rsidRPr="00A218AB">
        <w:t>Өмір — ақырғы терезе (бесеу туралы хадис) — мұны күнделікті мотивация ретінде пайдаланыңыз.</w:t>
      </w:r>
    </w:p>
    <w:p w14:paraId="2CD9C3CC" w14:textId="77777777" w:rsidR="00A218AB" w:rsidRPr="00A218AB" w:rsidRDefault="00A218AB" w:rsidP="00A218AB">
      <w:pPr>
        <w:numPr>
          <w:ilvl w:val="0"/>
          <w:numId w:val="604"/>
        </w:numPr>
      </w:pPr>
      <w:r w:rsidRPr="00A218AB">
        <w:t xml:space="preserve">Белсенді болыңыз, пассивті емес — </w:t>
      </w:r>
      <w:r w:rsidRPr="00A218AB">
        <w:rPr>
          <w:i/>
          <w:iCs/>
        </w:rPr>
        <w:t>«пайдаңа болатын нәрсеге ұмтыл»</w:t>
      </w:r>
      <w:r w:rsidRPr="00A218AB">
        <w:t xml:space="preserve"> — тікелей Пайғамбер бұйрығы.</w:t>
      </w:r>
    </w:p>
    <w:p w14:paraId="3939274D" w14:textId="77777777" w:rsidR="00A218AB" w:rsidRPr="00A218AB" w:rsidRDefault="00A218AB" w:rsidP="00A218AB">
      <w:pPr>
        <w:numPr>
          <w:ilvl w:val="0"/>
          <w:numId w:val="604"/>
        </w:numPr>
      </w:pPr>
      <w:r w:rsidRPr="00A218AB">
        <w:t>Мотивациянызды ахиратқа байлаңыз: қысқа мерзімді мақсаттар тауысады; мәңгілік мақсаттар ұстайды.</w:t>
      </w:r>
    </w:p>
    <w:p w14:paraId="60A585AB" w14:textId="77777777" w:rsidR="00A218AB" w:rsidRPr="00A218AB" w:rsidRDefault="00A218AB" w:rsidP="00A218AB">
      <w:r w:rsidRPr="00A218AB">
        <w:pict w14:anchorId="29AA4426">
          <v:rect id="_x0000_i2353" style="width:0;height:1.5pt" o:hralign="center" o:hrstd="t" o:hr="t" fillcolor="#a0a0a0" stroked="f"/>
        </w:pict>
      </w:r>
    </w:p>
    <w:p w14:paraId="4905E303" w14:textId="77777777" w:rsidR="00A218AB" w:rsidRPr="00A218AB" w:rsidRDefault="00A218AB" w:rsidP="00A218AB">
      <w:pPr>
        <w:rPr>
          <w:b/>
          <w:bCs/>
        </w:rPr>
      </w:pPr>
      <w:r w:rsidRPr="00A218AB">
        <w:rPr>
          <w:b/>
          <w:bCs/>
        </w:rPr>
        <w:t>6-санат: Қоғам</w:t>
      </w:r>
    </w:p>
    <w:p w14:paraId="01E2C788" w14:textId="77777777" w:rsidR="00A218AB" w:rsidRPr="00A218AB" w:rsidRDefault="00A218AB" w:rsidP="00A218AB">
      <w:r w:rsidRPr="00A218AB">
        <w:pict w14:anchorId="040523A0">
          <v:rect id="_x0000_i2354" style="width:0;height:1.5pt" o:hralign="center" o:hrstd="t" o:hr="t" fillcolor="#a0a0a0" stroked="f"/>
        </w:pict>
      </w:r>
    </w:p>
    <w:p w14:paraId="740D4CEC" w14:textId="77777777" w:rsidR="00A218AB" w:rsidRPr="00A218AB" w:rsidRDefault="00A218AB" w:rsidP="00A218AB">
      <w:pPr>
        <w:rPr>
          <w:b/>
          <w:bCs/>
        </w:rPr>
      </w:pPr>
      <w:r w:rsidRPr="00A218AB">
        <w:rPr>
          <w:b/>
          <w:bCs/>
        </w:rPr>
        <w:t>Басқаларға көмек</w:t>
      </w:r>
    </w:p>
    <w:p w14:paraId="3D4CF37F" w14:textId="77777777" w:rsidR="00A218AB" w:rsidRPr="00A218AB" w:rsidRDefault="00A218AB" w:rsidP="00A218AB">
      <w:pPr>
        <w:rPr>
          <w:b/>
          <w:bCs/>
        </w:rPr>
      </w:pPr>
      <w:r w:rsidRPr="00A218AB">
        <w:rPr>
          <w:b/>
          <w:bCs/>
        </w:rPr>
        <w:t>Құран</w:t>
      </w:r>
    </w:p>
    <w:p w14:paraId="4C261FFC" w14:textId="77777777" w:rsidR="00A218AB" w:rsidRPr="00A218AB" w:rsidRDefault="00A218AB" w:rsidP="00A218AB">
      <w:pPr>
        <w:numPr>
          <w:ilvl w:val="0"/>
          <w:numId w:val="605"/>
        </w:numPr>
      </w:pPr>
      <w:r w:rsidRPr="00A218AB">
        <w:rPr>
          <w:b/>
          <w:bCs/>
        </w:rPr>
        <w:t>2:177</w:t>
      </w:r>
      <w:r w:rsidRPr="00A218AB">
        <w:t xml:space="preserve"> — </w:t>
      </w:r>
      <w:r w:rsidRPr="00A218AB">
        <w:rPr>
          <w:i/>
          <w:iCs/>
        </w:rPr>
        <w:t>«Ізгілік — Оған деген махаббатпен мүліктерін туыстарға, жетімдерге, кедейлерге, жолаушыларға және тілеушілерге беру.»</w:t>
      </w:r>
    </w:p>
    <w:p w14:paraId="6DA5E002" w14:textId="77777777" w:rsidR="00A218AB" w:rsidRPr="00A218AB" w:rsidRDefault="00A218AB" w:rsidP="00A218AB">
      <w:pPr>
        <w:numPr>
          <w:ilvl w:val="0"/>
          <w:numId w:val="605"/>
        </w:numPr>
      </w:pPr>
      <w:r w:rsidRPr="00A218AB">
        <w:rPr>
          <w:b/>
          <w:bCs/>
        </w:rPr>
        <w:t>107:1–3</w:t>
      </w:r>
      <w:r w:rsidRPr="00A218AB">
        <w:t xml:space="preserve"> — </w:t>
      </w:r>
      <w:r w:rsidRPr="00A218AB">
        <w:rPr>
          <w:i/>
          <w:iCs/>
        </w:rPr>
        <w:t>«Дінді жоққа санайтынды көрдің бе? Бұл жетімді итеретін және кедейді тамақтандыруды ынталандырмайтын адам.»</w:t>
      </w:r>
    </w:p>
    <w:p w14:paraId="0F8FA849" w14:textId="77777777" w:rsidR="00A218AB" w:rsidRPr="00A218AB" w:rsidRDefault="00A218AB" w:rsidP="00A218AB">
      <w:pPr>
        <w:numPr>
          <w:ilvl w:val="0"/>
          <w:numId w:val="605"/>
        </w:numPr>
      </w:pPr>
      <w:r w:rsidRPr="00A218AB">
        <w:rPr>
          <w:b/>
          <w:bCs/>
        </w:rPr>
        <w:t>5:2</w:t>
      </w:r>
      <w:r w:rsidRPr="00A218AB">
        <w:t xml:space="preserve"> — </w:t>
      </w:r>
      <w:r w:rsidRPr="00A218AB">
        <w:rPr>
          <w:i/>
          <w:iCs/>
        </w:rPr>
        <w:t>«Ізгілік пен тақуалықта бір-бірлеріңізге көмектесіңдер, күнә мен зұлымдықта көмектеспеңдер.»</w:t>
      </w:r>
    </w:p>
    <w:p w14:paraId="1537C03B" w14:textId="77777777" w:rsidR="00A218AB" w:rsidRPr="00A218AB" w:rsidRDefault="00A218AB" w:rsidP="00A218AB">
      <w:pPr>
        <w:rPr>
          <w:b/>
          <w:bCs/>
        </w:rPr>
      </w:pPr>
      <w:r w:rsidRPr="00A218AB">
        <w:rPr>
          <w:b/>
          <w:bCs/>
        </w:rPr>
        <w:t>Хадис</w:t>
      </w:r>
    </w:p>
    <w:p w14:paraId="16D64465" w14:textId="77777777" w:rsidR="00A218AB" w:rsidRPr="00A218AB" w:rsidRDefault="00A218AB" w:rsidP="00A218AB">
      <w:pPr>
        <w:numPr>
          <w:ilvl w:val="0"/>
          <w:numId w:val="606"/>
        </w:numPr>
      </w:pPr>
      <w:r w:rsidRPr="00A218AB">
        <w:rPr>
          <w:i/>
          <w:iCs/>
        </w:rPr>
        <w:t>«Кім мұсылманның дүниелік қиыншылықтарының бірін жеңілдетсе, Алла соның Қияметтегі қиыншылықтарының бірін жеңілдетеді.»</w:t>
      </w:r>
      <w:r w:rsidRPr="00A218AB">
        <w:t xml:space="preserve"> — Сахих Муслим 2699 (</w:t>
      </w:r>
      <w:r w:rsidRPr="00A218AB">
        <w:rPr>
          <w:b/>
          <w:bCs/>
        </w:rPr>
        <w:t>Сахих</w:t>
      </w:r>
      <w:r w:rsidRPr="00A218AB">
        <w:t>)</w:t>
      </w:r>
    </w:p>
    <w:p w14:paraId="350A8992" w14:textId="77777777" w:rsidR="00A218AB" w:rsidRPr="00A218AB" w:rsidRDefault="00A218AB" w:rsidP="00A218AB">
      <w:pPr>
        <w:numPr>
          <w:ilvl w:val="0"/>
          <w:numId w:val="606"/>
        </w:numPr>
      </w:pPr>
      <w:r w:rsidRPr="00A218AB">
        <w:rPr>
          <w:i/>
          <w:iCs/>
        </w:rPr>
        <w:t>«Адамдардың ең жақсысы — адамдарға ең пайдалысы.»</w:t>
      </w:r>
      <w:r w:rsidRPr="00A218AB">
        <w:t xml:space="preserve"> — Әл-Мужам әл-Аусат, ат-Табарани (</w:t>
      </w:r>
      <w:r w:rsidRPr="00A218AB">
        <w:rPr>
          <w:b/>
          <w:bCs/>
        </w:rPr>
        <w:t>Хасан</w:t>
      </w:r>
      <w:r w:rsidRPr="00A218AB">
        <w:t>, әл-Албани бойынша)</w:t>
      </w:r>
    </w:p>
    <w:p w14:paraId="704C6653" w14:textId="77777777" w:rsidR="00A218AB" w:rsidRPr="00A218AB" w:rsidRDefault="00A218AB" w:rsidP="00A218AB">
      <w:pPr>
        <w:rPr>
          <w:b/>
          <w:bCs/>
        </w:rPr>
      </w:pPr>
      <w:r w:rsidRPr="00A218AB">
        <w:rPr>
          <w:b/>
          <w:bCs/>
        </w:rPr>
        <w:lastRenderedPageBreak/>
        <w:t>Ғалымдар сөзі</w:t>
      </w:r>
    </w:p>
    <w:p w14:paraId="3DFE7883" w14:textId="77777777" w:rsidR="00A218AB" w:rsidRPr="00A218AB" w:rsidRDefault="00A218AB" w:rsidP="00A218AB">
      <w:pPr>
        <w:numPr>
          <w:ilvl w:val="0"/>
          <w:numId w:val="607"/>
        </w:numPr>
      </w:pPr>
      <w:r w:rsidRPr="00A218AB">
        <w:rPr>
          <w:b/>
          <w:bCs/>
        </w:rPr>
        <w:t>Имам әл-Ғазали</w:t>
      </w:r>
      <w:r w:rsidRPr="00A218AB">
        <w:t xml:space="preserve"> — </w:t>
      </w:r>
      <w:r w:rsidRPr="00A218AB">
        <w:rPr>
          <w:i/>
          <w:iCs/>
        </w:rPr>
        <w:t>«Жаратылысқа қызмет ету — Жаратушыға қызмет ету. Кім әлсіздер мен мұқтаждарға көмектессе, ол Аллаға қызмет етеді.»</w:t>
      </w:r>
      <w:r w:rsidRPr="00A218AB">
        <w:t xml:space="preserve"> — </w:t>
      </w:r>
      <w:r w:rsidRPr="00A218AB">
        <w:rPr>
          <w:i/>
          <w:iCs/>
        </w:rPr>
        <w:t>Ихья Улюм ад-Дин</w:t>
      </w:r>
    </w:p>
    <w:p w14:paraId="666204E4" w14:textId="77777777" w:rsidR="00A218AB" w:rsidRPr="00A218AB" w:rsidRDefault="00A218AB" w:rsidP="00A218AB">
      <w:pPr>
        <w:numPr>
          <w:ilvl w:val="0"/>
          <w:numId w:val="607"/>
        </w:numPr>
      </w:pPr>
      <w:r w:rsidRPr="00A218AB">
        <w:rPr>
          <w:b/>
          <w:bCs/>
        </w:rPr>
        <w:t>Хасан әл-Басри</w:t>
      </w:r>
      <w:r w:rsidRPr="00A218AB">
        <w:t xml:space="preserve"> — </w:t>
      </w:r>
      <w:r w:rsidRPr="00A218AB">
        <w:rPr>
          <w:i/>
          <w:iCs/>
        </w:rPr>
        <w:t>«Алла алдындағы қадіріңізді білгіңіз келсе, Алла сізді Оның жаратылыстарына қызметте қай жерге қойғанына қараңыз.»</w:t>
      </w:r>
      <w:r w:rsidRPr="00A218AB">
        <w:t xml:space="preserve"> — Кеңінен айтылады.</w:t>
      </w:r>
    </w:p>
    <w:p w14:paraId="59628DB9" w14:textId="77777777" w:rsidR="00A218AB" w:rsidRPr="00A218AB" w:rsidRDefault="00A218AB" w:rsidP="00A218AB">
      <w:pPr>
        <w:rPr>
          <w:b/>
          <w:bCs/>
        </w:rPr>
      </w:pPr>
      <w:r w:rsidRPr="00A218AB">
        <w:rPr>
          <w:b/>
          <w:bCs/>
        </w:rPr>
        <w:t>Практикалық сабақтар</w:t>
      </w:r>
    </w:p>
    <w:p w14:paraId="34E3C574" w14:textId="77777777" w:rsidR="00A218AB" w:rsidRPr="00A218AB" w:rsidRDefault="00A218AB" w:rsidP="00A218AB">
      <w:pPr>
        <w:numPr>
          <w:ilvl w:val="0"/>
          <w:numId w:val="608"/>
        </w:numPr>
      </w:pPr>
      <w:r w:rsidRPr="00A218AB">
        <w:t>Біреудің қиыншылығын жеңілдету тікелей Қияметте жеңілдетумен сыйақыланады.</w:t>
      </w:r>
    </w:p>
    <w:p w14:paraId="211AC56A" w14:textId="77777777" w:rsidR="00A218AB" w:rsidRPr="00A218AB" w:rsidRDefault="00A218AB" w:rsidP="00A218AB">
      <w:pPr>
        <w:numPr>
          <w:ilvl w:val="0"/>
          <w:numId w:val="608"/>
        </w:numPr>
      </w:pPr>
      <w:r w:rsidRPr="00A218AB">
        <w:t>Ең жақсы адам — адамдарға ең пайдалысы: басқаларға қызмет ету — ұлылықтың өлшемі.</w:t>
      </w:r>
    </w:p>
    <w:p w14:paraId="1B1437EC" w14:textId="77777777" w:rsidR="00A218AB" w:rsidRPr="00A218AB" w:rsidRDefault="00A218AB" w:rsidP="00A218AB">
      <w:pPr>
        <w:numPr>
          <w:ilvl w:val="0"/>
          <w:numId w:val="608"/>
        </w:numPr>
      </w:pPr>
      <w:r w:rsidRPr="00A218AB">
        <w:t>Жетімдер мен кедейлерге көмекті бас тарту Құранда Қияметті жоққа санаумен байланысты (107).</w:t>
      </w:r>
    </w:p>
    <w:p w14:paraId="71B205FD" w14:textId="77777777" w:rsidR="00A218AB" w:rsidRPr="00A218AB" w:rsidRDefault="00A218AB" w:rsidP="00A218AB">
      <w:pPr>
        <w:numPr>
          <w:ilvl w:val="0"/>
          <w:numId w:val="608"/>
        </w:numPr>
      </w:pPr>
      <w:r w:rsidRPr="00A218AB">
        <w:t>Жақсылықта белсенді ынтымақтасыңыз — сұралуды күтудің жеткіліксіздігі.</w:t>
      </w:r>
    </w:p>
    <w:p w14:paraId="559CB006" w14:textId="77777777" w:rsidR="00A218AB" w:rsidRPr="00A218AB" w:rsidRDefault="00A218AB" w:rsidP="00A218AB">
      <w:r w:rsidRPr="00A218AB">
        <w:pict w14:anchorId="54345EFB">
          <v:rect id="_x0000_i2355" style="width:0;height:1.5pt" o:hralign="center" o:hrstd="t" o:hr="t" fillcolor="#a0a0a0" stroked="f"/>
        </w:pict>
      </w:r>
    </w:p>
    <w:p w14:paraId="7719AC6B" w14:textId="77777777" w:rsidR="00A218AB" w:rsidRPr="00A218AB" w:rsidRDefault="00A218AB" w:rsidP="00A218AB">
      <w:pPr>
        <w:rPr>
          <w:b/>
          <w:bCs/>
        </w:rPr>
      </w:pPr>
      <w:r w:rsidRPr="00A218AB">
        <w:rPr>
          <w:b/>
          <w:bCs/>
        </w:rPr>
        <w:t>Садақа</w:t>
      </w:r>
    </w:p>
    <w:p w14:paraId="2EF887B3" w14:textId="77777777" w:rsidR="00A218AB" w:rsidRPr="00A218AB" w:rsidRDefault="00A218AB" w:rsidP="00A218AB">
      <w:pPr>
        <w:rPr>
          <w:b/>
          <w:bCs/>
        </w:rPr>
      </w:pPr>
      <w:r w:rsidRPr="00A218AB">
        <w:rPr>
          <w:b/>
          <w:bCs/>
        </w:rPr>
        <w:t>Құран</w:t>
      </w:r>
    </w:p>
    <w:p w14:paraId="0F7A9733" w14:textId="77777777" w:rsidR="00A218AB" w:rsidRPr="00A218AB" w:rsidRDefault="00A218AB" w:rsidP="00A218AB">
      <w:pPr>
        <w:numPr>
          <w:ilvl w:val="0"/>
          <w:numId w:val="609"/>
        </w:numPr>
      </w:pPr>
      <w:r w:rsidRPr="00A218AB">
        <w:rPr>
          <w:b/>
          <w:bCs/>
        </w:rPr>
        <w:t>2:261</w:t>
      </w:r>
      <w:r w:rsidRPr="00A218AB">
        <w:t xml:space="preserve"> — </w:t>
      </w:r>
      <w:r w:rsidRPr="00A218AB">
        <w:rPr>
          <w:i/>
          <w:iCs/>
        </w:rPr>
        <w:t>«Мүліктерін Алла жолына жұмсайтындардың мысалы — жеті масақ шығарған бір дән сияқты, әр масақта бір жүз дән.»</w:t>
      </w:r>
    </w:p>
    <w:p w14:paraId="6D0749B4" w14:textId="77777777" w:rsidR="00A218AB" w:rsidRPr="00A218AB" w:rsidRDefault="00A218AB" w:rsidP="00A218AB">
      <w:pPr>
        <w:numPr>
          <w:ilvl w:val="0"/>
          <w:numId w:val="609"/>
        </w:numPr>
      </w:pPr>
      <w:r w:rsidRPr="00A218AB">
        <w:rPr>
          <w:b/>
          <w:bCs/>
        </w:rPr>
        <w:t>63:10</w:t>
      </w:r>
      <w:r w:rsidRPr="00A218AB">
        <w:t xml:space="preserve"> — </w:t>
      </w:r>
      <w:r w:rsidRPr="00A218AB">
        <w:rPr>
          <w:i/>
          <w:iCs/>
        </w:rPr>
        <w:t>«Сендерге берген нәрсемізден біреуіңізге өлім келмей тұрып жұмсаңдар.»</w:t>
      </w:r>
    </w:p>
    <w:p w14:paraId="4BA377D9" w14:textId="77777777" w:rsidR="00A218AB" w:rsidRPr="00A218AB" w:rsidRDefault="00A218AB" w:rsidP="00A218AB">
      <w:pPr>
        <w:numPr>
          <w:ilvl w:val="0"/>
          <w:numId w:val="609"/>
        </w:numPr>
      </w:pPr>
      <w:r w:rsidRPr="00A218AB">
        <w:rPr>
          <w:b/>
          <w:bCs/>
        </w:rPr>
        <w:t>3:92</w:t>
      </w:r>
      <w:r w:rsidRPr="00A218AB">
        <w:t xml:space="preserve"> — </w:t>
      </w:r>
      <w:r w:rsidRPr="00A218AB">
        <w:rPr>
          <w:i/>
          <w:iCs/>
        </w:rPr>
        <w:t>«Сүйетін нәрселеріңізден жұмсамайынша ізгілікке жете алмайсыздар.»</w:t>
      </w:r>
    </w:p>
    <w:p w14:paraId="5939AA9B" w14:textId="77777777" w:rsidR="00A218AB" w:rsidRPr="00A218AB" w:rsidRDefault="00A218AB" w:rsidP="00A218AB">
      <w:pPr>
        <w:rPr>
          <w:b/>
          <w:bCs/>
        </w:rPr>
      </w:pPr>
      <w:r w:rsidRPr="00A218AB">
        <w:rPr>
          <w:b/>
          <w:bCs/>
        </w:rPr>
        <w:t>Хадис</w:t>
      </w:r>
    </w:p>
    <w:p w14:paraId="1452CFEE" w14:textId="77777777" w:rsidR="00A218AB" w:rsidRPr="00A218AB" w:rsidRDefault="00A218AB" w:rsidP="00A218AB">
      <w:pPr>
        <w:numPr>
          <w:ilvl w:val="0"/>
          <w:numId w:val="610"/>
        </w:numPr>
      </w:pPr>
      <w:r w:rsidRPr="00A218AB">
        <w:rPr>
          <w:i/>
          <w:iCs/>
        </w:rPr>
        <w:t>«Садақа байлықты кемітпейді. Алла кешіру үшін бандасының тек құрметін арттырады, ал Алла үшін кішіпейіл болған адамды тек Алла жоғарылатады.»</w:t>
      </w:r>
      <w:r w:rsidRPr="00A218AB">
        <w:t xml:space="preserve"> — Сахих Муслим 2588 (</w:t>
      </w:r>
      <w:r w:rsidRPr="00A218AB">
        <w:rPr>
          <w:b/>
          <w:bCs/>
        </w:rPr>
        <w:t>Сахих</w:t>
      </w:r>
      <w:r w:rsidRPr="00A218AB">
        <w:t>)</w:t>
      </w:r>
    </w:p>
    <w:p w14:paraId="47FFAC36" w14:textId="77777777" w:rsidR="00A218AB" w:rsidRPr="00A218AB" w:rsidRDefault="00A218AB" w:rsidP="00A218AB">
      <w:pPr>
        <w:numPr>
          <w:ilvl w:val="0"/>
          <w:numId w:val="610"/>
        </w:numPr>
      </w:pPr>
      <w:r w:rsidRPr="00A218AB">
        <w:rPr>
          <w:i/>
          <w:iCs/>
        </w:rPr>
        <w:t>«Жарты хұрмамен болса да Оттан қорғаныңдар.»</w:t>
      </w:r>
      <w:r w:rsidRPr="00A218AB">
        <w:t xml:space="preserve"> — Сахих әл-Бухари 1413, Сахих Муслим 1016 (</w:t>
      </w:r>
      <w:r w:rsidRPr="00A218AB">
        <w:rPr>
          <w:b/>
          <w:bCs/>
        </w:rPr>
        <w:t>Сахих</w:t>
      </w:r>
      <w:r w:rsidRPr="00A218AB">
        <w:t>)</w:t>
      </w:r>
    </w:p>
    <w:p w14:paraId="367E69C9" w14:textId="77777777" w:rsidR="00A218AB" w:rsidRPr="00A218AB" w:rsidRDefault="00A218AB" w:rsidP="00A218AB">
      <w:pPr>
        <w:rPr>
          <w:b/>
          <w:bCs/>
        </w:rPr>
      </w:pPr>
      <w:r w:rsidRPr="00A218AB">
        <w:rPr>
          <w:b/>
          <w:bCs/>
        </w:rPr>
        <w:t>Ғалымдар сөзі</w:t>
      </w:r>
    </w:p>
    <w:p w14:paraId="2AAD1984" w14:textId="77777777" w:rsidR="00A218AB" w:rsidRPr="00A218AB" w:rsidRDefault="00A218AB" w:rsidP="00A218AB">
      <w:pPr>
        <w:numPr>
          <w:ilvl w:val="0"/>
          <w:numId w:val="611"/>
        </w:numPr>
      </w:pPr>
      <w:r w:rsidRPr="00A218AB">
        <w:rPr>
          <w:b/>
          <w:bCs/>
        </w:rPr>
        <w:t>Ибн әл-Қаййим</w:t>
      </w:r>
      <w:r w:rsidRPr="00A218AB">
        <w:t xml:space="preserve"> — </w:t>
      </w:r>
      <w:r w:rsidRPr="00A218AB">
        <w:rPr>
          <w:i/>
          <w:iCs/>
        </w:rPr>
        <w:t>«Садақа күнәны суды оттай өшіргендей өшіреді. Денені жазады, мүлікті тазартады және ешбір кілт ашпайтын есіктерді ашады.»</w:t>
      </w:r>
      <w:r w:rsidRPr="00A218AB">
        <w:t xml:space="preserve"> — </w:t>
      </w:r>
      <w:r w:rsidRPr="00A218AB">
        <w:rPr>
          <w:i/>
          <w:iCs/>
        </w:rPr>
        <w:t>Әл-Уабиль әс-Саййиб</w:t>
      </w:r>
    </w:p>
    <w:p w14:paraId="4DB89A18" w14:textId="77777777" w:rsidR="00A218AB" w:rsidRPr="00A218AB" w:rsidRDefault="00A218AB" w:rsidP="00A218AB">
      <w:pPr>
        <w:numPr>
          <w:ilvl w:val="0"/>
          <w:numId w:val="611"/>
        </w:numPr>
      </w:pPr>
      <w:r w:rsidRPr="00A218AB">
        <w:rPr>
          <w:b/>
          <w:bCs/>
        </w:rPr>
        <w:t>Али ибн Әби Талиб</w:t>
      </w:r>
      <w:r w:rsidRPr="00A218AB">
        <w:t xml:space="preserve"> — </w:t>
      </w:r>
      <w:r w:rsidRPr="00A218AB">
        <w:rPr>
          <w:i/>
          <w:iCs/>
        </w:rPr>
        <w:t>«Мүлкіңіз алынып кетпей тұрып садақа бер.»</w:t>
      </w:r>
      <w:r w:rsidRPr="00A218AB">
        <w:t xml:space="preserve"> — Кеңінен айтылады.</w:t>
      </w:r>
    </w:p>
    <w:p w14:paraId="3DFC6CF3" w14:textId="77777777" w:rsidR="00A218AB" w:rsidRPr="00A218AB" w:rsidRDefault="00A218AB" w:rsidP="00A218AB">
      <w:pPr>
        <w:rPr>
          <w:b/>
          <w:bCs/>
        </w:rPr>
      </w:pPr>
      <w:r w:rsidRPr="00A218AB">
        <w:rPr>
          <w:b/>
          <w:bCs/>
        </w:rPr>
        <w:t>Практикалық сабақтар</w:t>
      </w:r>
    </w:p>
    <w:p w14:paraId="17EC8524" w14:textId="77777777" w:rsidR="00A218AB" w:rsidRPr="00A218AB" w:rsidRDefault="00A218AB" w:rsidP="00A218AB">
      <w:pPr>
        <w:numPr>
          <w:ilvl w:val="0"/>
          <w:numId w:val="612"/>
        </w:numPr>
      </w:pPr>
      <w:r w:rsidRPr="00A218AB">
        <w:t>Садақа көбейеді — бір беру актісі Алла алдында жеті жүз немесе одан да артық деп есептеледі (2:261).</w:t>
      </w:r>
    </w:p>
    <w:p w14:paraId="67BC67E7" w14:textId="77777777" w:rsidR="00A218AB" w:rsidRPr="00A218AB" w:rsidRDefault="00A218AB" w:rsidP="00A218AB">
      <w:pPr>
        <w:numPr>
          <w:ilvl w:val="0"/>
          <w:numId w:val="612"/>
        </w:numPr>
      </w:pPr>
      <w:r w:rsidRPr="00A218AB">
        <w:lastRenderedPageBreak/>
        <w:t>Ешбір сомасы аз емес — жарты хұрма да Оттан қорғай алады.</w:t>
      </w:r>
    </w:p>
    <w:p w14:paraId="41EB011A" w14:textId="77777777" w:rsidR="00A218AB" w:rsidRPr="00A218AB" w:rsidRDefault="00A218AB" w:rsidP="00A218AB">
      <w:pPr>
        <w:numPr>
          <w:ilvl w:val="0"/>
          <w:numId w:val="612"/>
        </w:numPr>
      </w:pPr>
      <w:r w:rsidRPr="00A218AB">
        <w:t>Жай пайдаланып болған нәрседен емес, сүйетіннен беріңіз (3:92) — бұл шынайы садақаның деңгейі.</w:t>
      </w:r>
    </w:p>
    <w:p w14:paraId="6F9629C5" w14:textId="77777777" w:rsidR="00A218AB" w:rsidRPr="00A218AB" w:rsidRDefault="00A218AB" w:rsidP="00A218AB">
      <w:pPr>
        <w:numPr>
          <w:ilvl w:val="0"/>
          <w:numId w:val="612"/>
        </w:numPr>
      </w:pPr>
      <w:r w:rsidRPr="00A218AB">
        <w:t>Өлімнен кейін де жалғасатын тұрақты садақа (садақа жария) орнатыңыз: құдық, мектеп, Құран.</w:t>
      </w:r>
    </w:p>
    <w:p w14:paraId="6ECD56E9" w14:textId="77777777" w:rsidR="00A218AB" w:rsidRPr="00A218AB" w:rsidRDefault="00A218AB" w:rsidP="00A218AB">
      <w:r w:rsidRPr="00A218AB">
        <w:pict w14:anchorId="782CA350">
          <v:rect id="_x0000_i2356" style="width:0;height:1.5pt" o:hralign="center" o:hrstd="t" o:hr="t" fillcolor="#a0a0a0" stroked="f"/>
        </w:pict>
      </w:r>
    </w:p>
    <w:p w14:paraId="568C1BA9" w14:textId="77777777" w:rsidR="00A218AB" w:rsidRPr="00A218AB" w:rsidRDefault="00A218AB" w:rsidP="00A218AB">
      <w:pPr>
        <w:rPr>
          <w:b/>
          <w:bCs/>
        </w:rPr>
      </w:pPr>
      <w:r w:rsidRPr="00A218AB">
        <w:rPr>
          <w:b/>
          <w:bCs/>
        </w:rPr>
        <w:t>Қауым</w:t>
      </w:r>
    </w:p>
    <w:p w14:paraId="580DF557" w14:textId="77777777" w:rsidR="00A218AB" w:rsidRPr="00A218AB" w:rsidRDefault="00A218AB" w:rsidP="00A218AB">
      <w:pPr>
        <w:rPr>
          <w:b/>
          <w:bCs/>
        </w:rPr>
      </w:pPr>
      <w:r w:rsidRPr="00A218AB">
        <w:rPr>
          <w:b/>
          <w:bCs/>
        </w:rPr>
        <w:t>Құран</w:t>
      </w:r>
    </w:p>
    <w:p w14:paraId="2A89E75E" w14:textId="77777777" w:rsidR="00A218AB" w:rsidRPr="00A218AB" w:rsidRDefault="00A218AB" w:rsidP="00A218AB">
      <w:pPr>
        <w:numPr>
          <w:ilvl w:val="0"/>
          <w:numId w:val="613"/>
        </w:numPr>
      </w:pPr>
      <w:r w:rsidRPr="00A218AB">
        <w:rPr>
          <w:b/>
          <w:bCs/>
        </w:rPr>
        <w:t>49:10</w:t>
      </w:r>
      <w:r w:rsidRPr="00A218AB">
        <w:t xml:space="preserve"> — </w:t>
      </w:r>
      <w:r w:rsidRPr="00A218AB">
        <w:rPr>
          <w:i/>
          <w:iCs/>
        </w:rPr>
        <w:t>«Расында, мүміндер бауырлар. Сондықтан бауырларыңыздың арасын бітістіріңіздер.»</w:t>
      </w:r>
    </w:p>
    <w:p w14:paraId="077DD60C" w14:textId="77777777" w:rsidR="00A218AB" w:rsidRPr="00A218AB" w:rsidRDefault="00A218AB" w:rsidP="00A218AB">
      <w:pPr>
        <w:numPr>
          <w:ilvl w:val="0"/>
          <w:numId w:val="613"/>
        </w:numPr>
      </w:pPr>
      <w:r w:rsidRPr="00A218AB">
        <w:rPr>
          <w:b/>
          <w:bCs/>
        </w:rPr>
        <w:t>3:103</w:t>
      </w:r>
      <w:r w:rsidRPr="00A218AB">
        <w:t xml:space="preserve"> — </w:t>
      </w:r>
      <w:r w:rsidRPr="00A218AB">
        <w:rPr>
          <w:i/>
          <w:iCs/>
        </w:rPr>
        <w:t>«Барлығыңыз бірге Алланың арқанынан ұстаңыздар және айрылмаңыздар.»</w:t>
      </w:r>
    </w:p>
    <w:p w14:paraId="0189361F" w14:textId="77777777" w:rsidR="00A218AB" w:rsidRPr="00A218AB" w:rsidRDefault="00A218AB" w:rsidP="00A218AB">
      <w:pPr>
        <w:numPr>
          <w:ilvl w:val="0"/>
          <w:numId w:val="613"/>
        </w:numPr>
      </w:pPr>
      <w:r w:rsidRPr="00A218AB">
        <w:rPr>
          <w:b/>
          <w:bCs/>
        </w:rPr>
        <w:t>9:71</w:t>
      </w:r>
      <w:r w:rsidRPr="00A218AB">
        <w:t xml:space="preserve"> — </w:t>
      </w:r>
      <w:r w:rsidRPr="00A218AB">
        <w:rPr>
          <w:i/>
          <w:iCs/>
        </w:rPr>
        <w:t>«Мүмін еркектер мен мүмін әйелдер бір-бірінің достары. Олар жақсылықты бұйырып, жамандықтан тыяды.»</w:t>
      </w:r>
    </w:p>
    <w:p w14:paraId="07EDF9BD" w14:textId="77777777" w:rsidR="00A218AB" w:rsidRPr="00A218AB" w:rsidRDefault="00A218AB" w:rsidP="00A218AB">
      <w:pPr>
        <w:rPr>
          <w:b/>
          <w:bCs/>
        </w:rPr>
      </w:pPr>
      <w:r w:rsidRPr="00A218AB">
        <w:rPr>
          <w:b/>
          <w:bCs/>
        </w:rPr>
        <w:t>Хадис</w:t>
      </w:r>
    </w:p>
    <w:p w14:paraId="4F927D29" w14:textId="77777777" w:rsidR="00A218AB" w:rsidRPr="00A218AB" w:rsidRDefault="00A218AB" w:rsidP="00A218AB">
      <w:pPr>
        <w:numPr>
          <w:ilvl w:val="0"/>
          <w:numId w:val="614"/>
        </w:numPr>
      </w:pPr>
      <w:r w:rsidRPr="00A218AB">
        <w:rPr>
          <w:i/>
          <w:iCs/>
        </w:rPr>
        <w:t>«Мүміндер өзара сүйіспеншілік, мейірімділік және рақымдарында бір дене сияқты: бір мүше ауырса, бүкіл дене ұйқысыздық пен безге ұшырайды.»</w:t>
      </w:r>
      <w:r w:rsidRPr="00A218AB">
        <w:t xml:space="preserve"> — Сахих әл-Бухари 6011, Сахих Муслим 2586 (</w:t>
      </w:r>
      <w:r w:rsidRPr="00A218AB">
        <w:rPr>
          <w:b/>
          <w:bCs/>
        </w:rPr>
        <w:t>Сахих</w:t>
      </w:r>
      <w:r w:rsidRPr="00A218AB">
        <w:t>)</w:t>
      </w:r>
    </w:p>
    <w:p w14:paraId="41D86766" w14:textId="77777777" w:rsidR="00A218AB" w:rsidRPr="00A218AB" w:rsidRDefault="00A218AB" w:rsidP="00A218AB">
      <w:pPr>
        <w:numPr>
          <w:ilvl w:val="0"/>
          <w:numId w:val="614"/>
        </w:numPr>
      </w:pPr>
      <w:r w:rsidRPr="00A218AB">
        <w:rPr>
          <w:i/>
          <w:iCs/>
        </w:rPr>
        <w:t>«Жамағат — рахмет, ал бөлінушілік — азап.»</w:t>
      </w:r>
      <w:r w:rsidRPr="00A218AB">
        <w:t xml:space="preserve"> — Муснад Ахмад (</w:t>
      </w:r>
      <w:r w:rsidRPr="00A218AB">
        <w:rPr>
          <w:b/>
          <w:bCs/>
        </w:rPr>
        <w:t>Хасан</w:t>
      </w:r>
      <w:r w:rsidRPr="00A218AB">
        <w:t>, хадис ғалымдары бойынша)</w:t>
      </w:r>
    </w:p>
    <w:p w14:paraId="26037997" w14:textId="77777777" w:rsidR="00A218AB" w:rsidRPr="00A218AB" w:rsidRDefault="00A218AB" w:rsidP="00A218AB">
      <w:pPr>
        <w:rPr>
          <w:b/>
          <w:bCs/>
        </w:rPr>
      </w:pPr>
      <w:r w:rsidRPr="00A218AB">
        <w:rPr>
          <w:b/>
          <w:bCs/>
        </w:rPr>
        <w:t>Ғалымдар сөзі</w:t>
      </w:r>
    </w:p>
    <w:p w14:paraId="6E5C5EE8" w14:textId="77777777" w:rsidR="00A218AB" w:rsidRPr="00A218AB" w:rsidRDefault="00A218AB" w:rsidP="00A218AB">
      <w:pPr>
        <w:numPr>
          <w:ilvl w:val="0"/>
          <w:numId w:val="615"/>
        </w:numPr>
      </w:pPr>
      <w:r w:rsidRPr="00A218AB">
        <w:rPr>
          <w:b/>
          <w:bCs/>
        </w:rPr>
        <w:t>Ибн Таймийя</w:t>
      </w:r>
      <w:r w:rsidRPr="00A218AB">
        <w:t xml:space="preserve"> — </w:t>
      </w:r>
      <w:r w:rsidRPr="00A218AB">
        <w:rPr>
          <w:i/>
          <w:iCs/>
        </w:rPr>
        <w:t>«Мұсылман үмметі — бір тұтастық. Оның күші — бәрінің күші; оның әлсіздігі — бәрінің әлсіздігі.»</w:t>
      </w:r>
      <w:r w:rsidRPr="00A218AB">
        <w:t xml:space="preserve"> — </w:t>
      </w:r>
      <w:r w:rsidRPr="00A218AB">
        <w:rPr>
          <w:i/>
          <w:iCs/>
        </w:rPr>
        <w:t>Мажму әл-Фатауа</w:t>
      </w:r>
    </w:p>
    <w:p w14:paraId="68B1EE4E" w14:textId="77777777" w:rsidR="00A218AB" w:rsidRPr="00A218AB" w:rsidRDefault="00A218AB" w:rsidP="00A218AB">
      <w:pPr>
        <w:numPr>
          <w:ilvl w:val="0"/>
          <w:numId w:val="615"/>
        </w:numPr>
      </w:pPr>
      <w:r w:rsidRPr="00A218AB">
        <w:rPr>
          <w:b/>
          <w:bCs/>
        </w:rPr>
        <w:t>Имам әл-Ғазали</w:t>
      </w:r>
      <w:r w:rsidRPr="00A218AB">
        <w:t xml:space="preserve"> — </w:t>
      </w:r>
      <w:r w:rsidRPr="00A218AB">
        <w:rPr>
          <w:i/>
          <w:iCs/>
        </w:rPr>
        <w:t>«Мұсылман өз қауымына — уақытымен, мүлкімен, білімімен немесе кем дегенде одан дұғасымен — үлес қосуға міндетті.»</w:t>
      </w:r>
      <w:r w:rsidRPr="00A218AB">
        <w:t xml:space="preserve"> — </w:t>
      </w:r>
      <w:r w:rsidRPr="00A218AB">
        <w:rPr>
          <w:i/>
          <w:iCs/>
        </w:rPr>
        <w:t>Ихья Улюм ад-Дин</w:t>
      </w:r>
    </w:p>
    <w:p w14:paraId="0D100247" w14:textId="77777777" w:rsidR="00A218AB" w:rsidRPr="00A218AB" w:rsidRDefault="00A218AB" w:rsidP="00A218AB">
      <w:pPr>
        <w:rPr>
          <w:b/>
          <w:bCs/>
        </w:rPr>
      </w:pPr>
      <w:r w:rsidRPr="00A218AB">
        <w:rPr>
          <w:b/>
          <w:bCs/>
        </w:rPr>
        <w:t>Практикалық сабақтар</w:t>
      </w:r>
    </w:p>
    <w:p w14:paraId="3A340C66" w14:textId="77777777" w:rsidR="00A218AB" w:rsidRPr="00A218AB" w:rsidRDefault="00A218AB" w:rsidP="00A218AB">
      <w:pPr>
        <w:numPr>
          <w:ilvl w:val="0"/>
          <w:numId w:val="616"/>
        </w:numPr>
      </w:pPr>
      <w:r w:rsidRPr="00A218AB">
        <w:t>Мұсылмандар — бір дене: көршіңізге немесе қауымыңызға тиетін нәрсе сізге де тиеді.</w:t>
      </w:r>
    </w:p>
    <w:p w14:paraId="79CC7E24" w14:textId="77777777" w:rsidR="00A218AB" w:rsidRPr="00A218AB" w:rsidRDefault="00A218AB" w:rsidP="00A218AB">
      <w:pPr>
        <w:numPr>
          <w:ilvl w:val="0"/>
          <w:numId w:val="616"/>
        </w:numPr>
      </w:pPr>
      <w:r w:rsidRPr="00A218AB">
        <w:t>Бөлінушілік — азап; бірлік — рахмет: даулас шешіп, қауымдық байланыстарды белсенді сақтаңыз.</w:t>
      </w:r>
    </w:p>
    <w:p w14:paraId="35102A28" w14:textId="77777777" w:rsidR="00A218AB" w:rsidRPr="00A218AB" w:rsidRDefault="00A218AB" w:rsidP="00A218AB">
      <w:pPr>
        <w:numPr>
          <w:ilvl w:val="0"/>
          <w:numId w:val="616"/>
        </w:numPr>
      </w:pPr>
      <w:r w:rsidRPr="00A218AB">
        <w:t>Жақсылықты бұйырып, жамандықты тыю — жалпы міндет, тек ғалымдар мен жетекшілер үшін ғана емес.</w:t>
      </w:r>
    </w:p>
    <w:p w14:paraId="482E1CC5" w14:textId="77777777" w:rsidR="00A218AB" w:rsidRPr="00A218AB" w:rsidRDefault="00A218AB" w:rsidP="00A218AB">
      <w:pPr>
        <w:numPr>
          <w:ilvl w:val="0"/>
          <w:numId w:val="616"/>
        </w:numPr>
      </w:pPr>
      <w:r w:rsidRPr="00A218AB">
        <w:t>Қауымыңызға бірдеңе үлес қосыңыз — уақыт, мүлік, білім немесе одан дұға.</w:t>
      </w:r>
    </w:p>
    <w:p w14:paraId="2C127C0C" w14:textId="77777777" w:rsidR="00A218AB" w:rsidRPr="00A218AB" w:rsidRDefault="00A218AB" w:rsidP="00A218AB">
      <w:r w:rsidRPr="00A218AB">
        <w:pict w14:anchorId="638235FC">
          <v:rect id="_x0000_i2357" style="width:0;height:1.5pt" o:hralign="center" o:hrstd="t" o:hr="t" fillcolor="#a0a0a0" stroked="f"/>
        </w:pict>
      </w:r>
    </w:p>
    <w:p w14:paraId="5C2DA0F7" w14:textId="77777777" w:rsidR="00A218AB" w:rsidRPr="00A218AB" w:rsidRDefault="00A218AB" w:rsidP="00A218AB">
      <w:pPr>
        <w:rPr>
          <w:b/>
          <w:bCs/>
        </w:rPr>
      </w:pPr>
      <w:r w:rsidRPr="00A218AB">
        <w:rPr>
          <w:b/>
          <w:bCs/>
        </w:rPr>
        <w:t>Адамдарға деген құрмет</w:t>
      </w:r>
    </w:p>
    <w:p w14:paraId="5D84FDF1" w14:textId="77777777" w:rsidR="00A218AB" w:rsidRPr="00A218AB" w:rsidRDefault="00A218AB" w:rsidP="00A218AB">
      <w:pPr>
        <w:rPr>
          <w:b/>
          <w:bCs/>
        </w:rPr>
      </w:pPr>
      <w:r w:rsidRPr="00A218AB">
        <w:rPr>
          <w:b/>
          <w:bCs/>
        </w:rPr>
        <w:lastRenderedPageBreak/>
        <w:t>Құран</w:t>
      </w:r>
    </w:p>
    <w:p w14:paraId="520EFB10" w14:textId="77777777" w:rsidR="00A218AB" w:rsidRPr="00A218AB" w:rsidRDefault="00A218AB" w:rsidP="00A218AB">
      <w:pPr>
        <w:numPr>
          <w:ilvl w:val="0"/>
          <w:numId w:val="617"/>
        </w:numPr>
      </w:pPr>
      <w:r w:rsidRPr="00A218AB">
        <w:rPr>
          <w:b/>
          <w:bCs/>
        </w:rPr>
        <w:t>17:70</w:t>
      </w:r>
      <w:r w:rsidRPr="00A218AB">
        <w:t xml:space="preserve"> — </w:t>
      </w:r>
      <w:r w:rsidRPr="00A218AB">
        <w:rPr>
          <w:i/>
          <w:iCs/>
        </w:rPr>
        <w:t>«Расында, Біз Адам ұрпағын ілтипатқа бөлдік.»</w:t>
      </w:r>
    </w:p>
    <w:p w14:paraId="23C27FF6" w14:textId="77777777" w:rsidR="00A218AB" w:rsidRPr="00A218AB" w:rsidRDefault="00A218AB" w:rsidP="00A218AB">
      <w:pPr>
        <w:numPr>
          <w:ilvl w:val="0"/>
          <w:numId w:val="617"/>
        </w:numPr>
      </w:pPr>
      <w:r w:rsidRPr="00A218AB">
        <w:rPr>
          <w:b/>
          <w:bCs/>
        </w:rPr>
        <w:t>49:11</w:t>
      </w:r>
      <w:r w:rsidRPr="00A218AB">
        <w:t xml:space="preserve"> — </w:t>
      </w:r>
      <w:r w:rsidRPr="00A218AB">
        <w:rPr>
          <w:i/>
          <w:iCs/>
        </w:rPr>
        <w:t>«Бір-бірлеріңізді мазақ қылмаңдар... бір-бірлеріңізді жаман атпен атамаңдар.»</w:t>
      </w:r>
    </w:p>
    <w:p w14:paraId="77B3D076" w14:textId="77777777" w:rsidR="00A218AB" w:rsidRPr="00A218AB" w:rsidRDefault="00A218AB" w:rsidP="00A218AB">
      <w:pPr>
        <w:numPr>
          <w:ilvl w:val="0"/>
          <w:numId w:val="617"/>
        </w:numPr>
      </w:pPr>
      <w:r w:rsidRPr="00A218AB">
        <w:rPr>
          <w:b/>
          <w:bCs/>
        </w:rPr>
        <w:t>49:12</w:t>
      </w:r>
      <w:r w:rsidRPr="00A218AB">
        <w:t xml:space="preserve"> — </w:t>
      </w:r>
      <w:r w:rsidRPr="00A218AB">
        <w:rPr>
          <w:i/>
          <w:iCs/>
        </w:rPr>
        <w:t>«Көп гумандарды болдырмаңдар... бір-бірлеріңізді тыңшылықпен тіз алмаңдар, бір-бірлеріңізді дерексіз жырламаңдар.»</w:t>
      </w:r>
    </w:p>
    <w:p w14:paraId="485145BD" w14:textId="77777777" w:rsidR="00A218AB" w:rsidRPr="00A218AB" w:rsidRDefault="00A218AB" w:rsidP="00A218AB">
      <w:pPr>
        <w:rPr>
          <w:b/>
          <w:bCs/>
        </w:rPr>
      </w:pPr>
      <w:r w:rsidRPr="00A218AB">
        <w:rPr>
          <w:b/>
          <w:bCs/>
        </w:rPr>
        <w:t>Хадис</w:t>
      </w:r>
    </w:p>
    <w:p w14:paraId="70ED3BB3" w14:textId="77777777" w:rsidR="00A218AB" w:rsidRPr="00A218AB" w:rsidRDefault="00A218AB" w:rsidP="00A218AB">
      <w:pPr>
        <w:numPr>
          <w:ilvl w:val="0"/>
          <w:numId w:val="618"/>
        </w:numPr>
      </w:pPr>
      <w:r w:rsidRPr="00A218AB">
        <w:rPr>
          <w:i/>
          <w:iCs/>
        </w:rPr>
        <w:t>«Қандарыңыз, мүліктеріңіз және намыстарыңыз арандарыңда осы күндеріңіз, осы айларыңыз, осы қалаларыңыздай қасиетті.»</w:t>
      </w:r>
      <w:r w:rsidRPr="00A218AB">
        <w:t xml:space="preserve"> — Сахих әл-Бухари 1741, Сахих Муслим 1679 (</w:t>
      </w:r>
      <w:r w:rsidRPr="00A218AB">
        <w:rPr>
          <w:b/>
          <w:bCs/>
        </w:rPr>
        <w:t>Сахих</w:t>
      </w:r>
      <w:r w:rsidRPr="00A218AB">
        <w:t>, Қоштасу сөзінен)</w:t>
      </w:r>
    </w:p>
    <w:p w14:paraId="58182C46" w14:textId="77777777" w:rsidR="00A218AB" w:rsidRPr="00A218AB" w:rsidRDefault="00A218AB" w:rsidP="00A218AB">
      <w:pPr>
        <w:numPr>
          <w:ilvl w:val="0"/>
          <w:numId w:val="618"/>
        </w:numPr>
      </w:pPr>
      <w:r w:rsidRPr="00A218AB">
        <w:rPr>
          <w:i/>
          <w:iCs/>
        </w:rPr>
        <w:t>«Мұсылман — тілі мен қолынан басқа мұсылмандар аман болатын адам.»</w:t>
      </w:r>
      <w:r w:rsidRPr="00A218AB">
        <w:t xml:space="preserve"> — Сахих әл-Бухари 10 (</w:t>
      </w:r>
      <w:r w:rsidRPr="00A218AB">
        <w:rPr>
          <w:b/>
          <w:bCs/>
        </w:rPr>
        <w:t>Сахих</w:t>
      </w:r>
      <w:r w:rsidRPr="00A218AB">
        <w:t>)</w:t>
      </w:r>
    </w:p>
    <w:p w14:paraId="32676926" w14:textId="77777777" w:rsidR="00A218AB" w:rsidRPr="00A218AB" w:rsidRDefault="00A218AB" w:rsidP="00A218AB">
      <w:pPr>
        <w:rPr>
          <w:b/>
          <w:bCs/>
        </w:rPr>
      </w:pPr>
      <w:r w:rsidRPr="00A218AB">
        <w:rPr>
          <w:b/>
          <w:bCs/>
        </w:rPr>
        <w:t>Ғалымдар сөзі</w:t>
      </w:r>
    </w:p>
    <w:p w14:paraId="4439A9FA" w14:textId="77777777" w:rsidR="00A218AB" w:rsidRPr="00A218AB" w:rsidRDefault="00A218AB" w:rsidP="00A218AB">
      <w:pPr>
        <w:numPr>
          <w:ilvl w:val="0"/>
          <w:numId w:val="619"/>
        </w:numPr>
      </w:pPr>
      <w:r w:rsidRPr="00A218AB">
        <w:rPr>
          <w:b/>
          <w:bCs/>
        </w:rPr>
        <w:t>Омар ибн әл-Хаттаб</w:t>
      </w:r>
      <w:r w:rsidRPr="00A218AB">
        <w:t xml:space="preserve"> — </w:t>
      </w:r>
      <w:r w:rsidRPr="00A218AB">
        <w:rPr>
          <w:i/>
          <w:iCs/>
        </w:rPr>
        <w:t>«Кереғарын білмейінше адамдар туралы жақсы ойлаңыз.»</w:t>
      </w:r>
      <w:r w:rsidRPr="00A218AB">
        <w:t xml:space="preserve"> — Кеңінен айтылады.</w:t>
      </w:r>
    </w:p>
    <w:p w14:paraId="733AA71F" w14:textId="77777777" w:rsidR="00A218AB" w:rsidRPr="00A218AB" w:rsidRDefault="00A218AB" w:rsidP="00A218AB">
      <w:pPr>
        <w:numPr>
          <w:ilvl w:val="0"/>
          <w:numId w:val="619"/>
        </w:numPr>
      </w:pPr>
      <w:r w:rsidRPr="00A218AB">
        <w:rPr>
          <w:b/>
          <w:bCs/>
        </w:rPr>
        <w:t>Имам ән-Науауи</w:t>
      </w:r>
      <w:r w:rsidRPr="00A218AB">
        <w:t xml:space="preserve"> — </w:t>
      </w:r>
      <w:r w:rsidRPr="00A218AB">
        <w:rPr>
          <w:i/>
          <w:iCs/>
        </w:rPr>
        <w:t>«Мұсылманның мұсылман алдындағы ең маңызды құқықтарының бірі — оның намысын жоқта да, жасқа да сақтау.»</w:t>
      </w:r>
      <w:r w:rsidRPr="00A218AB">
        <w:t xml:space="preserve"> — </w:t>
      </w:r>
      <w:r w:rsidRPr="00A218AB">
        <w:rPr>
          <w:i/>
          <w:iCs/>
        </w:rPr>
        <w:t>Рияд ас-Салихин</w:t>
      </w:r>
    </w:p>
    <w:p w14:paraId="2C2A3F28" w14:textId="77777777" w:rsidR="00A218AB" w:rsidRPr="00A218AB" w:rsidRDefault="00A218AB" w:rsidP="00A218AB">
      <w:pPr>
        <w:rPr>
          <w:b/>
          <w:bCs/>
        </w:rPr>
      </w:pPr>
      <w:r w:rsidRPr="00A218AB">
        <w:rPr>
          <w:b/>
          <w:bCs/>
        </w:rPr>
        <w:t>Практикалық сабақтар</w:t>
      </w:r>
    </w:p>
    <w:p w14:paraId="6BC5B4C6" w14:textId="77777777" w:rsidR="00A218AB" w:rsidRPr="00A218AB" w:rsidRDefault="00A218AB" w:rsidP="00A218AB">
      <w:pPr>
        <w:numPr>
          <w:ilvl w:val="0"/>
          <w:numId w:val="620"/>
        </w:numPr>
      </w:pPr>
      <w:r w:rsidRPr="00A218AB">
        <w:t>Алла Адам ұрпағының барлығын ілтипатқа бөлді (17:70) — кемсіту Құрандық адамзат туралы негізгі көзқарасқа қайшы.</w:t>
      </w:r>
    </w:p>
    <w:p w14:paraId="1AB50891" w14:textId="77777777" w:rsidR="00A218AB" w:rsidRPr="00A218AB" w:rsidRDefault="00A218AB" w:rsidP="00A218AB">
      <w:pPr>
        <w:numPr>
          <w:ilvl w:val="0"/>
          <w:numId w:val="620"/>
        </w:numPr>
      </w:pPr>
      <w:r w:rsidRPr="00A218AB">
        <w:t xml:space="preserve">Пайғамбар </w:t>
      </w:r>
      <w:r w:rsidRPr="00A218AB">
        <w:rPr>
          <w:rFonts w:ascii="Arial" w:hAnsi="Arial" w:cs="Arial"/>
        </w:rPr>
        <w:t>ﷺ</w:t>
      </w:r>
      <w:r w:rsidRPr="00A218AB">
        <w:t xml:space="preserve"> намысты соңғы жария сөзінде қан мен мүлікпен теңдей қасиетті деп жариялады.</w:t>
      </w:r>
    </w:p>
    <w:p w14:paraId="2E16673D" w14:textId="77777777" w:rsidR="00A218AB" w:rsidRPr="00A218AB" w:rsidRDefault="00A218AB" w:rsidP="00A218AB">
      <w:pPr>
        <w:numPr>
          <w:ilvl w:val="0"/>
          <w:numId w:val="620"/>
        </w:numPr>
      </w:pPr>
      <w:r w:rsidRPr="00A218AB">
        <w:t>Адамдардың намысын жоқта сақтаңыз — өсек пен жала — үлкен күнәлар.</w:t>
      </w:r>
    </w:p>
    <w:p w14:paraId="2C834A5B" w14:textId="77777777" w:rsidR="00A218AB" w:rsidRPr="00A218AB" w:rsidRDefault="00A218AB" w:rsidP="00A218AB">
      <w:pPr>
        <w:numPr>
          <w:ilvl w:val="0"/>
          <w:numId w:val="620"/>
        </w:numPr>
      </w:pPr>
      <w:r w:rsidRPr="00A218AB">
        <w:t>Білгенше адамдар туралы жақсы ойлаңыз; күмандану өзі тыйым салынған (49:12).</w:t>
      </w:r>
    </w:p>
    <w:p w14:paraId="43C84B91" w14:textId="77777777" w:rsidR="00A218AB" w:rsidRPr="00A218AB" w:rsidRDefault="00A218AB" w:rsidP="00A218AB">
      <w:r w:rsidRPr="00A218AB">
        <w:pict w14:anchorId="155E038E">
          <v:rect id="_x0000_i2358" style="width:0;height:1.5pt" o:hralign="center" o:hrstd="t" o:hr="t" fillcolor="#a0a0a0" stroked="f"/>
        </w:pict>
      </w:r>
    </w:p>
    <w:p w14:paraId="7607D097" w14:textId="77777777" w:rsidR="00A218AB" w:rsidRPr="00A218AB" w:rsidRDefault="00A218AB" w:rsidP="00A218AB">
      <w:pPr>
        <w:rPr>
          <w:b/>
          <w:bCs/>
        </w:rPr>
      </w:pPr>
      <w:r w:rsidRPr="00A218AB">
        <w:rPr>
          <w:b/>
          <w:bCs/>
        </w:rPr>
        <w:t>Уәдені орындау</w:t>
      </w:r>
    </w:p>
    <w:p w14:paraId="24DA25AC" w14:textId="77777777" w:rsidR="00A218AB" w:rsidRPr="00A218AB" w:rsidRDefault="00A218AB" w:rsidP="00A218AB">
      <w:pPr>
        <w:rPr>
          <w:b/>
          <w:bCs/>
        </w:rPr>
      </w:pPr>
      <w:r w:rsidRPr="00A218AB">
        <w:rPr>
          <w:b/>
          <w:bCs/>
        </w:rPr>
        <w:t>Құран</w:t>
      </w:r>
    </w:p>
    <w:p w14:paraId="5FE3F1DA" w14:textId="77777777" w:rsidR="00A218AB" w:rsidRPr="00A218AB" w:rsidRDefault="00A218AB" w:rsidP="00A218AB">
      <w:pPr>
        <w:numPr>
          <w:ilvl w:val="0"/>
          <w:numId w:val="621"/>
        </w:numPr>
      </w:pPr>
      <w:r w:rsidRPr="00A218AB">
        <w:rPr>
          <w:b/>
          <w:bCs/>
        </w:rPr>
        <w:t>5:1</w:t>
      </w:r>
      <w:r w:rsidRPr="00A218AB">
        <w:t xml:space="preserve"> — </w:t>
      </w:r>
      <w:r w:rsidRPr="00A218AB">
        <w:rPr>
          <w:i/>
          <w:iCs/>
        </w:rPr>
        <w:t>«Ей, иман келтіргендер! Уағыттарыңызды орындаңдар.»</w:t>
      </w:r>
    </w:p>
    <w:p w14:paraId="46C22524" w14:textId="77777777" w:rsidR="00A218AB" w:rsidRPr="00A218AB" w:rsidRDefault="00A218AB" w:rsidP="00A218AB">
      <w:pPr>
        <w:numPr>
          <w:ilvl w:val="0"/>
          <w:numId w:val="621"/>
        </w:numPr>
      </w:pPr>
      <w:r w:rsidRPr="00A218AB">
        <w:rPr>
          <w:b/>
          <w:bCs/>
        </w:rPr>
        <w:t>17:34</w:t>
      </w:r>
      <w:r w:rsidRPr="00A218AB">
        <w:t xml:space="preserve"> — </w:t>
      </w:r>
      <w:r w:rsidRPr="00A218AB">
        <w:rPr>
          <w:i/>
          <w:iCs/>
        </w:rPr>
        <w:t>«Уағытты орындаңдар, расында уағыт туралы сұралады.»</w:t>
      </w:r>
    </w:p>
    <w:p w14:paraId="2117B3F7" w14:textId="77777777" w:rsidR="00A218AB" w:rsidRPr="00A218AB" w:rsidRDefault="00A218AB" w:rsidP="00A218AB">
      <w:pPr>
        <w:numPr>
          <w:ilvl w:val="0"/>
          <w:numId w:val="621"/>
        </w:numPr>
      </w:pPr>
      <w:r w:rsidRPr="00A218AB">
        <w:rPr>
          <w:b/>
          <w:bCs/>
        </w:rPr>
        <w:t>9:4</w:t>
      </w:r>
      <w:r w:rsidRPr="00A218AB">
        <w:t xml:space="preserve"> — </w:t>
      </w:r>
      <w:r w:rsidRPr="00A218AB">
        <w:rPr>
          <w:i/>
          <w:iCs/>
        </w:rPr>
        <w:t>«Оларға шарттарын мерзімі өткенше орындаңдар.»</w:t>
      </w:r>
    </w:p>
    <w:p w14:paraId="255FD510" w14:textId="77777777" w:rsidR="00A218AB" w:rsidRPr="00A218AB" w:rsidRDefault="00A218AB" w:rsidP="00A218AB">
      <w:pPr>
        <w:rPr>
          <w:b/>
          <w:bCs/>
        </w:rPr>
      </w:pPr>
      <w:r w:rsidRPr="00A218AB">
        <w:rPr>
          <w:b/>
          <w:bCs/>
        </w:rPr>
        <w:t>Хадис</w:t>
      </w:r>
    </w:p>
    <w:p w14:paraId="687D817B" w14:textId="77777777" w:rsidR="00A218AB" w:rsidRPr="00A218AB" w:rsidRDefault="00A218AB" w:rsidP="00A218AB">
      <w:pPr>
        <w:numPr>
          <w:ilvl w:val="0"/>
          <w:numId w:val="622"/>
        </w:numPr>
      </w:pPr>
      <w:r w:rsidRPr="00A218AB">
        <w:rPr>
          <w:i/>
          <w:iCs/>
        </w:rPr>
        <w:t>«Мұнафықтың үш белгісі: сөйлесе өтірік, уәде берсе бұзады, аманат берілсе қиянат жасайды.»</w:t>
      </w:r>
      <w:r w:rsidRPr="00A218AB">
        <w:t xml:space="preserve"> — Сахих әл-Бухари 33, Сахих Муслим 59 (</w:t>
      </w:r>
      <w:r w:rsidRPr="00A218AB">
        <w:rPr>
          <w:b/>
          <w:bCs/>
        </w:rPr>
        <w:t>Сахих</w:t>
      </w:r>
      <w:r w:rsidRPr="00A218AB">
        <w:t>)</w:t>
      </w:r>
    </w:p>
    <w:p w14:paraId="31DD2E24" w14:textId="77777777" w:rsidR="00A218AB" w:rsidRPr="00A218AB" w:rsidRDefault="00A218AB" w:rsidP="00A218AB">
      <w:pPr>
        <w:numPr>
          <w:ilvl w:val="0"/>
          <w:numId w:val="622"/>
        </w:numPr>
      </w:pPr>
      <w:r w:rsidRPr="00A218AB">
        <w:rPr>
          <w:i/>
          <w:iCs/>
        </w:rPr>
        <w:lastRenderedPageBreak/>
        <w:t>«Аманаты жоқтың иманы жоқ, уәдесін орындамайтынның діні жоқ.»</w:t>
      </w:r>
      <w:r w:rsidRPr="00A218AB">
        <w:t xml:space="preserve"> — Муснад Ахмад 12567 (</w:t>
      </w:r>
      <w:r w:rsidRPr="00A218AB">
        <w:rPr>
          <w:b/>
          <w:bCs/>
        </w:rPr>
        <w:t>Хасан</w:t>
      </w:r>
      <w:r w:rsidRPr="00A218AB">
        <w:t>, әл-Албани бойынша)</w:t>
      </w:r>
    </w:p>
    <w:p w14:paraId="0D3FE87C" w14:textId="77777777" w:rsidR="00A218AB" w:rsidRPr="00A218AB" w:rsidRDefault="00A218AB" w:rsidP="00A218AB">
      <w:pPr>
        <w:rPr>
          <w:b/>
          <w:bCs/>
        </w:rPr>
      </w:pPr>
      <w:r w:rsidRPr="00A218AB">
        <w:rPr>
          <w:b/>
          <w:bCs/>
        </w:rPr>
        <w:t>Ғалымдар сөзі</w:t>
      </w:r>
    </w:p>
    <w:p w14:paraId="67C68282" w14:textId="77777777" w:rsidR="00A218AB" w:rsidRPr="00A218AB" w:rsidRDefault="00A218AB" w:rsidP="00A218AB">
      <w:pPr>
        <w:numPr>
          <w:ilvl w:val="0"/>
          <w:numId w:val="623"/>
        </w:numPr>
      </w:pPr>
      <w:r w:rsidRPr="00A218AB">
        <w:rPr>
          <w:b/>
          <w:bCs/>
        </w:rPr>
        <w:t>Али ибн Әби Талиб</w:t>
      </w:r>
      <w:r w:rsidRPr="00A218AB">
        <w:t xml:space="preserve"> — </w:t>
      </w:r>
      <w:r w:rsidRPr="00A218AB">
        <w:rPr>
          <w:i/>
          <w:iCs/>
        </w:rPr>
        <w:t>«Орындай алмайтыныңды уәде берме, өйткені тіл — жүректің елшісі, ал өтірікші тіл — сататын жүректі ашады.»</w:t>
      </w:r>
      <w:r w:rsidRPr="00A218AB">
        <w:t xml:space="preserve"> — Кеңінен айтылады.</w:t>
      </w:r>
    </w:p>
    <w:p w14:paraId="4589AE89" w14:textId="77777777" w:rsidR="00A218AB" w:rsidRPr="00A218AB" w:rsidRDefault="00A218AB" w:rsidP="00A218AB">
      <w:pPr>
        <w:numPr>
          <w:ilvl w:val="0"/>
          <w:numId w:val="623"/>
        </w:numPr>
      </w:pPr>
      <w:r w:rsidRPr="00A218AB">
        <w:rPr>
          <w:b/>
          <w:bCs/>
        </w:rPr>
        <w:t>Имам әл-Ғазали</w:t>
      </w:r>
      <w:r w:rsidRPr="00A218AB">
        <w:t xml:space="preserve"> — </w:t>
      </w:r>
      <w:r w:rsidRPr="00A218AB">
        <w:rPr>
          <w:i/>
          <w:iCs/>
        </w:rPr>
        <w:t>«Уәдені бұзу — өтірік формасы, ол қарым-қатынастағы сенімді ешбір жақсы іс-әрекет оңай орнына келтіре алмайтындай жояды.»</w:t>
      </w:r>
      <w:r w:rsidRPr="00A218AB">
        <w:t xml:space="preserve"> — </w:t>
      </w:r>
      <w:r w:rsidRPr="00A218AB">
        <w:rPr>
          <w:i/>
          <w:iCs/>
        </w:rPr>
        <w:t>Ихья Улюм ад-Дин</w:t>
      </w:r>
    </w:p>
    <w:p w14:paraId="4DF99A88" w14:textId="77777777" w:rsidR="00A218AB" w:rsidRPr="00A218AB" w:rsidRDefault="00A218AB" w:rsidP="00A218AB">
      <w:pPr>
        <w:rPr>
          <w:b/>
          <w:bCs/>
        </w:rPr>
      </w:pPr>
      <w:r w:rsidRPr="00A218AB">
        <w:rPr>
          <w:b/>
          <w:bCs/>
        </w:rPr>
        <w:t>Практикалық сабақтар</w:t>
      </w:r>
    </w:p>
    <w:p w14:paraId="7BAA284C" w14:textId="77777777" w:rsidR="00A218AB" w:rsidRPr="00A218AB" w:rsidRDefault="00A218AB" w:rsidP="00A218AB">
      <w:pPr>
        <w:numPr>
          <w:ilvl w:val="0"/>
          <w:numId w:val="624"/>
        </w:numPr>
      </w:pPr>
      <w:r w:rsidRPr="00A218AB">
        <w:t>Уәдені бұзу — мұнафықтықтың анықтаушы белгісі: Исламда талаптар өте жоғары.</w:t>
      </w:r>
    </w:p>
    <w:p w14:paraId="49D8E418" w14:textId="77777777" w:rsidR="00A218AB" w:rsidRPr="00A218AB" w:rsidRDefault="00A218AB" w:rsidP="00A218AB">
      <w:pPr>
        <w:numPr>
          <w:ilvl w:val="0"/>
          <w:numId w:val="624"/>
        </w:numPr>
      </w:pPr>
      <w:r w:rsidRPr="00A218AB">
        <w:t>Әрбір міндеттеме Қияметте сұралады (17:34).</w:t>
      </w:r>
    </w:p>
    <w:p w14:paraId="20B3498F" w14:textId="77777777" w:rsidR="00A218AB" w:rsidRPr="00A218AB" w:rsidRDefault="00A218AB" w:rsidP="00A218AB">
      <w:pPr>
        <w:numPr>
          <w:ilvl w:val="0"/>
          <w:numId w:val="624"/>
        </w:numPr>
      </w:pPr>
      <w:r w:rsidRPr="00A218AB">
        <w:t>Орындамақ болмаған уәдені бермеңіз — немқұрайды міндеттеме алудан «иншааллах, тырысамын» деу дұрыс.</w:t>
      </w:r>
    </w:p>
    <w:p w14:paraId="1919A873" w14:textId="77777777" w:rsidR="00A218AB" w:rsidRPr="00A218AB" w:rsidRDefault="00A218AB" w:rsidP="00A218AB">
      <w:pPr>
        <w:numPr>
          <w:ilvl w:val="0"/>
          <w:numId w:val="624"/>
        </w:numPr>
      </w:pPr>
      <w:r w:rsidRPr="00A218AB">
        <w:t>Егер міндеттемені орындай алмасаңыз, ерте және шыншыл хабарлаңыз.</w:t>
      </w:r>
    </w:p>
    <w:p w14:paraId="086011C8" w14:textId="77777777" w:rsidR="00A218AB" w:rsidRPr="00A218AB" w:rsidRDefault="00A218AB" w:rsidP="00A218AB">
      <w:r w:rsidRPr="00A218AB">
        <w:pict w14:anchorId="52BB0D7E">
          <v:rect id="_x0000_i2359" style="width:0;height:1.5pt" o:hralign="center" o:hrstd="t" o:hr="t" fillcolor="#a0a0a0" stroked="f"/>
        </w:pict>
      </w:r>
    </w:p>
    <w:p w14:paraId="6896DC80" w14:textId="77777777" w:rsidR="00A218AB" w:rsidRPr="00A218AB" w:rsidRDefault="00A218AB" w:rsidP="00A218AB">
      <w:pPr>
        <w:rPr>
          <w:b/>
          <w:bCs/>
        </w:rPr>
      </w:pPr>
      <w:r w:rsidRPr="00A218AB">
        <w:rPr>
          <w:b/>
          <w:bCs/>
        </w:rPr>
        <w:t>Жақсы мінез-құлық</w:t>
      </w:r>
    </w:p>
    <w:p w14:paraId="7E961933" w14:textId="77777777" w:rsidR="00A218AB" w:rsidRPr="00A218AB" w:rsidRDefault="00A218AB" w:rsidP="00A218AB">
      <w:pPr>
        <w:rPr>
          <w:b/>
          <w:bCs/>
        </w:rPr>
      </w:pPr>
      <w:r w:rsidRPr="00A218AB">
        <w:rPr>
          <w:b/>
          <w:bCs/>
        </w:rPr>
        <w:t>Құран</w:t>
      </w:r>
    </w:p>
    <w:p w14:paraId="5F51BFA6" w14:textId="77777777" w:rsidR="00A218AB" w:rsidRPr="00A218AB" w:rsidRDefault="00A218AB" w:rsidP="00A218AB">
      <w:pPr>
        <w:numPr>
          <w:ilvl w:val="0"/>
          <w:numId w:val="625"/>
        </w:numPr>
      </w:pPr>
      <w:r w:rsidRPr="00A218AB">
        <w:rPr>
          <w:b/>
          <w:bCs/>
        </w:rPr>
        <w:t>25:63</w:t>
      </w:r>
      <w:r w:rsidRPr="00A218AB">
        <w:t xml:space="preserve"> — </w:t>
      </w:r>
      <w:r w:rsidRPr="00A218AB">
        <w:rPr>
          <w:i/>
          <w:iCs/>
        </w:rPr>
        <w:t>«Рахманның бандалары — жер бетінде кішіпейілмен жүретіндер; надандар оларға сөз айтса, "Сәлем" деп жауап береді.»</w:t>
      </w:r>
    </w:p>
    <w:p w14:paraId="5E322289" w14:textId="77777777" w:rsidR="00A218AB" w:rsidRPr="00A218AB" w:rsidRDefault="00A218AB" w:rsidP="00A218AB">
      <w:pPr>
        <w:numPr>
          <w:ilvl w:val="0"/>
          <w:numId w:val="625"/>
        </w:numPr>
      </w:pPr>
      <w:r w:rsidRPr="00A218AB">
        <w:rPr>
          <w:b/>
          <w:bCs/>
        </w:rPr>
        <w:t>31:19</w:t>
      </w:r>
      <w:r w:rsidRPr="00A218AB">
        <w:t xml:space="preserve"> — </w:t>
      </w:r>
      <w:r w:rsidRPr="00A218AB">
        <w:rPr>
          <w:i/>
          <w:iCs/>
        </w:rPr>
        <w:t>«Жүрісіңді орташа ет және даусыңды бастыр. Расында, дауыстардың ең жаманы — есектің айғайы.»</w:t>
      </w:r>
    </w:p>
    <w:p w14:paraId="4463DCCD" w14:textId="77777777" w:rsidR="00A218AB" w:rsidRPr="00A218AB" w:rsidRDefault="00A218AB" w:rsidP="00A218AB">
      <w:pPr>
        <w:numPr>
          <w:ilvl w:val="0"/>
          <w:numId w:val="625"/>
        </w:numPr>
      </w:pPr>
      <w:r w:rsidRPr="00A218AB">
        <w:rPr>
          <w:b/>
          <w:bCs/>
        </w:rPr>
        <w:t>3:159</w:t>
      </w:r>
      <w:r w:rsidRPr="00A218AB">
        <w:t xml:space="preserve"> — </w:t>
      </w:r>
      <w:r w:rsidRPr="00A218AB">
        <w:rPr>
          <w:i/>
          <w:iCs/>
        </w:rPr>
        <w:t>«Алланың рахметімен сен оларға жұмсақ болдың. Егер қатты жүректі болсаң, олар сенің айналаңнан шашырайтын еді.»</w:t>
      </w:r>
    </w:p>
    <w:p w14:paraId="461A880D" w14:textId="77777777" w:rsidR="00A218AB" w:rsidRPr="00A218AB" w:rsidRDefault="00A218AB" w:rsidP="00A218AB">
      <w:pPr>
        <w:rPr>
          <w:b/>
          <w:bCs/>
        </w:rPr>
      </w:pPr>
      <w:r w:rsidRPr="00A218AB">
        <w:rPr>
          <w:b/>
          <w:bCs/>
        </w:rPr>
        <w:t>Хадис</w:t>
      </w:r>
    </w:p>
    <w:p w14:paraId="02E243ED" w14:textId="77777777" w:rsidR="00A218AB" w:rsidRPr="00A218AB" w:rsidRDefault="00A218AB" w:rsidP="00A218AB">
      <w:pPr>
        <w:numPr>
          <w:ilvl w:val="0"/>
          <w:numId w:val="626"/>
        </w:numPr>
      </w:pPr>
      <w:r w:rsidRPr="00A218AB">
        <w:rPr>
          <w:i/>
          <w:iCs/>
        </w:rPr>
        <w:t>«Қияметте таразыда ең ауыры — жақсы мінез-құлық.»</w:t>
      </w:r>
      <w:r w:rsidRPr="00A218AB">
        <w:t xml:space="preserve"> — Жами ат-Тирмизи 2002 (</w:t>
      </w:r>
      <w:r w:rsidRPr="00A218AB">
        <w:rPr>
          <w:b/>
          <w:bCs/>
        </w:rPr>
        <w:t>Сахих</w:t>
      </w:r>
      <w:r w:rsidRPr="00A218AB">
        <w:t>, әл-Албани бойынша)</w:t>
      </w:r>
    </w:p>
    <w:p w14:paraId="3D548F79" w14:textId="77777777" w:rsidR="00A218AB" w:rsidRPr="00A218AB" w:rsidRDefault="00A218AB" w:rsidP="00A218AB">
      <w:pPr>
        <w:numPr>
          <w:ilvl w:val="0"/>
          <w:numId w:val="626"/>
        </w:numPr>
      </w:pPr>
      <w:r w:rsidRPr="00A218AB">
        <w:rPr>
          <w:i/>
          <w:iCs/>
        </w:rPr>
        <w:t>«Мен тек ізгі мінез-құлықты жетілдіру үшін жіберілдім.»</w:t>
      </w:r>
      <w:r w:rsidRPr="00A218AB">
        <w:t xml:space="preserve"> — Әл-Мауатта, Муснад Ахмад (</w:t>
      </w:r>
      <w:r w:rsidRPr="00A218AB">
        <w:rPr>
          <w:b/>
          <w:bCs/>
        </w:rPr>
        <w:t>Сахих</w:t>
      </w:r>
      <w:r w:rsidRPr="00A218AB">
        <w:t>, әл-Албани бойынша)</w:t>
      </w:r>
    </w:p>
    <w:p w14:paraId="7010ED86" w14:textId="77777777" w:rsidR="00A218AB" w:rsidRPr="00A218AB" w:rsidRDefault="00A218AB" w:rsidP="00A218AB">
      <w:pPr>
        <w:rPr>
          <w:b/>
          <w:bCs/>
        </w:rPr>
      </w:pPr>
      <w:r w:rsidRPr="00A218AB">
        <w:rPr>
          <w:b/>
          <w:bCs/>
        </w:rPr>
        <w:t>Ғалымдар сөзі</w:t>
      </w:r>
    </w:p>
    <w:p w14:paraId="547512FB" w14:textId="77777777" w:rsidR="00A218AB" w:rsidRPr="00A218AB" w:rsidRDefault="00A218AB" w:rsidP="00A218AB">
      <w:pPr>
        <w:numPr>
          <w:ilvl w:val="0"/>
          <w:numId w:val="627"/>
        </w:numPr>
      </w:pPr>
      <w:r w:rsidRPr="00A218AB">
        <w:rPr>
          <w:b/>
          <w:bCs/>
        </w:rPr>
        <w:t>Имам әл-Ғазали</w:t>
      </w:r>
      <w:r w:rsidRPr="00A218AB">
        <w:t xml:space="preserve"> — </w:t>
      </w:r>
      <w:r w:rsidRPr="00A218AB">
        <w:rPr>
          <w:i/>
          <w:iCs/>
        </w:rPr>
        <w:t>«Жақсы мінез-құлық — жақсы мінездің жемісі. Тәрбиеленген жаны бар адам табиғи түрде жақсы сөйлейді, абыроймен жүреді және адамдармен мұқияттықпен қарайды.»</w:t>
      </w:r>
      <w:r w:rsidRPr="00A218AB">
        <w:t xml:space="preserve"> — </w:t>
      </w:r>
      <w:r w:rsidRPr="00A218AB">
        <w:rPr>
          <w:i/>
          <w:iCs/>
        </w:rPr>
        <w:t>Ихья Улюм ад-Дин</w:t>
      </w:r>
    </w:p>
    <w:p w14:paraId="2A661734" w14:textId="77777777" w:rsidR="00A218AB" w:rsidRPr="00A218AB" w:rsidRDefault="00A218AB" w:rsidP="00A218AB">
      <w:pPr>
        <w:numPr>
          <w:ilvl w:val="0"/>
          <w:numId w:val="627"/>
        </w:numPr>
      </w:pPr>
      <w:r w:rsidRPr="00A218AB">
        <w:rPr>
          <w:b/>
          <w:bCs/>
        </w:rPr>
        <w:t>Ибн әл-Қаййим</w:t>
      </w:r>
      <w:r w:rsidRPr="00A218AB">
        <w:t xml:space="preserve"> — </w:t>
      </w:r>
      <w:r w:rsidRPr="00A218AB">
        <w:rPr>
          <w:i/>
          <w:iCs/>
        </w:rPr>
        <w:t xml:space="preserve">«Пайғамбар </w:t>
      </w:r>
      <w:r w:rsidRPr="00A218AB">
        <w:rPr>
          <w:rFonts w:ascii="Tahoma" w:hAnsi="Tahoma" w:cs="Tahoma"/>
          <w:i/>
          <w:iCs/>
        </w:rPr>
        <w:t>ﷺ</w:t>
      </w:r>
      <w:r w:rsidRPr="00A218AB">
        <w:rPr>
          <w:i/>
          <w:iCs/>
        </w:rPr>
        <w:t xml:space="preserve"> мінез-құлықты жетілдіру үшін жіберілді — яғни мінез-құлық діннің өзегі, ал барлық ритуалдық ғибадат оны ұстай үшін өмір сүреді.»</w:t>
      </w:r>
      <w:r w:rsidRPr="00A218AB">
        <w:t xml:space="preserve"> — </w:t>
      </w:r>
      <w:r w:rsidRPr="00A218AB">
        <w:rPr>
          <w:i/>
          <w:iCs/>
        </w:rPr>
        <w:t>Зад әл-Маад</w:t>
      </w:r>
    </w:p>
    <w:p w14:paraId="2994EE93" w14:textId="77777777" w:rsidR="00A218AB" w:rsidRPr="00A218AB" w:rsidRDefault="00A218AB" w:rsidP="00A218AB">
      <w:pPr>
        <w:rPr>
          <w:b/>
          <w:bCs/>
        </w:rPr>
      </w:pPr>
      <w:r w:rsidRPr="00A218AB">
        <w:rPr>
          <w:b/>
          <w:bCs/>
        </w:rPr>
        <w:lastRenderedPageBreak/>
        <w:t>Практикалық сабақтар</w:t>
      </w:r>
    </w:p>
    <w:p w14:paraId="51913838" w14:textId="77777777" w:rsidR="00A218AB" w:rsidRPr="00A218AB" w:rsidRDefault="00A218AB" w:rsidP="00A218AB">
      <w:pPr>
        <w:numPr>
          <w:ilvl w:val="0"/>
          <w:numId w:val="628"/>
        </w:numPr>
      </w:pPr>
      <w:r w:rsidRPr="00A218AB">
        <w:t xml:space="preserve">Пайғамбар </w:t>
      </w:r>
      <w:r w:rsidRPr="00A218AB">
        <w:rPr>
          <w:rFonts w:ascii="Arial" w:hAnsi="Arial" w:cs="Arial"/>
        </w:rPr>
        <w:t>ﷺ</w:t>
      </w:r>
      <w:r w:rsidRPr="00A218AB">
        <w:t xml:space="preserve"> бүкіл миссиясын мінез-құлықты жетілдіру ретінде сипаттады — бұл ғибадатқа қосымша емес.</w:t>
      </w:r>
    </w:p>
    <w:p w14:paraId="4B26ACBC" w14:textId="77777777" w:rsidR="00A218AB" w:rsidRPr="00A218AB" w:rsidRDefault="00A218AB" w:rsidP="00A218AB">
      <w:pPr>
        <w:numPr>
          <w:ilvl w:val="0"/>
          <w:numId w:val="628"/>
        </w:numPr>
      </w:pPr>
      <w:r w:rsidRPr="00A218AB">
        <w:t>Жақсы мінез-құлық — үкім таразысында ең ауыр нәрсе: оны мәртебе мен сыртқы келбеттен жоғары қойыңыз.</w:t>
      </w:r>
    </w:p>
    <w:p w14:paraId="25BD93D2" w14:textId="77777777" w:rsidR="00A218AB" w:rsidRPr="00A218AB" w:rsidRDefault="00A218AB" w:rsidP="00A218AB">
      <w:pPr>
        <w:numPr>
          <w:ilvl w:val="0"/>
          <w:numId w:val="628"/>
        </w:numPr>
      </w:pPr>
      <w:r w:rsidRPr="00A218AB">
        <w:t>Сөйлеудегі жұмсақтық пен кеңшілік адамдарды Исламға тартады; қаталдық итереді (3:159).</w:t>
      </w:r>
    </w:p>
    <w:p w14:paraId="74DCABDD" w14:textId="77777777" w:rsidR="00A218AB" w:rsidRPr="00A218AB" w:rsidRDefault="00A218AB" w:rsidP="00A218AB">
      <w:pPr>
        <w:numPr>
          <w:ilvl w:val="0"/>
          <w:numId w:val="628"/>
        </w:numPr>
      </w:pPr>
      <w:r w:rsidRPr="00A218AB">
        <w:t>Жақсы мінез-құлық өзіңнен басталады: дауысты, жүрісті, көзқарасты, сөздерді орташалаңыз.</w:t>
      </w:r>
    </w:p>
    <w:p w14:paraId="50BA2F8D" w14:textId="77777777" w:rsidR="00A218AB" w:rsidRPr="00A218AB" w:rsidRDefault="00A218AB" w:rsidP="00A218AB">
      <w:r w:rsidRPr="00A218AB">
        <w:pict w14:anchorId="6D01695F">
          <v:rect id="_x0000_i2360" style="width:0;height:1.5pt" o:hralign="center" o:hrstd="t" o:hr="t" fillcolor="#a0a0a0" stroked="f"/>
        </w:pict>
      </w:r>
    </w:p>
    <w:p w14:paraId="11BF0E37" w14:textId="77777777" w:rsidR="00A218AB" w:rsidRPr="00A218AB" w:rsidRDefault="00A218AB" w:rsidP="00A218AB">
      <w:pPr>
        <w:rPr>
          <w:b/>
          <w:bCs/>
        </w:rPr>
      </w:pPr>
      <w:r w:rsidRPr="00A218AB">
        <w:rPr>
          <w:b/>
          <w:bCs/>
        </w:rPr>
        <w:t>7-санат: Денсаулық</w:t>
      </w:r>
    </w:p>
    <w:p w14:paraId="69910D39" w14:textId="77777777" w:rsidR="00A218AB" w:rsidRPr="00A218AB" w:rsidRDefault="00A218AB" w:rsidP="00A218AB">
      <w:r w:rsidRPr="00A218AB">
        <w:pict w14:anchorId="6A34501B">
          <v:rect id="_x0000_i2361" style="width:0;height:1.5pt" o:hralign="center" o:hrstd="t" o:hr="t" fillcolor="#a0a0a0" stroked="f"/>
        </w:pict>
      </w:r>
    </w:p>
    <w:p w14:paraId="7CB53B37" w14:textId="77777777" w:rsidR="00A218AB" w:rsidRPr="00A218AB" w:rsidRDefault="00A218AB" w:rsidP="00A218AB">
      <w:pPr>
        <w:rPr>
          <w:b/>
          <w:bCs/>
        </w:rPr>
      </w:pPr>
      <w:r w:rsidRPr="00A218AB">
        <w:rPr>
          <w:b/>
          <w:bCs/>
        </w:rPr>
        <w:t>Спорт</w:t>
      </w:r>
    </w:p>
    <w:p w14:paraId="4FADA251" w14:textId="77777777" w:rsidR="00A218AB" w:rsidRPr="00A218AB" w:rsidRDefault="00A218AB" w:rsidP="00A218AB">
      <w:pPr>
        <w:rPr>
          <w:b/>
          <w:bCs/>
        </w:rPr>
      </w:pPr>
      <w:r w:rsidRPr="00A218AB">
        <w:rPr>
          <w:b/>
          <w:bCs/>
        </w:rPr>
        <w:t>Құран</w:t>
      </w:r>
    </w:p>
    <w:p w14:paraId="5338E8A6" w14:textId="77777777" w:rsidR="00A218AB" w:rsidRPr="00A218AB" w:rsidRDefault="00A218AB" w:rsidP="00A218AB">
      <w:pPr>
        <w:numPr>
          <w:ilvl w:val="0"/>
          <w:numId w:val="629"/>
        </w:numPr>
      </w:pPr>
      <w:r w:rsidRPr="00A218AB">
        <w:rPr>
          <w:b/>
          <w:bCs/>
        </w:rPr>
        <w:t>8:60</w:t>
      </w:r>
      <w:r w:rsidRPr="00A218AB">
        <w:t xml:space="preserve"> — </w:t>
      </w:r>
      <w:r w:rsidRPr="00A218AB">
        <w:rPr>
          <w:i/>
          <w:iCs/>
        </w:rPr>
        <w:t>«Оларға қарсы мүмкіндігіңіз жеткенше күш дайындаңдар.»</w:t>
      </w:r>
    </w:p>
    <w:p w14:paraId="4941FF5F" w14:textId="77777777" w:rsidR="00A218AB" w:rsidRPr="00A218AB" w:rsidRDefault="00A218AB" w:rsidP="00A218AB">
      <w:pPr>
        <w:numPr>
          <w:ilvl w:val="0"/>
          <w:numId w:val="629"/>
        </w:numPr>
      </w:pPr>
      <w:r w:rsidRPr="00A218AB">
        <w:rPr>
          <w:b/>
          <w:bCs/>
        </w:rPr>
        <w:t>2:195</w:t>
      </w:r>
      <w:r w:rsidRPr="00A218AB">
        <w:t xml:space="preserve"> — </w:t>
      </w:r>
      <w:r w:rsidRPr="00A218AB">
        <w:rPr>
          <w:i/>
          <w:iCs/>
        </w:rPr>
        <w:t>«Өздеріңізді өз қолдарыңызбен қирауға тастамаңдар.»</w:t>
      </w:r>
    </w:p>
    <w:p w14:paraId="03EEBBE7" w14:textId="77777777" w:rsidR="00A218AB" w:rsidRPr="00A218AB" w:rsidRDefault="00A218AB" w:rsidP="00A218AB">
      <w:pPr>
        <w:rPr>
          <w:b/>
          <w:bCs/>
        </w:rPr>
      </w:pPr>
      <w:r w:rsidRPr="00A218AB">
        <w:rPr>
          <w:b/>
          <w:bCs/>
        </w:rPr>
        <w:t>Хадис</w:t>
      </w:r>
    </w:p>
    <w:p w14:paraId="78AB3EF8" w14:textId="77777777" w:rsidR="00A218AB" w:rsidRPr="00A218AB" w:rsidRDefault="00A218AB" w:rsidP="00A218AB">
      <w:pPr>
        <w:numPr>
          <w:ilvl w:val="0"/>
          <w:numId w:val="630"/>
        </w:numPr>
      </w:pPr>
      <w:r w:rsidRPr="00A218AB">
        <w:rPr>
          <w:i/>
          <w:iCs/>
        </w:rPr>
        <w:t>«Күшті мүмін Алланың алдында әлсіз мүміннен жақсырақ және сүйіктірек, екеуінде де қайырым бар.»</w:t>
      </w:r>
      <w:r w:rsidRPr="00A218AB">
        <w:t xml:space="preserve"> — Сахих Муслим 2664 (</w:t>
      </w:r>
      <w:r w:rsidRPr="00A218AB">
        <w:rPr>
          <w:b/>
          <w:bCs/>
        </w:rPr>
        <w:t>Сахих</w:t>
      </w:r>
      <w:r w:rsidRPr="00A218AB">
        <w:t>)</w:t>
      </w:r>
    </w:p>
    <w:p w14:paraId="5C9B96D2" w14:textId="77777777" w:rsidR="00A218AB" w:rsidRPr="00A218AB" w:rsidRDefault="00A218AB" w:rsidP="00A218AB">
      <w:pPr>
        <w:numPr>
          <w:ilvl w:val="0"/>
          <w:numId w:val="630"/>
        </w:numPr>
      </w:pPr>
      <w:r w:rsidRPr="00A218AB">
        <w:rPr>
          <w:i/>
          <w:iCs/>
        </w:rPr>
        <w:t>«Балаларыңызды жүзуге, садақ атуға және атқа мінуге үйретіңіздер.»</w:t>
      </w:r>
      <w:r w:rsidRPr="00A218AB">
        <w:t xml:space="preserve"> — Байхаки, Шуаб әл-Иман (</w:t>
      </w:r>
      <w:r w:rsidRPr="00A218AB">
        <w:rPr>
          <w:b/>
          <w:bCs/>
        </w:rPr>
        <w:t>Хасан</w:t>
      </w:r>
      <w:r w:rsidRPr="00A218AB">
        <w:t>, ғалымдар бойынша; имам ән-Науауи жиі келтіреді)</w:t>
      </w:r>
    </w:p>
    <w:p w14:paraId="57F5D153" w14:textId="77777777" w:rsidR="00A218AB" w:rsidRPr="00A218AB" w:rsidRDefault="00A218AB" w:rsidP="00A218AB">
      <w:pPr>
        <w:rPr>
          <w:b/>
          <w:bCs/>
        </w:rPr>
      </w:pPr>
      <w:r w:rsidRPr="00A218AB">
        <w:rPr>
          <w:b/>
          <w:bCs/>
        </w:rPr>
        <w:t>Ғалымдар сөзі</w:t>
      </w:r>
    </w:p>
    <w:p w14:paraId="0C6C5198" w14:textId="77777777" w:rsidR="00A218AB" w:rsidRPr="00A218AB" w:rsidRDefault="00A218AB" w:rsidP="00A218AB">
      <w:pPr>
        <w:numPr>
          <w:ilvl w:val="0"/>
          <w:numId w:val="631"/>
        </w:numPr>
      </w:pPr>
      <w:r w:rsidRPr="00A218AB">
        <w:rPr>
          <w:b/>
          <w:bCs/>
        </w:rPr>
        <w:t>Имам ән-Науауи</w:t>
      </w:r>
      <w:r w:rsidRPr="00A218AB">
        <w:t xml:space="preserve"> — </w:t>
      </w:r>
      <w:r w:rsidRPr="00A218AB">
        <w:rPr>
          <w:i/>
          <w:iCs/>
        </w:rPr>
        <w:t>«Денені ғибадат пен қызметке нығайтатын физикалық жаттығулар мен іс-шаралар Исламда ынталандырылады.»</w:t>
      </w:r>
      <w:r w:rsidRPr="00A218AB">
        <w:t xml:space="preserve"> — </w:t>
      </w:r>
      <w:r w:rsidRPr="00A218AB">
        <w:rPr>
          <w:i/>
          <w:iCs/>
        </w:rPr>
        <w:t>Шарх Сахих Муслим</w:t>
      </w:r>
    </w:p>
    <w:p w14:paraId="3282F209" w14:textId="77777777" w:rsidR="00A218AB" w:rsidRPr="00A218AB" w:rsidRDefault="00A218AB" w:rsidP="00A218AB">
      <w:pPr>
        <w:numPr>
          <w:ilvl w:val="0"/>
          <w:numId w:val="631"/>
        </w:numPr>
      </w:pPr>
      <w:r w:rsidRPr="00A218AB">
        <w:rPr>
          <w:b/>
          <w:bCs/>
        </w:rPr>
        <w:t>Ибн әл-Қаййим</w:t>
      </w:r>
      <w:r w:rsidRPr="00A218AB">
        <w:t xml:space="preserve"> — </w:t>
      </w:r>
      <w:r w:rsidRPr="00A218AB">
        <w:rPr>
          <w:i/>
          <w:iCs/>
        </w:rPr>
        <w:t>«Дене — аманат: оның күшін елемеу — денсаулық сыйлығына ризашылықсыздық формасы.»</w:t>
      </w:r>
      <w:r w:rsidRPr="00A218AB">
        <w:t xml:space="preserve"> — </w:t>
      </w:r>
      <w:r w:rsidRPr="00A218AB">
        <w:rPr>
          <w:i/>
          <w:iCs/>
        </w:rPr>
        <w:t>Зад әл-Маад</w:t>
      </w:r>
    </w:p>
    <w:p w14:paraId="648C177D" w14:textId="77777777" w:rsidR="00A218AB" w:rsidRPr="00A218AB" w:rsidRDefault="00A218AB" w:rsidP="00A218AB">
      <w:pPr>
        <w:rPr>
          <w:b/>
          <w:bCs/>
        </w:rPr>
      </w:pPr>
      <w:r w:rsidRPr="00A218AB">
        <w:rPr>
          <w:b/>
          <w:bCs/>
        </w:rPr>
        <w:t>Практикалық сабақтар</w:t>
      </w:r>
    </w:p>
    <w:p w14:paraId="6D6DF68A" w14:textId="77777777" w:rsidR="00A218AB" w:rsidRPr="00A218AB" w:rsidRDefault="00A218AB" w:rsidP="00A218AB">
      <w:pPr>
        <w:numPr>
          <w:ilvl w:val="0"/>
          <w:numId w:val="632"/>
        </w:numPr>
      </w:pPr>
      <w:r w:rsidRPr="00A218AB">
        <w:t>Физикалық күш Алланың алдында сүйікті — күшті мүмін ғибадат пен қызметте жақсырақ.</w:t>
      </w:r>
    </w:p>
    <w:p w14:paraId="2E980E0F" w14:textId="77777777" w:rsidR="00A218AB" w:rsidRPr="00A218AB" w:rsidRDefault="00A218AB" w:rsidP="00A218AB">
      <w:pPr>
        <w:numPr>
          <w:ilvl w:val="0"/>
          <w:numId w:val="632"/>
        </w:numPr>
      </w:pPr>
      <w:r w:rsidRPr="00A218AB">
        <w:t>Жаттығу және физикалық дайындық — аманатты сақтау актілері: денеңіз Аллаға тиесілі.</w:t>
      </w:r>
    </w:p>
    <w:p w14:paraId="1A602E18" w14:textId="77777777" w:rsidR="00A218AB" w:rsidRPr="00A218AB" w:rsidRDefault="00A218AB" w:rsidP="00A218AB">
      <w:pPr>
        <w:numPr>
          <w:ilvl w:val="0"/>
          <w:numId w:val="632"/>
        </w:numPr>
      </w:pPr>
      <w:r w:rsidRPr="00A218AB">
        <w:t>Тәртіп, денсаулық және қауымдық ынтымақтастықты нығайтатын спорт Сүннетте ынталандырылады.</w:t>
      </w:r>
    </w:p>
    <w:p w14:paraId="76D4FD9F" w14:textId="77777777" w:rsidR="00A218AB" w:rsidRPr="00A218AB" w:rsidRDefault="00A218AB" w:rsidP="00A218AB">
      <w:pPr>
        <w:numPr>
          <w:ilvl w:val="0"/>
          <w:numId w:val="632"/>
        </w:numPr>
      </w:pPr>
      <w:r w:rsidRPr="00A218AB">
        <w:t>Асыра-пайдалану немесе тыйым салынған амалдар арқылы денеге зиян тигізбейтін іс-шараларды таңдаңыз.</w:t>
      </w:r>
    </w:p>
    <w:p w14:paraId="6412B1B9" w14:textId="77777777" w:rsidR="00A218AB" w:rsidRPr="00A218AB" w:rsidRDefault="00A218AB" w:rsidP="00A218AB">
      <w:r w:rsidRPr="00A218AB">
        <w:lastRenderedPageBreak/>
        <w:pict w14:anchorId="73F1F98B">
          <v:rect id="_x0000_i2362" style="width:0;height:1.5pt" o:hralign="center" o:hrstd="t" o:hr="t" fillcolor="#a0a0a0" stroked="f"/>
        </w:pict>
      </w:r>
    </w:p>
    <w:p w14:paraId="3C38F4E0" w14:textId="77777777" w:rsidR="00A218AB" w:rsidRPr="00A218AB" w:rsidRDefault="00A218AB" w:rsidP="00A218AB">
      <w:pPr>
        <w:rPr>
          <w:b/>
          <w:bCs/>
        </w:rPr>
      </w:pPr>
      <w:r w:rsidRPr="00A218AB">
        <w:rPr>
          <w:b/>
          <w:bCs/>
        </w:rPr>
        <w:t>Физикалық күш</w:t>
      </w:r>
    </w:p>
    <w:p w14:paraId="70171A13" w14:textId="77777777" w:rsidR="00A218AB" w:rsidRPr="00A218AB" w:rsidRDefault="00A218AB" w:rsidP="00A218AB">
      <w:pPr>
        <w:rPr>
          <w:b/>
          <w:bCs/>
        </w:rPr>
      </w:pPr>
      <w:r w:rsidRPr="00A218AB">
        <w:rPr>
          <w:b/>
          <w:bCs/>
        </w:rPr>
        <w:t>Құран</w:t>
      </w:r>
    </w:p>
    <w:p w14:paraId="41504FE6" w14:textId="77777777" w:rsidR="00A218AB" w:rsidRPr="00A218AB" w:rsidRDefault="00A218AB" w:rsidP="00A218AB">
      <w:pPr>
        <w:numPr>
          <w:ilvl w:val="0"/>
          <w:numId w:val="633"/>
        </w:numPr>
      </w:pPr>
      <w:r w:rsidRPr="00A218AB">
        <w:rPr>
          <w:b/>
          <w:bCs/>
        </w:rPr>
        <w:t>8:60</w:t>
      </w:r>
      <w:r w:rsidRPr="00A218AB">
        <w:t xml:space="preserve"> — </w:t>
      </w:r>
      <w:r w:rsidRPr="00A218AB">
        <w:rPr>
          <w:i/>
          <w:iCs/>
        </w:rPr>
        <w:t>«Мүмкіндігіңіз жеткенше күш дайындаңдар.»</w:t>
      </w:r>
    </w:p>
    <w:p w14:paraId="41161447" w14:textId="77777777" w:rsidR="00A218AB" w:rsidRPr="00A218AB" w:rsidRDefault="00A218AB" w:rsidP="00A218AB">
      <w:pPr>
        <w:numPr>
          <w:ilvl w:val="0"/>
          <w:numId w:val="633"/>
        </w:numPr>
      </w:pPr>
      <w:r w:rsidRPr="00A218AB">
        <w:rPr>
          <w:b/>
          <w:bCs/>
        </w:rPr>
        <w:t>28:26</w:t>
      </w:r>
      <w:r w:rsidRPr="00A218AB">
        <w:t xml:space="preserve"> — </w:t>
      </w:r>
      <w:r w:rsidRPr="00A218AB">
        <w:rPr>
          <w:i/>
          <w:iCs/>
        </w:rPr>
        <w:t>«Олардың бірі: "Атам, оны жалдай гөр. Расында жалдаулы адамдардың ең жақсысы — күшті де сенімді адам" деді.»</w:t>
      </w:r>
    </w:p>
    <w:p w14:paraId="0714CCF3" w14:textId="77777777" w:rsidR="00A218AB" w:rsidRPr="00A218AB" w:rsidRDefault="00A218AB" w:rsidP="00A218AB">
      <w:pPr>
        <w:numPr>
          <w:ilvl w:val="0"/>
          <w:numId w:val="633"/>
        </w:numPr>
      </w:pPr>
      <w:r w:rsidRPr="00A218AB">
        <w:rPr>
          <w:b/>
          <w:bCs/>
        </w:rPr>
        <w:t>2:247</w:t>
      </w:r>
      <w:r w:rsidRPr="00A218AB">
        <w:t xml:space="preserve"> — </w:t>
      </w:r>
      <w:r w:rsidRPr="00A218AB">
        <w:rPr>
          <w:i/>
          <w:iCs/>
        </w:rPr>
        <w:t>«Алла оны сендерден таңдап алды және оны білім мен дене жағынан арттырды.»</w:t>
      </w:r>
      <w:r w:rsidRPr="00A218AB">
        <w:t xml:space="preserve"> (Физикалық дене — жетекшілік сыйы ретінде аталған)</w:t>
      </w:r>
    </w:p>
    <w:p w14:paraId="440741FF" w14:textId="77777777" w:rsidR="00A218AB" w:rsidRPr="00A218AB" w:rsidRDefault="00A218AB" w:rsidP="00A218AB">
      <w:pPr>
        <w:rPr>
          <w:b/>
          <w:bCs/>
        </w:rPr>
      </w:pPr>
      <w:r w:rsidRPr="00A218AB">
        <w:rPr>
          <w:b/>
          <w:bCs/>
        </w:rPr>
        <w:t>Хадис</w:t>
      </w:r>
    </w:p>
    <w:p w14:paraId="657BA48F" w14:textId="77777777" w:rsidR="00A218AB" w:rsidRPr="00A218AB" w:rsidRDefault="00A218AB" w:rsidP="00A218AB">
      <w:pPr>
        <w:numPr>
          <w:ilvl w:val="0"/>
          <w:numId w:val="634"/>
        </w:numPr>
      </w:pPr>
      <w:r w:rsidRPr="00A218AB">
        <w:rPr>
          <w:i/>
          <w:iCs/>
        </w:rPr>
        <w:t>«Күшті мүмін Алланың алдында әлсіз мүміннен жақсырақ және сүйіктірек.»</w:t>
      </w:r>
      <w:r w:rsidRPr="00A218AB">
        <w:t xml:space="preserve"> — Сахих Муслим 2664 (</w:t>
      </w:r>
      <w:r w:rsidRPr="00A218AB">
        <w:rPr>
          <w:b/>
          <w:bCs/>
        </w:rPr>
        <w:t>Сахих</w:t>
      </w:r>
      <w:r w:rsidRPr="00A218AB">
        <w:t>)</w:t>
      </w:r>
    </w:p>
    <w:p w14:paraId="5364E262" w14:textId="77777777" w:rsidR="00A218AB" w:rsidRPr="00A218AB" w:rsidRDefault="00A218AB" w:rsidP="00A218AB">
      <w:pPr>
        <w:numPr>
          <w:ilvl w:val="0"/>
          <w:numId w:val="634"/>
        </w:numPr>
      </w:pPr>
      <w:r w:rsidRPr="00A218AB">
        <w:rPr>
          <w:i/>
          <w:iCs/>
        </w:rPr>
        <w:t>«Денеңнің сенің алдыңда құқығы бар.»</w:t>
      </w:r>
      <w:r w:rsidRPr="00A218AB">
        <w:t xml:space="preserve"> — Сахих әл-Бухари 1975 (</w:t>
      </w:r>
      <w:r w:rsidRPr="00A218AB">
        <w:rPr>
          <w:b/>
          <w:bCs/>
        </w:rPr>
        <w:t>Сахих</w:t>
      </w:r>
      <w:r w:rsidRPr="00A218AB">
        <w:t>)</w:t>
      </w:r>
    </w:p>
    <w:p w14:paraId="604D9AAC" w14:textId="77777777" w:rsidR="00A218AB" w:rsidRPr="00A218AB" w:rsidRDefault="00A218AB" w:rsidP="00A218AB">
      <w:pPr>
        <w:rPr>
          <w:b/>
          <w:bCs/>
        </w:rPr>
      </w:pPr>
      <w:r w:rsidRPr="00A218AB">
        <w:rPr>
          <w:b/>
          <w:bCs/>
        </w:rPr>
        <w:t>Ғалымдар сөзі</w:t>
      </w:r>
    </w:p>
    <w:p w14:paraId="1C33A6DB" w14:textId="77777777" w:rsidR="00A218AB" w:rsidRPr="00A218AB" w:rsidRDefault="00A218AB" w:rsidP="00A218AB">
      <w:pPr>
        <w:numPr>
          <w:ilvl w:val="0"/>
          <w:numId w:val="635"/>
        </w:numPr>
      </w:pPr>
      <w:r w:rsidRPr="00A218AB">
        <w:rPr>
          <w:b/>
          <w:bCs/>
        </w:rPr>
        <w:t>Ибн әл-Қаййим</w:t>
      </w:r>
      <w:r w:rsidRPr="00A218AB">
        <w:t xml:space="preserve"> — </w:t>
      </w:r>
      <w:r w:rsidRPr="00A218AB">
        <w:rPr>
          <w:i/>
          <w:iCs/>
        </w:rPr>
        <w:t>«Физикалық денсаулық — барлық денсаулық түрлерінің негізі: рухани, психикалық және әлеуметтік. Оны сақтау — Ислам заңының бес мақсатының (мақасид) бірі.»</w:t>
      </w:r>
      <w:r w:rsidRPr="00A218AB">
        <w:t xml:space="preserve"> — </w:t>
      </w:r>
      <w:r w:rsidRPr="00A218AB">
        <w:rPr>
          <w:i/>
          <w:iCs/>
        </w:rPr>
        <w:t>Зад әл-Маад</w:t>
      </w:r>
    </w:p>
    <w:p w14:paraId="0494E865" w14:textId="77777777" w:rsidR="00A218AB" w:rsidRPr="00A218AB" w:rsidRDefault="00A218AB" w:rsidP="00A218AB">
      <w:pPr>
        <w:numPr>
          <w:ilvl w:val="0"/>
          <w:numId w:val="635"/>
        </w:numPr>
      </w:pPr>
      <w:r w:rsidRPr="00A218AB">
        <w:rPr>
          <w:b/>
          <w:bCs/>
        </w:rPr>
        <w:t>Омар ибн әл-Хаттаб</w:t>
      </w:r>
      <w:r w:rsidRPr="00A218AB">
        <w:t xml:space="preserve"> — </w:t>
      </w:r>
      <w:r w:rsidRPr="00A218AB">
        <w:rPr>
          <w:i/>
          <w:iCs/>
        </w:rPr>
        <w:t>«Балаларыңызды жүзуге, садақ атуға және атқа мінуге үйретіңіздер. Өзін де, отбасын да қорғай алмайтын еркек міндетін орындамаған.»</w:t>
      </w:r>
      <w:r w:rsidRPr="00A218AB">
        <w:t xml:space="preserve"> — Кеңінен айтылады.</w:t>
      </w:r>
    </w:p>
    <w:p w14:paraId="5FA40D15" w14:textId="77777777" w:rsidR="00A218AB" w:rsidRPr="00A218AB" w:rsidRDefault="00A218AB" w:rsidP="00A218AB">
      <w:pPr>
        <w:rPr>
          <w:b/>
          <w:bCs/>
        </w:rPr>
      </w:pPr>
      <w:r w:rsidRPr="00A218AB">
        <w:rPr>
          <w:b/>
          <w:bCs/>
        </w:rPr>
        <w:t>Практикалық сабақтар</w:t>
      </w:r>
    </w:p>
    <w:p w14:paraId="3396C6C8" w14:textId="77777777" w:rsidR="00A218AB" w:rsidRPr="00A218AB" w:rsidRDefault="00A218AB" w:rsidP="00A218AB">
      <w:pPr>
        <w:numPr>
          <w:ilvl w:val="0"/>
          <w:numId w:val="636"/>
        </w:numPr>
      </w:pPr>
      <w:r w:rsidRPr="00A218AB">
        <w:t>Күш — Исламдық құндылық: физикалық мүмкіндіктер ғибадат жасауға, отбасын қорғауға және қауымға қызмет етуге мүмкіндік береді.</w:t>
      </w:r>
    </w:p>
    <w:p w14:paraId="3A54AC91" w14:textId="77777777" w:rsidR="00A218AB" w:rsidRPr="00A218AB" w:rsidRDefault="00A218AB" w:rsidP="00A218AB">
      <w:pPr>
        <w:numPr>
          <w:ilvl w:val="0"/>
          <w:numId w:val="636"/>
        </w:numPr>
      </w:pPr>
      <w:r w:rsidRPr="00A218AB">
        <w:t>Денеңіздің сіздің алдыңызда құқығы бар (Сахих әл-Бухари 1975) — демалу, жаттығу және күтім — діни міндеттер.</w:t>
      </w:r>
    </w:p>
    <w:p w14:paraId="5D6CFC35" w14:textId="77777777" w:rsidR="00A218AB" w:rsidRPr="00A218AB" w:rsidRDefault="00A218AB" w:rsidP="00A218AB">
      <w:pPr>
        <w:numPr>
          <w:ilvl w:val="0"/>
          <w:numId w:val="636"/>
        </w:numPr>
      </w:pPr>
      <w:r w:rsidRPr="00A218AB">
        <w:t>Физикалық денсаулықты сақтау — Ислам заңының бес мақсатының (</w:t>
      </w:r>
      <w:r w:rsidRPr="00A218AB">
        <w:rPr>
          <w:i/>
          <w:iCs/>
        </w:rPr>
        <w:t>мақасид</w:t>
      </w:r>
      <w:r w:rsidRPr="00A218AB">
        <w:t>) бірі.</w:t>
      </w:r>
    </w:p>
    <w:p w14:paraId="39146CAC" w14:textId="77777777" w:rsidR="00A218AB" w:rsidRPr="00A218AB" w:rsidRDefault="00A218AB" w:rsidP="00A218AB">
      <w:pPr>
        <w:numPr>
          <w:ilvl w:val="0"/>
          <w:numId w:val="636"/>
        </w:numPr>
      </w:pPr>
      <w:r w:rsidRPr="00A218AB">
        <w:t>Жақсырақ ғибадат жасап, қызмет ету ниетімен күш алыңыз — бұл жаттығуды ғибадатқа айналдырады.</w:t>
      </w:r>
    </w:p>
    <w:p w14:paraId="5F99E025" w14:textId="77777777" w:rsidR="00A218AB" w:rsidRPr="00A218AB" w:rsidRDefault="00A218AB" w:rsidP="00A218AB">
      <w:r w:rsidRPr="00A218AB">
        <w:pict w14:anchorId="24FF2C41">
          <v:rect id="_x0000_i2363" style="width:0;height:1.5pt" o:hralign="center" o:hrstd="t" o:hr="t" fillcolor="#a0a0a0" stroked="f"/>
        </w:pict>
      </w:r>
    </w:p>
    <w:p w14:paraId="2D38C73B" w14:textId="77777777" w:rsidR="00A218AB" w:rsidRPr="00A218AB" w:rsidRDefault="00A218AB" w:rsidP="00A218AB">
      <w:pPr>
        <w:rPr>
          <w:b/>
          <w:bCs/>
        </w:rPr>
      </w:pPr>
      <w:r w:rsidRPr="00A218AB">
        <w:rPr>
          <w:b/>
          <w:bCs/>
        </w:rPr>
        <w:t>Тазалық</w:t>
      </w:r>
    </w:p>
    <w:p w14:paraId="763FE976" w14:textId="77777777" w:rsidR="00A218AB" w:rsidRPr="00A218AB" w:rsidRDefault="00A218AB" w:rsidP="00A218AB">
      <w:pPr>
        <w:rPr>
          <w:b/>
          <w:bCs/>
        </w:rPr>
      </w:pPr>
      <w:r w:rsidRPr="00A218AB">
        <w:rPr>
          <w:b/>
          <w:bCs/>
        </w:rPr>
        <w:t>Құран</w:t>
      </w:r>
    </w:p>
    <w:p w14:paraId="0CEC5B91" w14:textId="77777777" w:rsidR="00A218AB" w:rsidRPr="00A218AB" w:rsidRDefault="00A218AB" w:rsidP="00A218AB">
      <w:pPr>
        <w:numPr>
          <w:ilvl w:val="0"/>
          <w:numId w:val="637"/>
        </w:numPr>
      </w:pPr>
      <w:r w:rsidRPr="00A218AB">
        <w:rPr>
          <w:b/>
          <w:bCs/>
        </w:rPr>
        <w:t>2:222</w:t>
      </w:r>
      <w:r w:rsidRPr="00A218AB">
        <w:t xml:space="preserve"> — </w:t>
      </w:r>
      <w:r w:rsidRPr="00A218AB">
        <w:rPr>
          <w:i/>
          <w:iCs/>
        </w:rPr>
        <w:t>«Расында, Алла тауба жасаушыларды және тазаланушыларды сүйеді.»</w:t>
      </w:r>
    </w:p>
    <w:p w14:paraId="62817B5A" w14:textId="77777777" w:rsidR="00A218AB" w:rsidRPr="00A218AB" w:rsidRDefault="00A218AB" w:rsidP="00A218AB">
      <w:pPr>
        <w:numPr>
          <w:ilvl w:val="0"/>
          <w:numId w:val="637"/>
        </w:numPr>
      </w:pPr>
      <w:r w:rsidRPr="00A218AB">
        <w:rPr>
          <w:b/>
          <w:bCs/>
        </w:rPr>
        <w:t>74:4–5</w:t>
      </w:r>
      <w:r w:rsidRPr="00A218AB">
        <w:t xml:space="preserve"> — </w:t>
      </w:r>
      <w:r w:rsidRPr="00A218AB">
        <w:rPr>
          <w:i/>
          <w:iCs/>
        </w:rPr>
        <w:t>«Киімдеріңді тазарт. Лас нәрседен аулақ бол.»</w:t>
      </w:r>
    </w:p>
    <w:p w14:paraId="1C6615F2" w14:textId="77777777" w:rsidR="00A218AB" w:rsidRPr="00A218AB" w:rsidRDefault="00A218AB" w:rsidP="00A218AB">
      <w:pPr>
        <w:numPr>
          <w:ilvl w:val="0"/>
          <w:numId w:val="637"/>
        </w:numPr>
      </w:pPr>
      <w:r w:rsidRPr="00A218AB">
        <w:rPr>
          <w:b/>
          <w:bCs/>
        </w:rPr>
        <w:t>9:108</w:t>
      </w:r>
      <w:r w:rsidRPr="00A218AB">
        <w:t xml:space="preserve"> — </w:t>
      </w:r>
      <w:r w:rsidRPr="00A218AB">
        <w:rPr>
          <w:i/>
          <w:iCs/>
        </w:rPr>
        <w:t>«Онда тазалануды сүйетін адамдар бар. Алла тазаланушыларды сүйеді.»</w:t>
      </w:r>
    </w:p>
    <w:p w14:paraId="1364AE1F" w14:textId="77777777" w:rsidR="00A218AB" w:rsidRPr="00A218AB" w:rsidRDefault="00A218AB" w:rsidP="00A218AB">
      <w:pPr>
        <w:rPr>
          <w:b/>
          <w:bCs/>
        </w:rPr>
      </w:pPr>
      <w:r w:rsidRPr="00A218AB">
        <w:rPr>
          <w:b/>
          <w:bCs/>
        </w:rPr>
        <w:t>Хадис</w:t>
      </w:r>
    </w:p>
    <w:p w14:paraId="1878A080" w14:textId="77777777" w:rsidR="00A218AB" w:rsidRPr="00A218AB" w:rsidRDefault="00A218AB" w:rsidP="00A218AB">
      <w:pPr>
        <w:numPr>
          <w:ilvl w:val="0"/>
          <w:numId w:val="638"/>
        </w:numPr>
      </w:pPr>
      <w:r w:rsidRPr="00A218AB">
        <w:rPr>
          <w:i/>
          <w:iCs/>
        </w:rPr>
        <w:lastRenderedPageBreak/>
        <w:t>«Тазалық — иманның жартысы.»</w:t>
      </w:r>
      <w:r w:rsidRPr="00A218AB">
        <w:t xml:space="preserve"> — Сахих Муслим 223 (</w:t>
      </w:r>
      <w:r w:rsidRPr="00A218AB">
        <w:rPr>
          <w:b/>
          <w:bCs/>
        </w:rPr>
        <w:t>Сахих</w:t>
      </w:r>
      <w:r w:rsidRPr="00A218AB">
        <w:t>)</w:t>
      </w:r>
    </w:p>
    <w:p w14:paraId="66B1FBAE" w14:textId="77777777" w:rsidR="00A218AB" w:rsidRPr="00A218AB" w:rsidRDefault="00A218AB" w:rsidP="00A218AB">
      <w:pPr>
        <w:numPr>
          <w:ilvl w:val="0"/>
          <w:numId w:val="638"/>
        </w:numPr>
      </w:pPr>
      <w:r w:rsidRPr="00A218AB">
        <w:rPr>
          <w:i/>
          <w:iCs/>
        </w:rPr>
        <w:t>«Фитра бес нәрседен тұрады: сүндет, қасаға жерді алу, мұрт қию, тырнақ қию және қолтық астын алу.»</w:t>
      </w:r>
      <w:r w:rsidRPr="00A218AB">
        <w:t xml:space="preserve"> — Сахих әл-Бухари 5889, Сахих Муслим 257 (</w:t>
      </w:r>
      <w:r w:rsidRPr="00A218AB">
        <w:rPr>
          <w:b/>
          <w:bCs/>
        </w:rPr>
        <w:t>Сахих</w:t>
      </w:r>
      <w:r w:rsidRPr="00A218AB">
        <w:t>)</w:t>
      </w:r>
    </w:p>
    <w:p w14:paraId="5511305B" w14:textId="77777777" w:rsidR="00A218AB" w:rsidRPr="00A218AB" w:rsidRDefault="00A218AB" w:rsidP="00A218AB">
      <w:pPr>
        <w:rPr>
          <w:b/>
          <w:bCs/>
        </w:rPr>
      </w:pPr>
      <w:r w:rsidRPr="00A218AB">
        <w:rPr>
          <w:b/>
          <w:bCs/>
        </w:rPr>
        <w:t>Ғалымдар сөзі</w:t>
      </w:r>
    </w:p>
    <w:p w14:paraId="0F78ED5A" w14:textId="77777777" w:rsidR="00A218AB" w:rsidRPr="00A218AB" w:rsidRDefault="00A218AB" w:rsidP="00A218AB">
      <w:pPr>
        <w:numPr>
          <w:ilvl w:val="0"/>
          <w:numId w:val="639"/>
        </w:numPr>
      </w:pPr>
      <w:r w:rsidRPr="00A218AB">
        <w:rPr>
          <w:b/>
          <w:bCs/>
        </w:rPr>
        <w:t>Имам ән-Науауи</w:t>
      </w:r>
      <w:r w:rsidRPr="00A218AB">
        <w:t xml:space="preserve"> — </w:t>
      </w:r>
      <w:r w:rsidRPr="00A218AB">
        <w:rPr>
          <w:i/>
          <w:iCs/>
        </w:rPr>
        <w:t>«Тазалық (тахара) — намаздың кілті және мұсылманның күнделікті өмірінің негізі. Онсыз ең маңызды ғибадат акті жарамсыз.»</w:t>
      </w:r>
      <w:r w:rsidRPr="00A218AB">
        <w:t xml:space="preserve"> — </w:t>
      </w:r>
      <w:r w:rsidRPr="00A218AB">
        <w:rPr>
          <w:i/>
          <w:iCs/>
        </w:rPr>
        <w:t>Әл-Мажму</w:t>
      </w:r>
    </w:p>
    <w:p w14:paraId="2D364474" w14:textId="77777777" w:rsidR="00A218AB" w:rsidRPr="00A218AB" w:rsidRDefault="00A218AB" w:rsidP="00A218AB">
      <w:pPr>
        <w:numPr>
          <w:ilvl w:val="0"/>
          <w:numId w:val="639"/>
        </w:numPr>
      </w:pPr>
      <w:r w:rsidRPr="00A218AB">
        <w:rPr>
          <w:b/>
          <w:bCs/>
        </w:rPr>
        <w:t>Имам әл-Ғазали</w:t>
      </w:r>
      <w:r w:rsidRPr="00A218AB">
        <w:t xml:space="preserve"> — </w:t>
      </w:r>
      <w:r w:rsidRPr="00A218AB">
        <w:rPr>
          <w:i/>
          <w:iCs/>
        </w:rPr>
        <w:t>«Сыртқы тазалық ішкі тазалықты бейнелейді. Дене мен ортасын таза ұстаған адам жүрек тазалығына жақсырақ дайын.»</w:t>
      </w:r>
      <w:r w:rsidRPr="00A218AB">
        <w:t xml:space="preserve"> — </w:t>
      </w:r>
      <w:r w:rsidRPr="00A218AB">
        <w:rPr>
          <w:i/>
          <w:iCs/>
        </w:rPr>
        <w:t>Ихья Улюм ад-Дин</w:t>
      </w:r>
    </w:p>
    <w:p w14:paraId="15ECD6CE" w14:textId="77777777" w:rsidR="00A218AB" w:rsidRPr="00A218AB" w:rsidRDefault="00A218AB" w:rsidP="00A218AB">
      <w:pPr>
        <w:rPr>
          <w:b/>
          <w:bCs/>
        </w:rPr>
      </w:pPr>
      <w:r w:rsidRPr="00A218AB">
        <w:rPr>
          <w:b/>
          <w:bCs/>
        </w:rPr>
        <w:t>Практикалық сабақтар</w:t>
      </w:r>
    </w:p>
    <w:p w14:paraId="39F96D4F" w14:textId="77777777" w:rsidR="00A218AB" w:rsidRPr="00A218AB" w:rsidRDefault="00A218AB" w:rsidP="00A218AB">
      <w:pPr>
        <w:numPr>
          <w:ilvl w:val="0"/>
          <w:numId w:val="640"/>
        </w:numPr>
      </w:pPr>
      <w:r w:rsidRPr="00A218AB">
        <w:t>Тазалық — иманның жартысы: бұл ұсақ бөлшек емес, Исламдық өмірдің негізгі тірегі.</w:t>
      </w:r>
    </w:p>
    <w:p w14:paraId="30E34CB0" w14:textId="77777777" w:rsidR="00A218AB" w:rsidRPr="00A218AB" w:rsidRDefault="00A218AB" w:rsidP="00A218AB">
      <w:pPr>
        <w:numPr>
          <w:ilvl w:val="0"/>
          <w:numId w:val="640"/>
        </w:numPr>
      </w:pPr>
      <w:r w:rsidRPr="00A218AB">
        <w:t>Дәрет (уду) күнде бес рет керек — бұл мұсылманды физикалық және рухани тазалық күйінде ұстайды.</w:t>
      </w:r>
    </w:p>
    <w:p w14:paraId="1B01BF60" w14:textId="77777777" w:rsidR="00A218AB" w:rsidRPr="00A218AB" w:rsidRDefault="00A218AB" w:rsidP="00A218AB">
      <w:pPr>
        <w:numPr>
          <w:ilvl w:val="0"/>
          <w:numId w:val="640"/>
        </w:numPr>
      </w:pPr>
      <w:r w:rsidRPr="00A218AB">
        <w:t>Фитра тәжірибелері (жеке гигиена стандарттары) — Сүннет: оларды үнемі орындаңыз.</w:t>
      </w:r>
    </w:p>
    <w:p w14:paraId="2D178BA2" w14:textId="77777777" w:rsidR="00A218AB" w:rsidRPr="00A218AB" w:rsidRDefault="00A218AB" w:rsidP="00A218AB">
      <w:pPr>
        <w:numPr>
          <w:ilvl w:val="0"/>
          <w:numId w:val="640"/>
        </w:numPr>
      </w:pPr>
      <w:r w:rsidRPr="00A218AB">
        <w:t>Орта, киім және дене тазалығы ғибадат сапасы мен рухани анықтыққа ықпал етеді.</w:t>
      </w:r>
    </w:p>
    <w:p w14:paraId="7B54A3CF" w14:textId="77777777" w:rsidR="00A218AB" w:rsidRPr="00A218AB" w:rsidRDefault="00A218AB" w:rsidP="00A218AB">
      <w:r w:rsidRPr="00A218AB">
        <w:pict w14:anchorId="6C517CAC">
          <v:rect id="_x0000_i2364" style="width:0;height:1.5pt" o:hralign="center" o:hrstd="t" o:hr="t" fillcolor="#a0a0a0" stroked="f"/>
        </w:pict>
      </w:r>
    </w:p>
    <w:p w14:paraId="791D33DB" w14:textId="77777777" w:rsidR="00A218AB" w:rsidRPr="00A218AB" w:rsidRDefault="00A218AB" w:rsidP="00A218AB">
      <w:pPr>
        <w:rPr>
          <w:b/>
          <w:bCs/>
        </w:rPr>
      </w:pPr>
      <w:r w:rsidRPr="00A218AB">
        <w:rPr>
          <w:b/>
          <w:bCs/>
        </w:rPr>
        <w:t>Сау өмір салты</w:t>
      </w:r>
    </w:p>
    <w:p w14:paraId="705B5BE8" w14:textId="77777777" w:rsidR="00A218AB" w:rsidRPr="00A218AB" w:rsidRDefault="00A218AB" w:rsidP="00A218AB">
      <w:pPr>
        <w:rPr>
          <w:b/>
          <w:bCs/>
        </w:rPr>
      </w:pPr>
      <w:r w:rsidRPr="00A218AB">
        <w:rPr>
          <w:b/>
          <w:bCs/>
        </w:rPr>
        <w:t>Құран</w:t>
      </w:r>
    </w:p>
    <w:p w14:paraId="7BE1BD27" w14:textId="77777777" w:rsidR="00A218AB" w:rsidRPr="00A218AB" w:rsidRDefault="00A218AB" w:rsidP="00A218AB">
      <w:pPr>
        <w:numPr>
          <w:ilvl w:val="0"/>
          <w:numId w:val="641"/>
        </w:numPr>
      </w:pPr>
      <w:r w:rsidRPr="00A218AB">
        <w:rPr>
          <w:b/>
          <w:bCs/>
        </w:rPr>
        <w:t>7:31</w:t>
      </w:r>
      <w:r w:rsidRPr="00A218AB">
        <w:t xml:space="preserve"> — </w:t>
      </w:r>
      <w:r w:rsidRPr="00A218AB">
        <w:rPr>
          <w:i/>
          <w:iCs/>
        </w:rPr>
        <w:t>«Ей, Адам ұрпағы! Масжидтің жанында өздеріңізді сәндеңіз, жеңіздер де, ішіңіздер де, бірақ асып-таспаңдар, расында Алла асып-тасушыларды сүймейді.»</w:t>
      </w:r>
    </w:p>
    <w:p w14:paraId="1E227456" w14:textId="77777777" w:rsidR="00A218AB" w:rsidRPr="00A218AB" w:rsidRDefault="00A218AB" w:rsidP="00A218AB">
      <w:pPr>
        <w:numPr>
          <w:ilvl w:val="0"/>
          <w:numId w:val="641"/>
        </w:numPr>
      </w:pPr>
      <w:r w:rsidRPr="00A218AB">
        <w:rPr>
          <w:b/>
          <w:bCs/>
        </w:rPr>
        <w:t>2:195</w:t>
      </w:r>
      <w:r w:rsidRPr="00A218AB">
        <w:t xml:space="preserve"> — </w:t>
      </w:r>
      <w:r w:rsidRPr="00A218AB">
        <w:rPr>
          <w:i/>
          <w:iCs/>
        </w:rPr>
        <w:t>«Өздеріңізді өз қолдарыңызбен қирауға тастамаңдар.»</w:t>
      </w:r>
    </w:p>
    <w:p w14:paraId="2AD5C1C3" w14:textId="77777777" w:rsidR="00A218AB" w:rsidRPr="00A218AB" w:rsidRDefault="00A218AB" w:rsidP="00A218AB">
      <w:pPr>
        <w:numPr>
          <w:ilvl w:val="0"/>
          <w:numId w:val="641"/>
        </w:numPr>
      </w:pPr>
      <w:r w:rsidRPr="00A218AB">
        <w:rPr>
          <w:b/>
          <w:bCs/>
        </w:rPr>
        <w:t>5:4</w:t>
      </w:r>
      <w:r w:rsidRPr="00A218AB">
        <w:t xml:space="preserve"> — </w:t>
      </w:r>
      <w:r w:rsidRPr="00A218AB">
        <w:rPr>
          <w:i/>
          <w:iCs/>
        </w:rPr>
        <w:t>«Олар сізден нені халал деп сұрайды? "Сізге жақсы нәрселер халал" деп айтыңыз.»</w:t>
      </w:r>
    </w:p>
    <w:p w14:paraId="65772A5B" w14:textId="77777777" w:rsidR="00A218AB" w:rsidRPr="00A218AB" w:rsidRDefault="00A218AB" w:rsidP="00A218AB">
      <w:pPr>
        <w:rPr>
          <w:b/>
          <w:bCs/>
        </w:rPr>
      </w:pPr>
      <w:r w:rsidRPr="00A218AB">
        <w:rPr>
          <w:b/>
          <w:bCs/>
        </w:rPr>
        <w:t>Хадис</w:t>
      </w:r>
    </w:p>
    <w:p w14:paraId="27A0E111" w14:textId="77777777" w:rsidR="00A218AB" w:rsidRPr="00A218AB" w:rsidRDefault="00A218AB" w:rsidP="00A218AB">
      <w:pPr>
        <w:numPr>
          <w:ilvl w:val="0"/>
          <w:numId w:val="642"/>
        </w:numPr>
      </w:pPr>
      <w:r w:rsidRPr="00A218AB">
        <w:rPr>
          <w:i/>
          <w:iCs/>
        </w:rPr>
        <w:t>«Адам баласы қарнынан гөрі жаман ыдысты толтырмайды. Адам баласына денесін тік ұстайтын бірнеше тістем жеткілікті. Ал міндетті болса, үштен бірі тамаққа, үштен бірі сусынға, үштен бірі демге.»</w:t>
      </w:r>
      <w:r w:rsidRPr="00A218AB">
        <w:t xml:space="preserve"> — Жами ат-Тирмизи 2380, Сунан Ибн Мажа 3349 (</w:t>
      </w:r>
      <w:r w:rsidRPr="00A218AB">
        <w:rPr>
          <w:b/>
          <w:bCs/>
        </w:rPr>
        <w:t>Хасан</w:t>
      </w:r>
      <w:r w:rsidRPr="00A218AB">
        <w:t>, ат-Тирмизи бойынша)</w:t>
      </w:r>
    </w:p>
    <w:p w14:paraId="61E71441" w14:textId="77777777" w:rsidR="00A218AB" w:rsidRPr="00A218AB" w:rsidRDefault="00A218AB" w:rsidP="00A218AB">
      <w:pPr>
        <w:numPr>
          <w:ilvl w:val="0"/>
          <w:numId w:val="642"/>
        </w:numPr>
      </w:pPr>
      <w:r w:rsidRPr="00A218AB">
        <w:rPr>
          <w:i/>
          <w:iCs/>
        </w:rPr>
        <w:t>«Денеңнің сенің алдыңда құқығы бар.»</w:t>
      </w:r>
      <w:r w:rsidRPr="00A218AB">
        <w:t xml:space="preserve"> — Сахих әл-Бухари 1975 (</w:t>
      </w:r>
      <w:r w:rsidRPr="00A218AB">
        <w:rPr>
          <w:b/>
          <w:bCs/>
        </w:rPr>
        <w:t>Сахих</w:t>
      </w:r>
      <w:r w:rsidRPr="00A218AB">
        <w:t>)</w:t>
      </w:r>
    </w:p>
    <w:p w14:paraId="7900DB99" w14:textId="77777777" w:rsidR="00A218AB" w:rsidRPr="00A218AB" w:rsidRDefault="00A218AB" w:rsidP="00A218AB">
      <w:pPr>
        <w:rPr>
          <w:b/>
          <w:bCs/>
        </w:rPr>
      </w:pPr>
      <w:r w:rsidRPr="00A218AB">
        <w:rPr>
          <w:b/>
          <w:bCs/>
        </w:rPr>
        <w:t>Ғалымдар сөзі</w:t>
      </w:r>
    </w:p>
    <w:p w14:paraId="30F5828E" w14:textId="77777777" w:rsidR="00A218AB" w:rsidRPr="00A218AB" w:rsidRDefault="00A218AB" w:rsidP="00A218AB">
      <w:pPr>
        <w:numPr>
          <w:ilvl w:val="0"/>
          <w:numId w:val="643"/>
        </w:numPr>
      </w:pPr>
      <w:r w:rsidRPr="00A218AB">
        <w:rPr>
          <w:b/>
          <w:bCs/>
        </w:rPr>
        <w:t>Ибн әл-Қаййим</w:t>
      </w:r>
      <w:r w:rsidRPr="00A218AB">
        <w:t xml:space="preserve"> — </w:t>
      </w:r>
      <w:r w:rsidRPr="00A218AB">
        <w:rPr>
          <w:i/>
          <w:iCs/>
        </w:rPr>
        <w:t>«Медицинаның жарты-сынан артығы — тамақ пен сусынды орташалауда. Аурулардың көпшілігі қарын арқылы денеге кіреді.»</w:t>
      </w:r>
      <w:r w:rsidRPr="00A218AB">
        <w:t xml:space="preserve"> — </w:t>
      </w:r>
      <w:r w:rsidRPr="00A218AB">
        <w:rPr>
          <w:i/>
          <w:iCs/>
        </w:rPr>
        <w:t>Зад әл-Маад</w:t>
      </w:r>
    </w:p>
    <w:p w14:paraId="559E52BB" w14:textId="77777777" w:rsidR="00A218AB" w:rsidRPr="00A218AB" w:rsidRDefault="00A218AB" w:rsidP="00A218AB">
      <w:pPr>
        <w:numPr>
          <w:ilvl w:val="0"/>
          <w:numId w:val="643"/>
        </w:numPr>
      </w:pPr>
      <w:r w:rsidRPr="00A218AB">
        <w:rPr>
          <w:b/>
          <w:bCs/>
        </w:rPr>
        <w:lastRenderedPageBreak/>
        <w:t>Имам әл-Ғазали</w:t>
      </w:r>
      <w:r w:rsidRPr="00A218AB">
        <w:t xml:space="preserve"> — </w:t>
      </w:r>
      <w:r w:rsidRPr="00A218AB">
        <w:rPr>
          <w:i/>
          <w:iCs/>
        </w:rPr>
        <w:t>«Сау дене — жанның ат-арбасы. Оны елемеу ғибадатты әлсіретеді; оны пайдаланбастыру оны жояды.»</w:t>
      </w:r>
      <w:r w:rsidRPr="00A218AB">
        <w:t xml:space="preserve"> — </w:t>
      </w:r>
      <w:r w:rsidRPr="00A218AB">
        <w:rPr>
          <w:i/>
          <w:iCs/>
        </w:rPr>
        <w:t>Ихья Улюм ад-Дин</w:t>
      </w:r>
    </w:p>
    <w:p w14:paraId="35D8C546" w14:textId="77777777" w:rsidR="00A218AB" w:rsidRPr="00A218AB" w:rsidRDefault="00A218AB" w:rsidP="00A218AB">
      <w:pPr>
        <w:rPr>
          <w:b/>
          <w:bCs/>
        </w:rPr>
      </w:pPr>
      <w:r w:rsidRPr="00A218AB">
        <w:rPr>
          <w:b/>
          <w:bCs/>
        </w:rPr>
        <w:t>Практикалық сабақтар</w:t>
      </w:r>
    </w:p>
    <w:p w14:paraId="5814D323" w14:textId="77777777" w:rsidR="00A218AB" w:rsidRPr="00A218AB" w:rsidRDefault="00A218AB" w:rsidP="00A218AB">
      <w:pPr>
        <w:numPr>
          <w:ilvl w:val="0"/>
          <w:numId w:val="644"/>
        </w:numPr>
      </w:pPr>
      <w:r w:rsidRPr="00A218AB">
        <w:t>Орташалық — барлық нәрсеге арналған Исламдық стандарт: тамақтағы асыра-пайдалану тікелей айыпталады (7:31).</w:t>
      </w:r>
    </w:p>
    <w:p w14:paraId="31F4D536" w14:textId="77777777" w:rsidR="00A218AB" w:rsidRPr="00A218AB" w:rsidRDefault="00A218AB" w:rsidP="00A218AB">
      <w:pPr>
        <w:numPr>
          <w:ilvl w:val="0"/>
          <w:numId w:val="644"/>
        </w:numPr>
      </w:pPr>
      <w:r w:rsidRPr="00A218AB">
        <w:t>Үштен бірі тамаққа, үштен бірі сусынға, үштен бірі демге — бұл Пайғамбер нұсқаулығы медицинамен расталған.</w:t>
      </w:r>
    </w:p>
    <w:p w14:paraId="18A436E3" w14:textId="77777777" w:rsidR="00A218AB" w:rsidRPr="00A218AB" w:rsidRDefault="00A218AB" w:rsidP="00A218AB">
      <w:pPr>
        <w:numPr>
          <w:ilvl w:val="0"/>
          <w:numId w:val="644"/>
        </w:numPr>
      </w:pPr>
      <w:r w:rsidRPr="00A218AB">
        <w:t>Денеге зиянды нәрседен аулақ болыңыз (2:195) — темекі, есірткі және зиянды заттар осы аятқа кіреді.</w:t>
      </w:r>
    </w:p>
    <w:p w14:paraId="6EDA53C4" w14:textId="77777777" w:rsidR="00A218AB" w:rsidRPr="00A218AB" w:rsidRDefault="00A218AB" w:rsidP="00A218AB">
      <w:pPr>
        <w:numPr>
          <w:ilvl w:val="0"/>
          <w:numId w:val="644"/>
        </w:numPr>
      </w:pPr>
      <w:r w:rsidRPr="00A218AB">
        <w:t>Сау дене — Аллаға қызметте жақсырақ намаз, отбасы үшін қуат және ұзағырақ өмір береді.</w:t>
      </w:r>
    </w:p>
    <w:p w14:paraId="48CC73F9" w14:textId="77777777" w:rsidR="00A218AB" w:rsidRPr="00A218AB" w:rsidRDefault="00A218AB" w:rsidP="00A218AB">
      <w:r w:rsidRPr="00A218AB">
        <w:pict w14:anchorId="0D28C222">
          <v:rect id="_x0000_i2365" style="width:0;height:1.5pt" o:hralign="center" o:hrstd="t" o:hr="t" fillcolor="#a0a0a0" stroked="f"/>
        </w:pict>
      </w:r>
    </w:p>
    <w:p w14:paraId="6689F557" w14:textId="77777777" w:rsidR="00A218AB" w:rsidRPr="00A218AB" w:rsidRDefault="00A218AB" w:rsidP="00A218AB">
      <w:pPr>
        <w:rPr>
          <w:b/>
          <w:bCs/>
        </w:rPr>
      </w:pPr>
      <w:r w:rsidRPr="00A218AB">
        <w:rPr>
          <w:b/>
          <w:bCs/>
        </w:rPr>
        <w:t>Ұйқы</w:t>
      </w:r>
    </w:p>
    <w:p w14:paraId="5595FB4C" w14:textId="77777777" w:rsidR="00A218AB" w:rsidRPr="00A218AB" w:rsidRDefault="00A218AB" w:rsidP="00A218AB">
      <w:pPr>
        <w:rPr>
          <w:b/>
          <w:bCs/>
        </w:rPr>
      </w:pPr>
      <w:r w:rsidRPr="00A218AB">
        <w:rPr>
          <w:b/>
          <w:bCs/>
        </w:rPr>
        <w:t>Құран</w:t>
      </w:r>
    </w:p>
    <w:p w14:paraId="75D673A3" w14:textId="77777777" w:rsidR="00A218AB" w:rsidRPr="00A218AB" w:rsidRDefault="00A218AB" w:rsidP="00A218AB">
      <w:pPr>
        <w:numPr>
          <w:ilvl w:val="0"/>
          <w:numId w:val="645"/>
        </w:numPr>
      </w:pPr>
      <w:r w:rsidRPr="00A218AB">
        <w:rPr>
          <w:b/>
          <w:bCs/>
        </w:rPr>
        <w:t>30:23</w:t>
      </w:r>
      <w:r w:rsidRPr="00A218AB">
        <w:t xml:space="preserve"> — </w:t>
      </w:r>
      <w:r w:rsidRPr="00A218AB">
        <w:rPr>
          <w:i/>
          <w:iCs/>
        </w:rPr>
        <w:t>«Оның аяттарының бірі — түнде де, күндіз де ұйықтауларыңыз және Оның рахметін іздеуіңіз. Расында, бұнда тыңдайтын халыққа аяттар бар.»</w:t>
      </w:r>
    </w:p>
    <w:p w14:paraId="3F1F3D09" w14:textId="77777777" w:rsidR="00A218AB" w:rsidRPr="00A218AB" w:rsidRDefault="00A218AB" w:rsidP="00A218AB">
      <w:pPr>
        <w:numPr>
          <w:ilvl w:val="0"/>
          <w:numId w:val="645"/>
        </w:numPr>
      </w:pPr>
      <w:r w:rsidRPr="00A218AB">
        <w:rPr>
          <w:b/>
          <w:bCs/>
        </w:rPr>
        <w:t>25:47</w:t>
      </w:r>
      <w:r w:rsidRPr="00A218AB">
        <w:t xml:space="preserve"> — </w:t>
      </w:r>
      <w:r w:rsidRPr="00A218AB">
        <w:rPr>
          <w:i/>
          <w:iCs/>
        </w:rPr>
        <w:t>«Ол — түнді сізге жауып-жасырушы, ұйқыны тынығу және күнді тіршілік ету жасаған.»</w:t>
      </w:r>
    </w:p>
    <w:p w14:paraId="2C754FD2" w14:textId="77777777" w:rsidR="00A218AB" w:rsidRPr="00A218AB" w:rsidRDefault="00A218AB" w:rsidP="00A218AB">
      <w:pPr>
        <w:numPr>
          <w:ilvl w:val="0"/>
          <w:numId w:val="645"/>
        </w:numPr>
      </w:pPr>
      <w:r w:rsidRPr="00A218AB">
        <w:rPr>
          <w:b/>
          <w:bCs/>
        </w:rPr>
        <w:t>78:9</w:t>
      </w:r>
      <w:r w:rsidRPr="00A218AB">
        <w:t xml:space="preserve"> — </w:t>
      </w:r>
      <w:r w:rsidRPr="00A218AB">
        <w:rPr>
          <w:i/>
          <w:iCs/>
        </w:rPr>
        <w:t>«Ұйқыларыңды тынығу жасадық.»</w:t>
      </w:r>
    </w:p>
    <w:p w14:paraId="2B84050E" w14:textId="77777777" w:rsidR="00A218AB" w:rsidRPr="00A218AB" w:rsidRDefault="00A218AB" w:rsidP="00A218AB">
      <w:pPr>
        <w:rPr>
          <w:b/>
          <w:bCs/>
        </w:rPr>
      </w:pPr>
      <w:r w:rsidRPr="00A218AB">
        <w:rPr>
          <w:b/>
          <w:bCs/>
        </w:rPr>
        <w:t>Хадис</w:t>
      </w:r>
    </w:p>
    <w:p w14:paraId="02C2B4CB" w14:textId="77777777" w:rsidR="00A218AB" w:rsidRPr="00A218AB" w:rsidRDefault="00A218AB" w:rsidP="00A218AB">
      <w:pPr>
        <w:numPr>
          <w:ilvl w:val="0"/>
          <w:numId w:val="646"/>
        </w:numPr>
      </w:pPr>
      <w:r w:rsidRPr="00A218AB">
        <w:rPr>
          <w:i/>
          <w:iCs/>
        </w:rPr>
        <w:t>«Сендердің бірі ұйқыға жатқанда, төсегін сыртқы киімінің іш бетімен сілкісін, өйткені ол оның үстінде не барын білмейді.»</w:t>
      </w:r>
      <w:r w:rsidRPr="00A218AB">
        <w:t xml:space="preserve"> — Сахих әл-Бухари 6320 (</w:t>
      </w:r>
      <w:r w:rsidRPr="00A218AB">
        <w:rPr>
          <w:b/>
          <w:bCs/>
        </w:rPr>
        <w:t>Сахих</w:t>
      </w:r>
      <w:r w:rsidRPr="00A218AB">
        <w:t>)</w:t>
      </w:r>
    </w:p>
    <w:p w14:paraId="029E86E6" w14:textId="77777777" w:rsidR="00A218AB" w:rsidRPr="00A218AB" w:rsidRDefault="00A218AB" w:rsidP="00A218AB">
      <w:pPr>
        <w:numPr>
          <w:ilvl w:val="0"/>
          <w:numId w:val="646"/>
        </w:numPr>
      </w:pPr>
      <w:r w:rsidRPr="00A218AB">
        <w:rPr>
          <w:i/>
          <w:iCs/>
        </w:rPr>
        <w:t xml:space="preserve">«Пайғамбар </w:t>
      </w:r>
      <w:r w:rsidRPr="00A218AB">
        <w:rPr>
          <w:rFonts w:ascii="Tahoma" w:hAnsi="Tahoma" w:cs="Tahoma"/>
          <w:i/>
          <w:iCs/>
        </w:rPr>
        <w:t>ﷺ</w:t>
      </w:r>
      <w:r w:rsidRPr="00A218AB">
        <w:rPr>
          <w:i/>
          <w:iCs/>
        </w:rPr>
        <w:t xml:space="preserve"> иша намазына дейін ұйықтауды және одан кейін сөйлесуді жаратпайтын.»</w:t>
      </w:r>
      <w:r w:rsidRPr="00A218AB">
        <w:t xml:space="preserve"> — Сахих әл-Бухари 568 (</w:t>
      </w:r>
      <w:r w:rsidRPr="00A218AB">
        <w:rPr>
          <w:b/>
          <w:bCs/>
        </w:rPr>
        <w:t>Сахих</w:t>
      </w:r>
      <w:r w:rsidRPr="00A218AB">
        <w:t>)</w:t>
      </w:r>
    </w:p>
    <w:p w14:paraId="16A9CD0C" w14:textId="77777777" w:rsidR="00A218AB" w:rsidRPr="00A218AB" w:rsidRDefault="00A218AB" w:rsidP="00A218AB">
      <w:pPr>
        <w:rPr>
          <w:b/>
          <w:bCs/>
        </w:rPr>
      </w:pPr>
      <w:r w:rsidRPr="00A218AB">
        <w:rPr>
          <w:b/>
          <w:bCs/>
        </w:rPr>
        <w:t>Ғалымдар сөзі</w:t>
      </w:r>
    </w:p>
    <w:p w14:paraId="0B2C0546" w14:textId="77777777" w:rsidR="00A218AB" w:rsidRPr="00A218AB" w:rsidRDefault="00A218AB" w:rsidP="00A218AB">
      <w:pPr>
        <w:numPr>
          <w:ilvl w:val="0"/>
          <w:numId w:val="647"/>
        </w:numPr>
      </w:pPr>
      <w:r w:rsidRPr="00A218AB">
        <w:rPr>
          <w:b/>
          <w:bCs/>
        </w:rPr>
        <w:t>Ибн әл-Қаййим</w:t>
      </w:r>
      <w:r w:rsidRPr="00A218AB">
        <w:t xml:space="preserve"> — </w:t>
      </w:r>
      <w:r w:rsidRPr="00A218AB">
        <w:rPr>
          <w:i/>
          <w:iCs/>
        </w:rPr>
        <w:t>«Ұйқының Сүннеті — оң жақта, Алланы зікірлей, уітірден кейін — ұйқының өзін ғибадатқа айналдырады.»</w:t>
      </w:r>
      <w:r w:rsidRPr="00A218AB">
        <w:t xml:space="preserve"> — </w:t>
      </w:r>
      <w:r w:rsidRPr="00A218AB">
        <w:rPr>
          <w:i/>
          <w:iCs/>
        </w:rPr>
        <w:t>Зад әл-Маад</w:t>
      </w:r>
    </w:p>
    <w:p w14:paraId="32D2F7F6" w14:textId="77777777" w:rsidR="00A218AB" w:rsidRPr="00A218AB" w:rsidRDefault="00A218AB" w:rsidP="00A218AB">
      <w:pPr>
        <w:numPr>
          <w:ilvl w:val="0"/>
          <w:numId w:val="647"/>
        </w:numPr>
      </w:pPr>
      <w:r w:rsidRPr="00A218AB">
        <w:rPr>
          <w:b/>
          <w:bCs/>
        </w:rPr>
        <w:t>Имам әл-Ғазали</w:t>
      </w:r>
      <w:r w:rsidRPr="00A218AB">
        <w:t xml:space="preserve"> — </w:t>
      </w:r>
      <w:r w:rsidRPr="00A218AB">
        <w:rPr>
          <w:i/>
          <w:iCs/>
        </w:rPr>
        <w:t>«Ұйқы — ғибадаттың жауы емес: бұрыс ұйқы. Сүннетпен ұйықтап, Фаджырға тұратын адам бүкіл түнін өнімді өткізеді.»</w:t>
      </w:r>
      <w:r w:rsidRPr="00A218AB">
        <w:t xml:space="preserve"> — </w:t>
      </w:r>
      <w:r w:rsidRPr="00A218AB">
        <w:rPr>
          <w:i/>
          <w:iCs/>
        </w:rPr>
        <w:t>Ихья Улюм ад-Дин</w:t>
      </w:r>
    </w:p>
    <w:p w14:paraId="627F5C1F" w14:textId="77777777" w:rsidR="00A218AB" w:rsidRPr="00A218AB" w:rsidRDefault="00A218AB" w:rsidP="00A218AB">
      <w:pPr>
        <w:rPr>
          <w:b/>
          <w:bCs/>
        </w:rPr>
      </w:pPr>
      <w:r w:rsidRPr="00A218AB">
        <w:rPr>
          <w:b/>
          <w:bCs/>
        </w:rPr>
        <w:t>Практикалық сабақтар</w:t>
      </w:r>
    </w:p>
    <w:p w14:paraId="4AFDEB07" w14:textId="77777777" w:rsidR="00A218AB" w:rsidRPr="00A218AB" w:rsidRDefault="00A218AB" w:rsidP="00A218AB">
      <w:pPr>
        <w:numPr>
          <w:ilvl w:val="0"/>
          <w:numId w:val="648"/>
        </w:numPr>
      </w:pPr>
      <w:r w:rsidRPr="00A218AB">
        <w:t>Ұйқы — Алланың аяты (30:23): оны Аллахтың сыйлығы ретінде дана пайдаланыңыз.</w:t>
      </w:r>
    </w:p>
    <w:p w14:paraId="0A2E3640" w14:textId="77777777" w:rsidR="00A218AB" w:rsidRPr="00A218AB" w:rsidRDefault="00A218AB" w:rsidP="00A218AB">
      <w:pPr>
        <w:numPr>
          <w:ilvl w:val="0"/>
          <w:numId w:val="648"/>
        </w:numPr>
      </w:pPr>
      <w:r w:rsidRPr="00A218AB">
        <w:t>Түн жарысынан бұрын ұйықтап, Фаджырға тұрыңыз — Сүннеттің кестесі табиғи биологиялық ырғақтарға сай.</w:t>
      </w:r>
    </w:p>
    <w:p w14:paraId="29E3EC66" w14:textId="77777777" w:rsidR="00A218AB" w:rsidRPr="00A218AB" w:rsidRDefault="00A218AB" w:rsidP="00A218AB">
      <w:pPr>
        <w:numPr>
          <w:ilvl w:val="0"/>
          <w:numId w:val="648"/>
        </w:numPr>
      </w:pPr>
      <w:r w:rsidRPr="00A218AB">
        <w:t>Ұйқыға дейінгі Сүннетті орындаңыз: оң жақта жатыңыз, Аят әл-Курсиді оқыңыз, үш "Қул" — бұл ұйқыны ғибадатқа айналдырады.</w:t>
      </w:r>
    </w:p>
    <w:p w14:paraId="27F0D2E8" w14:textId="77777777" w:rsidR="00A218AB" w:rsidRPr="00A218AB" w:rsidRDefault="00A218AB" w:rsidP="00A218AB">
      <w:pPr>
        <w:numPr>
          <w:ilvl w:val="0"/>
          <w:numId w:val="648"/>
        </w:numPr>
      </w:pPr>
      <w:r w:rsidRPr="00A218AB">
        <w:lastRenderedPageBreak/>
        <w:t xml:space="preserve">Шамадан тыс ұйықтаудан аулақ болыңыз; Пайғамбар </w:t>
      </w:r>
      <w:r w:rsidRPr="00A218AB">
        <w:rPr>
          <w:rFonts w:ascii="Arial" w:hAnsi="Arial" w:cs="Arial"/>
        </w:rPr>
        <w:t>ﷺ</w:t>
      </w:r>
      <w:r w:rsidRPr="00A218AB">
        <w:t xml:space="preserve"> қажеттіліктен басқа иша намазынан бұрын ұйықтауды жаратпайтын.</w:t>
      </w:r>
    </w:p>
    <w:p w14:paraId="5CD7DD8E" w14:textId="77777777" w:rsidR="00A218AB" w:rsidRPr="00A218AB" w:rsidRDefault="00A218AB" w:rsidP="00A218AB">
      <w:r w:rsidRPr="00A218AB">
        <w:pict w14:anchorId="6FAC3856">
          <v:rect id="_x0000_i2366" style="width:0;height:1.5pt" o:hralign="center" o:hrstd="t" o:hr="t" fillcolor="#a0a0a0" stroked="f"/>
        </w:pict>
      </w:r>
    </w:p>
    <w:p w14:paraId="605B712B" w14:textId="77777777" w:rsidR="00A218AB" w:rsidRPr="00A218AB" w:rsidRDefault="00A218AB" w:rsidP="00A218AB">
      <w:pPr>
        <w:rPr>
          <w:b/>
          <w:bCs/>
        </w:rPr>
      </w:pPr>
      <w:r w:rsidRPr="00A218AB">
        <w:rPr>
          <w:b/>
          <w:bCs/>
        </w:rPr>
        <w:t>Тамақтану</w:t>
      </w:r>
    </w:p>
    <w:p w14:paraId="2F115DA2" w14:textId="77777777" w:rsidR="00A218AB" w:rsidRPr="00A218AB" w:rsidRDefault="00A218AB" w:rsidP="00A218AB">
      <w:pPr>
        <w:rPr>
          <w:b/>
          <w:bCs/>
        </w:rPr>
      </w:pPr>
      <w:r w:rsidRPr="00A218AB">
        <w:rPr>
          <w:b/>
          <w:bCs/>
        </w:rPr>
        <w:t>Құран</w:t>
      </w:r>
    </w:p>
    <w:p w14:paraId="4841CF9E" w14:textId="77777777" w:rsidR="00A218AB" w:rsidRPr="00A218AB" w:rsidRDefault="00A218AB" w:rsidP="00A218AB">
      <w:pPr>
        <w:numPr>
          <w:ilvl w:val="0"/>
          <w:numId w:val="649"/>
        </w:numPr>
      </w:pPr>
      <w:r w:rsidRPr="00A218AB">
        <w:rPr>
          <w:b/>
          <w:bCs/>
        </w:rPr>
        <w:t>2:168</w:t>
      </w:r>
      <w:r w:rsidRPr="00A218AB">
        <w:t xml:space="preserve"> — </w:t>
      </w:r>
      <w:r w:rsidRPr="00A218AB">
        <w:rPr>
          <w:i/>
          <w:iCs/>
        </w:rPr>
        <w:t>«Ей, адамдар! Жердегі халал және дәмді нәрседен жеңдер.»</w:t>
      </w:r>
    </w:p>
    <w:p w14:paraId="1FC6A9FB" w14:textId="77777777" w:rsidR="00A218AB" w:rsidRPr="00A218AB" w:rsidRDefault="00A218AB" w:rsidP="00A218AB">
      <w:pPr>
        <w:numPr>
          <w:ilvl w:val="0"/>
          <w:numId w:val="649"/>
        </w:numPr>
      </w:pPr>
      <w:r w:rsidRPr="00A218AB">
        <w:rPr>
          <w:b/>
          <w:bCs/>
        </w:rPr>
        <w:t>7:31</w:t>
      </w:r>
      <w:r w:rsidRPr="00A218AB">
        <w:t xml:space="preserve"> — </w:t>
      </w:r>
      <w:r w:rsidRPr="00A218AB">
        <w:rPr>
          <w:i/>
          <w:iCs/>
        </w:rPr>
        <w:t>«Жеңдер де, ішіңдер де, бірақ асып-таспаңдар.»</w:t>
      </w:r>
    </w:p>
    <w:p w14:paraId="2373C3E6" w14:textId="77777777" w:rsidR="00A218AB" w:rsidRPr="00A218AB" w:rsidRDefault="00A218AB" w:rsidP="00A218AB">
      <w:pPr>
        <w:numPr>
          <w:ilvl w:val="0"/>
          <w:numId w:val="649"/>
        </w:numPr>
      </w:pPr>
      <w:r w:rsidRPr="00A218AB">
        <w:rPr>
          <w:b/>
          <w:bCs/>
        </w:rPr>
        <w:t>80:24</w:t>
      </w:r>
      <w:r w:rsidRPr="00A218AB">
        <w:t xml:space="preserve"> — </w:t>
      </w:r>
      <w:r w:rsidRPr="00A218AB">
        <w:rPr>
          <w:i/>
          <w:iCs/>
        </w:rPr>
        <w:t>«Адам тамағына қарасын.»</w:t>
      </w:r>
    </w:p>
    <w:p w14:paraId="2B2F0D7F" w14:textId="77777777" w:rsidR="00A218AB" w:rsidRPr="00A218AB" w:rsidRDefault="00A218AB" w:rsidP="00A218AB">
      <w:pPr>
        <w:rPr>
          <w:b/>
          <w:bCs/>
        </w:rPr>
      </w:pPr>
      <w:r w:rsidRPr="00A218AB">
        <w:rPr>
          <w:b/>
          <w:bCs/>
        </w:rPr>
        <w:t>Хадис</w:t>
      </w:r>
    </w:p>
    <w:p w14:paraId="47258ACB" w14:textId="77777777" w:rsidR="00A218AB" w:rsidRPr="00A218AB" w:rsidRDefault="00A218AB" w:rsidP="00A218AB">
      <w:pPr>
        <w:numPr>
          <w:ilvl w:val="0"/>
          <w:numId w:val="650"/>
        </w:numPr>
      </w:pPr>
      <w:r w:rsidRPr="00A218AB">
        <w:rPr>
          <w:i/>
          <w:iCs/>
        </w:rPr>
        <w:t>«Үштен бірі тамаққа, үштен бірі сусынға, үштен бірі демге.»</w:t>
      </w:r>
      <w:r w:rsidRPr="00A218AB">
        <w:t xml:space="preserve"> — Жами ат-Тирмизи 2380 (</w:t>
      </w:r>
      <w:r w:rsidRPr="00A218AB">
        <w:rPr>
          <w:b/>
          <w:bCs/>
        </w:rPr>
        <w:t>Хасан</w:t>
      </w:r>
      <w:r w:rsidRPr="00A218AB">
        <w:t>)</w:t>
      </w:r>
    </w:p>
    <w:p w14:paraId="064A566E" w14:textId="77777777" w:rsidR="00A218AB" w:rsidRPr="00A218AB" w:rsidRDefault="00A218AB" w:rsidP="00A218AB">
      <w:pPr>
        <w:numPr>
          <w:ilvl w:val="0"/>
          <w:numId w:val="650"/>
        </w:numPr>
      </w:pPr>
      <w:r w:rsidRPr="00A218AB">
        <w:rPr>
          <w:i/>
          <w:iCs/>
        </w:rPr>
        <w:t>«Бисмилляhпен баста, оң қолмен же және саған жақын тұрғаннан же.»</w:t>
      </w:r>
      <w:r w:rsidRPr="00A218AB">
        <w:t xml:space="preserve"> — Сахих әл-Бухари 5376, Сахих Муслим 2022 (</w:t>
      </w:r>
      <w:r w:rsidRPr="00A218AB">
        <w:rPr>
          <w:b/>
          <w:bCs/>
        </w:rPr>
        <w:t>Сахих</w:t>
      </w:r>
      <w:r w:rsidRPr="00A218AB">
        <w:t>)</w:t>
      </w:r>
    </w:p>
    <w:p w14:paraId="6CE274C7" w14:textId="77777777" w:rsidR="00A218AB" w:rsidRPr="00A218AB" w:rsidRDefault="00A218AB" w:rsidP="00A218AB">
      <w:pPr>
        <w:rPr>
          <w:b/>
          <w:bCs/>
        </w:rPr>
      </w:pPr>
      <w:r w:rsidRPr="00A218AB">
        <w:rPr>
          <w:b/>
          <w:bCs/>
        </w:rPr>
        <w:t>Ғалымдар сөзі</w:t>
      </w:r>
    </w:p>
    <w:p w14:paraId="46A6E6AF" w14:textId="77777777" w:rsidR="00A218AB" w:rsidRPr="00A218AB" w:rsidRDefault="00A218AB" w:rsidP="00A218AB">
      <w:pPr>
        <w:numPr>
          <w:ilvl w:val="0"/>
          <w:numId w:val="651"/>
        </w:numPr>
      </w:pPr>
      <w:r w:rsidRPr="00A218AB">
        <w:rPr>
          <w:b/>
          <w:bCs/>
        </w:rPr>
        <w:t>Ибн әл-Қаййим</w:t>
      </w:r>
      <w:r w:rsidRPr="00A218AB">
        <w:t xml:space="preserve"> — </w:t>
      </w:r>
      <w:r w:rsidRPr="00A218AB">
        <w:rPr>
          <w:i/>
          <w:iCs/>
        </w:rPr>
        <w:t>«Халал тамақты орташа жеу — дұғаның қабылдануының және ғибадаттың дұрыстығының шарты.»</w:t>
      </w:r>
      <w:r w:rsidRPr="00A218AB">
        <w:t xml:space="preserve"> — </w:t>
      </w:r>
      <w:r w:rsidRPr="00A218AB">
        <w:rPr>
          <w:i/>
          <w:iCs/>
        </w:rPr>
        <w:t>Зад әл-Маад</w:t>
      </w:r>
    </w:p>
    <w:p w14:paraId="0BECB31A" w14:textId="77777777" w:rsidR="00A218AB" w:rsidRPr="00A218AB" w:rsidRDefault="00A218AB" w:rsidP="00A218AB">
      <w:pPr>
        <w:numPr>
          <w:ilvl w:val="0"/>
          <w:numId w:val="651"/>
        </w:numPr>
      </w:pPr>
      <w:r w:rsidRPr="00A218AB">
        <w:rPr>
          <w:b/>
          <w:bCs/>
        </w:rPr>
        <w:t>Имам әл-Ғазали</w:t>
      </w:r>
      <w:r w:rsidRPr="00A218AB">
        <w:t xml:space="preserve"> — </w:t>
      </w:r>
      <w:r w:rsidRPr="00A218AB">
        <w:rPr>
          <w:i/>
          <w:iCs/>
        </w:rPr>
        <w:t>«Аштық ақылды шыңдайды, жүректі жұмсартады және нәпсіні әлсіретеді. Асыра жеу үшеуіне де кері әсер етеді.»</w:t>
      </w:r>
      <w:r w:rsidRPr="00A218AB">
        <w:t xml:space="preserve"> — </w:t>
      </w:r>
      <w:r w:rsidRPr="00A218AB">
        <w:rPr>
          <w:i/>
          <w:iCs/>
        </w:rPr>
        <w:t>Ихья Улюм ад-Дин</w:t>
      </w:r>
    </w:p>
    <w:p w14:paraId="129F92A9" w14:textId="77777777" w:rsidR="00A218AB" w:rsidRPr="00A218AB" w:rsidRDefault="00A218AB" w:rsidP="00A218AB">
      <w:pPr>
        <w:rPr>
          <w:b/>
          <w:bCs/>
        </w:rPr>
      </w:pPr>
      <w:r w:rsidRPr="00A218AB">
        <w:rPr>
          <w:b/>
          <w:bCs/>
        </w:rPr>
        <w:t>Практикалық сабақтар</w:t>
      </w:r>
    </w:p>
    <w:p w14:paraId="0ECA294D" w14:textId="77777777" w:rsidR="00A218AB" w:rsidRPr="00A218AB" w:rsidRDefault="00A218AB" w:rsidP="00A218AB">
      <w:pPr>
        <w:numPr>
          <w:ilvl w:val="0"/>
          <w:numId w:val="652"/>
        </w:numPr>
      </w:pPr>
      <w:r w:rsidRPr="00A218AB">
        <w:t xml:space="preserve">Жемес бұрын </w:t>
      </w:r>
      <w:r w:rsidRPr="00A218AB">
        <w:rPr>
          <w:i/>
          <w:iCs/>
        </w:rPr>
        <w:t>бисмилляh</w:t>
      </w:r>
      <w:r w:rsidRPr="00A218AB">
        <w:t xml:space="preserve"> айтып, оң қолмен жеңіз — бұл ұлы сыйақысы бар қарапайым Сүннет.</w:t>
      </w:r>
    </w:p>
    <w:p w14:paraId="7C9F2285" w14:textId="77777777" w:rsidR="00A218AB" w:rsidRPr="00A218AB" w:rsidRDefault="00A218AB" w:rsidP="00A218AB">
      <w:pPr>
        <w:numPr>
          <w:ilvl w:val="0"/>
          <w:numId w:val="652"/>
        </w:numPr>
      </w:pPr>
      <w:r w:rsidRPr="00A218AB">
        <w:t>Өзіңізге жақын тұрғаннан жеңіз, асып-таспаңыз — тіпті үстел этикеті Исламдық этиканы бейнелейді.</w:t>
      </w:r>
    </w:p>
    <w:p w14:paraId="7FFC4751" w14:textId="77777777" w:rsidR="00A218AB" w:rsidRPr="00A218AB" w:rsidRDefault="00A218AB" w:rsidP="00A218AB">
      <w:pPr>
        <w:numPr>
          <w:ilvl w:val="0"/>
          <w:numId w:val="652"/>
        </w:numPr>
      </w:pPr>
      <w:r w:rsidRPr="00A218AB">
        <w:t>Асқазанның үштен бірін бос қалдырыңыз — бұл Пайғамбердің стандарты медицинамен расталған.</w:t>
      </w:r>
    </w:p>
    <w:p w14:paraId="0C48EA23" w14:textId="77777777" w:rsidR="00A218AB" w:rsidRPr="00A218AB" w:rsidRDefault="00A218AB" w:rsidP="00A218AB">
      <w:pPr>
        <w:numPr>
          <w:ilvl w:val="0"/>
          <w:numId w:val="652"/>
        </w:numPr>
      </w:pPr>
      <w:r w:rsidRPr="00A218AB">
        <w:t>Халал және таййиб (жақсы) тамақ жеу — рухани анықтықтың шарты; харам тамақ жүректі бұлдырлатады.</w:t>
      </w:r>
    </w:p>
    <w:p w14:paraId="644AEFFE" w14:textId="77777777" w:rsidR="00A218AB" w:rsidRPr="00A218AB" w:rsidRDefault="00A218AB" w:rsidP="00A218AB">
      <w:r w:rsidRPr="00A218AB">
        <w:pict w14:anchorId="3CFA3EF7">
          <v:rect id="_x0000_i2367" style="width:0;height:1.5pt" o:hralign="center" o:hrstd="t" o:hr="t" fillcolor="#a0a0a0" stroked="f"/>
        </w:pict>
      </w:r>
    </w:p>
    <w:p w14:paraId="29E5D4B7" w14:textId="77777777" w:rsidR="00A218AB" w:rsidRPr="00A218AB" w:rsidRDefault="00A218AB" w:rsidP="00A218AB">
      <w:pPr>
        <w:rPr>
          <w:b/>
          <w:bCs/>
        </w:rPr>
      </w:pPr>
      <w:r w:rsidRPr="00A218AB">
        <w:rPr>
          <w:b/>
          <w:bCs/>
        </w:rPr>
        <w:t>8-санат: Рухани өмір</w:t>
      </w:r>
    </w:p>
    <w:p w14:paraId="711E4A77" w14:textId="77777777" w:rsidR="00A218AB" w:rsidRPr="00A218AB" w:rsidRDefault="00A218AB" w:rsidP="00A218AB">
      <w:r w:rsidRPr="00A218AB">
        <w:pict w14:anchorId="674E7028">
          <v:rect id="_x0000_i2368" style="width:0;height:1.5pt" o:hralign="center" o:hrstd="t" o:hr="t" fillcolor="#a0a0a0" stroked="f"/>
        </w:pict>
      </w:r>
    </w:p>
    <w:p w14:paraId="321BBD34" w14:textId="77777777" w:rsidR="00A218AB" w:rsidRPr="00A218AB" w:rsidRDefault="00A218AB" w:rsidP="00A218AB">
      <w:pPr>
        <w:rPr>
          <w:b/>
          <w:bCs/>
        </w:rPr>
      </w:pPr>
      <w:r w:rsidRPr="00A218AB">
        <w:rPr>
          <w:b/>
          <w:bCs/>
        </w:rPr>
        <w:t>Намаз</w:t>
      </w:r>
    </w:p>
    <w:p w14:paraId="6D364509" w14:textId="77777777" w:rsidR="00A218AB" w:rsidRPr="00A218AB" w:rsidRDefault="00A218AB" w:rsidP="00A218AB">
      <w:pPr>
        <w:rPr>
          <w:b/>
          <w:bCs/>
        </w:rPr>
      </w:pPr>
      <w:r w:rsidRPr="00A218AB">
        <w:rPr>
          <w:b/>
          <w:bCs/>
        </w:rPr>
        <w:t>Құран</w:t>
      </w:r>
    </w:p>
    <w:p w14:paraId="56035F9B" w14:textId="77777777" w:rsidR="00A218AB" w:rsidRPr="00A218AB" w:rsidRDefault="00A218AB" w:rsidP="00A218AB">
      <w:pPr>
        <w:numPr>
          <w:ilvl w:val="0"/>
          <w:numId w:val="653"/>
        </w:numPr>
      </w:pPr>
      <w:r w:rsidRPr="00A218AB">
        <w:rPr>
          <w:b/>
          <w:bCs/>
        </w:rPr>
        <w:t>2:45</w:t>
      </w:r>
      <w:r w:rsidRPr="00A218AB">
        <w:t xml:space="preserve"> — </w:t>
      </w:r>
      <w:r w:rsidRPr="00A218AB">
        <w:rPr>
          <w:i/>
          <w:iCs/>
        </w:rPr>
        <w:t>«Сабырмен және намазбен көмек сұраңдар. Расында, бұл тек бойұсынушыларға ғана оңай.»</w:t>
      </w:r>
    </w:p>
    <w:p w14:paraId="5A77A888" w14:textId="77777777" w:rsidR="00A218AB" w:rsidRPr="00A218AB" w:rsidRDefault="00A218AB" w:rsidP="00A218AB">
      <w:pPr>
        <w:numPr>
          <w:ilvl w:val="0"/>
          <w:numId w:val="653"/>
        </w:numPr>
      </w:pPr>
      <w:r w:rsidRPr="00A218AB">
        <w:rPr>
          <w:b/>
          <w:bCs/>
        </w:rPr>
        <w:lastRenderedPageBreak/>
        <w:t>29:45</w:t>
      </w:r>
      <w:r w:rsidRPr="00A218AB">
        <w:t xml:space="preserve"> — </w:t>
      </w:r>
      <w:r w:rsidRPr="00A218AB">
        <w:rPr>
          <w:i/>
          <w:iCs/>
        </w:rPr>
        <w:t>«Кітаптан саған уахи берілгенді оқы және намаз оқы. Расында, намаз ұятсыздықтан және жаман нәрседен сақтайды.»</w:t>
      </w:r>
    </w:p>
    <w:p w14:paraId="3B894079" w14:textId="77777777" w:rsidR="00A218AB" w:rsidRPr="00A218AB" w:rsidRDefault="00A218AB" w:rsidP="00A218AB">
      <w:pPr>
        <w:numPr>
          <w:ilvl w:val="0"/>
          <w:numId w:val="653"/>
        </w:numPr>
      </w:pPr>
      <w:r w:rsidRPr="00A218AB">
        <w:rPr>
          <w:b/>
          <w:bCs/>
        </w:rPr>
        <w:t>20:14</w:t>
      </w:r>
      <w:r w:rsidRPr="00A218AB">
        <w:t xml:space="preserve"> — </w:t>
      </w:r>
      <w:r w:rsidRPr="00A218AB">
        <w:rPr>
          <w:i/>
          <w:iCs/>
        </w:rPr>
        <w:t>«Расында, Мен Алламын. Менен басқа Ілаh жоқ. Маған ғибадат ет және Мені еске алу үшін намаз оқы.»</w:t>
      </w:r>
    </w:p>
    <w:p w14:paraId="1B7B3E59" w14:textId="77777777" w:rsidR="00A218AB" w:rsidRPr="00A218AB" w:rsidRDefault="00A218AB" w:rsidP="00A218AB">
      <w:pPr>
        <w:rPr>
          <w:b/>
          <w:bCs/>
        </w:rPr>
      </w:pPr>
      <w:r w:rsidRPr="00A218AB">
        <w:rPr>
          <w:b/>
          <w:bCs/>
        </w:rPr>
        <w:t>Хадис</w:t>
      </w:r>
    </w:p>
    <w:p w14:paraId="62138E62" w14:textId="77777777" w:rsidR="00A218AB" w:rsidRPr="00A218AB" w:rsidRDefault="00A218AB" w:rsidP="00A218AB">
      <w:pPr>
        <w:numPr>
          <w:ilvl w:val="0"/>
          <w:numId w:val="654"/>
        </w:numPr>
      </w:pPr>
      <w:r w:rsidRPr="00A218AB">
        <w:rPr>
          <w:i/>
          <w:iCs/>
        </w:rPr>
        <w:t>«Бандадан Қияметте бірінші есеп алынатын нәрсе — намаз. Егер ол жақсы болса, оның барлық амалдары жақсы болады. Егер ол бұзық болса, барлық амалдары бұзық болады.»</w:t>
      </w:r>
      <w:r w:rsidRPr="00A218AB">
        <w:t xml:space="preserve"> — Әл-Мужам әл-Аусат, ат-Табарани (</w:t>
      </w:r>
      <w:r w:rsidRPr="00A218AB">
        <w:rPr>
          <w:b/>
          <w:bCs/>
        </w:rPr>
        <w:t>Хасан</w:t>
      </w:r>
      <w:r w:rsidRPr="00A218AB">
        <w:t>, әл-Албани бойынша)</w:t>
      </w:r>
    </w:p>
    <w:p w14:paraId="234A2C55" w14:textId="77777777" w:rsidR="00A218AB" w:rsidRPr="00A218AB" w:rsidRDefault="00A218AB" w:rsidP="00A218AB">
      <w:pPr>
        <w:numPr>
          <w:ilvl w:val="0"/>
          <w:numId w:val="654"/>
        </w:numPr>
      </w:pPr>
      <w:r w:rsidRPr="00A218AB">
        <w:rPr>
          <w:i/>
          <w:iCs/>
        </w:rPr>
        <w:t>«Еркек пен куфр мен ширк арасындағы [шекара] — намазды тастау.»</w:t>
      </w:r>
      <w:r w:rsidRPr="00A218AB">
        <w:t xml:space="preserve"> — Сахих Муслим 82 (</w:t>
      </w:r>
      <w:r w:rsidRPr="00A218AB">
        <w:rPr>
          <w:b/>
          <w:bCs/>
        </w:rPr>
        <w:t>Сахих</w:t>
      </w:r>
      <w:r w:rsidRPr="00A218AB">
        <w:t>)</w:t>
      </w:r>
    </w:p>
    <w:p w14:paraId="6F936D7A" w14:textId="77777777" w:rsidR="00A218AB" w:rsidRPr="00A218AB" w:rsidRDefault="00A218AB" w:rsidP="00A218AB">
      <w:pPr>
        <w:rPr>
          <w:b/>
          <w:bCs/>
        </w:rPr>
      </w:pPr>
      <w:r w:rsidRPr="00A218AB">
        <w:rPr>
          <w:b/>
          <w:bCs/>
        </w:rPr>
        <w:t>Ғалымдар сөзі</w:t>
      </w:r>
    </w:p>
    <w:p w14:paraId="05DBCECB" w14:textId="77777777" w:rsidR="00A218AB" w:rsidRPr="00A218AB" w:rsidRDefault="00A218AB" w:rsidP="00A218AB">
      <w:pPr>
        <w:numPr>
          <w:ilvl w:val="0"/>
          <w:numId w:val="655"/>
        </w:numPr>
      </w:pPr>
      <w:r w:rsidRPr="00A218AB">
        <w:rPr>
          <w:b/>
          <w:bCs/>
        </w:rPr>
        <w:t>Ибн әл-Қаййим</w:t>
      </w:r>
      <w:r w:rsidRPr="00A218AB">
        <w:t xml:space="preserve"> — </w:t>
      </w:r>
      <w:r w:rsidRPr="00A218AB">
        <w:rPr>
          <w:i/>
          <w:iCs/>
        </w:rPr>
        <w:t>«Намаз — діннің тірегі. Бұл жанның нәрі, жүректің жарығы және банда мен оның Раббысы арасындағы байланыс.»</w:t>
      </w:r>
      <w:r w:rsidRPr="00A218AB">
        <w:t xml:space="preserve"> — </w:t>
      </w:r>
      <w:r w:rsidRPr="00A218AB">
        <w:rPr>
          <w:i/>
          <w:iCs/>
        </w:rPr>
        <w:t>Китаб ас-Салат</w:t>
      </w:r>
    </w:p>
    <w:p w14:paraId="5C9903C2" w14:textId="77777777" w:rsidR="00A218AB" w:rsidRPr="00A218AB" w:rsidRDefault="00A218AB" w:rsidP="00A218AB">
      <w:pPr>
        <w:numPr>
          <w:ilvl w:val="0"/>
          <w:numId w:val="655"/>
        </w:numPr>
      </w:pPr>
      <w:r w:rsidRPr="00A218AB">
        <w:rPr>
          <w:b/>
          <w:bCs/>
        </w:rPr>
        <w:t>Имам әл-Ғазали</w:t>
      </w:r>
      <w:r w:rsidRPr="00A218AB">
        <w:t xml:space="preserve"> — </w:t>
      </w:r>
      <w:r w:rsidRPr="00A218AB">
        <w:rPr>
          <w:i/>
          <w:iCs/>
        </w:rPr>
        <w:t>«Намаздың сыртқы формасы — қозғалыстар мен сөздер. Оның шындығы — жүректің Алла алдында болуы. Жүрексіз намаз — бос қабық.»</w:t>
      </w:r>
      <w:r w:rsidRPr="00A218AB">
        <w:t xml:space="preserve"> — </w:t>
      </w:r>
      <w:r w:rsidRPr="00A218AB">
        <w:rPr>
          <w:i/>
          <w:iCs/>
        </w:rPr>
        <w:t>Ихья Улюм ад-Дин</w:t>
      </w:r>
    </w:p>
    <w:p w14:paraId="75320449" w14:textId="77777777" w:rsidR="00A218AB" w:rsidRPr="00A218AB" w:rsidRDefault="00A218AB" w:rsidP="00A218AB">
      <w:pPr>
        <w:rPr>
          <w:b/>
          <w:bCs/>
        </w:rPr>
      </w:pPr>
      <w:r w:rsidRPr="00A218AB">
        <w:rPr>
          <w:b/>
          <w:bCs/>
        </w:rPr>
        <w:t>Практикалық сабақтар</w:t>
      </w:r>
    </w:p>
    <w:p w14:paraId="1ADB6A6B" w14:textId="77777777" w:rsidR="00A218AB" w:rsidRPr="00A218AB" w:rsidRDefault="00A218AB" w:rsidP="00A218AB">
      <w:pPr>
        <w:numPr>
          <w:ilvl w:val="0"/>
          <w:numId w:val="656"/>
        </w:numPr>
      </w:pPr>
      <w:r w:rsidRPr="00A218AB">
        <w:t>Намаз — Қияметте бірінші есеп алынатын амал: егер ол жақсы болса, бәрі соның соңынан жүреді.</w:t>
      </w:r>
    </w:p>
    <w:p w14:paraId="6E8E551F" w14:textId="77777777" w:rsidR="00A218AB" w:rsidRPr="00A218AB" w:rsidRDefault="00A218AB" w:rsidP="00A218AB">
      <w:pPr>
        <w:numPr>
          <w:ilvl w:val="0"/>
          <w:numId w:val="656"/>
        </w:numPr>
      </w:pPr>
      <w:r w:rsidRPr="00A218AB">
        <w:t>Намаз белсенді түрде ұятсыздықтың алдын алады (29:45) — бұл міндет қана емес, қалқан.</w:t>
      </w:r>
    </w:p>
    <w:p w14:paraId="656486B0" w14:textId="77777777" w:rsidR="00A218AB" w:rsidRPr="00A218AB" w:rsidRDefault="00A218AB" w:rsidP="00A218AB">
      <w:pPr>
        <w:numPr>
          <w:ilvl w:val="0"/>
          <w:numId w:val="656"/>
        </w:numPr>
      </w:pPr>
      <w:r w:rsidRPr="00A218AB">
        <w:t xml:space="preserve">Намазды уақытында оқыңыз — Пайғамбар </w:t>
      </w:r>
      <w:r w:rsidRPr="00A218AB">
        <w:rPr>
          <w:rFonts w:ascii="Arial" w:hAnsi="Arial" w:cs="Arial"/>
        </w:rPr>
        <w:t>ﷺ</w:t>
      </w:r>
      <w:r w:rsidRPr="00A218AB">
        <w:t xml:space="preserve"> мұны Алланың ең сүйікті амалы деп атады.</w:t>
      </w:r>
    </w:p>
    <w:p w14:paraId="5C8FF4AA" w14:textId="77777777" w:rsidR="00A218AB" w:rsidRPr="00A218AB" w:rsidRDefault="00A218AB" w:rsidP="00A218AB">
      <w:pPr>
        <w:numPr>
          <w:ilvl w:val="0"/>
          <w:numId w:val="656"/>
        </w:numPr>
      </w:pPr>
      <w:r w:rsidRPr="00A218AB">
        <w:t>Жүректің хұзурына назар аударыңыз (</w:t>
      </w:r>
      <w:r w:rsidRPr="00A218AB">
        <w:rPr>
          <w:i/>
          <w:iCs/>
        </w:rPr>
        <w:t>хушуу</w:t>
      </w:r>
      <w:r w:rsidRPr="00A218AB">
        <w:t>) — алаңдаған жүректің намазы жарамды, бірақ өзгертуші күшін жоғалтады.</w:t>
      </w:r>
    </w:p>
    <w:p w14:paraId="19A9F8B9" w14:textId="77777777" w:rsidR="00A218AB" w:rsidRPr="00A218AB" w:rsidRDefault="00A218AB" w:rsidP="00A218AB">
      <w:r w:rsidRPr="00A218AB">
        <w:pict w14:anchorId="473193FC">
          <v:rect id="_x0000_i2369" style="width:0;height:1.5pt" o:hralign="center" o:hrstd="t" o:hr="t" fillcolor="#a0a0a0" stroked="f"/>
        </w:pict>
      </w:r>
    </w:p>
    <w:p w14:paraId="28B79851" w14:textId="77777777" w:rsidR="00A218AB" w:rsidRPr="00A218AB" w:rsidRDefault="00A218AB" w:rsidP="00A218AB">
      <w:pPr>
        <w:rPr>
          <w:b/>
          <w:bCs/>
        </w:rPr>
      </w:pPr>
      <w:r w:rsidRPr="00A218AB">
        <w:rPr>
          <w:b/>
          <w:bCs/>
        </w:rPr>
        <w:t>Тавакккул</w:t>
      </w:r>
    </w:p>
    <w:p w14:paraId="265B1D5D" w14:textId="77777777" w:rsidR="00A218AB" w:rsidRPr="00A218AB" w:rsidRDefault="00A218AB" w:rsidP="00A218AB">
      <w:pPr>
        <w:rPr>
          <w:b/>
          <w:bCs/>
        </w:rPr>
      </w:pPr>
      <w:r w:rsidRPr="00A218AB">
        <w:rPr>
          <w:b/>
          <w:bCs/>
        </w:rPr>
        <w:t>Құран</w:t>
      </w:r>
    </w:p>
    <w:p w14:paraId="10824CA2" w14:textId="77777777" w:rsidR="00A218AB" w:rsidRPr="00A218AB" w:rsidRDefault="00A218AB" w:rsidP="00A218AB">
      <w:pPr>
        <w:numPr>
          <w:ilvl w:val="0"/>
          <w:numId w:val="657"/>
        </w:numPr>
      </w:pPr>
      <w:r w:rsidRPr="00A218AB">
        <w:rPr>
          <w:b/>
          <w:bCs/>
        </w:rPr>
        <w:t>65:3</w:t>
      </w:r>
      <w:r w:rsidRPr="00A218AB">
        <w:t xml:space="preserve"> — </w:t>
      </w:r>
      <w:r w:rsidRPr="00A218AB">
        <w:rPr>
          <w:i/>
          <w:iCs/>
        </w:rPr>
        <w:t>«Аллаға тавакккул еткен адамға Ол жетеді. Расында, Алла ісін аяқтайды.»</w:t>
      </w:r>
    </w:p>
    <w:p w14:paraId="71C2A024" w14:textId="77777777" w:rsidR="00A218AB" w:rsidRPr="00A218AB" w:rsidRDefault="00A218AB" w:rsidP="00A218AB">
      <w:pPr>
        <w:numPr>
          <w:ilvl w:val="0"/>
          <w:numId w:val="657"/>
        </w:numPr>
      </w:pPr>
      <w:r w:rsidRPr="00A218AB">
        <w:rPr>
          <w:b/>
          <w:bCs/>
        </w:rPr>
        <w:t>3:159</w:t>
      </w:r>
      <w:r w:rsidRPr="00A218AB">
        <w:t xml:space="preserve"> — </w:t>
      </w:r>
      <w:r w:rsidRPr="00A218AB">
        <w:rPr>
          <w:i/>
          <w:iCs/>
        </w:rPr>
        <w:t>«Бекіндің соң, Аллаға тавакккул ет. Расында, Алла тавакккул жасаушыларды сүйеді.»</w:t>
      </w:r>
    </w:p>
    <w:p w14:paraId="5286753F" w14:textId="77777777" w:rsidR="00A218AB" w:rsidRPr="00A218AB" w:rsidRDefault="00A218AB" w:rsidP="00A218AB">
      <w:pPr>
        <w:numPr>
          <w:ilvl w:val="0"/>
          <w:numId w:val="657"/>
        </w:numPr>
      </w:pPr>
      <w:r w:rsidRPr="00A218AB">
        <w:rPr>
          <w:b/>
          <w:bCs/>
        </w:rPr>
        <w:t>14:12</w:t>
      </w:r>
      <w:r w:rsidRPr="00A218AB">
        <w:t xml:space="preserve"> — </w:t>
      </w:r>
      <w:r w:rsidRPr="00A218AB">
        <w:rPr>
          <w:i/>
          <w:iCs/>
        </w:rPr>
        <w:t>«Алла бізді жолдарымызға шығарған кезде, неге Аллаға тавакккул жасамаймыз?»</w:t>
      </w:r>
    </w:p>
    <w:p w14:paraId="0B4CC895" w14:textId="77777777" w:rsidR="00A218AB" w:rsidRPr="00A218AB" w:rsidRDefault="00A218AB" w:rsidP="00A218AB">
      <w:pPr>
        <w:rPr>
          <w:b/>
          <w:bCs/>
        </w:rPr>
      </w:pPr>
      <w:r w:rsidRPr="00A218AB">
        <w:rPr>
          <w:b/>
          <w:bCs/>
        </w:rPr>
        <w:t>Хадис</w:t>
      </w:r>
    </w:p>
    <w:p w14:paraId="1BB7B5AD" w14:textId="77777777" w:rsidR="00A218AB" w:rsidRPr="00A218AB" w:rsidRDefault="00A218AB" w:rsidP="00A218AB">
      <w:pPr>
        <w:numPr>
          <w:ilvl w:val="0"/>
          <w:numId w:val="658"/>
        </w:numPr>
      </w:pPr>
      <w:r w:rsidRPr="00A218AB">
        <w:rPr>
          <w:i/>
          <w:iCs/>
        </w:rPr>
        <w:lastRenderedPageBreak/>
        <w:t>«Аллаға шынымен тавакккул жасасаңдар, Ол сендерді құстарды азықтандыратындай азықтандырады: олар таңертең аш шығып, кешке тоқ оралады.»</w:t>
      </w:r>
      <w:r w:rsidRPr="00A218AB">
        <w:t xml:space="preserve"> — Жами ат-Тирмизи 2344 (</w:t>
      </w:r>
      <w:r w:rsidRPr="00A218AB">
        <w:rPr>
          <w:b/>
          <w:bCs/>
        </w:rPr>
        <w:t>Хасан</w:t>
      </w:r>
      <w:r w:rsidRPr="00A218AB">
        <w:t>, ат-Тирмизи бойынша)</w:t>
      </w:r>
    </w:p>
    <w:p w14:paraId="71C17481" w14:textId="77777777" w:rsidR="00A218AB" w:rsidRPr="00A218AB" w:rsidRDefault="00A218AB" w:rsidP="00A218AB">
      <w:pPr>
        <w:numPr>
          <w:ilvl w:val="0"/>
          <w:numId w:val="658"/>
        </w:numPr>
      </w:pPr>
      <w:r w:rsidRPr="00A218AB">
        <w:rPr>
          <w:i/>
          <w:iCs/>
        </w:rPr>
        <w:t>«Түйеңді байла, сонан соң Аллаға тавакккул жаса.»</w:t>
      </w:r>
      <w:r w:rsidRPr="00A218AB">
        <w:t xml:space="preserve"> — Жами ат-Тирмизи 2517 (</w:t>
      </w:r>
      <w:r w:rsidRPr="00A218AB">
        <w:rPr>
          <w:b/>
          <w:bCs/>
        </w:rPr>
        <w:t>Хасан</w:t>
      </w:r>
      <w:r w:rsidRPr="00A218AB">
        <w:t>)</w:t>
      </w:r>
    </w:p>
    <w:p w14:paraId="259F5DB8" w14:textId="77777777" w:rsidR="00A218AB" w:rsidRPr="00A218AB" w:rsidRDefault="00A218AB" w:rsidP="00A218AB">
      <w:pPr>
        <w:rPr>
          <w:b/>
          <w:bCs/>
        </w:rPr>
      </w:pPr>
      <w:r w:rsidRPr="00A218AB">
        <w:rPr>
          <w:b/>
          <w:bCs/>
        </w:rPr>
        <w:t>Ғалымдар сөзі</w:t>
      </w:r>
    </w:p>
    <w:p w14:paraId="6DDB2233" w14:textId="77777777" w:rsidR="00A218AB" w:rsidRPr="00A218AB" w:rsidRDefault="00A218AB" w:rsidP="00A218AB">
      <w:pPr>
        <w:numPr>
          <w:ilvl w:val="0"/>
          <w:numId w:val="659"/>
        </w:numPr>
      </w:pPr>
      <w:r w:rsidRPr="00A218AB">
        <w:rPr>
          <w:b/>
          <w:bCs/>
        </w:rPr>
        <w:t>Ибн әл-Қаййим</w:t>
      </w:r>
      <w:r w:rsidRPr="00A218AB">
        <w:t xml:space="preserve"> — </w:t>
      </w:r>
      <w:r w:rsidRPr="00A218AB">
        <w:rPr>
          <w:i/>
          <w:iCs/>
        </w:rPr>
        <w:t>«Тавакккул — іс-әрекеттен бас тарту емес: бұл нәтиже тек Аллаға тиесілі екеніне жүректің сенімі, ал мүшелер өз ісін жасайды.»</w:t>
      </w:r>
      <w:r w:rsidRPr="00A218AB">
        <w:t xml:space="preserve"> — </w:t>
      </w:r>
      <w:r w:rsidRPr="00A218AB">
        <w:rPr>
          <w:i/>
          <w:iCs/>
        </w:rPr>
        <w:t>Мадаридж әс-Саликин</w:t>
      </w:r>
    </w:p>
    <w:p w14:paraId="0ABBEDE0" w14:textId="77777777" w:rsidR="00A218AB" w:rsidRPr="00A218AB" w:rsidRDefault="00A218AB" w:rsidP="00A218AB">
      <w:pPr>
        <w:numPr>
          <w:ilvl w:val="0"/>
          <w:numId w:val="659"/>
        </w:numPr>
      </w:pPr>
      <w:r w:rsidRPr="00A218AB">
        <w:rPr>
          <w:b/>
          <w:bCs/>
        </w:rPr>
        <w:t>Имам әл-Ғазали</w:t>
      </w:r>
      <w:r w:rsidRPr="00A218AB">
        <w:t xml:space="preserve"> — </w:t>
      </w:r>
      <w:r w:rsidRPr="00A218AB">
        <w:rPr>
          <w:i/>
          <w:iCs/>
        </w:rPr>
        <w:t>«Шынайы тавакккулдің белгісі — кез келген жағдайда жүректің тыныштығы: күш-жігердің болмауы емес, нәтиже туралы уайымның болмауы.»</w:t>
      </w:r>
      <w:r w:rsidRPr="00A218AB">
        <w:t xml:space="preserve"> — </w:t>
      </w:r>
      <w:r w:rsidRPr="00A218AB">
        <w:rPr>
          <w:i/>
          <w:iCs/>
        </w:rPr>
        <w:t>Ихья Улюм ад-Дин</w:t>
      </w:r>
    </w:p>
    <w:p w14:paraId="66A15ADA" w14:textId="77777777" w:rsidR="00A218AB" w:rsidRPr="00A218AB" w:rsidRDefault="00A218AB" w:rsidP="00A218AB">
      <w:pPr>
        <w:rPr>
          <w:b/>
          <w:bCs/>
        </w:rPr>
      </w:pPr>
      <w:r w:rsidRPr="00A218AB">
        <w:rPr>
          <w:b/>
          <w:bCs/>
        </w:rPr>
        <w:t>Практикалық сабақтар</w:t>
      </w:r>
    </w:p>
    <w:p w14:paraId="57274B0A" w14:textId="77777777" w:rsidR="00A218AB" w:rsidRPr="00A218AB" w:rsidRDefault="00A218AB" w:rsidP="00A218AB">
      <w:pPr>
        <w:numPr>
          <w:ilvl w:val="0"/>
          <w:numId w:val="660"/>
        </w:numPr>
      </w:pPr>
      <w:r w:rsidRPr="00A218AB">
        <w:t>Тавакккул алдымен іс-әрекетті талап етеді: түйеңді байла, содан кейін Аллаға тавакккул жаса. Бәсеңдік — тавакккул емес.</w:t>
      </w:r>
    </w:p>
    <w:p w14:paraId="1976A36A" w14:textId="77777777" w:rsidR="00A218AB" w:rsidRPr="00A218AB" w:rsidRDefault="00A218AB" w:rsidP="00A218AB">
      <w:pPr>
        <w:numPr>
          <w:ilvl w:val="0"/>
          <w:numId w:val="660"/>
        </w:numPr>
      </w:pPr>
      <w:r w:rsidRPr="00A218AB">
        <w:t>Шынайы тавакккул ризықпен сыйақыланады, құстар ризықпен сыйақыланатындай — аш шығып, тоқ оралады.</w:t>
      </w:r>
    </w:p>
    <w:p w14:paraId="7767D8BF" w14:textId="77777777" w:rsidR="00A218AB" w:rsidRPr="00A218AB" w:rsidRDefault="00A218AB" w:rsidP="00A218AB">
      <w:pPr>
        <w:numPr>
          <w:ilvl w:val="0"/>
          <w:numId w:val="660"/>
        </w:numPr>
      </w:pPr>
      <w:r w:rsidRPr="00A218AB">
        <w:t>Тавакккул нәтижелер туралы уайымды жояды: өз ісіңізді жасап, қалғанын [Аллаға] тапсырасыз.</w:t>
      </w:r>
    </w:p>
    <w:p w14:paraId="65F2FCEA" w14:textId="77777777" w:rsidR="00A218AB" w:rsidRPr="00A218AB" w:rsidRDefault="00A218AB" w:rsidP="00A218AB">
      <w:pPr>
        <w:numPr>
          <w:ilvl w:val="0"/>
          <w:numId w:val="660"/>
        </w:numPr>
      </w:pPr>
      <w:r w:rsidRPr="00A218AB">
        <w:t>Шешім қабылдаған соң, тавакккулға толық тапсырыңыз (3:159) — күмән сенімді бұзады.</w:t>
      </w:r>
    </w:p>
    <w:p w14:paraId="35DD7BA5" w14:textId="77777777" w:rsidR="00A218AB" w:rsidRPr="00A218AB" w:rsidRDefault="00A218AB" w:rsidP="00A218AB">
      <w:r w:rsidRPr="00A218AB">
        <w:pict w14:anchorId="54070223">
          <v:rect id="_x0000_i2370" style="width:0;height:1.5pt" o:hralign="center" o:hrstd="t" o:hr="t" fillcolor="#a0a0a0" stroked="f"/>
        </w:pict>
      </w:r>
    </w:p>
    <w:p w14:paraId="0CDD2C3B" w14:textId="77777777" w:rsidR="00A218AB" w:rsidRPr="00A218AB" w:rsidRDefault="00A218AB" w:rsidP="00A218AB">
      <w:pPr>
        <w:rPr>
          <w:b/>
          <w:bCs/>
        </w:rPr>
      </w:pPr>
      <w:r w:rsidRPr="00A218AB">
        <w:rPr>
          <w:b/>
          <w:bCs/>
        </w:rPr>
        <w:t>Ихлас (Шынайылық)</w:t>
      </w:r>
    </w:p>
    <w:p w14:paraId="1BF68B42" w14:textId="77777777" w:rsidR="00A218AB" w:rsidRPr="00A218AB" w:rsidRDefault="00A218AB" w:rsidP="00A218AB">
      <w:pPr>
        <w:rPr>
          <w:b/>
          <w:bCs/>
        </w:rPr>
      </w:pPr>
      <w:r w:rsidRPr="00A218AB">
        <w:rPr>
          <w:b/>
          <w:bCs/>
        </w:rPr>
        <w:t>Құран</w:t>
      </w:r>
    </w:p>
    <w:p w14:paraId="5C4922D0" w14:textId="77777777" w:rsidR="00A218AB" w:rsidRPr="00A218AB" w:rsidRDefault="00A218AB" w:rsidP="00A218AB">
      <w:pPr>
        <w:numPr>
          <w:ilvl w:val="0"/>
          <w:numId w:val="661"/>
        </w:numPr>
      </w:pPr>
      <w:r w:rsidRPr="00A218AB">
        <w:rPr>
          <w:b/>
          <w:bCs/>
        </w:rPr>
        <w:t>98:5</w:t>
      </w:r>
      <w:r w:rsidRPr="00A218AB">
        <w:t xml:space="preserve"> — </w:t>
      </w:r>
      <w:r w:rsidRPr="00A218AB">
        <w:rPr>
          <w:i/>
          <w:iCs/>
        </w:rPr>
        <w:t>«Оларға тек Аллаға дінді оған арнай ғибадат етулері ғана бұйырылды.»</w:t>
      </w:r>
    </w:p>
    <w:p w14:paraId="7CC97C78" w14:textId="77777777" w:rsidR="00A218AB" w:rsidRPr="00A218AB" w:rsidRDefault="00A218AB" w:rsidP="00A218AB">
      <w:pPr>
        <w:numPr>
          <w:ilvl w:val="0"/>
          <w:numId w:val="661"/>
        </w:numPr>
      </w:pPr>
      <w:r w:rsidRPr="00A218AB">
        <w:rPr>
          <w:b/>
          <w:bCs/>
        </w:rPr>
        <w:t>39:11</w:t>
      </w:r>
      <w:r w:rsidRPr="00A218AB">
        <w:t xml:space="preserve"> — </w:t>
      </w:r>
      <w:r w:rsidRPr="00A218AB">
        <w:rPr>
          <w:i/>
          <w:iCs/>
        </w:rPr>
        <w:t>«Айт: "Маған дінді Аллаға арнай ғибадат ету бұйырылды".»</w:t>
      </w:r>
    </w:p>
    <w:p w14:paraId="58B911E9" w14:textId="77777777" w:rsidR="00A218AB" w:rsidRPr="00A218AB" w:rsidRDefault="00A218AB" w:rsidP="00A218AB">
      <w:pPr>
        <w:numPr>
          <w:ilvl w:val="0"/>
          <w:numId w:val="661"/>
        </w:numPr>
      </w:pPr>
      <w:r w:rsidRPr="00A218AB">
        <w:rPr>
          <w:b/>
          <w:bCs/>
        </w:rPr>
        <w:t>18:110</w:t>
      </w:r>
      <w:r w:rsidRPr="00A218AB">
        <w:t xml:space="preserve"> — </w:t>
      </w:r>
      <w:r w:rsidRPr="00A218AB">
        <w:rPr>
          <w:i/>
          <w:iCs/>
        </w:rPr>
        <w:t>«Раббымен кездесуіне үміттенген адам жақсы амал жасасын және ешкімді Раббына ғибадатта серік қоспасын.»</w:t>
      </w:r>
    </w:p>
    <w:p w14:paraId="4EF0FD79" w14:textId="77777777" w:rsidR="00A218AB" w:rsidRPr="00A218AB" w:rsidRDefault="00A218AB" w:rsidP="00A218AB">
      <w:pPr>
        <w:rPr>
          <w:b/>
          <w:bCs/>
        </w:rPr>
      </w:pPr>
      <w:r w:rsidRPr="00A218AB">
        <w:rPr>
          <w:b/>
          <w:bCs/>
        </w:rPr>
        <w:t>Хадис</w:t>
      </w:r>
    </w:p>
    <w:p w14:paraId="0E38DF08" w14:textId="77777777" w:rsidR="00A218AB" w:rsidRPr="00A218AB" w:rsidRDefault="00A218AB" w:rsidP="00A218AB">
      <w:pPr>
        <w:numPr>
          <w:ilvl w:val="0"/>
          <w:numId w:val="662"/>
        </w:numPr>
      </w:pPr>
      <w:r w:rsidRPr="00A218AB">
        <w:rPr>
          <w:i/>
          <w:iCs/>
        </w:rPr>
        <w:t>«Расында, амалдар ниетпен бағаланады, және әрбір адамға өзінің ниеті бойынша тиесілі.»</w:t>
      </w:r>
      <w:r w:rsidRPr="00A218AB">
        <w:t xml:space="preserve"> — Сахих әл-Бухари 1, Сахих Муслим 1907 (</w:t>
      </w:r>
      <w:r w:rsidRPr="00A218AB">
        <w:rPr>
          <w:b/>
          <w:bCs/>
        </w:rPr>
        <w:t>Сахих</w:t>
      </w:r>
      <w:r w:rsidRPr="00A218AB">
        <w:t>)</w:t>
      </w:r>
    </w:p>
    <w:p w14:paraId="36D0E1BD" w14:textId="77777777" w:rsidR="00A218AB" w:rsidRPr="00A218AB" w:rsidRDefault="00A218AB" w:rsidP="00A218AB">
      <w:pPr>
        <w:numPr>
          <w:ilvl w:val="0"/>
          <w:numId w:val="662"/>
        </w:numPr>
      </w:pPr>
      <w:r w:rsidRPr="00A218AB">
        <w:rPr>
          <w:i/>
          <w:iCs/>
        </w:rPr>
        <w:t>«Алла сіздердің сырт келбетіңізге де, байлықтарыңызға да қарамайды, бірақ жүректеріңізге және амалдарыңызға қарайды.»</w:t>
      </w:r>
      <w:r w:rsidRPr="00A218AB">
        <w:t xml:space="preserve"> — Сахих Муслим 2564 (</w:t>
      </w:r>
      <w:r w:rsidRPr="00A218AB">
        <w:rPr>
          <w:b/>
          <w:bCs/>
        </w:rPr>
        <w:t>Сахих</w:t>
      </w:r>
      <w:r w:rsidRPr="00A218AB">
        <w:t>)</w:t>
      </w:r>
    </w:p>
    <w:p w14:paraId="0670F378" w14:textId="77777777" w:rsidR="00A218AB" w:rsidRPr="00A218AB" w:rsidRDefault="00A218AB" w:rsidP="00A218AB">
      <w:pPr>
        <w:rPr>
          <w:b/>
          <w:bCs/>
        </w:rPr>
      </w:pPr>
      <w:r w:rsidRPr="00A218AB">
        <w:rPr>
          <w:b/>
          <w:bCs/>
        </w:rPr>
        <w:t>Ғалымдар сөзі</w:t>
      </w:r>
    </w:p>
    <w:p w14:paraId="3638F3F9" w14:textId="77777777" w:rsidR="00A218AB" w:rsidRPr="00A218AB" w:rsidRDefault="00A218AB" w:rsidP="00A218AB">
      <w:pPr>
        <w:numPr>
          <w:ilvl w:val="0"/>
          <w:numId w:val="663"/>
        </w:numPr>
      </w:pPr>
      <w:r w:rsidRPr="00A218AB">
        <w:rPr>
          <w:b/>
          <w:bCs/>
        </w:rPr>
        <w:t>Имам әл-Ғазали</w:t>
      </w:r>
      <w:r w:rsidRPr="00A218AB">
        <w:t xml:space="preserve"> — </w:t>
      </w:r>
      <w:r w:rsidRPr="00A218AB">
        <w:rPr>
          <w:i/>
          <w:iCs/>
        </w:rPr>
        <w:t>«Ихлас — әрбір іс-әрекетті тек Аллаға бағыттау. Егер мақтауға, мәртебеге немесе дүниелік пайдаға деген ізді жылтырату кірсе, амал бұзылады.»</w:t>
      </w:r>
      <w:r w:rsidRPr="00A218AB">
        <w:t xml:space="preserve"> — </w:t>
      </w:r>
      <w:r w:rsidRPr="00A218AB">
        <w:rPr>
          <w:i/>
          <w:iCs/>
        </w:rPr>
        <w:t>Ихья Улюм ад-Дин</w:t>
      </w:r>
    </w:p>
    <w:p w14:paraId="41F465D5" w14:textId="77777777" w:rsidR="00A218AB" w:rsidRPr="00A218AB" w:rsidRDefault="00A218AB" w:rsidP="00A218AB">
      <w:pPr>
        <w:numPr>
          <w:ilvl w:val="0"/>
          <w:numId w:val="663"/>
        </w:numPr>
      </w:pPr>
      <w:r w:rsidRPr="00A218AB">
        <w:rPr>
          <w:b/>
          <w:bCs/>
        </w:rPr>
        <w:lastRenderedPageBreak/>
        <w:t>Ибн Ражаб әл-Ханбали</w:t>
      </w:r>
      <w:r w:rsidRPr="00A218AB">
        <w:t xml:space="preserve"> — </w:t>
      </w:r>
      <w:r w:rsidRPr="00A218AB">
        <w:rPr>
          <w:i/>
          <w:iCs/>
        </w:rPr>
        <w:t>«Бүкіл дін ниет туралы хадиске сүйенеді. Ниет дұрыс болса — амал дұрыс. Ниет бұзық болса — амал бұзық.»</w:t>
      </w:r>
      <w:r w:rsidRPr="00A218AB">
        <w:t xml:space="preserve"> — </w:t>
      </w:r>
      <w:r w:rsidRPr="00A218AB">
        <w:rPr>
          <w:i/>
          <w:iCs/>
        </w:rPr>
        <w:t>Жами әл-Улюм уәл-Хикам</w:t>
      </w:r>
    </w:p>
    <w:p w14:paraId="57F37611" w14:textId="77777777" w:rsidR="00A218AB" w:rsidRPr="00A218AB" w:rsidRDefault="00A218AB" w:rsidP="00A218AB">
      <w:pPr>
        <w:rPr>
          <w:b/>
          <w:bCs/>
        </w:rPr>
      </w:pPr>
      <w:r w:rsidRPr="00A218AB">
        <w:rPr>
          <w:b/>
          <w:bCs/>
        </w:rPr>
        <w:t>Практикалық сабақтар</w:t>
      </w:r>
    </w:p>
    <w:p w14:paraId="32055447" w14:textId="77777777" w:rsidR="00A218AB" w:rsidRPr="00A218AB" w:rsidRDefault="00A218AB" w:rsidP="00A218AB">
      <w:pPr>
        <w:numPr>
          <w:ilvl w:val="0"/>
          <w:numId w:val="664"/>
        </w:numPr>
      </w:pPr>
      <w:r w:rsidRPr="00A218AB">
        <w:t xml:space="preserve">Әрбір амал өз ниетінен басталады: бір іс-әрекет </w:t>
      </w:r>
      <w:r w:rsidRPr="00A218AB">
        <w:rPr>
          <w:i/>
          <w:iCs/>
        </w:rPr>
        <w:t>ниийяға</w:t>
      </w:r>
      <w:r w:rsidRPr="00A218AB">
        <w:t xml:space="preserve"> байланысты әртүрлі рухани салмаққа ие болады.</w:t>
      </w:r>
    </w:p>
    <w:p w14:paraId="117EE310" w14:textId="77777777" w:rsidR="00A218AB" w:rsidRPr="00A218AB" w:rsidRDefault="00A218AB" w:rsidP="00A218AB">
      <w:pPr>
        <w:numPr>
          <w:ilvl w:val="0"/>
          <w:numId w:val="664"/>
        </w:numPr>
      </w:pPr>
      <w:r w:rsidRPr="00A218AB">
        <w:t>Алла жүректерге қарайды, сыртқы келбетке емес — ихлас ешкімге көрсете алмайтын ішкі мәселе.</w:t>
      </w:r>
    </w:p>
    <w:p w14:paraId="4BD9AA4A" w14:textId="77777777" w:rsidR="00A218AB" w:rsidRPr="00A218AB" w:rsidRDefault="00A218AB" w:rsidP="00A218AB">
      <w:pPr>
        <w:numPr>
          <w:ilvl w:val="0"/>
          <w:numId w:val="664"/>
        </w:numPr>
      </w:pPr>
      <w:r w:rsidRPr="00A218AB">
        <w:t xml:space="preserve">Маңызды іс-әрекеттің алдында ниетіңізді тексеріңіз: </w:t>
      </w:r>
      <w:r w:rsidRPr="00A218AB">
        <w:rPr>
          <w:i/>
          <w:iCs/>
        </w:rPr>
        <w:t>«Мен бұны Алла үшін жасаймын ба, жоқ па?»</w:t>
      </w:r>
    </w:p>
    <w:p w14:paraId="7866ABAD" w14:textId="77777777" w:rsidR="00A218AB" w:rsidRPr="00A218AB" w:rsidRDefault="00A218AB" w:rsidP="00A218AB">
      <w:pPr>
        <w:numPr>
          <w:ilvl w:val="0"/>
          <w:numId w:val="664"/>
        </w:numPr>
      </w:pPr>
      <w:r w:rsidRPr="00A218AB">
        <w:t>Ниетті үнемі жаңартыңыз; шынайы бастамалар саналы жаңартусыз ауытқуы мүмкін.</w:t>
      </w:r>
    </w:p>
    <w:p w14:paraId="15D5010A" w14:textId="77777777" w:rsidR="00A218AB" w:rsidRPr="00A218AB" w:rsidRDefault="00A218AB" w:rsidP="00A218AB">
      <w:r w:rsidRPr="00A218AB">
        <w:pict w14:anchorId="2BE9DF85">
          <v:rect id="_x0000_i2371" style="width:0;height:1.5pt" o:hralign="center" o:hrstd="t" o:hr="t" fillcolor="#a0a0a0" stroked="f"/>
        </w:pict>
      </w:r>
    </w:p>
    <w:p w14:paraId="27959368" w14:textId="77777777" w:rsidR="00A218AB" w:rsidRPr="00A218AB" w:rsidRDefault="00A218AB" w:rsidP="00A218AB">
      <w:pPr>
        <w:rPr>
          <w:b/>
          <w:bCs/>
        </w:rPr>
      </w:pPr>
      <w:r w:rsidRPr="00A218AB">
        <w:rPr>
          <w:b/>
          <w:bCs/>
        </w:rPr>
        <w:t>Тауба</w:t>
      </w:r>
    </w:p>
    <w:p w14:paraId="3044CE28" w14:textId="77777777" w:rsidR="00A218AB" w:rsidRPr="00A218AB" w:rsidRDefault="00A218AB" w:rsidP="00A218AB">
      <w:pPr>
        <w:rPr>
          <w:b/>
          <w:bCs/>
        </w:rPr>
      </w:pPr>
      <w:r w:rsidRPr="00A218AB">
        <w:rPr>
          <w:b/>
          <w:bCs/>
        </w:rPr>
        <w:t>Құран</w:t>
      </w:r>
    </w:p>
    <w:p w14:paraId="5AA5920C" w14:textId="77777777" w:rsidR="00A218AB" w:rsidRPr="00A218AB" w:rsidRDefault="00A218AB" w:rsidP="00A218AB">
      <w:pPr>
        <w:numPr>
          <w:ilvl w:val="0"/>
          <w:numId w:val="665"/>
        </w:numPr>
      </w:pPr>
      <w:r w:rsidRPr="00A218AB">
        <w:rPr>
          <w:b/>
          <w:bCs/>
        </w:rPr>
        <w:t>39:53</w:t>
      </w:r>
      <w:r w:rsidRPr="00A218AB">
        <w:t xml:space="preserve"> — </w:t>
      </w:r>
      <w:r w:rsidRPr="00A218AB">
        <w:rPr>
          <w:i/>
          <w:iCs/>
        </w:rPr>
        <w:t>«Айт: "Ей, Менің өзіне қарсы шектен шыққан бандаларым! Алланың рахметінен үмітсіз болмаңдар. Расында, Алла күнәлардың барлығын кешіреді".»</w:t>
      </w:r>
    </w:p>
    <w:p w14:paraId="1CE0B512" w14:textId="77777777" w:rsidR="00A218AB" w:rsidRPr="00A218AB" w:rsidRDefault="00A218AB" w:rsidP="00A218AB">
      <w:pPr>
        <w:numPr>
          <w:ilvl w:val="0"/>
          <w:numId w:val="665"/>
        </w:numPr>
      </w:pPr>
      <w:r w:rsidRPr="00A218AB">
        <w:rPr>
          <w:b/>
          <w:bCs/>
        </w:rPr>
        <w:t>66:8</w:t>
      </w:r>
      <w:r w:rsidRPr="00A218AB">
        <w:t xml:space="preserve"> — </w:t>
      </w:r>
      <w:r w:rsidRPr="00A218AB">
        <w:rPr>
          <w:i/>
          <w:iCs/>
        </w:rPr>
        <w:t>«Ей, иман келтіргендер! Аллаға шынайы тауба жасаңдар.»</w:t>
      </w:r>
    </w:p>
    <w:p w14:paraId="738F3DCA" w14:textId="77777777" w:rsidR="00A218AB" w:rsidRPr="00A218AB" w:rsidRDefault="00A218AB" w:rsidP="00A218AB">
      <w:pPr>
        <w:numPr>
          <w:ilvl w:val="0"/>
          <w:numId w:val="665"/>
        </w:numPr>
      </w:pPr>
      <w:r w:rsidRPr="00A218AB">
        <w:rPr>
          <w:b/>
          <w:bCs/>
        </w:rPr>
        <w:t>4:110</w:t>
      </w:r>
      <w:r w:rsidRPr="00A218AB">
        <w:t xml:space="preserve"> — </w:t>
      </w:r>
      <w:r w:rsidRPr="00A218AB">
        <w:rPr>
          <w:i/>
          <w:iCs/>
        </w:rPr>
        <w:t>«Кім жамандық жасаса немесе өзіне зұлымдық жасаса, содан кейін Алладан кешірім сұраса, Алланы Жарылқаушы, Мейірімді деп табады.»</w:t>
      </w:r>
    </w:p>
    <w:p w14:paraId="59426ECF" w14:textId="77777777" w:rsidR="00A218AB" w:rsidRPr="00A218AB" w:rsidRDefault="00A218AB" w:rsidP="00A218AB">
      <w:pPr>
        <w:rPr>
          <w:b/>
          <w:bCs/>
        </w:rPr>
      </w:pPr>
      <w:r w:rsidRPr="00A218AB">
        <w:rPr>
          <w:b/>
          <w:bCs/>
        </w:rPr>
        <w:t>Хадис</w:t>
      </w:r>
    </w:p>
    <w:p w14:paraId="64A1E1ED" w14:textId="77777777" w:rsidR="00A218AB" w:rsidRPr="00A218AB" w:rsidRDefault="00A218AB" w:rsidP="00A218AB">
      <w:pPr>
        <w:numPr>
          <w:ilvl w:val="0"/>
          <w:numId w:val="666"/>
        </w:numPr>
      </w:pPr>
      <w:r w:rsidRPr="00A218AB">
        <w:rPr>
          <w:i/>
          <w:iCs/>
        </w:rPr>
        <w:t>«Адам баласы күнә жасайды, ал күнәкәрлардың ең жақсысы — тауба жасаушылар.»</w:t>
      </w:r>
      <w:r w:rsidRPr="00A218AB">
        <w:t xml:space="preserve"> — Жами ат-Тирмизи 2499, Сунан Ибн Мажа 4251 (</w:t>
      </w:r>
      <w:r w:rsidRPr="00A218AB">
        <w:rPr>
          <w:b/>
          <w:bCs/>
        </w:rPr>
        <w:t>Хасан</w:t>
      </w:r>
      <w:r w:rsidRPr="00A218AB">
        <w:t>, ат-Тирмизи бойынша)</w:t>
      </w:r>
    </w:p>
    <w:p w14:paraId="31651C10" w14:textId="77777777" w:rsidR="00A218AB" w:rsidRPr="00A218AB" w:rsidRDefault="00A218AB" w:rsidP="00A218AB">
      <w:pPr>
        <w:numPr>
          <w:ilvl w:val="0"/>
          <w:numId w:val="666"/>
        </w:numPr>
      </w:pPr>
      <w:r w:rsidRPr="00A218AB">
        <w:rPr>
          <w:i/>
          <w:iCs/>
        </w:rPr>
        <w:t>«Алла бандасының таубасынан сендердің бірі шөлде жоғалтқан түйесін тапқаннан да қатты қуанады.»</w:t>
      </w:r>
      <w:r w:rsidRPr="00A218AB">
        <w:t xml:space="preserve"> — Сахих әл-Бухари 6309, Сахих Муслим 2747 (</w:t>
      </w:r>
      <w:r w:rsidRPr="00A218AB">
        <w:rPr>
          <w:b/>
          <w:bCs/>
        </w:rPr>
        <w:t>Сахих</w:t>
      </w:r>
      <w:r w:rsidRPr="00A218AB">
        <w:t>)</w:t>
      </w:r>
    </w:p>
    <w:p w14:paraId="0EF258EC" w14:textId="77777777" w:rsidR="00A218AB" w:rsidRPr="00A218AB" w:rsidRDefault="00A218AB" w:rsidP="00A218AB">
      <w:pPr>
        <w:rPr>
          <w:b/>
          <w:bCs/>
        </w:rPr>
      </w:pPr>
      <w:r w:rsidRPr="00A218AB">
        <w:rPr>
          <w:b/>
          <w:bCs/>
        </w:rPr>
        <w:t>Ғалымдар сөзі</w:t>
      </w:r>
    </w:p>
    <w:p w14:paraId="024A17AD" w14:textId="77777777" w:rsidR="00A218AB" w:rsidRPr="00A218AB" w:rsidRDefault="00A218AB" w:rsidP="00A218AB">
      <w:pPr>
        <w:numPr>
          <w:ilvl w:val="0"/>
          <w:numId w:val="667"/>
        </w:numPr>
      </w:pPr>
      <w:r w:rsidRPr="00A218AB">
        <w:rPr>
          <w:b/>
          <w:bCs/>
        </w:rPr>
        <w:t>Ибн әл-Қаййим</w:t>
      </w:r>
      <w:r w:rsidRPr="00A218AB">
        <w:t xml:space="preserve"> — </w:t>
      </w:r>
      <w:r w:rsidRPr="00A218AB">
        <w:rPr>
          <w:i/>
          <w:iCs/>
        </w:rPr>
        <w:t>«Шынайы тауба үш нәрсені талап етеді: жүректегі өкіну, күнәны тоқтату және оған қайтпауға берік ниет. Егер ол адамдардың құқықтарына қатысты болса, сол құқықтар қайтарылуы тиіс.»</w:t>
      </w:r>
      <w:r w:rsidRPr="00A218AB">
        <w:t xml:space="preserve"> — </w:t>
      </w:r>
      <w:r w:rsidRPr="00A218AB">
        <w:rPr>
          <w:i/>
          <w:iCs/>
        </w:rPr>
        <w:t>Мадаридж әс-Саликин</w:t>
      </w:r>
    </w:p>
    <w:p w14:paraId="6F7AF554" w14:textId="77777777" w:rsidR="00A218AB" w:rsidRPr="00A218AB" w:rsidRDefault="00A218AB" w:rsidP="00A218AB">
      <w:pPr>
        <w:numPr>
          <w:ilvl w:val="0"/>
          <w:numId w:val="667"/>
        </w:numPr>
      </w:pPr>
      <w:r w:rsidRPr="00A218AB">
        <w:rPr>
          <w:b/>
          <w:bCs/>
        </w:rPr>
        <w:t>Хасан әл-Басри</w:t>
      </w:r>
      <w:r w:rsidRPr="00A218AB">
        <w:t xml:space="preserve"> — </w:t>
      </w:r>
      <w:r w:rsidRPr="00A218AB">
        <w:rPr>
          <w:i/>
          <w:iCs/>
        </w:rPr>
        <w:t>«Ұяттан таубаға кедергі болмасын — өйткені күнәнің ұяты таубасыз Алла алдында тұрудың ұятынан кіші.»</w:t>
      </w:r>
      <w:r w:rsidRPr="00A218AB">
        <w:t xml:space="preserve"> — Кеңінен айтылады.</w:t>
      </w:r>
    </w:p>
    <w:p w14:paraId="5B227B2C" w14:textId="77777777" w:rsidR="00A218AB" w:rsidRPr="00A218AB" w:rsidRDefault="00A218AB" w:rsidP="00A218AB">
      <w:pPr>
        <w:rPr>
          <w:b/>
          <w:bCs/>
        </w:rPr>
      </w:pPr>
      <w:r w:rsidRPr="00A218AB">
        <w:rPr>
          <w:b/>
          <w:bCs/>
        </w:rPr>
        <w:t>Практикалық сабақтар</w:t>
      </w:r>
    </w:p>
    <w:p w14:paraId="54DC27DE" w14:textId="77777777" w:rsidR="00A218AB" w:rsidRPr="00A218AB" w:rsidRDefault="00A218AB" w:rsidP="00A218AB">
      <w:pPr>
        <w:numPr>
          <w:ilvl w:val="0"/>
          <w:numId w:val="668"/>
        </w:numPr>
      </w:pPr>
      <w:r w:rsidRPr="00A218AB">
        <w:t>Алланың кешіруіне мүмкін болатын күнә жоқ — үмітсіздіктің өзі аулақ жүруге тиісті күнәна (39:53).</w:t>
      </w:r>
    </w:p>
    <w:p w14:paraId="1CF2442C" w14:textId="77777777" w:rsidR="00A218AB" w:rsidRPr="00A218AB" w:rsidRDefault="00A218AB" w:rsidP="00A218AB">
      <w:pPr>
        <w:numPr>
          <w:ilvl w:val="0"/>
          <w:numId w:val="668"/>
        </w:numPr>
      </w:pPr>
      <w:r w:rsidRPr="00A218AB">
        <w:lastRenderedPageBreak/>
        <w:t>Ең жақсы күнәкәрлар — тауба жасаушылар: күнәсіздік — стандарт емес; оралу — маңыздысы.</w:t>
      </w:r>
    </w:p>
    <w:p w14:paraId="152DFB44" w14:textId="77777777" w:rsidR="00A218AB" w:rsidRPr="00A218AB" w:rsidRDefault="00A218AB" w:rsidP="00A218AB">
      <w:pPr>
        <w:numPr>
          <w:ilvl w:val="0"/>
          <w:numId w:val="668"/>
        </w:numPr>
      </w:pPr>
      <w:r w:rsidRPr="00A218AB">
        <w:t>Шынайы таубаның үш шарты: күнәны тоқтату, шынайы өкіну, оған қайтпауға берік болу.</w:t>
      </w:r>
    </w:p>
    <w:p w14:paraId="200D2AC9" w14:textId="77777777" w:rsidR="00A218AB" w:rsidRPr="00A218AB" w:rsidRDefault="00A218AB" w:rsidP="00A218AB">
      <w:pPr>
        <w:numPr>
          <w:ilvl w:val="0"/>
          <w:numId w:val="668"/>
        </w:numPr>
      </w:pPr>
      <w:r w:rsidRPr="00A218AB">
        <w:t>Күнәдан кейін дереу тауба жасаңыз — кешіктірмеңіз: тауба есігі өмірде ашық.</w:t>
      </w:r>
    </w:p>
    <w:p w14:paraId="342F14A5" w14:textId="77777777" w:rsidR="00A218AB" w:rsidRPr="00A218AB" w:rsidRDefault="00A218AB" w:rsidP="00A218AB">
      <w:r w:rsidRPr="00A218AB">
        <w:pict w14:anchorId="4630ACE2">
          <v:rect id="_x0000_i2372" style="width:0;height:1.5pt" o:hralign="center" o:hrstd="t" o:hr="t" fillcolor="#a0a0a0" stroked="f"/>
        </w:pict>
      </w:r>
    </w:p>
    <w:p w14:paraId="0D37DD8E" w14:textId="77777777" w:rsidR="00A218AB" w:rsidRPr="00A218AB" w:rsidRDefault="00A218AB" w:rsidP="00A218AB">
      <w:pPr>
        <w:rPr>
          <w:b/>
          <w:bCs/>
        </w:rPr>
      </w:pPr>
      <w:r w:rsidRPr="00A218AB">
        <w:rPr>
          <w:b/>
          <w:bCs/>
        </w:rPr>
        <w:t>Дұға</w:t>
      </w:r>
    </w:p>
    <w:p w14:paraId="333B3B5F" w14:textId="77777777" w:rsidR="00A218AB" w:rsidRPr="00A218AB" w:rsidRDefault="00A218AB" w:rsidP="00A218AB">
      <w:pPr>
        <w:rPr>
          <w:b/>
          <w:bCs/>
        </w:rPr>
      </w:pPr>
      <w:r w:rsidRPr="00A218AB">
        <w:rPr>
          <w:b/>
          <w:bCs/>
        </w:rPr>
        <w:t>Құран</w:t>
      </w:r>
    </w:p>
    <w:p w14:paraId="02617A7D" w14:textId="77777777" w:rsidR="00A218AB" w:rsidRPr="00A218AB" w:rsidRDefault="00A218AB" w:rsidP="00A218AB">
      <w:pPr>
        <w:numPr>
          <w:ilvl w:val="0"/>
          <w:numId w:val="669"/>
        </w:numPr>
      </w:pPr>
      <w:r w:rsidRPr="00A218AB">
        <w:rPr>
          <w:b/>
          <w:bCs/>
        </w:rPr>
        <w:t>2:186</w:t>
      </w:r>
      <w:r w:rsidRPr="00A218AB">
        <w:t xml:space="preserve"> — </w:t>
      </w:r>
      <w:r w:rsidRPr="00A218AB">
        <w:rPr>
          <w:i/>
          <w:iCs/>
        </w:rPr>
        <w:t>«Бандаларым Мені туралы сұраса, расында Мен жақынмын, жалынушы Маған жалынғанда Оның жалынуына жауап беремін.»</w:t>
      </w:r>
    </w:p>
    <w:p w14:paraId="70A4D21E" w14:textId="77777777" w:rsidR="00A218AB" w:rsidRPr="00A218AB" w:rsidRDefault="00A218AB" w:rsidP="00A218AB">
      <w:pPr>
        <w:numPr>
          <w:ilvl w:val="0"/>
          <w:numId w:val="669"/>
        </w:numPr>
      </w:pPr>
      <w:r w:rsidRPr="00A218AB">
        <w:rPr>
          <w:b/>
          <w:bCs/>
        </w:rPr>
        <w:t>40:60</w:t>
      </w:r>
      <w:r w:rsidRPr="00A218AB">
        <w:t xml:space="preserve"> — </w:t>
      </w:r>
      <w:r w:rsidRPr="00A218AB">
        <w:rPr>
          <w:i/>
          <w:iCs/>
        </w:rPr>
        <w:t>«Раббыларың айтты: "Маған жалыныңдар, Мен сендерге жауап беремін".»</w:t>
      </w:r>
    </w:p>
    <w:p w14:paraId="7E1DB864" w14:textId="77777777" w:rsidR="00A218AB" w:rsidRPr="00A218AB" w:rsidRDefault="00A218AB" w:rsidP="00A218AB">
      <w:pPr>
        <w:numPr>
          <w:ilvl w:val="0"/>
          <w:numId w:val="669"/>
        </w:numPr>
      </w:pPr>
      <w:r w:rsidRPr="00A218AB">
        <w:rPr>
          <w:b/>
          <w:bCs/>
        </w:rPr>
        <w:t>7:55</w:t>
      </w:r>
      <w:r w:rsidRPr="00A218AB">
        <w:t xml:space="preserve"> — </w:t>
      </w:r>
      <w:r w:rsidRPr="00A218AB">
        <w:rPr>
          <w:i/>
          <w:iCs/>
        </w:rPr>
        <w:t>«Жалынушылық пен жасыринілікте Раббыларыңа жалыныңдар. Расында, Ол шегінен шыққандарды сүймейді.»</w:t>
      </w:r>
    </w:p>
    <w:p w14:paraId="5537D009" w14:textId="77777777" w:rsidR="00A218AB" w:rsidRPr="00A218AB" w:rsidRDefault="00A218AB" w:rsidP="00A218AB">
      <w:pPr>
        <w:rPr>
          <w:b/>
          <w:bCs/>
        </w:rPr>
      </w:pPr>
      <w:r w:rsidRPr="00A218AB">
        <w:rPr>
          <w:b/>
          <w:bCs/>
        </w:rPr>
        <w:t>Хадис</w:t>
      </w:r>
    </w:p>
    <w:p w14:paraId="5934BEE9" w14:textId="77777777" w:rsidR="00A218AB" w:rsidRPr="00A218AB" w:rsidRDefault="00A218AB" w:rsidP="00A218AB">
      <w:pPr>
        <w:numPr>
          <w:ilvl w:val="0"/>
          <w:numId w:val="670"/>
        </w:numPr>
      </w:pPr>
      <w:r w:rsidRPr="00A218AB">
        <w:rPr>
          <w:i/>
          <w:iCs/>
        </w:rPr>
        <w:t>«Дұға — ғибадат.»</w:t>
      </w:r>
      <w:r w:rsidRPr="00A218AB">
        <w:t xml:space="preserve"> — Жами ат-Тирмизи 2969, Сунан Әбу Дауд 1479 (</w:t>
      </w:r>
      <w:r w:rsidRPr="00A218AB">
        <w:rPr>
          <w:b/>
          <w:bCs/>
        </w:rPr>
        <w:t>Сахих</w:t>
      </w:r>
      <w:r w:rsidRPr="00A218AB">
        <w:t>)</w:t>
      </w:r>
    </w:p>
    <w:p w14:paraId="578CE216" w14:textId="77777777" w:rsidR="00A218AB" w:rsidRPr="00A218AB" w:rsidRDefault="00A218AB" w:rsidP="00A218AB">
      <w:pPr>
        <w:numPr>
          <w:ilvl w:val="0"/>
          <w:numId w:val="670"/>
        </w:numPr>
      </w:pPr>
      <w:r w:rsidRPr="00A218AB">
        <w:rPr>
          <w:i/>
          <w:iCs/>
        </w:rPr>
        <w:t>«Мұсылманның жоқта өз бауыры үшін дұғасы қабылданады. Оның басында бір периште бар; ол бауыры үшін дұға жасаған сайын, периште: "Амин, саған да сондай" дейді.»</w:t>
      </w:r>
      <w:r w:rsidRPr="00A218AB">
        <w:t xml:space="preserve"> — Сахих Муслим 2733 (</w:t>
      </w:r>
      <w:r w:rsidRPr="00A218AB">
        <w:rPr>
          <w:b/>
          <w:bCs/>
        </w:rPr>
        <w:t>Сахих</w:t>
      </w:r>
      <w:r w:rsidRPr="00A218AB">
        <w:t>)</w:t>
      </w:r>
    </w:p>
    <w:p w14:paraId="52CA3FFB" w14:textId="77777777" w:rsidR="00A218AB" w:rsidRPr="00A218AB" w:rsidRDefault="00A218AB" w:rsidP="00A218AB">
      <w:pPr>
        <w:rPr>
          <w:b/>
          <w:bCs/>
        </w:rPr>
      </w:pPr>
      <w:r w:rsidRPr="00A218AB">
        <w:rPr>
          <w:b/>
          <w:bCs/>
        </w:rPr>
        <w:t>Ғалымдар сөзі</w:t>
      </w:r>
    </w:p>
    <w:p w14:paraId="34055FCB" w14:textId="77777777" w:rsidR="00A218AB" w:rsidRPr="00A218AB" w:rsidRDefault="00A218AB" w:rsidP="00A218AB">
      <w:pPr>
        <w:numPr>
          <w:ilvl w:val="0"/>
          <w:numId w:val="671"/>
        </w:numPr>
      </w:pPr>
      <w:r w:rsidRPr="00A218AB">
        <w:rPr>
          <w:b/>
          <w:bCs/>
        </w:rPr>
        <w:t>Ибн әл-Қаййим</w:t>
      </w:r>
      <w:r w:rsidRPr="00A218AB">
        <w:t xml:space="preserve"> — </w:t>
      </w:r>
      <w:r w:rsidRPr="00A218AB">
        <w:rPr>
          <w:i/>
          <w:iCs/>
        </w:rPr>
        <w:t>«Дұға — ғибадаттың ең асылы. Ол банданың қажеттілігі мен Алланың мейіріміндегін көрсетеді. Алладан сұрамайтын банда Оның мейіріміне нұқсан келтіреді.»</w:t>
      </w:r>
      <w:r w:rsidRPr="00A218AB">
        <w:t xml:space="preserve"> — </w:t>
      </w:r>
      <w:r w:rsidRPr="00A218AB">
        <w:rPr>
          <w:i/>
          <w:iCs/>
        </w:rPr>
        <w:t>Әл-Уабиль әс-Саййиб</w:t>
      </w:r>
    </w:p>
    <w:p w14:paraId="4D38BFE5" w14:textId="77777777" w:rsidR="00A218AB" w:rsidRPr="00A218AB" w:rsidRDefault="00A218AB" w:rsidP="00A218AB">
      <w:pPr>
        <w:numPr>
          <w:ilvl w:val="0"/>
          <w:numId w:val="671"/>
        </w:numPr>
      </w:pPr>
      <w:r w:rsidRPr="00A218AB">
        <w:rPr>
          <w:b/>
          <w:bCs/>
        </w:rPr>
        <w:t>Имам әл-Ғазали</w:t>
      </w:r>
      <w:r w:rsidRPr="00A218AB">
        <w:t xml:space="preserve"> — </w:t>
      </w:r>
      <w:r w:rsidRPr="00A218AB">
        <w:rPr>
          <w:i/>
          <w:iCs/>
        </w:rPr>
        <w:t>«Дұға — кішіпейілдікпен, Алланың жауабына сенімді болып және жүрек хузурымен жасалуы тиіс. Алаңдаған дұға — адресссіз хат сияқты.»</w:t>
      </w:r>
      <w:r w:rsidRPr="00A218AB">
        <w:t xml:space="preserve"> — </w:t>
      </w:r>
      <w:r w:rsidRPr="00A218AB">
        <w:rPr>
          <w:i/>
          <w:iCs/>
        </w:rPr>
        <w:t>Ихья Улюм ад-Дин</w:t>
      </w:r>
    </w:p>
    <w:p w14:paraId="1526832B" w14:textId="77777777" w:rsidR="00A218AB" w:rsidRPr="00A218AB" w:rsidRDefault="00A218AB" w:rsidP="00A218AB">
      <w:pPr>
        <w:rPr>
          <w:b/>
          <w:bCs/>
        </w:rPr>
      </w:pPr>
      <w:r w:rsidRPr="00A218AB">
        <w:rPr>
          <w:b/>
          <w:bCs/>
        </w:rPr>
        <w:t>Практикалық сабақтар</w:t>
      </w:r>
    </w:p>
    <w:p w14:paraId="0182CD56" w14:textId="77777777" w:rsidR="00A218AB" w:rsidRPr="00A218AB" w:rsidRDefault="00A218AB" w:rsidP="00A218AB">
      <w:pPr>
        <w:numPr>
          <w:ilvl w:val="0"/>
          <w:numId w:val="672"/>
        </w:numPr>
      </w:pPr>
      <w:r w:rsidRPr="00A218AB">
        <w:t>Дұғаның өзі ғибадат (Тирмизи 2969) — әрбір тілек — дереу қабылданбаса да, қызмет актісі.</w:t>
      </w:r>
    </w:p>
    <w:p w14:paraId="120BFF03" w14:textId="77777777" w:rsidR="00A218AB" w:rsidRPr="00A218AB" w:rsidRDefault="00A218AB" w:rsidP="00A218AB">
      <w:pPr>
        <w:numPr>
          <w:ilvl w:val="0"/>
          <w:numId w:val="672"/>
        </w:numPr>
      </w:pPr>
      <w:r w:rsidRPr="00A218AB">
        <w:t>Алла жақын және жауап береді (2:186) — сенімнің күмәнсізімен жалыныңыз.</w:t>
      </w:r>
    </w:p>
    <w:p w14:paraId="7142D45B" w14:textId="77777777" w:rsidR="00A218AB" w:rsidRPr="00A218AB" w:rsidRDefault="00A218AB" w:rsidP="00A218AB">
      <w:pPr>
        <w:numPr>
          <w:ilvl w:val="0"/>
          <w:numId w:val="672"/>
        </w:numPr>
      </w:pPr>
      <w:r w:rsidRPr="00A218AB">
        <w:t>Жоқта басқалар үшін дұға жасаңыз — ағаңыз немесе қарындасыңыз үшін жасаған әрбір дұғаға периште «Амин, саған да сондай» дейді.</w:t>
      </w:r>
    </w:p>
    <w:p w14:paraId="2BD98A3A" w14:textId="77777777" w:rsidR="00A218AB" w:rsidRPr="00A218AB" w:rsidRDefault="00A218AB" w:rsidP="00A218AB">
      <w:pPr>
        <w:numPr>
          <w:ilvl w:val="0"/>
          <w:numId w:val="672"/>
        </w:numPr>
      </w:pPr>
      <w:r w:rsidRPr="00A218AB">
        <w:t>Ең жақсы уақытты пайдаланыңыз: түннің соңғы үштен бірі, азан мен иқамат арасы, сәждеде, жұма күні.</w:t>
      </w:r>
    </w:p>
    <w:p w14:paraId="5398A929" w14:textId="77777777" w:rsidR="00A218AB" w:rsidRPr="00A218AB" w:rsidRDefault="00A218AB" w:rsidP="00A218AB">
      <w:r w:rsidRPr="00A218AB">
        <w:pict w14:anchorId="54654373">
          <v:rect id="_x0000_i2373" style="width:0;height:1.5pt" o:hralign="center" o:hrstd="t" o:hr="t" fillcolor="#a0a0a0" stroked="f"/>
        </w:pict>
      </w:r>
    </w:p>
    <w:p w14:paraId="229E7EC9" w14:textId="77777777" w:rsidR="00A218AB" w:rsidRPr="00A218AB" w:rsidRDefault="00A218AB" w:rsidP="00A218AB">
      <w:pPr>
        <w:rPr>
          <w:b/>
          <w:bCs/>
        </w:rPr>
      </w:pPr>
      <w:r w:rsidRPr="00A218AB">
        <w:rPr>
          <w:b/>
          <w:bCs/>
        </w:rPr>
        <w:t>Зікір</w:t>
      </w:r>
    </w:p>
    <w:p w14:paraId="3572A648" w14:textId="77777777" w:rsidR="00A218AB" w:rsidRPr="00A218AB" w:rsidRDefault="00A218AB" w:rsidP="00A218AB">
      <w:pPr>
        <w:rPr>
          <w:b/>
          <w:bCs/>
        </w:rPr>
      </w:pPr>
      <w:r w:rsidRPr="00A218AB">
        <w:rPr>
          <w:b/>
          <w:bCs/>
        </w:rPr>
        <w:lastRenderedPageBreak/>
        <w:t>Құран</w:t>
      </w:r>
    </w:p>
    <w:p w14:paraId="0A61FA04" w14:textId="77777777" w:rsidR="00A218AB" w:rsidRPr="00A218AB" w:rsidRDefault="00A218AB" w:rsidP="00A218AB">
      <w:pPr>
        <w:numPr>
          <w:ilvl w:val="0"/>
          <w:numId w:val="673"/>
        </w:numPr>
      </w:pPr>
      <w:r w:rsidRPr="00A218AB">
        <w:rPr>
          <w:b/>
          <w:bCs/>
        </w:rPr>
        <w:t>13:28</w:t>
      </w:r>
      <w:r w:rsidRPr="00A218AB">
        <w:t xml:space="preserve"> — </w:t>
      </w:r>
      <w:r w:rsidRPr="00A218AB">
        <w:rPr>
          <w:i/>
          <w:iCs/>
        </w:rPr>
        <w:t>«Расында, жүректер Алланы еске алғанда тыныштық табады.»</w:t>
      </w:r>
    </w:p>
    <w:p w14:paraId="6BC12778" w14:textId="77777777" w:rsidR="00A218AB" w:rsidRPr="00A218AB" w:rsidRDefault="00A218AB" w:rsidP="00A218AB">
      <w:pPr>
        <w:numPr>
          <w:ilvl w:val="0"/>
          <w:numId w:val="673"/>
        </w:numPr>
      </w:pPr>
      <w:r w:rsidRPr="00A218AB">
        <w:rPr>
          <w:b/>
          <w:bCs/>
        </w:rPr>
        <w:t>33:41</w:t>
      </w:r>
      <w:r w:rsidRPr="00A218AB">
        <w:t xml:space="preserve"> — </w:t>
      </w:r>
      <w:r w:rsidRPr="00A218AB">
        <w:rPr>
          <w:i/>
          <w:iCs/>
        </w:rPr>
        <w:t>«Ей, иман келтіргендер! Алланы көп еске алыңдар.»</w:t>
      </w:r>
    </w:p>
    <w:p w14:paraId="6C141363" w14:textId="77777777" w:rsidR="00A218AB" w:rsidRPr="00A218AB" w:rsidRDefault="00A218AB" w:rsidP="00A218AB">
      <w:pPr>
        <w:numPr>
          <w:ilvl w:val="0"/>
          <w:numId w:val="673"/>
        </w:numPr>
      </w:pPr>
      <w:r w:rsidRPr="00A218AB">
        <w:rPr>
          <w:b/>
          <w:bCs/>
        </w:rPr>
        <w:t>2:152</w:t>
      </w:r>
      <w:r w:rsidRPr="00A218AB">
        <w:t xml:space="preserve"> — </w:t>
      </w:r>
      <w:r w:rsidRPr="00A218AB">
        <w:rPr>
          <w:i/>
          <w:iCs/>
        </w:rPr>
        <w:t>«Мені еске алыңдар, Мен де сендерді еске аламын.»</w:t>
      </w:r>
    </w:p>
    <w:p w14:paraId="5938B347" w14:textId="77777777" w:rsidR="00A218AB" w:rsidRPr="00A218AB" w:rsidRDefault="00A218AB" w:rsidP="00A218AB">
      <w:pPr>
        <w:rPr>
          <w:b/>
          <w:bCs/>
        </w:rPr>
      </w:pPr>
      <w:r w:rsidRPr="00A218AB">
        <w:rPr>
          <w:b/>
          <w:bCs/>
        </w:rPr>
        <w:t>Хадис</w:t>
      </w:r>
    </w:p>
    <w:p w14:paraId="6F427D70" w14:textId="77777777" w:rsidR="00A218AB" w:rsidRPr="00A218AB" w:rsidRDefault="00A218AB" w:rsidP="00A218AB">
      <w:pPr>
        <w:numPr>
          <w:ilvl w:val="0"/>
          <w:numId w:val="674"/>
        </w:numPr>
      </w:pPr>
      <w:r w:rsidRPr="00A218AB">
        <w:rPr>
          <w:i/>
          <w:iCs/>
        </w:rPr>
        <w:t>«Құраннан кейінгі ең жақсы сөздер — төртеу және қайсысымен бастасаңыз да маңызы жоқ: Субханалла, Алхамдулилла, Ла иляhа илляллаh, Аллаhу Акбар.»</w:t>
      </w:r>
      <w:r w:rsidRPr="00A218AB">
        <w:t xml:space="preserve"> — Сахих Муслим 2137 (</w:t>
      </w:r>
      <w:r w:rsidRPr="00A218AB">
        <w:rPr>
          <w:b/>
          <w:bCs/>
        </w:rPr>
        <w:t>Сахих</w:t>
      </w:r>
      <w:r w:rsidRPr="00A218AB">
        <w:t>)</w:t>
      </w:r>
    </w:p>
    <w:p w14:paraId="64D318F0" w14:textId="77777777" w:rsidR="00A218AB" w:rsidRPr="00A218AB" w:rsidRDefault="00A218AB" w:rsidP="00A218AB">
      <w:pPr>
        <w:numPr>
          <w:ilvl w:val="0"/>
          <w:numId w:val="674"/>
        </w:numPr>
      </w:pPr>
      <w:r w:rsidRPr="00A218AB">
        <w:rPr>
          <w:i/>
          <w:iCs/>
        </w:rPr>
        <w:t>«Амалдарыңыздың ең жақсысын, Патшаңыздың алдындағы ең сүйіктісін, дәрежелеріңіздегі ең биігін, алтын мен күміс жұмсаудан жақсысын, тіпті жауменен шайқастан да жақсысын айта ма? "Иә" деді. "Алланы еске алу" деді.»</w:t>
      </w:r>
      <w:r w:rsidRPr="00A218AB">
        <w:t xml:space="preserve"> — Жами ат-Тирмизи 3377, Сунан Ибн Мажа 3790 (</w:t>
      </w:r>
      <w:r w:rsidRPr="00A218AB">
        <w:rPr>
          <w:b/>
          <w:bCs/>
        </w:rPr>
        <w:t>Сахих</w:t>
      </w:r>
      <w:r w:rsidRPr="00A218AB">
        <w:t>, әл-Албани бойынша)</w:t>
      </w:r>
    </w:p>
    <w:p w14:paraId="117094B8" w14:textId="77777777" w:rsidR="00A218AB" w:rsidRPr="00A218AB" w:rsidRDefault="00A218AB" w:rsidP="00A218AB">
      <w:pPr>
        <w:rPr>
          <w:b/>
          <w:bCs/>
        </w:rPr>
      </w:pPr>
      <w:r w:rsidRPr="00A218AB">
        <w:rPr>
          <w:b/>
          <w:bCs/>
        </w:rPr>
        <w:t>Ғалымдар сөзі</w:t>
      </w:r>
    </w:p>
    <w:p w14:paraId="27060F0B" w14:textId="77777777" w:rsidR="00A218AB" w:rsidRPr="00A218AB" w:rsidRDefault="00A218AB" w:rsidP="00A218AB">
      <w:pPr>
        <w:numPr>
          <w:ilvl w:val="0"/>
          <w:numId w:val="675"/>
        </w:numPr>
      </w:pPr>
      <w:r w:rsidRPr="00A218AB">
        <w:rPr>
          <w:b/>
          <w:bCs/>
        </w:rPr>
        <w:t>Ибн әл-Қаййим</w:t>
      </w:r>
      <w:r w:rsidRPr="00A218AB">
        <w:t xml:space="preserve"> — </w:t>
      </w:r>
      <w:r w:rsidRPr="00A218AB">
        <w:rPr>
          <w:i/>
          <w:iCs/>
        </w:rPr>
        <w:t>«Зікір — жүректің тамағы. Зікірсіз жүрек тамақсыз дене сияқты әлсірейді — тіпті өлгенге дейін.»</w:t>
      </w:r>
      <w:r w:rsidRPr="00A218AB">
        <w:t xml:space="preserve"> — </w:t>
      </w:r>
      <w:r w:rsidRPr="00A218AB">
        <w:rPr>
          <w:i/>
          <w:iCs/>
        </w:rPr>
        <w:t>Әл-Уабиль әс-Саййиб</w:t>
      </w:r>
    </w:p>
    <w:p w14:paraId="2E7BD551" w14:textId="77777777" w:rsidR="00A218AB" w:rsidRPr="00A218AB" w:rsidRDefault="00A218AB" w:rsidP="00A218AB">
      <w:pPr>
        <w:numPr>
          <w:ilvl w:val="0"/>
          <w:numId w:val="675"/>
        </w:numPr>
      </w:pPr>
      <w:r w:rsidRPr="00A218AB">
        <w:rPr>
          <w:b/>
          <w:bCs/>
        </w:rPr>
        <w:t>Имам әл-Ғазали</w:t>
      </w:r>
      <w:r w:rsidRPr="00A218AB">
        <w:t xml:space="preserve"> — </w:t>
      </w:r>
      <w:r w:rsidRPr="00A218AB">
        <w:rPr>
          <w:i/>
          <w:iCs/>
        </w:rPr>
        <w:t>«Алланы үнемі еске алу — шынайы бандасының белгісі. Ол әрбір сәтті — жүруді, жеуді, жұмыс жасауды — ғибадатқа айналдырады.»</w:t>
      </w:r>
      <w:r w:rsidRPr="00A218AB">
        <w:t xml:space="preserve"> — </w:t>
      </w:r>
      <w:r w:rsidRPr="00A218AB">
        <w:rPr>
          <w:i/>
          <w:iCs/>
        </w:rPr>
        <w:t>Ихья Улюм ад-Дин</w:t>
      </w:r>
    </w:p>
    <w:p w14:paraId="5FB3405E" w14:textId="77777777" w:rsidR="00A218AB" w:rsidRPr="00A218AB" w:rsidRDefault="00A218AB" w:rsidP="00A218AB">
      <w:pPr>
        <w:rPr>
          <w:b/>
          <w:bCs/>
        </w:rPr>
      </w:pPr>
      <w:r w:rsidRPr="00A218AB">
        <w:rPr>
          <w:b/>
          <w:bCs/>
        </w:rPr>
        <w:t>Практикалық сабақтар</w:t>
      </w:r>
    </w:p>
    <w:p w14:paraId="7AB93BF9" w14:textId="77777777" w:rsidR="00A218AB" w:rsidRPr="00A218AB" w:rsidRDefault="00A218AB" w:rsidP="00A218AB">
      <w:pPr>
        <w:numPr>
          <w:ilvl w:val="0"/>
          <w:numId w:val="676"/>
        </w:numPr>
      </w:pPr>
      <w:r w:rsidRPr="00A218AB">
        <w:t>Зікір — мазасыз жүрекке Құраннан тағайындалған дәрі: оны өзіңізге күнделікті тағайындаңыз (13:28).</w:t>
      </w:r>
    </w:p>
    <w:p w14:paraId="2F3EB9E4" w14:textId="77777777" w:rsidR="00A218AB" w:rsidRPr="00A218AB" w:rsidRDefault="00A218AB" w:rsidP="00A218AB">
      <w:pPr>
        <w:numPr>
          <w:ilvl w:val="0"/>
          <w:numId w:val="676"/>
        </w:numPr>
      </w:pPr>
      <w:r w:rsidRPr="00A218AB">
        <w:t xml:space="preserve">Құраннан кейінгі ең жақсы төрт сөз: </w:t>
      </w:r>
      <w:r w:rsidRPr="00A218AB">
        <w:rPr>
          <w:i/>
          <w:iCs/>
        </w:rPr>
        <w:t>Субханалла, Алхамдулилла, Ла иляhа илляллаh, Аллаhу Акбар</w:t>
      </w:r>
      <w:r w:rsidRPr="00A218AB">
        <w:t xml:space="preserve"> — оларды күн бойы пайдаланыңыз.</w:t>
      </w:r>
    </w:p>
    <w:p w14:paraId="146E322D" w14:textId="77777777" w:rsidR="00A218AB" w:rsidRPr="00A218AB" w:rsidRDefault="00A218AB" w:rsidP="00A218AB">
      <w:pPr>
        <w:numPr>
          <w:ilvl w:val="0"/>
          <w:numId w:val="676"/>
        </w:numPr>
      </w:pPr>
      <w:r w:rsidRPr="00A218AB">
        <w:t xml:space="preserve">Таңертеңгі және кешкі </w:t>
      </w:r>
      <w:r w:rsidRPr="00A218AB">
        <w:rPr>
          <w:i/>
          <w:iCs/>
        </w:rPr>
        <w:t>азкарлар</w:t>
      </w:r>
      <w:r w:rsidRPr="00A218AB">
        <w:t xml:space="preserve"> (еске алу формулалары) Пайғамбер жолымен белгіленген қорғаныс және ғибадат — оларды елемеңіз.</w:t>
      </w:r>
    </w:p>
    <w:p w14:paraId="6287B3B9" w14:textId="77777777" w:rsidR="00A218AB" w:rsidRPr="00A218AB" w:rsidRDefault="00A218AB" w:rsidP="00A218AB">
      <w:pPr>
        <w:numPr>
          <w:ilvl w:val="0"/>
          <w:numId w:val="676"/>
        </w:numPr>
      </w:pPr>
      <w:r w:rsidRPr="00A218AB">
        <w:t>Тіліңізді зікірмен ылғал ұстаңыз — бұл ештеңеге тұрмайды және садақадан да артық сыйақы береді.</w:t>
      </w:r>
    </w:p>
    <w:p w14:paraId="0B06B613" w14:textId="77777777" w:rsidR="00A218AB" w:rsidRPr="00A218AB" w:rsidRDefault="00A218AB" w:rsidP="00A218AB">
      <w:r w:rsidRPr="00A218AB">
        <w:pict w14:anchorId="4BD97B74">
          <v:rect id="_x0000_i2374" style="width:0;height:1.5pt" o:hralign="center" o:hrstd="t" o:hr="t" fillcolor="#a0a0a0" stroked="f"/>
        </w:pict>
      </w:r>
    </w:p>
    <w:p w14:paraId="1B839FAA" w14:textId="77777777" w:rsidR="00A218AB" w:rsidRPr="00A218AB" w:rsidRDefault="00A218AB" w:rsidP="00A218AB">
      <w:pPr>
        <w:rPr>
          <w:b/>
          <w:bCs/>
        </w:rPr>
      </w:pPr>
      <w:r w:rsidRPr="00A218AB">
        <w:rPr>
          <w:b/>
          <w:bCs/>
        </w:rPr>
        <w:t>Иман</w:t>
      </w:r>
    </w:p>
    <w:p w14:paraId="23910F68" w14:textId="77777777" w:rsidR="00A218AB" w:rsidRPr="00A218AB" w:rsidRDefault="00A218AB" w:rsidP="00A218AB">
      <w:pPr>
        <w:rPr>
          <w:b/>
          <w:bCs/>
        </w:rPr>
      </w:pPr>
      <w:r w:rsidRPr="00A218AB">
        <w:rPr>
          <w:b/>
          <w:bCs/>
        </w:rPr>
        <w:t>Құран</w:t>
      </w:r>
    </w:p>
    <w:p w14:paraId="0F08C9AC" w14:textId="77777777" w:rsidR="00A218AB" w:rsidRPr="00A218AB" w:rsidRDefault="00A218AB" w:rsidP="00A218AB">
      <w:pPr>
        <w:numPr>
          <w:ilvl w:val="0"/>
          <w:numId w:val="677"/>
        </w:numPr>
      </w:pPr>
      <w:r w:rsidRPr="00A218AB">
        <w:rPr>
          <w:b/>
          <w:bCs/>
        </w:rPr>
        <w:t>49:14</w:t>
      </w:r>
      <w:r w:rsidRPr="00A218AB">
        <w:t xml:space="preserve"> — </w:t>
      </w:r>
      <w:r w:rsidRPr="00A218AB">
        <w:rPr>
          <w:i/>
          <w:iCs/>
        </w:rPr>
        <w:t>«Бедуиндер: "Иман келтірдік" деді. "Иман келтірдік" деме, "Бойұсындық" де, өйткені иман сенің жүрегіңе кірген жоқ.»</w:t>
      </w:r>
    </w:p>
    <w:p w14:paraId="5F2D8A7F" w14:textId="77777777" w:rsidR="00A218AB" w:rsidRPr="00A218AB" w:rsidRDefault="00A218AB" w:rsidP="00A218AB">
      <w:pPr>
        <w:numPr>
          <w:ilvl w:val="0"/>
          <w:numId w:val="677"/>
        </w:numPr>
      </w:pPr>
      <w:r w:rsidRPr="00A218AB">
        <w:rPr>
          <w:b/>
          <w:bCs/>
        </w:rPr>
        <w:t>2:165</w:t>
      </w:r>
      <w:r w:rsidRPr="00A218AB">
        <w:t xml:space="preserve"> — </w:t>
      </w:r>
      <w:r w:rsidRPr="00A218AB">
        <w:rPr>
          <w:i/>
          <w:iCs/>
        </w:rPr>
        <w:t>«Бірақ иман келтіргендер Аллаға деген сүйіспеншілікте күштірек.»</w:t>
      </w:r>
    </w:p>
    <w:p w14:paraId="7127211F" w14:textId="77777777" w:rsidR="00A218AB" w:rsidRPr="00A218AB" w:rsidRDefault="00A218AB" w:rsidP="00A218AB">
      <w:pPr>
        <w:numPr>
          <w:ilvl w:val="0"/>
          <w:numId w:val="677"/>
        </w:numPr>
      </w:pPr>
      <w:r w:rsidRPr="00A218AB">
        <w:rPr>
          <w:b/>
          <w:bCs/>
        </w:rPr>
        <w:t>3:173</w:t>
      </w:r>
      <w:r w:rsidRPr="00A218AB">
        <w:t xml:space="preserve"> — </w:t>
      </w:r>
      <w:r w:rsidRPr="00A218AB">
        <w:rPr>
          <w:i/>
          <w:iCs/>
        </w:rPr>
        <w:t>«Олар: "Аллаh бізге жетеді, Ол — қандай жақсы Уәкіл!" деді.»</w:t>
      </w:r>
    </w:p>
    <w:p w14:paraId="052E8D30" w14:textId="77777777" w:rsidR="00A218AB" w:rsidRPr="00A218AB" w:rsidRDefault="00A218AB" w:rsidP="00A218AB">
      <w:pPr>
        <w:rPr>
          <w:b/>
          <w:bCs/>
        </w:rPr>
      </w:pPr>
      <w:r w:rsidRPr="00A218AB">
        <w:rPr>
          <w:b/>
          <w:bCs/>
        </w:rPr>
        <w:t>Хадис</w:t>
      </w:r>
    </w:p>
    <w:p w14:paraId="65EB25B4" w14:textId="77777777" w:rsidR="00A218AB" w:rsidRPr="00A218AB" w:rsidRDefault="00A218AB" w:rsidP="00A218AB">
      <w:pPr>
        <w:numPr>
          <w:ilvl w:val="0"/>
          <w:numId w:val="678"/>
        </w:numPr>
      </w:pPr>
      <w:r w:rsidRPr="00A218AB">
        <w:rPr>
          <w:i/>
          <w:iCs/>
        </w:rPr>
        <w:lastRenderedPageBreak/>
        <w:t>«Иманның жетпіс артық тармағы бар: ең жоғарысы "Ла иляhа илляллаh", ең төменгісі — жолдан зиянды нәрсені алып тастау. Ал ұят — иманның тармағы.»</w:t>
      </w:r>
      <w:r w:rsidRPr="00A218AB">
        <w:t xml:space="preserve"> — Сахих әл-Бухари 9, Сахих Муслим 35 (</w:t>
      </w:r>
      <w:r w:rsidRPr="00A218AB">
        <w:rPr>
          <w:b/>
          <w:bCs/>
        </w:rPr>
        <w:t>Сахих</w:t>
      </w:r>
      <w:r w:rsidRPr="00A218AB">
        <w:t>)</w:t>
      </w:r>
    </w:p>
    <w:p w14:paraId="09125E3C" w14:textId="77777777" w:rsidR="00A218AB" w:rsidRPr="00A218AB" w:rsidRDefault="00A218AB" w:rsidP="00A218AB">
      <w:pPr>
        <w:numPr>
          <w:ilvl w:val="0"/>
          <w:numId w:val="678"/>
        </w:numPr>
      </w:pPr>
      <w:r w:rsidRPr="00A218AB">
        <w:rPr>
          <w:i/>
          <w:iCs/>
        </w:rPr>
        <w:t>«Иманның тәттілігін тат: Аллаh пен Оның Елшісін барлық нәрседен артық сүй; адамды тек Алла үшін сүй; куфрге оралуды отқа тасталудан жек кергендей жек көр.»</w:t>
      </w:r>
      <w:r w:rsidRPr="00A218AB">
        <w:t xml:space="preserve"> — Сахих әл-Бухари 16, Сахих Муслим 43 (</w:t>
      </w:r>
      <w:r w:rsidRPr="00A218AB">
        <w:rPr>
          <w:b/>
          <w:bCs/>
        </w:rPr>
        <w:t>Сахих</w:t>
      </w:r>
      <w:r w:rsidRPr="00A218AB">
        <w:t>)</w:t>
      </w:r>
    </w:p>
    <w:p w14:paraId="20B5D03B" w14:textId="77777777" w:rsidR="00A218AB" w:rsidRPr="00A218AB" w:rsidRDefault="00A218AB" w:rsidP="00A218AB">
      <w:pPr>
        <w:rPr>
          <w:b/>
          <w:bCs/>
        </w:rPr>
      </w:pPr>
      <w:r w:rsidRPr="00A218AB">
        <w:rPr>
          <w:b/>
          <w:bCs/>
        </w:rPr>
        <w:t>Ғалымдар сөзі</w:t>
      </w:r>
    </w:p>
    <w:p w14:paraId="7A023641" w14:textId="77777777" w:rsidR="00A218AB" w:rsidRPr="00A218AB" w:rsidRDefault="00A218AB" w:rsidP="00A218AB">
      <w:pPr>
        <w:numPr>
          <w:ilvl w:val="0"/>
          <w:numId w:val="679"/>
        </w:numPr>
      </w:pPr>
      <w:r w:rsidRPr="00A218AB">
        <w:rPr>
          <w:b/>
          <w:bCs/>
        </w:rPr>
        <w:t>Ибн әл-Қаййим</w:t>
      </w:r>
      <w:r w:rsidRPr="00A218AB">
        <w:t xml:space="preserve"> — </w:t>
      </w:r>
      <w:r w:rsidRPr="00A218AB">
        <w:rPr>
          <w:i/>
          <w:iCs/>
        </w:rPr>
        <w:t>«Иман — сөз ғана емес. Бұл тілдің сөзі, жүректің сенімі және мүшелердің амалы. Үшеуі де болуы тиіс.»</w:t>
      </w:r>
      <w:r w:rsidRPr="00A218AB">
        <w:t xml:space="preserve"> — </w:t>
      </w:r>
      <w:r w:rsidRPr="00A218AB">
        <w:rPr>
          <w:i/>
          <w:iCs/>
        </w:rPr>
        <w:t>Мадаридж әс-Саликин</w:t>
      </w:r>
    </w:p>
    <w:p w14:paraId="41E85F1D" w14:textId="77777777" w:rsidR="00A218AB" w:rsidRPr="00A218AB" w:rsidRDefault="00A218AB" w:rsidP="00A218AB">
      <w:pPr>
        <w:numPr>
          <w:ilvl w:val="0"/>
          <w:numId w:val="679"/>
        </w:numPr>
      </w:pPr>
      <w:r w:rsidRPr="00A218AB">
        <w:rPr>
          <w:b/>
          <w:bCs/>
        </w:rPr>
        <w:t>Имам әл-Ғазали</w:t>
      </w:r>
      <w:r w:rsidRPr="00A218AB">
        <w:t xml:space="preserve"> — </w:t>
      </w:r>
      <w:r w:rsidRPr="00A218AB">
        <w:rPr>
          <w:i/>
          <w:iCs/>
        </w:rPr>
        <w:t>«Иманның тәттілігін Алланың сүйіспеншілігін татып, оған тең еш нәрсе таппаған жүрек сезеді. Сол сәттен бастап дүние кіші, ал ахирет кеңейеді.»</w:t>
      </w:r>
      <w:r w:rsidRPr="00A218AB">
        <w:t xml:space="preserve"> — </w:t>
      </w:r>
      <w:r w:rsidRPr="00A218AB">
        <w:rPr>
          <w:i/>
          <w:iCs/>
        </w:rPr>
        <w:t>Ихья Улюм ад-Дин</w:t>
      </w:r>
    </w:p>
    <w:p w14:paraId="0A95ACFC" w14:textId="77777777" w:rsidR="00A218AB" w:rsidRPr="00A218AB" w:rsidRDefault="00A218AB" w:rsidP="00A218AB">
      <w:pPr>
        <w:rPr>
          <w:b/>
          <w:bCs/>
        </w:rPr>
      </w:pPr>
      <w:r w:rsidRPr="00A218AB">
        <w:rPr>
          <w:b/>
          <w:bCs/>
        </w:rPr>
        <w:t>Практикалық сабақтар</w:t>
      </w:r>
    </w:p>
    <w:p w14:paraId="2B1A0408" w14:textId="77777777" w:rsidR="00A218AB" w:rsidRPr="00A218AB" w:rsidRDefault="00A218AB" w:rsidP="00A218AB">
      <w:pPr>
        <w:numPr>
          <w:ilvl w:val="0"/>
          <w:numId w:val="680"/>
        </w:numPr>
      </w:pPr>
      <w:r w:rsidRPr="00A218AB">
        <w:t>Иман — жарияланым ғана емес: жүректің сенімі мен мүшелердің амалы керек.</w:t>
      </w:r>
    </w:p>
    <w:p w14:paraId="2019817F" w14:textId="77777777" w:rsidR="00A218AB" w:rsidRPr="00A218AB" w:rsidRDefault="00A218AB" w:rsidP="00A218AB">
      <w:pPr>
        <w:numPr>
          <w:ilvl w:val="0"/>
          <w:numId w:val="680"/>
        </w:numPr>
      </w:pPr>
      <w:r w:rsidRPr="00A218AB">
        <w:t>Иманның деңгейлері бар — бағынышпен артады, күнәмен азаяды. Оны белсенді күтіп ұстаңыз.</w:t>
      </w:r>
    </w:p>
    <w:p w14:paraId="0D89AFC5" w14:textId="77777777" w:rsidR="00A218AB" w:rsidRPr="00A218AB" w:rsidRDefault="00A218AB" w:rsidP="00A218AB">
      <w:pPr>
        <w:numPr>
          <w:ilvl w:val="0"/>
          <w:numId w:val="680"/>
        </w:numPr>
      </w:pPr>
      <w:r w:rsidRPr="00A218AB">
        <w:t>Иманның тәттілігі — нақты сезім: оны Аллаға деген сүйіспеншілік, Ол үшін сүйіспеншілік және Оған жаман нәрседен жек көру арқылы іздеңіз.</w:t>
      </w:r>
    </w:p>
    <w:p w14:paraId="7628C8BE" w14:textId="77777777" w:rsidR="00A218AB" w:rsidRPr="00A218AB" w:rsidRDefault="00A218AB" w:rsidP="00A218AB">
      <w:pPr>
        <w:numPr>
          <w:ilvl w:val="0"/>
          <w:numId w:val="680"/>
        </w:numPr>
      </w:pPr>
      <w:r w:rsidRPr="00A218AB">
        <w:t xml:space="preserve">Қиыншылықта </w:t>
      </w:r>
      <w:r w:rsidRPr="00A218AB">
        <w:rPr>
          <w:i/>
          <w:iCs/>
        </w:rPr>
        <w:t>«хасбуналлаhу уа ниъмаль-уәкиль»</w:t>
      </w:r>
      <w:r w:rsidRPr="00A218AB">
        <w:t xml:space="preserve"> дейтін сәт — іс жүзіндегі иман: дағдарысқа тірі жауап.</w:t>
      </w:r>
    </w:p>
    <w:p w14:paraId="15AA195C" w14:textId="77777777" w:rsidR="00A218AB" w:rsidRPr="00A218AB" w:rsidRDefault="00A218AB" w:rsidP="00A218AB">
      <w:r w:rsidRPr="00A218AB">
        <w:pict w14:anchorId="7161E176">
          <v:rect id="_x0000_i2375" style="width:0;height:1.5pt" o:hralign="center" o:hrstd="t" o:hr="t" fillcolor="#a0a0a0" stroked="f"/>
        </w:pict>
      </w:r>
    </w:p>
    <w:p w14:paraId="399BAD79" w14:textId="77777777" w:rsidR="00A218AB" w:rsidRPr="00A218AB" w:rsidRDefault="00A218AB" w:rsidP="00A218AB">
      <w:pPr>
        <w:rPr>
          <w:b/>
          <w:bCs/>
        </w:rPr>
      </w:pPr>
      <w:r w:rsidRPr="00A218AB">
        <w:rPr>
          <w:b/>
          <w:bCs/>
        </w:rPr>
        <w:t>Тақуалық</w:t>
      </w:r>
    </w:p>
    <w:p w14:paraId="245AC6A3" w14:textId="77777777" w:rsidR="00A218AB" w:rsidRPr="00A218AB" w:rsidRDefault="00A218AB" w:rsidP="00A218AB">
      <w:pPr>
        <w:rPr>
          <w:b/>
          <w:bCs/>
        </w:rPr>
      </w:pPr>
      <w:r w:rsidRPr="00A218AB">
        <w:rPr>
          <w:b/>
          <w:bCs/>
        </w:rPr>
        <w:t>Құран</w:t>
      </w:r>
    </w:p>
    <w:p w14:paraId="49832039" w14:textId="77777777" w:rsidR="00A218AB" w:rsidRPr="00A218AB" w:rsidRDefault="00A218AB" w:rsidP="00A218AB">
      <w:pPr>
        <w:numPr>
          <w:ilvl w:val="0"/>
          <w:numId w:val="681"/>
        </w:numPr>
      </w:pPr>
      <w:r w:rsidRPr="00A218AB">
        <w:rPr>
          <w:b/>
          <w:bCs/>
        </w:rPr>
        <w:t>49:13</w:t>
      </w:r>
      <w:r w:rsidRPr="00A218AB">
        <w:t xml:space="preserve"> — </w:t>
      </w:r>
      <w:r w:rsidRPr="00A218AB">
        <w:rPr>
          <w:i/>
          <w:iCs/>
        </w:rPr>
        <w:t>«Расында, Алланың алдындағы ең сыйлыларыңыз — ең тақуаларыңыз.»</w:t>
      </w:r>
    </w:p>
    <w:p w14:paraId="46780FB6" w14:textId="77777777" w:rsidR="00A218AB" w:rsidRPr="00A218AB" w:rsidRDefault="00A218AB" w:rsidP="00A218AB">
      <w:pPr>
        <w:numPr>
          <w:ilvl w:val="0"/>
          <w:numId w:val="681"/>
        </w:numPr>
      </w:pPr>
      <w:r w:rsidRPr="00A218AB">
        <w:rPr>
          <w:b/>
          <w:bCs/>
        </w:rPr>
        <w:t>2:197</w:t>
      </w:r>
      <w:r w:rsidRPr="00A218AB">
        <w:t xml:space="preserve"> — </w:t>
      </w:r>
      <w:r w:rsidRPr="00A218AB">
        <w:rPr>
          <w:i/>
          <w:iCs/>
        </w:rPr>
        <w:t>«Азық алыңдар, ал ең жақсы азық — тақуалық.»</w:t>
      </w:r>
    </w:p>
    <w:p w14:paraId="06FF8D44" w14:textId="77777777" w:rsidR="00A218AB" w:rsidRPr="00A218AB" w:rsidRDefault="00A218AB" w:rsidP="00A218AB">
      <w:pPr>
        <w:numPr>
          <w:ilvl w:val="0"/>
          <w:numId w:val="681"/>
        </w:numPr>
      </w:pPr>
      <w:r w:rsidRPr="00A218AB">
        <w:rPr>
          <w:b/>
          <w:bCs/>
        </w:rPr>
        <w:t>65:2–3</w:t>
      </w:r>
      <w:r w:rsidRPr="00A218AB">
        <w:t xml:space="preserve"> — </w:t>
      </w:r>
      <w:r w:rsidRPr="00A218AB">
        <w:rPr>
          <w:i/>
          <w:iCs/>
        </w:rPr>
        <w:t>«Аллаhтан қорқатын адамды Ол шығуы бар жерден шығарады. Оны өзі ойламаған жерден ризықтандырады.»</w:t>
      </w:r>
    </w:p>
    <w:p w14:paraId="14DB1C82" w14:textId="77777777" w:rsidR="00A218AB" w:rsidRPr="00A218AB" w:rsidRDefault="00A218AB" w:rsidP="00A218AB">
      <w:pPr>
        <w:rPr>
          <w:b/>
          <w:bCs/>
        </w:rPr>
      </w:pPr>
      <w:r w:rsidRPr="00A218AB">
        <w:rPr>
          <w:b/>
          <w:bCs/>
        </w:rPr>
        <w:t>Хадис</w:t>
      </w:r>
    </w:p>
    <w:p w14:paraId="34E1608C" w14:textId="77777777" w:rsidR="00A218AB" w:rsidRPr="00A218AB" w:rsidRDefault="00A218AB" w:rsidP="00A218AB">
      <w:pPr>
        <w:numPr>
          <w:ilvl w:val="0"/>
          <w:numId w:val="682"/>
        </w:numPr>
      </w:pPr>
      <w:r w:rsidRPr="00A218AB">
        <w:rPr>
          <w:i/>
          <w:iCs/>
        </w:rPr>
        <w:t>«Қай жерде болсаң да Алладан қорық. Жаман амалдан кейін оны өшіретін жақсы амал жаса. Және адамдармен жақсы мінез-құлықпен бол.»</w:t>
      </w:r>
      <w:r w:rsidRPr="00A218AB">
        <w:t xml:space="preserve"> — Жами ат-Тирмизи 1987 (</w:t>
      </w:r>
      <w:r w:rsidRPr="00A218AB">
        <w:rPr>
          <w:b/>
          <w:bCs/>
        </w:rPr>
        <w:t>Сахих-Хасан</w:t>
      </w:r>
      <w:r w:rsidRPr="00A218AB">
        <w:t>, ат-Тирмизи бойынша)</w:t>
      </w:r>
    </w:p>
    <w:p w14:paraId="4541B2FA" w14:textId="77777777" w:rsidR="00A218AB" w:rsidRPr="00A218AB" w:rsidRDefault="00A218AB" w:rsidP="00A218AB">
      <w:pPr>
        <w:numPr>
          <w:ilvl w:val="0"/>
          <w:numId w:val="682"/>
        </w:numPr>
      </w:pPr>
      <w:r w:rsidRPr="00A218AB">
        <w:rPr>
          <w:i/>
          <w:iCs/>
        </w:rPr>
        <w:t>«Тақуалық — міне, осы жерде" — деп ол кеудесін үш рет нұсқады.»</w:t>
      </w:r>
      <w:r w:rsidRPr="00A218AB">
        <w:t xml:space="preserve"> — Сахих Муслим 2564 (</w:t>
      </w:r>
      <w:r w:rsidRPr="00A218AB">
        <w:rPr>
          <w:b/>
          <w:bCs/>
        </w:rPr>
        <w:t>Сахих</w:t>
      </w:r>
      <w:r w:rsidRPr="00A218AB">
        <w:t>)</w:t>
      </w:r>
    </w:p>
    <w:p w14:paraId="047BEBAD" w14:textId="77777777" w:rsidR="00A218AB" w:rsidRPr="00A218AB" w:rsidRDefault="00A218AB" w:rsidP="00A218AB">
      <w:pPr>
        <w:rPr>
          <w:b/>
          <w:bCs/>
        </w:rPr>
      </w:pPr>
      <w:r w:rsidRPr="00A218AB">
        <w:rPr>
          <w:b/>
          <w:bCs/>
        </w:rPr>
        <w:t>Ғалымдар сөзі</w:t>
      </w:r>
    </w:p>
    <w:p w14:paraId="210D10EF" w14:textId="77777777" w:rsidR="00A218AB" w:rsidRPr="00A218AB" w:rsidRDefault="00A218AB" w:rsidP="00A218AB">
      <w:pPr>
        <w:numPr>
          <w:ilvl w:val="0"/>
          <w:numId w:val="683"/>
        </w:numPr>
      </w:pPr>
      <w:r w:rsidRPr="00A218AB">
        <w:rPr>
          <w:b/>
          <w:bCs/>
        </w:rPr>
        <w:t>Али ибн Әби Талиб</w:t>
      </w:r>
      <w:r w:rsidRPr="00A218AB">
        <w:t xml:space="preserve"> — </w:t>
      </w:r>
      <w:r w:rsidRPr="00A218AB">
        <w:rPr>
          <w:i/>
          <w:iCs/>
        </w:rPr>
        <w:t>«Тақуалық — Ұлылықтан қорқу, Уахиді орындау, азға қанағат ету және Кету Күніне дайындалу.»</w:t>
      </w:r>
      <w:r w:rsidRPr="00A218AB">
        <w:t xml:space="preserve"> — Классикалық Ислам әдебиетінде кеңінен айтылады.</w:t>
      </w:r>
    </w:p>
    <w:p w14:paraId="0D4F6670" w14:textId="77777777" w:rsidR="00A218AB" w:rsidRPr="00A218AB" w:rsidRDefault="00A218AB" w:rsidP="00A218AB">
      <w:pPr>
        <w:numPr>
          <w:ilvl w:val="0"/>
          <w:numId w:val="683"/>
        </w:numPr>
      </w:pPr>
      <w:r w:rsidRPr="00A218AB">
        <w:rPr>
          <w:b/>
          <w:bCs/>
        </w:rPr>
        <w:lastRenderedPageBreak/>
        <w:t>Ибн әл-Қаййим</w:t>
      </w:r>
      <w:r w:rsidRPr="00A218AB">
        <w:t xml:space="preserve"> — </w:t>
      </w:r>
      <w:r w:rsidRPr="00A218AB">
        <w:rPr>
          <w:i/>
          <w:iCs/>
        </w:rPr>
        <w:t>«Тақуалық — өзіңмен Алланың ашуы арасына Оның бұйрықтарына бағынудан және тыйымдарынан аулақтанудан жасалған қалқан қою.»</w:t>
      </w:r>
      <w:r w:rsidRPr="00A218AB">
        <w:t xml:space="preserve"> — </w:t>
      </w:r>
      <w:r w:rsidRPr="00A218AB">
        <w:rPr>
          <w:i/>
          <w:iCs/>
        </w:rPr>
        <w:t>Мадаридж әс-Саликин</w:t>
      </w:r>
    </w:p>
    <w:p w14:paraId="3A198059" w14:textId="77777777" w:rsidR="00A218AB" w:rsidRPr="00A218AB" w:rsidRDefault="00A218AB" w:rsidP="00A218AB">
      <w:pPr>
        <w:rPr>
          <w:b/>
          <w:bCs/>
        </w:rPr>
      </w:pPr>
      <w:r w:rsidRPr="00A218AB">
        <w:rPr>
          <w:b/>
          <w:bCs/>
        </w:rPr>
        <w:t>Практикалық сабақтар</w:t>
      </w:r>
    </w:p>
    <w:p w14:paraId="7F5DAFDE" w14:textId="77777777" w:rsidR="00A218AB" w:rsidRPr="00A218AB" w:rsidRDefault="00A218AB" w:rsidP="00A218AB">
      <w:pPr>
        <w:numPr>
          <w:ilvl w:val="0"/>
          <w:numId w:val="684"/>
        </w:numPr>
      </w:pPr>
      <w:r w:rsidRPr="00A218AB">
        <w:t>Тақуалық — ахиратқа сапардағы ең жақсы азық (2:197) — оны барлық нәрседен жоғары қойыңыз.</w:t>
      </w:r>
    </w:p>
    <w:p w14:paraId="4830DA2C" w14:textId="77777777" w:rsidR="00A218AB" w:rsidRPr="00A218AB" w:rsidRDefault="00A218AB" w:rsidP="00A218AB">
      <w:pPr>
        <w:numPr>
          <w:ilvl w:val="0"/>
          <w:numId w:val="684"/>
        </w:numPr>
      </w:pPr>
      <w:r w:rsidRPr="00A218AB">
        <w:t>Тақуалық жүректе тұрады (Сахих Муслим 2564) — бұл басқалар үшін жасалатын шоу емес.</w:t>
      </w:r>
    </w:p>
    <w:p w14:paraId="152EB403" w14:textId="77777777" w:rsidR="00A218AB" w:rsidRPr="00A218AB" w:rsidRDefault="00A218AB" w:rsidP="00A218AB">
      <w:pPr>
        <w:numPr>
          <w:ilvl w:val="0"/>
          <w:numId w:val="684"/>
        </w:numPr>
      </w:pPr>
      <w:r w:rsidRPr="00A218AB">
        <w:t>Алла тақуалары бар адамдарға шығуды және үмітпеген жерден ризықтануды кепілдейді (65:2–3) — бұл Құдайлық шарт.</w:t>
      </w:r>
    </w:p>
    <w:p w14:paraId="3BBC8B64" w14:textId="77777777" w:rsidR="00A218AB" w:rsidRPr="00A218AB" w:rsidRDefault="00A218AB" w:rsidP="00A218AB">
      <w:pPr>
        <w:numPr>
          <w:ilvl w:val="0"/>
          <w:numId w:val="684"/>
        </w:numPr>
      </w:pPr>
      <w:r w:rsidRPr="00A218AB">
        <w:t>Қай жерде болсаңыз да Алладан қорқыңыз: тақуалық тек мешітке арналмаған, ол үйге, кеңсеге және базарға арналған.</w:t>
      </w:r>
    </w:p>
    <w:p w14:paraId="68D65B05" w14:textId="77777777" w:rsidR="003E1B18" w:rsidRDefault="003E1B18"/>
    <w:sectPr w:rsidR="003E1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50"/>
    <w:multiLevelType w:val="multilevel"/>
    <w:tmpl w:val="F4A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3DDE"/>
    <w:multiLevelType w:val="multilevel"/>
    <w:tmpl w:val="7B98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D3510"/>
    <w:multiLevelType w:val="multilevel"/>
    <w:tmpl w:val="A86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B2A4B"/>
    <w:multiLevelType w:val="multilevel"/>
    <w:tmpl w:val="6C92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A4EFE"/>
    <w:multiLevelType w:val="multilevel"/>
    <w:tmpl w:val="55A8A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FB4150"/>
    <w:multiLevelType w:val="multilevel"/>
    <w:tmpl w:val="94E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A3905"/>
    <w:multiLevelType w:val="multilevel"/>
    <w:tmpl w:val="7ED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55DA2"/>
    <w:multiLevelType w:val="multilevel"/>
    <w:tmpl w:val="8EF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865F6"/>
    <w:multiLevelType w:val="multilevel"/>
    <w:tmpl w:val="CAF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87356"/>
    <w:multiLevelType w:val="multilevel"/>
    <w:tmpl w:val="DC2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624CC"/>
    <w:multiLevelType w:val="multilevel"/>
    <w:tmpl w:val="E31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47586"/>
    <w:multiLevelType w:val="multilevel"/>
    <w:tmpl w:val="C5C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3788"/>
    <w:multiLevelType w:val="multilevel"/>
    <w:tmpl w:val="42B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A1359"/>
    <w:multiLevelType w:val="multilevel"/>
    <w:tmpl w:val="E17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53B82"/>
    <w:multiLevelType w:val="multilevel"/>
    <w:tmpl w:val="42B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C3C72"/>
    <w:multiLevelType w:val="multilevel"/>
    <w:tmpl w:val="3B7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96D43"/>
    <w:multiLevelType w:val="multilevel"/>
    <w:tmpl w:val="FD2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A7C7C"/>
    <w:multiLevelType w:val="multilevel"/>
    <w:tmpl w:val="C6A8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3F10B9"/>
    <w:multiLevelType w:val="multilevel"/>
    <w:tmpl w:val="895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E1874"/>
    <w:multiLevelType w:val="multilevel"/>
    <w:tmpl w:val="C25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B48E8"/>
    <w:multiLevelType w:val="multilevel"/>
    <w:tmpl w:val="6CC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193C0F"/>
    <w:multiLevelType w:val="multilevel"/>
    <w:tmpl w:val="A6C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216A79"/>
    <w:multiLevelType w:val="multilevel"/>
    <w:tmpl w:val="FCC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87424"/>
    <w:multiLevelType w:val="multilevel"/>
    <w:tmpl w:val="952A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3E47F7"/>
    <w:multiLevelType w:val="multilevel"/>
    <w:tmpl w:val="15A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500E13"/>
    <w:multiLevelType w:val="multilevel"/>
    <w:tmpl w:val="603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D27594"/>
    <w:multiLevelType w:val="multilevel"/>
    <w:tmpl w:val="E1C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D56390"/>
    <w:multiLevelType w:val="multilevel"/>
    <w:tmpl w:val="BF0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FF398C"/>
    <w:multiLevelType w:val="multilevel"/>
    <w:tmpl w:val="CC8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477BCD"/>
    <w:multiLevelType w:val="multilevel"/>
    <w:tmpl w:val="513C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E345B"/>
    <w:multiLevelType w:val="multilevel"/>
    <w:tmpl w:val="ADB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AF089C"/>
    <w:multiLevelType w:val="multilevel"/>
    <w:tmpl w:val="0C1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B02B90"/>
    <w:multiLevelType w:val="multilevel"/>
    <w:tmpl w:val="B7AA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E9417A"/>
    <w:multiLevelType w:val="multilevel"/>
    <w:tmpl w:val="44D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75509"/>
    <w:multiLevelType w:val="multilevel"/>
    <w:tmpl w:val="EEF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C7877"/>
    <w:multiLevelType w:val="multilevel"/>
    <w:tmpl w:val="837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183835"/>
    <w:multiLevelType w:val="multilevel"/>
    <w:tmpl w:val="091A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357FA7"/>
    <w:multiLevelType w:val="multilevel"/>
    <w:tmpl w:val="FC4E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87115FB"/>
    <w:multiLevelType w:val="multilevel"/>
    <w:tmpl w:val="F41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AC5CE9"/>
    <w:multiLevelType w:val="multilevel"/>
    <w:tmpl w:val="4E7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177689"/>
    <w:multiLevelType w:val="multilevel"/>
    <w:tmpl w:val="8CE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860880"/>
    <w:multiLevelType w:val="multilevel"/>
    <w:tmpl w:val="790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890715"/>
    <w:multiLevelType w:val="multilevel"/>
    <w:tmpl w:val="B97C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40753C"/>
    <w:multiLevelType w:val="multilevel"/>
    <w:tmpl w:val="A8F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54784B"/>
    <w:multiLevelType w:val="multilevel"/>
    <w:tmpl w:val="46E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5B075E"/>
    <w:multiLevelType w:val="multilevel"/>
    <w:tmpl w:val="A29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6917B9"/>
    <w:multiLevelType w:val="multilevel"/>
    <w:tmpl w:val="815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7C6FBD"/>
    <w:multiLevelType w:val="multilevel"/>
    <w:tmpl w:val="F71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9110B3"/>
    <w:multiLevelType w:val="multilevel"/>
    <w:tmpl w:val="BB5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C5548E"/>
    <w:multiLevelType w:val="multilevel"/>
    <w:tmpl w:val="381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C678BF"/>
    <w:multiLevelType w:val="multilevel"/>
    <w:tmpl w:val="FFB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CF6252"/>
    <w:multiLevelType w:val="multilevel"/>
    <w:tmpl w:val="6A46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AF46101"/>
    <w:multiLevelType w:val="multilevel"/>
    <w:tmpl w:val="815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375CC2"/>
    <w:multiLevelType w:val="multilevel"/>
    <w:tmpl w:val="AEAEB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B3D4B45"/>
    <w:multiLevelType w:val="multilevel"/>
    <w:tmpl w:val="CCDE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4220FF"/>
    <w:multiLevelType w:val="multilevel"/>
    <w:tmpl w:val="02D2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A55FE7"/>
    <w:multiLevelType w:val="multilevel"/>
    <w:tmpl w:val="BEA6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BE03970"/>
    <w:multiLevelType w:val="multilevel"/>
    <w:tmpl w:val="9146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210D2E"/>
    <w:multiLevelType w:val="multilevel"/>
    <w:tmpl w:val="A908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24638F"/>
    <w:multiLevelType w:val="multilevel"/>
    <w:tmpl w:val="6528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C391E02"/>
    <w:multiLevelType w:val="multilevel"/>
    <w:tmpl w:val="E91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733D67"/>
    <w:multiLevelType w:val="multilevel"/>
    <w:tmpl w:val="AC7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9610DF"/>
    <w:multiLevelType w:val="multilevel"/>
    <w:tmpl w:val="FFA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FE214D"/>
    <w:multiLevelType w:val="multilevel"/>
    <w:tmpl w:val="97F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326F63"/>
    <w:multiLevelType w:val="multilevel"/>
    <w:tmpl w:val="FA5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38529C"/>
    <w:multiLevelType w:val="multilevel"/>
    <w:tmpl w:val="F81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6B0549"/>
    <w:multiLevelType w:val="multilevel"/>
    <w:tmpl w:val="D062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DBA38AE"/>
    <w:multiLevelType w:val="multilevel"/>
    <w:tmpl w:val="43BE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602321"/>
    <w:multiLevelType w:val="multilevel"/>
    <w:tmpl w:val="9D7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910189"/>
    <w:multiLevelType w:val="multilevel"/>
    <w:tmpl w:val="215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C37CD8"/>
    <w:multiLevelType w:val="multilevel"/>
    <w:tmpl w:val="949E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ECF60E6"/>
    <w:multiLevelType w:val="multilevel"/>
    <w:tmpl w:val="46C2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D37410"/>
    <w:multiLevelType w:val="multilevel"/>
    <w:tmpl w:val="A7A0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EE50A5B"/>
    <w:multiLevelType w:val="multilevel"/>
    <w:tmpl w:val="057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125AD8"/>
    <w:multiLevelType w:val="multilevel"/>
    <w:tmpl w:val="D980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F73692D"/>
    <w:multiLevelType w:val="multilevel"/>
    <w:tmpl w:val="5EE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C65BBB"/>
    <w:multiLevelType w:val="multilevel"/>
    <w:tmpl w:val="9E8A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D76822"/>
    <w:multiLevelType w:val="multilevel"/>
    <w:tmpl w:val="7FAC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007193D"/>
    <w:multiLevelType w:val="multilevel"/>
    <w:tmpl w:val="D50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0E11A8"/>
    <w:multiLevelType w:val="multilevel"/>
    <w:tmpl w:val="347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135AA4"/>
    <w:multiLevelType w:val="multilevel"/>
    <w:tmpl w:val="2D10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03B5052"/>
    <w:multiLevelType w:val="multilevel"/>
    <w:tmpl w:val="3B1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3E3D2D"/>
    <w:multiLevelType w:val="multilevel"/>
    <w:tmpl w:val="3DE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8152BE"/>
    <w:multiLevelType w:val="multilevel"/>
    <w:tmpl w:val="FD8E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0067DC"/>
    <w:multiLevelType w:val="multilevel"/>
    <w:tmpl w:val="837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163270"/>
    <w:multiLevelType w:val="multilevel"/>
    <w:tmpl w:val="84C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13127D8"/>
    <w:multiLevelType w:val="multilevel"/>
    <w:tmpl w:val="97B4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15E7431"/>
    <w:multiLevelType w:val="multilevel"/>
    <w:tmpl w:val="84D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EB0A7C"/>
    <w:multiLevelType w:val="multilevel"/>
    <w:tmpl w:val="ED84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1FD4874"/>
    <w:multiLevelType w:val="multilevel"/>
    <w:tmpl w:val="920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1B59C1"/>
    <w:multiLevelType w:val="multilevel"/>
    <w:tmpl w:val="2CD2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487D9F"/>
    <w:multiLevelType w:val="multilevel"/>
    <w:tmpl w:val="2FA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D23BF2"/>
    <w:multiLevelType w:val="multilevel"/>
    <w:tmpl w:val="FA0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F6216E"/>
    <w:multiLevelType w:val="multilevel"/>
    <w:tmpl w:val="70FE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030F07"/>
    <w:multiLevelType w:val="multilevel"/>
    <w:tmpl w:val="5626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338073D"/>
    <w:multiLevelType w:val="multilevel"/>
    <w:tmpl w:val="C80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391419"/>
    <w:multiLevelType w:val="multilevel"/>
    <w:tmpl w:val="62E6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39286C"/>
    <w:multiLevelType w:val="multilevel"/>
    <w:tmpl w:val="BE24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3891A6D"/>
    <w:multiLevelType w:val="multilevel"/>
    <w:tmpl w:val="006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8B6EF8"/>
    <w:multiLevelType w:val="multilevel"/>
    <w:tmpl w:val="EE4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AD1605"/>
    <w:multiLevelType w:val="multilevel"/>
    <w:tmpl w:val="EC3A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4274851"/>
    <w:multiLevelType w:val="multilevel"/>
    <w:tmpl w:val="0196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4704494"/>
    <w:multiLevelType w:val="multilevel"/>
    <w:tmpl w:val="6010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49E23EC"/>
    <w:multiLevelType w:val="multilevel"/>
    <w:tmpl w:val="87180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4CE4C3D"/>
    <w:multiLevelType w:val="multilevel"/>
    <w:tmpl w:val="15A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1C7DFA"/>
    <w:multiLevelType w:val="multilevel"/>
    <w:tmpl w:val="423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6455E5"/>
    <w:multiLevelType w:val="multilevel"/>
    <w:tmpl w:val="E442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588328A"/>
    <w:multiLevelType w:val="multilevel"/>
    <w:tmpl w:val="1144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9F2A29"/>
    <w:multiLevelType w:val="multilevel"/>
    <w:tmpl w:val="4D0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AC1A6C"/>
    <w:multiLevelType w:val="multilevel"/>
    <w:tmpl w:val="8EA0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5B14C77"/>
    <w:multiLevelType w:val="multilevel"/>
    <w:tmpl w:val="5D7C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5BF05B2"/>
    <w:multiLevelType w:val="multilevel"/>
    <w:tmpl w:val="40C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FF008C"/>
    <w:multiLevelType w:val="multilevel"/>
    <w:tmpl w:val="4072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0578C7"/>
    <w:multiLevelType w:val="multilevel"/>
    <w:tmpl w:val="9ED6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6130F0D"/>
    <w:multiLevelType w:val="multilevel"/>
    <w:tmpl w:val="218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753002"/>
    <w:multiLevelType w:val="multilevel"/>
    <w:tmpl w:val="E93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D35701"/>
    <w:multiLevelType w:val="multilevel"/>
    <w:tmpl w:val="254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E803F0"/>
    <w:multiLevelType w:val="multilevel"/>
    <w:tmpl w:val="723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F27176"/>
    <w:multiLevelType w:val="multilevel"/>
    <w:tmpl w:val="14AE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1648F5"/>
    <w:multiLevelType w:val="multilevel"/>
    <w:tmpl w:val="6A3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704C27"/>
    <w:multiLevelType w:val="multilevel"/>
    <w:tmpl w:val="739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84603E"/>
    <w:multiLevelType w:val="multilevel"/>
    <w:tmpl w:val="CB0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960B15"/>
    <w:multiLevelType w:val="multilevel"/>
    <w:tmpl w:val="B070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E43C86"/>
    <w:multiLevelType w:val="multilevel"/>
    <w:tmpl w:val="679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EB3A22"/>
    <w:multiLevelType w:val="multilevel"/>
    <w:tmpl w:val="C82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273C38"/>
    <w:multiLevelType w:val="multilevel"/>
    <w:tmpl w:val="D28A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8344984"/>
    <w:multiLevelType w:val="multilevel"/>
    <w:tmpl w:val="2C4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7A2B72"/>
    <w:multiLevelType w:val="multilevel"/>
    <w:tmpl w:val="E4B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A77B1D"/>
    <w:multiLevelType w:val="multilevel"/>
    <w:tmpl w:val="B6F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8EA6E15"/>
    <w:multiLevelType w:val="multilevel"/>
    <w:tmpl w:val="ED9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EE056C"/>
    <w:multiLevelType w:val="multilevel"/>
    <w:tmpl w:val="804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96277C5"/>
    <w:multiLevelType w:val="multilevel"/>
    <w:tmpl w:val="39C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6C7D08"/>
    <w:multiLevelType w:val="multilevel"/>
    <w:tmpl w:val="D9AC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730CB9"/>
    <w:multiLevelType w:val="multilevel"/>
    <w:tmpl w:val="B13E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16750F"/>
    <w:multiLevelType w:val="multilevel"/>
    <w:tmpl w:val="18E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EC745A"/>
    <w:multiLevelType w:val="multilevel"/>
    <w:tmpl w:val="C65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F84AF0"/>
    <w:multiLevelType w:val="multilevel"/>
    <w:tmpl w:val="606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180B7B"/>
    <w:multiLevelType w:val="multilevel"/>
    <w:tmpl w:val="373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1D562C"/>
    <w:multiLevelType w:val="multilevel"/>
    <w:tmpl w:val="2F9E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B345C52"/>
    <w:multiLevelType w:val="multilevel"/>
    <w:tmpl w:val="1F5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5427C8"/>
    <w:multiLevelType w:val="multilevel"/>
    <w:tmpl w:val="DB5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B566FF4"/>
    <w:multiLevelType w:val="multilevel"/>
    <w:tmpl w:val="491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BF2DEC"/>
    <w:multiLevelType w:val="multilevel"/>
    <w:tmpl w:val="E9D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CE4B28"/>
    <w:multiLevelType w:val="multilevel"/>
    <w:tmpl w:val="1C3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224937"/>
    <w:multiLevelType w:val="multilevel"/>
    <w:tmpl w:val="23E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22583A"/>
    <w:multiLevelType w:val="multilevel"/>
    <w:tmpl w:val="CE5A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3352B3"/>
    <w:multiLevelType w:val="multilevel"/>
    <w:tmpl w:val="E0B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D3477BC"/>
    <w:multiLevelType w:val="multilevel"/>
    <w:tmpl w:val="4FD0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445E85"/>
    <w:multiLevelType w:val="multilevel"/>
    <w:tmpl w:val="D5D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D6F5467"/>
    <w:multiLevelType w:val="multilevel"/>
    <w:tmpl w:val="64E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D7423E3"/>
    <w:multiLevelType w:val="multilevel"/>
    <w:tmpl w:val="ED04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D882A9D"/>
    <w:multiLevelType w:val="multilevel"/>
    <w:tmpl w:val="1A3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8F33C2"/>
    <w:multiLevelType w:val="multilevel"/>
    <w:tmpl w:val="D022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E084059"/>
    <w:multiLevelType w:val="multilevel"/>
    <w:tmpl w:val="AE50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E1E2841"/>
    <w:multiLevelType w:val="multilevel"/>
    <w:tmpl w:val="D9C8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E735464"/>
    <w:multiLevelType w:val="multilevel"/>
    <w:tmpl w:val="9EC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780B22"/>
    <w:multiLevelType w:val="multilevel"/>
    <w:tmpl w:val="960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F2340B4"/>
    <w:multiLevelType w:val="multilevel"/>
    <w:tmpl w:val="DEAA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F39146C"/>
    <w:multiLevelType w:val="multilevel"/>
    <w:tmpl w:val="4D8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FC45C22"/>
    <w:multiLevelType w:val="multilevel"/>
    <w:tmpl w:val="BC2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714427"/>
    <w:multiLevelType w:val="multilevel"/>
    <w:tmpl w:val="8288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07E31FB"/>
    <w:multiLevelType w:val="multilevel"/>
    <w:tmpl w:val="2E6C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0B160CA"/>
    <w:multiLevelType w:val="multilevel"/>
    <w:tmpl w:val="BCE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0D25D18"/>
    <w:multiLevelType w:val="multilevel"/>
    <w:tmpl w:val="699A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0EE055D"/>
    <w:multiLevelType w:val="multilevel"/>
    <w:tmpl w:val="D89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1097D73"/>
    <w:multiLevelType w:val="multilevel"/>
    <w:tmpl w:val="FD32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141730F"/>
    <w:multiLevelType w:val="multilevel"/>
    <w:tmpl w:val="C0A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1474B19"/>
    <w:multiLevelType w:val="multilevel"/>
    <w:tmpl w:val="A3B8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16D7970"/>
    <w:multiLevelType w:val="multilevel"/>
    <w:tmpl w:val="44A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1CA6D75"/>
    <w:multiLevelType w:val="multilevel"/>
    <w:tmpl w:val="C9E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1D63536"/>
    <w:multiLevelType w:val="multilevel"/>
    <w:tmpl w:val="11A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1E45F55"/>
    <w:multiLevelType w:val="multilevel"/>
    <w:tmpl w:val="273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1EE4F66"/>
    <w:multiLevelType w:val="multilevel"/>
    <w:tmpl w:val="95D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F56BEE"/>
    <w:multiLevelType w:val="multilevel"/>
    <w:tmpl w:val="9946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2025953"/>
    <w:multiLevelType w:val="multilevel"/>
    <w:tmpl w:val="2BC4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20B2831"/>
    <w:multiLevelType w:val="multilevel"/>
    <w:tmpl w:val="3BF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22B08F4"/>
    <w:multiLevelType w:val="multilevel"/>
    <w:tmpl w:val="609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9A2498"/>
    <w:multiLevelType w:val="multilevel"/>
    <w:tmpl w:val="19A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9F7577"/>
    <w:multiLevelType w:val="multilevel"/>
    <w:tmpl w:val="4FB8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2F83CDE"/>
    <w:multiLevelType w:val="multilevel"/>
    <w:tmpl w:val="B15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360E5B"/>
    <w:multiLevelType w:val="multilevel"/>
    <w:tmpl w:val="E7B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AA723B"/>
    <w:multiLevelType w:val="multilevel"/>
    <w:tmpl w:val="056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1B528B"/>
    <w:multiLevelType w:val="multilevel"/>
    <w:tmpl w:val="AFD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312EF2"/>
    <w:multiLevelType w:val="multilevel"/>
    <w:tmpl w:val="8D7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41163F"/>
    <w:multiLevelType w:val="multilevel"/>
    <w:tmpl w:val="5C6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434E7A"/>
    <w:multiLevelType w:val="multilevel"/>
    <w:tmpl w:val="A548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4AF03C9"/>
    <w:multiLevelType w:val="multilevel"/>
    <w:tmpl w:val="C014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B4485D"/>
    <w:multiLevelType w:val="multilevel"/>
    <w:tmpl w:val="C90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D65D29"/>
    <w:multiLevelType w:val="multilevel"/>
    <w:tmpl w:val="69D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EE6F70"/>
    <w:multiLevelType w:val="multilevel"/>
    <w:tmpl w:val="D26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53D3E71"/>
    <w:multiLevelType w:val="multilevel"/>
    <w:tmpl w:val="6F0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7D6067"/>
    <w:multiLevelType w:val="multilevel"/>
    <w:tmpl w:val="3CAC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A67BDB"/>
    <w:multiLevelType w:val="multilevel"/>
    <w:tmpl w:val="9B9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62B6858"/>
    <w:multiLevelType w:val="multilevel"/>
    <w:tmpl w:val="ADB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344328"/>
    <w:multiLevelType w:val="multilevel"/>
    <w:tmpl w:val="4C10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65E16D5"/>
    <w:multiLevelType w:val="multilevel"/>
    <w:tmpl w:val="2114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776B46"/>
    <w:multiLevelType w:val="multilevel"/>
    <w:tmpl w:val="6A1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7A587D"/>
    <w:multiLevelType w:val="multilevel"/>
    <w:tmpl w:val="EE9A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68274C8"/>
    <w:multiLevelType w:val="multilevel"/>
    <w:tmpl w:val="D814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69E2E17"/>
    <w:multiLevelType w:val="multilevel"/>
    <w:tmpl w:val="B3E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232BD8"/>
    <w:multiLevelType w:val="multilevel"/>
    <w:tmpl w:val="8B02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731357E"/>
    <w:multiLevelType w:val="multilevel"/>
    <w:tmpl w:val="BE98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74A0DBC"/>
    <w:multiLevelType w:val="multilevel"/>
    <w:tmpl w:val="414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6D4463"/>
    <w:multiLevelType w:val="multilevel"/>
    <w:tmpl w:val="9DF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7320B7"/>
    <w:multiLevelType w:val="multilevel"/>
    <w:tmpl w:val="6ED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7842D6E"/>
    <w:multiLevelType w:val="multilevel"/>
    <w:tmpl w:val="18F2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8450C69"/>
    <w:multiLevelType w:val="multilevel"/>
    <w:tmpl w:val="B59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6D278D"/>
    <w:multiLevelType w:val="multilevel"/>
    <w:tmpl w:val="0C70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CA0300"/>
    <w:multiLevelType w:val="multilevel"/>
    <w:tmpl w:val="7DD8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8D23111"/>
    <w:multiLevelType w:val="multilevel"/>
    <w:tmpl w:val="1936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8D70DAE"/>
    <w:multiLevelType w:val="multilevel"/>
    <w:tmpl w:val="13F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FC107F"/>
    <w:multiLevelType w:val="multilevel"/>
    <w:tmpl w:val="0ABC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7E7343"/>
    <w:multiLevelType w:val="multilevel"/>
    <w:tmpl w:val="353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9B48BB"/>
    <w:multiLevelType w:val="multilevel"/>
    <w:tmpl w:val="EB7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DD30D2"/>
    <w:multiLevelType w:val="multilevel"/>
    <w:tmpl w:val="6974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EF7945"/>
    <w:multiLevelType w:val="multilevel"/>
    <w:tmpl w:val="4ED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F73271"/>
    <w:multiLevelType w:val="multilevel"/>
    <w:tmpl w:val="BECC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C0385E"/>
    <w:multiLevelType w:val="multilevel"/>
    <w:tmpl w:val="47EE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D8530E"/>
    <w:multiLevelType w:val="multilevel"/>
    <w:tmpl w:val="FE9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E142E2"/>
    <w:multiLevelType w:val="multilevel"/>
    <w:tmpl w:val="37AC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B32658E"/>
    <w:multiLevelType w:val="multilevel"/>
    <w:tmpl w:val="711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E82CFE"/>
    <w:multiLevelType w:val="multilevel"/>
    <w:tmpl w:val="AFE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C3F232A"/>
    <w:multiLevelType w:val="multilevel"/>
    <w:tmpl w:val="8D86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C433E20"/>
    <w:multiLevelType w:val="multilevel"/>
    <w:tmpl w:val="25E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C602BF4"/>
    <w:multiLevelType w:val="multilevel"/>
    <w:tmpl w:val="CDEC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CB54D3A"/>
    <w:multiLevelType w:val="multilevel"/>
    <w:tmpl w:val="B95C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D416103"/>
    <w:multiLevelType w:val="multilevel"/>
    <w:tmpl w:val="DD2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DFF4920"/>
    <w:multiLevelType w:val="multilevel"/>
    <w:tmpl w:val="368A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E3C708B"/>
    <w:multiLevelType w:val="multilevel"/>
    <w:tmpl w:val="91C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E610D7F"/>
    <w:multiLevelType w:val="multilevel"/>
    <w:tmpl w:val="FCE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E860C3E"/>
    <w:multiLevelType w:val="multilevel"/>
    <w:tmpl w:val="9EB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8B4816"/>
    <w:multiLevelType w:val="multilevel"/>
    <w:tmpl w:val="91A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AB1923"/>
    <w:multiLevelType w:val="multilevel"/>
    <w:tmpl w:val="EF7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DD07F0"/>
    <w:multiLevelType w:val="multilevel"/>
    <w:tmpl w:val="4A7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F4B0F6A"/>
    <w:multiLevelType w:val="multilevel"/>
    <w:tmpl w:val="071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660EE1"/>
    <w:multiLevelType w:val="multilevel"/>
    <w:tmpl w:val="1E72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F9E6D3F"/>
    <w:multiLevelType w:val="multilevel"/>
    <w:tmpl w:val="B20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F9E7346"/>
    <w:multiLevelType w:val="multilevel"/>
    <w:tmpl w:val="2FA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0026B6B"/>
    <w:multiLevelType w:val="multilevel"/>
    <w:tmpl w:val="54D8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091790A"/>
    <w:multiLevelType w:val="multilevel"/>
    <w:tmpl w:val="7EBE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0B24751"/>
    <w:multiLevelType w:val="multilevel"/>
    <w:tmpl w:val="552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0DB049D"/>
    <w:multiLevelType w:val="multilevel"/>
    <w:tmpl w:val="5D16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0E20C32"/>
    <w:multiLevelType w:val="multilevel"/>
    <w:tmpl w:val="18B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10F5C50"/>
    <w:multiLevelType w:val="multilevel"/>
    <w:tmpl w:val="873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11534BF"/>
    <w:multiLevelType w:val="multilevel"/>
    <w:tmpl w:val="718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15017EF"/>
    <w:multiLevelType w:val="multilevel"/>
    <w:tmpl w:val="E07A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21467E6"/>
    <w:multiLevelType w:val="multilevel"/>
    <w:tmpl w:val="4D5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21F07DD"/>
    <w:multiLevelType w:val="multilevel"/>
    <w:tmpl w:val="9F0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22607D9"/>
    <w:multiLevelType w:val="multilevel"/>
    <w:tmpl w:val="936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236752B"/>
    <w:multiLevelType w:val="multilevel"/>
    <w:tmpl w:val="9CFC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23A104A"/>
    <w:multiLevelType w:val="multilevel"/>
    <w:tmpl w:val="22B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2761DBF"/>
    <w:multiLevelType w:val="multilevel"/>
    <w:tmpl w:val="D0C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27C7CC7"/>
    <w:multiLevelType w:val="multilevel"/>
    <w:tmpl w:val="44C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825B7C"/>
    <w:multiLevelType w:val="multilevel"/>
    <w:tmpl w:val="F9D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28E3471"/>
    <w:multiLevelType w:val="multilevel"/>
    <w:tmpl w:val="070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2A23491"/>
    <w:multiLevelType w:val="multilevel"/>
    <w:tmpl w:val="D0143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2EC4D29"/>
    <w:multiLevelType w:val="multilevel"/>
    <w:tmpl w:val="D872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2EF3DB4"/>
    <w:multiLevelType w:val="multilevel"/>
    <w:tmpl w:val="A2E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F17A51"/>
    <w:multiLevelType w:val="multilevel"/>
    <w:tmpl w:val="764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126448"/>
    <w:multiLevelType w:val="multilevel"/>
    <w:tmpl w:val="DBC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201641"/>
    <w:multiLevelType w:val="multilevel"/>
    <w:tmpl w:val="E9F4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3237139"/>
    <w:multiLevelType w:val="multilevel"/>
    <w:tmpl w:val="C29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33B20DA"/>
    <w:multiLevelType w:val="multilevel"/>
    <w:tmpl w:val="16CE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33C37E7"/>
    <w:multiLevelType w:val="multilevel"/>
    <w:tmpl w:val="AC8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82496E"/>
    <w:multiLevelType w:val="multilevel"/>
    <w:tmpl w:val="757A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38652EC"/>
    <w:multiLevelType w:val="multilevel"/>
    <w:tmpl w:val="E4B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9630DB"/>
    <w:multiLevelType w:val="multilevel"/>
    <w:tmpl w:val="E874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4014FB4"/>
    <w:multiLevelType w:val="multilevel"/>
    <w:tmpl w:val="CF9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4042DBA"/>
    <w:multiLevelType w:val="multilevel"/>
    <w:tmpl w:val="C34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4167A59"/>
    <w:multiLevelType w:val="multilevel"/>
    <w:tmpl w:val="F2E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BE0FAD"/>
    <w:multiLevelType w:val="multilevel"/>
    <w:tmpl w:val="1CB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0B29AD"/>
    <w:multiLevelType w:val="multilevel"/>
    <w:tmpl w:val="21E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275FC6"/>
    <w:multiLevelType w:val="multilevel"/>
    <w:tmpl w:val="D8B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B176EC"/>
    <w:multiLevelType w:val="multilevel"/>
    <w:tmpl w:val="34F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CD369E"/>
    <w:multiLevelType w:val="multilevel"/>
    <w:tmpl w:val="1F2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EC5BD9"/>
    <w:multiLevelType w:val="multilevel"/>
    <w:tmpl w:val="C70C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6120737"/>
    <w:multiLevelType w:val="multilevel"/>
    <w:tmpl w:val="E6C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1E4E91"/>
    <w:multiLevelType w:val="multilevel"/>
    <w:tmpl w:val="C13A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6400410"/>
    <w:multiLevelType w:val="multilevel"/>
    <w:tmpl w:val="14C2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67279CB"/>
    <w:multiLevelType w:val="multilevel"/>
    <w:tmpl w:val="646E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6BF7A2F"/>
    <w:multiLevelType w:val="multilevel"/>
    <w:tmpl w:val="707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114335"/>
    <w:multiLevelType w:val="multilevel"/>
    <w:tmpl w:val="2598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72B1AD8"/>
    <w:multiLevelType w:val="multilevel"/>
    <w:tmpl w:val="1772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69640B"/>
    <w:multiLevelType w:val="multilevel"/>
    <w:tmpl w:val="6D90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7946F35"/>
    <w:multiLevelType w:val="multilevel"/>
    <w:tmpl w:val="351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7C54E2D"/>
    <w:multiLevelType w:val="multilevel"/>
    <w:tmpl w:val="D428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8850678"/>
    <w:multiLevelType w:val="multilevel"/>
    <w:tmpl w:val="D2C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8875228"/>
    <w:multiLevelType w:val="multilevel"/>
    <w:tmpl w:val="038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89E4BD2"/>
    <w:multiLevelType w:val="multilevel"/>
    <w:tmpl w:val="F85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8C10506"/>
    <w:multiLevelType w:val="multilevel"/>
    <w:tmpl w:val="C11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91C28F5"/>
    <w:multiLevelType w:val="multilevel"/>
    <w:tmpl w:val="D030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92328E4"/>
    <w:multiLevelType w:val="multilevel"/>
    <w:tmpl w:val="BEF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95364D3"/>
    <w:multiLevelType w:val="multilevel"/>
    <w:tmpl w:val="5F0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99243C7"/>
    <w:multiLevelType w:val="multilevel"/>
    <w:tmpl w:val="EC6C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9BC1110"/>
    <w:multiLevelType w:val="multilevel"/>
    <w:tmpl w:val="9BD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9C31AEC"/>
    <w:multiLevelType w:val="multilevel"/>
    <w:tmpl w:val="1FF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9CB58B5"/>
    <w:multiLevelType w:val="multilevel"/>
    <w:tmpl w:val="BF9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9F23B8A"/>
    <w:multiLevelType w:val="multilevel"/>
    <w:tmpl w:val="A80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A1F740C"/>
    <w:multiLevelType w:val="multilevel"/>
    <w:tmpl w:val="9066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9F1C2C"/>
    <w:multiLevelType w:val="multilevel"/>
    <w:tmpl w:val="FF2E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ADB297C"/>
    <w:multiLevelType w:val="multilevel"/>
    <w:tmpl w:val="63D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AF50A07"/>
    <w:multiLevelType w:val="multilevel"/>
    <w:tmpl w:val="AD3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2668C9"/>
    <w:multiLevelType w:val="multilevel"/>
    <w:tmpl w:val="4FFC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B810A23"/>
    <w:multiLevelType w:val="multilevel"/>
    <w:tmpl w:val="190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A3253C"/>
    <w:multiLevelType w:val="multilevel"/>
    <w:tmpl w:val="4FF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FB4D26"/>
    <w:multiLevelType w:val="multilevel"/>
    <w:tmpl w:val="D79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007FA6"/>
    <w:multiLevelType w:val="multilevel"/>
    <w:tmpl w:val="A0B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C6D6B8C"/>
    <w:multiLevelType w:val="multilevel"/>
    <w:tmpl w:val="4E0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C850AA5"/>
    <w:multiLevelType w:val="multilevel"/>
    <w:tmpl w:val="3D1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CC45DBD"/>
    <w:multiLevelType w:val="multilevel"/>
    <w:tmpl w:val="B2F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C926DB"/>
    <w:multiLevelType w:val="multilevel"/>
    <w:tmpl w:val="90D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FC44D2"/>
    <w:multiLevelType w:val="multilevel"/>
    <w:tmpl w:val="C2D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FE25BB"/>
    <w:multiLevelType w:val="multilevel"/>
    <w:tmpl w:val="837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CFF46D3"/>
    <w:multiLevelType w:val="multilevel"/>
    <w:tmpl w:val="888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D1B73DD"/>
    <w:multiLevelType w:val="multilevel"/>
    <w:tmpl w:val="7DD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2B6A89"/>
    <w:multiLevelType w:val="multilevel"/>
    <w:tmpl w:val="C14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471220"/>
    <w:multiLevelType w:val="multilevel"/>
    <w:tmpl w:val="1B4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49537E"/>
    <w:multiLevelType w:val="multilevel"/>
    <w:tmpl w:val="ADD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D6B77D0"/>
    <w:multiLevelType w:val="multilevel"/>
    <w:tmpl w:val="6E8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DA702BD"/>
    <w:multiLevelType w:val="multilevel"/>
    <w:tmpl w:val="7D58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E230F5F"/>
    <w:multiLevelType w:val="multilevel"/>
    <w:tmpl w:val="E50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550FEF"/>
    <w:multiLevelType w:val="multilevel"/>
    <w:tmpl w:val="FCDC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E9B11BD"/>
    <w:multiLevelType w:val="multilevel"/>
    <w:tmpl w:val="788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EBA261D"/>
    <w:multiLevelType w:val="multilevel"/>
    <w:tmpl w:val="BC9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EF921C0"/>
    <w:multiLevelType w:val="multilevel"/>
    <w:tmpl w:val="05A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F4F6F1E"/>
    <w:multiLevelType w:val="multilevel"/>
    <w:tmpl w:val="3940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F7A6AB8"/>
    <w:multiLevelType w:val="multilevel"/>
    <w:tmpl w:val="B73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F8E6D6D"/>
    <w:multiLevelType w:val="multilevel"/>
    <w:tmpl w:val="674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F9875F2"/>
    <w:multiLevelType w:val="multilevel"/>
    <w:tmpl w:val="43E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FDE735C"/>
    <w:multiLevelType w:val="multilevel"/>
    <w:tmpl w:val="DBA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FEC0108"/>
    <w:multiLevelType w:val="multilevel"/>
    <w:tmpl w:val="7726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FF56698"/>
    <w:multiLevelType w:val="multilevel"/>
    <w:tmpl w:val="48C2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02A456C"/>
    <w:multiLevelType w:val="multilevel"/>
    <w:tmpl w:val="297A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0570DA6"/>
    <w:multiLevelType w:val="multilevel"/>
    <w:tmpl w:val="ADD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08F64BD"/>
    <w:multiLevelType w:val="multilevel"/>
    <w:tmpl w:val="DEC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0CC1AD7"/>
    <w:multiLevelType w:val="multilevel"/>
    <w:tmpl w:val="A02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0F11D87"/>
    <w:multiLevelType w:val="multilevel"/>
    <w:tmpl w:val="0CA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0F40380"/>
    <w:multiLevelType w:val="multilevel"/>
    <w:tmpl w:val="E55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13E2296"/>
    <w:multiLevelType w:val="multilevel"/>
    <w:tmpl w:val="002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1970AF1"/>
    <w:multiLevelType w:val="multilevel"/>
    <w:tmpl w:val="EC40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1C01D8F"/>
    <w:multiLevelType w:val="multilevel"/>
    <w:tmpl w:val="3B0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1CD0A89"/>
    <w:multiLevelType w:val="multilevel"/>
    <w:tmpl w:val="D09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2184B36"/>
    <w:multiLevelType w:val="multilevel"/>
    <w:tmpl w:val="57CA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24470AE"/>
    <w:multiLevelType w:val="multilevel"/>
    <w:tmpl w:val="4A4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25046CC"/>
    <w:multiLevelType w:val="multilevel"/>
    <w:tmpl w:val="7A4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27C5C53"/>
    <w:multiLevelType w:val="multilevel"/>
    <w:tmpl w:val="3D8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2A8689C"/>
    <w:multiLevelType w:val="multilevel"/>
    <w:tmpl w:val="FA1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2CA138C"/>
    <w:multiLevelType w:val="multilevel"/>
    <w:tmpl w:val="23F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31E2857"/>
    <w:multiLevelType w:val="multilevel"/>
    <w:tmpl w:val="BD5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34D3614"/>
    <w:multiLevelType w:val="multilevel"/>
    <w:tmpl w:val="A978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35B4BCA"/>
    <w:multiLevelType w:val="multilevel"/>
    <w:tmpl w:val="73D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3666384"/>
    <w:multiLevelType w:val="multilevel"/>
    <w:tmpl w:val="1EAC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38212A2"/>
    <w:multiLevelType w:val="multilevel"/>
    <w:tmpl w:val="F07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385066D"/>
    <w:multiLevelType w:val="multilevel"/>
    <w:tmpl w:val="8C0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3C770C8"/>
    <w:multiLevelType w:val="multilevel"/>
    <w:tmpl w:val="ED7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DB5D26"/>
    <w:multiLevelType w:val="multilevel"/>
    <w:tmpl w:val="90301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42A4FA1"/>
    <w:multiLevelType w:val="multilevel"/>
    <w:tmpl w:val="411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44372D2"/>
    <w:multiLevelType w:val="multilevel"/>
    <w:tmpl w:val="605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45A614E"/>
    <w:multiLevelType w:val="multilevel"/>
    <w:tmpl w:val="5CA2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497277F"/>
    <w:multiLevelType w:val="multilevel"/>
    <w:tmpl w:val="F2C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50A5F7A"/>
    <w:multiLevelType w:val="multilevel"/>
    <w:tmpl w:val="4F1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52E47BA"/>
    <w:multiLevelType w:val="multilevel"/>
    <w:tmpl w:val="C23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57B3FDF"/>
    <w:multiLevelType w:val="multilevel"/>
    <w:tmpl w:val="FBF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59234E7"/>
    <w:multiLevelType w:val="multilevel"/>
    <w:tmpl w:val="A288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5BD2DD7"/>
    <w:multiLevelType w:val="multilevel"/>
    <w:tmpl w:val="A27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5EC2437"/>
    <w:multiLevelType w:val="multilevel"/>
    <w:tmpl w:val="3B84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64B7BE6"/>
    <w:multiLevelType w:val="multilevel"/>
    <w:tmpl w:val="0B56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67702CA"/>
    <w:multiLevelType w:val="multilevel"/>
    <w:tmpl w:val="71C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D762B4"/>
    <w:multiLevelType w:val="multilevel"/>
    <w:tmpl w:val="D714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7210DC0"/>
    <w:multiLevelType w:val="multilevel"/>
    <w:tmpl w:val="426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7221C2E"/>
    <w:multiLevelType w:val="multilevel"/>
    <w:tmpl w:val="7580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78044EB"/>
    <w:multiLevelType w:val="multilevel"/>
    <w:tmpl w:val="62B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7F53689"/>
    <w:multiLevelType w:val="multilevel"/>
    <w:tmpl w:val="D8D8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86A5742"/>
    <w:multiLevelType w:val="multilevel"/>
    <w:tmpl w:val="7F28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892540D"/>
    <w:multiLevelType w:val="multilevel"/>
    <w:tmpl w:val="9E9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8B056A3"/>
    <w:multiLevelType w:val="multilevel"/>
    <w:tmpl w:val="CBA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96C7FB8"/>
    <w:multiLevelType w:val="multilevel"/>
    <w:tmpl w:val="1C1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9E05D2D"/>
    <w:multiLevelType w:val="multilevel"/>
    <w:tmpl w:val="853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A7528F4"/>
    <w:multiLevelType w:val="multilevel"/>
    <w:tmpl w:val="CA6A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B040C95"/>
    <w:multiLevelType w:val="multilevel"/>
    <w:tmpl w:val="A53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B2E5CA3"/>
    <w:multiLevelType w:val="multilevel"/>
    <w:tmpl w:val="2E0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BC46B87"/>
    <w:multiLevelType w:val="multilevel"/>
    <w:tmpl w:val="E44E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BC50B6C"/>
    <w:multiLevelType w:val="multilevel"/>
    <w:tmpl w:val="E43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BCE6E42"/>
    <w:multiLevelType w:val="multilevel"/>
    <w:tmpl w:val="53B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BD90179"/>
    <w:multiLevelType w:val="multilevel"/>
    <w:tmpl w:val="3FF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BE3056A"/>
    <w:multiLevelType w:val="multilevel"/>
    <w:tmpl w:val="A75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BF6580A"/>
    <w:multiLevelType w:val="multilevel"/>
    <w:tmpl w:val="A34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C0B199C"/>
    <w:multiLevelType w:val="multilevel"/>
    <w:tmpl w:val="42D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C331001"/>
    <w:multiLevelType w:val="multilevel"/>
    <w:tmpl w:val="78B4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C504F86"/>
    <w:multiLevelType w:val="multilevel"/>
    <w:tmpl w:val="004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C5051FE"/>
    <w:multiLevelType w:val="multilevel"/>
    <w:tmpl w:val="61D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C5C3409"/>
    <w:multiLevelType w:val="multilevel"/>
    <w:tmpl w:val="0D4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C7E3DF2"/>
    <w:multiLevelType w:val="multilevel"/>
    <w:tmpl w:val="5D92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C86004E"/>
    <w:multiLevelType w:val="multilevel"/>
    <w:tmpl w:val="C8CA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C941522"/>
    <w:multiLevelType w:val="multilevel"/>
    <w:tmpl w:val="C78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CA4686D"/>
    <w:multiLevelType w:val="multilevel"/>
    <w:tmpl w:val="DCC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CB17905"/>
    <w:multiLevelType w:val="multilevel"/>
    <w:tmpl w:val="00E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CDD6F68"/>
    <w:multiLevelType w:val="multilevel"/>
    <w:tmpl w:val="9670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CE76F40"/>
    <w:multiLevelType w:val="multilevel"/>
    <w:tmpl w:val="864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D114B05"/>
    <w:multiLevelType w:val="multilevel"/>
    <w:tmpl w:val="A7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D253F7B"/>
    <w:multiLevelType w:val="multilevel"/>
    <w:tmpl w:val="08BA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D2F52F8"/>
    <w:multiLevelType w:val="multilevel"/>
    <w:tmpl w:val="5DB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D6E4672"/>
    <w:multiLevelType w:val="multilevel"/>
    <w:tmpl w:val="88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D905C64"/>
    <w:multiLevelType w:val="multilevel"/>
    <w:tmpl w:val="710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D952094"/>
    <w:multiLevelType w:val="multilevel"/>
    <w:tmpl w:val="1C9C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DA56929"/>
    <w:multiLevelType w:val="multilevel"/>
    <w:tmpl w:val="52D6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DAF67DB"/>
    <w:multiLevelType w:val="multilevel"/>
    <w:tmpl w:val="09D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DD412C7"/>
    <w:multiLevelType w:val="multilevel"/>
    <w:tmpl w:val="380E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4DDE78F8"/>
    <w:multiLevelType w:val="multilevel"/>
    <w:tmpl w:val="0CD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E0A2337"/>
    <w:multiLevelType w:val="multilevel"/>
    <w:tmpl w:val="811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E1363E3"/>
    <w:multiLevelType w:val="multilevel"/>
    <w:tmpl w:val="8398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E265942"/>
    <w:multiLevelType w:val="multilevel"/>
    <w:tmpl w:val="E52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E677D57"/>
    <w:multiLevelType w:val="multilevel"/>
    <w:tmpl w:val="95B4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E71087C"/>
    <w:multiLevelType w:val="multilevel"/>
    <w:tmpl w:val="3B56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EDF04DB"/>
    <w:multiLevelType w:val="multilevel"/>
    <w:tmpl w:val="DB2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EE86255"/>
    <w:multiLevelType w:val="multilevel"/>
    <w:tmpl w:val="455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F2F0EAF"/>
    <w:multiLevelType w:val="multilevel"/>
    <w:tmpl w:val="E98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F315992"/>
    <w:multiLevelType w:val="multilevel"/>
    <w:tmpl w:val="E66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F7201D9"/>
    <w:multiLevelType w:val="multilevel"/>
    <w:tmpl w:val="41F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FDC652B"/>
    <w:multiLevelType w:val="multilevel"/>
    <w:tmpl w:val="EA6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FDF69D6"/>
    <w:multiLevelType w:val="multilevel"/>
    <w:tmpl w:val="058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FEF4E3B"/>
    <w:multiLevelType w:val="multilevel"/>
    <w:tmpl w:val="C5D6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50330315"/>
    <w:multiLevelType w:val="multilevel"/>
    <w:tmpl w:val="C69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06203A7"/>
    <w:multiLevelType w:val="multilevel"/>
    <w:tmpl w:val="894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0A62DE7"/>
    <w:multiLevelType w:val="multilevel"/>
    <w:tmpl w:val="7BAC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0CE2D0E"/>
    <w:multiLevelType w:val="multilevel"/>
    <w:tmpl w:val="431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0FA4E9F"/>
    <w:multiLevelType w:val="multilevel"/>
    <w:tmpl w:val="C93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15732B3"/>
    <w:multiLevelType w:val="multilevel"/>
    <w:tmpl w:val="7D2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7E1200"/>
    <w:multiLevelType w:val="multilevel"/>
    <w:tmpl w:val="596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1903B64"/>
    <w:multiLevelType w:val="multilevel"/>
    <w:tmpl w:val="60D6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19742CE"/>
    <w:multiLevelType w:val="multilevel"/>
    <w:tmpl w:val="30E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1B0172C"/>
    <w:multiLevelType w:val="multilevel"/>
    <w:tmpl w:val="653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28752EF"/>
    <w:multiLevelType w:val="multilevel"/>
    <w:tmpl w:val="DAA2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52F42D4D"/>
    <w:multiLevelType w:val="multilevel"/>
    <w:tmpl w:val="4D5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30F3359"/>
    <w:multiLevelType w:val="multilevel"/>
    <w:tmpl w:val="2434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31B78AA"/>
    <w:multiLevelType w:val="multilevel"/>
    <w:tmpl w:val="C65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32E45B2"/>
    <w:multiLevelType w:val="multilevel"/>
    <w:tmpl w:val="03F8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533447AD"/>
    <w:multiLevelType w:val="multilevel"/>
    <w:tmpl w:val="101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36B09DE"/>
    <w:multiLevelType w:val="multilevel"/>
    <w:tmpl w:val="55B0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3C4469E"/>
    <w:multiLevelType w:val="multilevel"/>
    <w:tmpl w:val="B4B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3CF7484"/>
    <w:multiLevelType w:val="multilevel"/>
    <w:tmpl w:val="8116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3D42D03"/>
    <w:multiLevelType w:val="multilevel"/>
    <w:tmpl w:val="FBE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F93DE5"/>
    <w:multiLevelType w:val="multilevel"/>
    <w:tmpl w:val="50A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409338D"/>
    <w:multiLevelType w:val="multilevel"/>
    <w:tmpl w:val="BEB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4602A7A"/>
    <w:multiLevelType w:val="multilevel"/>
    <w:tmpl w:val="AD5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4D07898"/>
    <w:multiLevelType w:val="multilevel"/>
    <w:tmpl w:val="651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4D66F0E"/>
    <w:multiLevelType w:val="multilevel"/>
    <w:tmpl w:val="5E1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4D93EB7"/>
    <w:multiLevelType w:val="multilevel"/>
    <w:tmpl w:val="622C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4E945BE"/>
    <w:multiLevelType w:val="multilevel"/>
    <w:tmpl w:val="A05A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550019D9"/>
    <w:multiLevelType w:val="multilevel"/>
    <w:tmpl w:val="7D7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265FFD"/>
    <w:multiLevelType w:val="multilevel"/>
    <w:tmpl w:val="599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56B2A6D"/>
    <w:multiLevelType w:val="multilevel"/>
    <w:tmpl w:val="9C3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5BF3B58"/>
    <w:multiLevelType w:val="multilevel"/>
    <w:tmpl w:val="BAA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5C53AA0"/>
    <w:multiLevelType w:val="multilevel"/>
    <w:tmpl w:val="B3C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5E62DA2"/>
    <w:multiLevelType w:val="multilevel"/>
    <w:tmpl w:val="A8CE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60D0411"/>
    <w:multiLevelType w:val="multilevel"/>
    <w:tmpl w:val="62D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60F46C3"/>
    <w:multiLevelType w:val="multilevel"/>
    <w:tmpl w:val="C24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61D65CE"/>
    <w:multiLevelType w:val="multilevel"/>
    <w:tmpl w:val="A25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62B656E"/>
    <w:multiLevelType w:val="multilevel"/>
    <w:tmpl w:val="0E2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6DF7ED0"/>
    <w:multiLevelType w:val="multilevel"/>
    <w:tmpl w:val="81B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6EA189B"/>
    <w:multiLevelType w:val="multilevel"/>
    <w:tmpl w:val="6CA8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71A3B4B"/>
    <w:multiLevelType w:val="multilevel"/>
    <w:tmpl w:val="B4D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73F58BB"/>
    <w:multiLevelType w:val="multilevel"/>
    <w:tmpl w:val="9F34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7936643"/>
    <w:multiLevelType w:val="multilevel"/>
    <w:tmpl w:val="EC3A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79B2BEF"/>
    <w:multiLevelType w:val="multilevel"/>
    <w:tmpl w:val="43D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BB5E85"/>
    <w:multiLevelType w:val="multilevel"/>
    <w:tmpl w:val="A79E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7C02D1B"/>
    <w:multiLevelType w:val="multilevel"/>
    <w:tmpl w:val="3CD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7CE4F0F"/>
    <w:multiLevelType w:val="multilevel"/>
    <w:tmpl w:val="5EB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8045A58"/>
    <w:multiLevelType w:val="multilevel"/>
    <w:tmpl w:val="447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83B2A95"/>
    <w:multiLevelType w:val="multilevel"/>
    <w:tmpl w:val="B73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8550563"/>
    <w:multiLevelType w:val="multilevel"/>
    <w:tmpl w:val="A514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8796C41"/>
    <w:multiLevelType w:val="multilevel"/>
    <w:tmpl w:val="AA5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8AA28BB"/>
    <w:multiLevelType w:val="multilevel"/>
    <w:tmpl w:val="793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8DD6108"/>
    <w:multiLevelType w:val="multilevel"/>
    <w:tmpl w:val="6E3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95B30B0"/>
    <w:multiLevelType w:val="multilevel"/>
    <w:tmpl w:val="201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95F5162"/>
    <w:multiLevelType w:val="multilevel"/>
    <w:tmpl w:val="B0E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98D2E4E"/>
    <w:multiLevelType w:val="multilevel"/>
    <w:tmpl w:val="409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9A42735"/>
    <w:multiLevelType w:val="multilevel"/>
    <w:tmpl w:val="C6D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9D0579B"/>
    <w:multiLevelType w:val="multilevel"/>
    <w:tmpl w:val="2F9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9DB737E"/>
    <w:multiLevelType w:val="multilevel"/>
    <w:tmpl w:val="D60A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A484F25"/>
    <w:multiLevelType w:val="multilevel"/>
    <w:tmpl w:val="05B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A8A2A03"/>
    <w:multiLevelType w:val="multilevel"/>
    <w:tmpl w:val="EF3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AC45058"/>
    <w:multiLevelType w:val="multilevel"/>
    <w:tmpl w:val="EF4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AF4796B"/>
    <w:multiLevelType w:val="multilevel"/>
    <w:tmpl w:val="8AB4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BC00F2E"/>
    <w:multiLevelType w:val="multilevel"/>
    <w:tmpl w:val="357E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BD2613C"/>
    <w:multiLevelType w:val="multilevel"/>
    <w:tmpl w:val="1654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C335B1B"/>
    <w:multiLevelType w:val="multilevel"/>
    <w:tmpl w:val="C40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C92142D"/>
    <w:multiLevelType w:val="multilevel"/>
    <w:tmpl w:val="586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CA61763"/>
    <w:multiLevelType w:val="multilevel"/>
    <w:tmpl w:val="AF38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CB85337"/>
    <w:multiLevelType w:val="multilevel"/>
    <w:tmpl w:val="386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D00057A"/>
    <w:multiLevelType w:val="multilevel"/>
    <w:tmpl w:val="73C6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D060444"/>
    <w:multiLevelType w:val="multilevel"/>
    <w:tmpl w:val="A35E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D1D5D06"/>
    <w:multiLevelType w:val="multilevel"/>
    <w:tmpl w:val="D76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D23457B"/>
    <w:multiLevelType w:val="multilevel"/>
    <w:tmpl w:val="77E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D6D6A3B"/>
    <w:multiLevelType w:val="multilevel"/>
    <w:tmpl w:val="518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DC51DBB"/>
    <w:multiLevelType w:val="multilevel"/>
    <w:tmpl w:val="77F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DD04AE9"/>
    <w:multiLevelType w:val="multilevel"/>
    <w:tmpl w:val="2E4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E0941F7"/>
    <w:multiLevelType w:val="multilevel"/>
    <w:tmpl w:val="DC8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E1A677D"/>
    <w:multiLevelType w:val="multilevel"/>
    <w:tmpl w:val="CFB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E507F06"/>
    <w:multiLevelType w:val="multilevel"/>
    <w:tmpl w:val="950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E81427E"/>
    <w:multiLevelType w:val="multilevel"/>
    <w:tmpl w:val="364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EFD6B2F"/>
    <w:multiLevelType w:val="multilevel"/>
    <w:tmpl w:val="6282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F1A35E7"/>
    <w:multiLevelType w:val="multilevel"/>
    <w:tmpl w:val="5A9A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F1F7134"/>
    <w:multiLevelType w:val="multilevel"/>
    <w:tmpl w:val="61B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FF45C2E"/>
    <w:multiLevelType w:val="multilevel"/>
    <w:tmpl w:val="49C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007356F"/>
    <w:multiLevelType w:val="multilevel"/>
    <w:tmpl w:val="44D2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08F2688"/>
    <w:multiLevelType w:val="multilevel"/>
    <w:tmpl w:val="C902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11C3C57"/>
    <w:multiLevelType w:val="multilevel"/>
    <w:tmpl w:val="221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1606478"/>
    <w:multiLevelType w:val="multilevel"/>
    <w:tmpl w:val="31A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1832684"/>
    <w:multiLevelType w:val="multilevel"/>
    <w:tmpl w:val="8C6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1A6686D"/>
    <w:multiLevelType w:val="multilevel"/>
    <w:tmpl w:val="B6D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23275FC"/>
    <w:multiLevelType w:val="multilevel"/>
    <w:tmpl w:val="3076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23312EE"/>
    <w:multiLevelType w:val="multilevel"/>
    <w:tmpl w:val="CE8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23B390C"/>
    <w:multiLevelType w:val="multilevel"/>
    <w:tmpl w:val="A17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23D1B32"/>
    <w:multiLevelType w:val="multilevel"/>
    <w:tmpl w:val="0678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2594A86"/>
    <w:multiLevelType w:val="multilevel"/>
    <w:tmpl w:val="65A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28B4CC2"/>
    <w:multiLevelType w:val="multilevel"/>
    <w:tmpl w:val="FBB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2E71653"/>
    <w:multiLevelType w:val="multilevel"/>
    <w:tmpl w:val="268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32E35DE"/>
    <w:multiLevelType w:val="multilevel"/>
    <w:tmpl w:val="76A4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63534532"/>
    <w:multiLevelType w:val="multilevel"/>
    <w:tmpl w:val="A4E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3905E02"/>
    <w:multiLevelType w:val="multilevel"/>
    <w:tmpl w:val="5E9E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3E9371E"/>
    <w:multiLevelType w:val="multilevel"/>
    <w:tmpl w:val="4CB8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64236374"/>
    <w:multiLevelType w:val="multilevel"/>
    <w:tmpl w:val="650C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645E47E3"/>
    <w:multiLevelType w:val="multilevel"/>
    <w:tmpl w:val="1A4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47B7D0B"/>
    <w:multiLevelType w:val="multilevel"/>
    <w:tmpl w:val="D5C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47F1728"/>
    <w:multiLevelType w:val="multilevel"/>
    <w:tmpl w:val="14FC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64876120"/>
    <w:multiLevelType w:val="multilevel"/>
    <w:tmpl w:val="A63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4BC55F8"/>
    <w:multiLevelType w:val="multilevel"/>
    <w:tmpl w:val="AEB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4C06E88"/>
    <w:multiLevelType w:val="multilevel"/>
    <w:tmpl w:val="38D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52911B6"/>
    <w:multiLevelType w:val="multilevel"/>
    <w:tmpl w:val="2C8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5361FA2"/>
    <w:multiLevelType w:val="multilevel"/>
    <w:tmpl w:val="830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5390523"/>
    <w:multiLevelType w:val="multilevel"/>
    <w:tmpl w:val="787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5506D46"/>
    <w:multiLevelType w:val="multilevel"/>
    <w:tmpl w:val="CAB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5650D37"/>
    <w:multiLevelType w:val="multilevel"/>
    <w:tmpl w:val="3C4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5942AED"/>
    <w:multiLevelType w:val="multilevel"/>
    <w:tmpl w:val="217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59A19EC"/>
    <w:multiLevelType w:val="multilevel"/>
    <w:tmpl w:val="41F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59C57A8"/>
    <w:multiLevelType w:val="multilevel"/>
    <w:tmpl w:val="0B22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5BB1144"/>
    <w:multiLevelType w:val="multilevel"/>
    <w:tmpl w:val="3E5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5BD471C"/>
    <w:multiLevelType w:val="multilevel"/>
    <w:tmpl w:val="731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6051BBB"/>
    <w:multiLevelType w:val="multilevel"/>
    <w:tmpl w:val="03D8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6535B33"/>
    <w:multiLevelType w:val="multilevel"/>
    <w:tmpl w:val="E648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6615674"/>
    <w:multiLevelType w:val="multilevel"/>
    <w:tmpl w:val="B18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6727DA0"/>
    <w:multiLevelType w:val="multilevel"/>
    <w:tmpl w:val="5134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6686666B"/>
    <w:multiLevelType w:val="multilevel"/>
    <w:tmpl w:val="A27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6F7526C"/>
    <w:multiLevelType w:val="multilevel"/>
    <w:tmpl w:val="7A4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71D11DD"/>
    <w:multiLevelType w:val="multilevel"/>
    <w:tmpl w:val="E324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723707F"/>
    <w:multiLevelType w:val="multilevel"/>
    <w:tmpl w:val="2F94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74339C3"/>
    <w:multiLevelType w:val="multilevel"/>
    <w:tmpl w:val="479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7AD1EC4"/>
    <w:multiLevelType w:val="multilevel"/>
    <w:tmpl w:val="F5A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7C126C3"/>
    <w:multiLevelType w:val="multilevel"/>
    <w:tmpl w:val="62A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7D81565"/>
    <w:multiLevelType w:val="multilevel"/>
    <w:tmpl w:val="E892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8427EA4"/>
    <w:multiLevelType w:val="multilevel"/>
    <w:tmpl w:val="5CA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86658C9"/>
    <w:multiLevelType w:val="multilevel"/>
    <w:tmpl w:val="BA6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8717DF4"/>
    <w:multiLevelType w:val="multilevel"/>
    <w:tmpl w:val="B2B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87935F5"/>
    <w:multiLevelType w:val="multilevel"/>
    <w:tmpl w:val="9028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8A842CA"/>
    <w:multiLevelType w:val="multilevel"/>
    <w:tmpl w:val="1554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8DB662D"/>
    <w:multiLevelType w:val="multilevel"/>
    <w:tmpl w:val="1E0A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8DB6BD6"/>
    <w:multiLevelType w:val="multilevel"/>
    <w:tmpl w:val="83E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9B33B9E"/>
    <w:multiLevelType w:val="multilevel"/>
    <w:tmpl w:val="C0CC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9B75B12"/>
    <w:multiLevelType w:val="multilevel"/>
    <w:tmpl w:val="FC9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9D1422B"/>
    <w:multiLevelType w:val="multilevel"/>
    <w:tmpl w:val="4D7A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9D7351D"/>
    <w:multiLevelType w:val="multilevel"/>
    <w:tmpl w:val="B4A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9F11351"/>
    <w:multiLevelType w:val="multilevel"/>
    <w:tmpl w:val="653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A18599A"/>
    <w:multiLevelType w:val="multilevel"/>
    <w:tmpl w:val="5108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A7C5589"/>
    <w:multiLevelType w:val="multilevel"/>
    <w:tmpl w:val="778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A895C5E"/>
    <w:multiLevelType w:val="multilevel"/>
    <w:tmpl w:val="992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ABE4014"/>
    <w:multiLevelType w:val="multilevel"/>
    <w:tmpl w:val="F9C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AF63648"/>
    <w:multiLevelType w:val="multilevel"/>
    <w:tmpl w:val="471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B3D5429"/>
    <w:multiLevelType w:val="multilevel"/>
    <w:tmpl w:val="DE5E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6BB36F8E"/>
    <w:multiLevelType w:val="multilevel"/>
    <w:tmpl w:val="EB6C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BD775CC"/>
    <w:multiLevelType w:val="multilevel"/>
    <w:tmpl w:val="EB5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BF154D2"/>
    <w:multiLevelType w:val="multilevel"/>
    <w:tmpl w:val="685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6BFD21D0"/>
    <w:multiLevelType w:val="multilevel"/>
    <w:tmpl w:val="DE0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C373D14"/>
    <w:multiLevelType w:val="multilevel"/>
    <w:tmpl w:val="DE6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C4561DE"/>
    <w:multiLevelType w:val="multilevel"/>
    <w:tmpl w:val="A1D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CC807D9"/>
    <w:multiLevelType w:val="multilevel"/>
    <w:tmpl w:val="70A0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CFA09CA"/>
    <w:multiLevelType w:val="multilevel"/>
    <w:tmpl w:val="7F6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D42558C"/>
    <w:multiLevelType w:val="multilevel"/>
    <w:tmpl w:val="630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DA11155"/>
    <w:multiLevelType w:val="multilevel"/>
    <w:tmpl w:val="274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DA76B05"/>
    <w:multiLevelType w:val="multilevel"/>
    <w:tmpl w:val="FB42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DA94365"/>
    <w:multiLevelType w:val="multilevel"/>
    <w:tmpl w:val="83B0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DDB490F"/>
    <w:multiLevelType w:val="multilevel"/>
    <w:tmpl w:val="F87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DFB0B8D"/>
    <w:multiLevelType w:val="multilevel"/>
    <w:tmpl w:val="B31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E00558D"/>
    <w:multiLevelType w:val="multilevel"/>
    <w:tmpl w:val="8D96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E044C4F"/>
    <w:multiLevelType w:val="multilevel"/>
    <w:tmpl w:val="755E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E1204CF"/>
    <w:multiLevelType w:val="multilevel"/>
    <w:tmpl w:val="6F9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E3E0F06"/>
    <w:multiLevelType w:val="multilevel"/>
    <w:tmpl w:val="2628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E5C19D3"/>
    <w:multiLevelType w:val="multilevel"/>
    <w:tmpl w:val="AE4A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6E6742E0"/>
    <w:multiLevelType w:val="multilevel"/>
    <w:tmpl w:val="BFA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E7D0C9B"/>
    <w:multiLevelType w:val="multilevel"/>
    <w:tmpl w:val="877C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EDC2BC5"/>
    <w:multiLevelType w:val="multilevel"/>
    <w:tmpl w:val="DC6A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F4278A6"/>
    <w:multiLevelType w:val="multilevel"/>
    <w:tmpl w:val="81A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F974A92"/>
    <w:multiLevelType w:val="multilevel"/>
    <w:tmpl w:val="FCA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F9D213F"/>
    <w:multiLevelType w:val="multilevel"/>
    <w:tmpl w:val="5B3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FA27856"/>
    <w:multiLevelType w:val="multilevel"/>
    <w:tmpl w:val="B51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FDF7C50"/>
    <w:multiLevelType w:val="multilevel"/>
    <w:tmpl w:val="D14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FE62AEB"/>
    <w:multiLevelType w:val="multilevel"/>
    <w:tmpl w:val="5748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05A7B90"/>
    <w:multiLevelType w:val="multilevel"/>
    <w:tmpl w:val="1D6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1076704"/>
    <w:multiLevelType w:val="multilevel"/>
    <w:tmpl w:val="BFC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1260A12"/>
    <w:multiLevelType w:val="multilevel"/>
    <w:tmpl w:val="078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1355584"/>
    <w:multiLevelType w:val="multilevel"/>
    <w:tmpl w:val="017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1400176"/>
    <w:multiLevelType w:val="multilevel"/>
    <w:tmpl w:val="4FE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1411A8D"/>
    <w:multiLevelType w:val="multilevel"/>
    <w:tmpl w:val="B018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1436D0D"/>
    <w:multiLevelType w:val="multilevel"/>
    <w:tmpl w:val="CC50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18131D5"/>
    <w:multiLevelType w:val="multilevel"/>
    <w:tmpl w:val="D04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19D6DA8"/>
    <w:multiLevelType w:val="multilevel"/>
    <w:tmpl w:val="2C7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1A2326E"/>
    <w:multiLevelType w:val="multilevel"/>
    <w:tmpl w:val="C8B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1C9730D"/>
    <w:multiLevelType w:val="multilevel"/>
    <w:tmpl w:val="3A0A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71FC1157"/>
    <w:multiLevelType w:val="multilevel"/>
    <w:tmpl w:val="B0E4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2156151"/>
    <w:multiLevelType w:val="multilevel"/>
    <w:tmpl w:val="547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28E70F1"/>
    <w:multiLevelType w:val="multilevel"/>
    <w:tmpl w:val="15A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2BB46B4"/>
    <w:multiLevelType w:val="multilevel"/>
    <w:tmpl w:val="3D8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2D36A5B"/>
    <w:multiLevelType w:val="multilevel"/>
    <w:tmpl w:val="D7A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2E8001B"/>
    <w:multiLevelType w:val="multilevel"/>
    <w:tmpl w:val="6AE6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2FA35AB"/>
    <w:multiLevelType w:val="multilevel"/>
    <w:tmpl w:val="311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33626D1"/>
    <w:multiLevelType w:val="multilevel"/>
    <w:tmpl w:val="9D8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3391FF7"/>
    <w:multiLevelType w:val="multilevel"/>
    <w:tmpl w:val="0AC4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3432ED1"/>
    <w:multiLevelType w:val="multilevel"/>
    <w:tmpl w:val="726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3B52BF0"/>
    <w:multiLevelType w:val="multilevel"/>
    <w:tmpl w:val="ABB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4135E4B"/>
    <w:multiLevelType w:val="multilevel"/>
    <w:tmpl w:val="477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42B5CDC"/>
    <w:multiLevelType w:val="multilevel"/>
    <w:tmpl w:val="4D0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42C17C6"/>
    <w:multiLevelType w:val="multilevel"/>
    <w:tmpl w:val="74E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45C2DD4"/>
    <w:multiLevelType w:val="multilevel"/>
    <w:tmpl w:val="B9F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4827339"/>
    <w:multiLevelType w:val="multilevel"/>
    <w:tmpl w:val="46A0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4CA4C68"/>
    <w:multiLevelType w:val="multilevel"/>
    <w:tmpl w:val="EE30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5034E7D"/>
    <w:multiLevelType w:val="multilevel"/>
    <w:tmpl w:val="D31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574367C"/>
    <w:multiLevelType w:val="multilevel"/>
    <w:tmpl w:val="F61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585326B"/>
    <w:multiLevelType w:val="multilevel"/>
    <w:tmpl w:val="C1F8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5894944"/>
    <w:multiLevelType w:val="multilevel"/>
    <w:tmpl w:val="0F3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5B87025"/>
    <w:multiLevelType w:val="multilevel"/>
    <w:tmpl w:val="265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5BE3D5D"/>
    <w:multiLevelType w:val="multilevel"/>
    <w:tmpl w:val="AFE0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5BE4AAD"/>
    <w:multiLevelType w:val="multilevel"/>
    <w:tmpl w:val="1A1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60607F1"/>
    <w:multiLevelType w:val="multilevel"/>
    <w:tmpl w:val="9BC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60F795A"/>
    <w:multiLevelType w:val="multilevel"/>
    <w:tmpl w:val="8A9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62E0F12"/>
    <w:multiLevelType w:val="multilevel"/>
    <w:tmpl w:val="C4C0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6450A6A"/>
    <w:multiLevelType w:val="multilevel"/>
    <w:tmpl w:val="5DA2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6557385"/>
    <w:multiLevelType w:val="multilevel"/>
    <w:tmpl w:val="EE5C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67F2E5E"/>
    <w:multiLevelType w:val="multilevel"/>
    <w:tmpl w:val="357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6A15951"/>
    <w:multiLevelType w:val="multilevel"/>
    <w:tmpl w:val="78F4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6AB48B7"/>
    <w:multiLevelType w:val="multilevel"/>
    <w:tmpl w:val="D43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75B29B8"/>
    <w:multiLevelType w:val="multilevel"/>
    <w:tmpl w:val="8B72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77F19DF"/>
    <w:multiLevelType w:val="multilevel"/>
    <w:tmpl w:val="680A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77AB3640"/>
    <w:multiLevelType w:val="multilevel"/>
    <w:tmpl w:val="E0A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7BD685A"/>
    <w:multiLevelType w:val="multilevel"/>
    <w:tmpl w:val="055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7EC687B"/>
    <w:multiLevelType w:val="multilevel"/>
    <w:tmpl w:val="00E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8534B8D"/>
    <w:multiLevelType w:val="multilevel"/>
    <w:tmpl w:val="67A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8AF2087"/>
    <w:multiLevelType w:val="multilevel"/>
    <w:tmpl w:val="0F58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8B50058"/>
    <w:multiLevelType w:val="multilevel"/>
    <w:tmpl w:val="C9A2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8E832A1"/>
    <w:multiLevelType w:val="multilevel"/>
    <w:tmpl w:val="2E9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924397F"/>
    <w:multiLevelType w:val="multilevel"/>
    <w:tmpl w:val="E8C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94E06A0"/>
    <w:multiLevelType w:val="multilevel"/>
    <w:tmpl w:val="A9E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9520FD4"/>
    <w:multiLevelType w:val="multilevel"/>
    <w:tmpl w:val="F766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798A7D4D"/>
    <w:multiLevelType w:val="multilevel"/>
    <w:tmpl w:val="784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9AF0935"/>
    <w:multiLevelType w:val="multilevel"/>
    <w:tmpl w:val="CFC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9CD7451"/>
    <w:multiLevelType w:val="multilevel"/>
    <w:tmpl w:val="2D5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9E50A6E"/>
    <w:multiLevelType w:val="multilevel"/>
    <w:tmpl w:val="8494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A0146B1"/>
    <w:multiLevelType w:val="multilevel"/>
    <w:tmpl w:val="5938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7A027222"/>
    <w:multiLevelType w:val="multilevel"/>
    <w:tmpl w:val="9A4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A4C17EF"/>
    <w:multiLevelType w:val="multilevel"/>
    <w:tmpl w:val="E630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7A7B12D5"/>
    <w:multiLevelType w:val="multilevel"/>
    <w:tmpl w:val="3E7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A805016"/>
    <w:multiLevelType w:val="multilevel"/>
    <w:tmpl w:val="296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AB531F3"/>
    <w:multiLevelType w:val="multilevel"/>
    <w:tmpl w:val="0DC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AFA2AF5"/>
    <w:multiLevelType w:val="multilevel"/>
    <w:tmpl w:val="65B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B8D233B"/>
    <w:multiLevelType w:val="multilevel"/>
    <w:tmpl w:val="9904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BC47106"/>
    <w:multiLevelType w:val="multilevel"/>
    <w:tmpl w:val="A026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BE3785D"/>
    <w:multiLevelType w:val="multilevel"/>
    <w:tmpl w:val="973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C52338A"/>
    <w:multiLevelType w:val="multilevel"/>
    <w:tmpl w:val="F92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C9A63AF"/>
    <w:multiLevelType w:val="multilevel"/>
    <w:tmpl w:val="D6A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C9E024D"/>
    <w:multiLevelType w:val="multilevel"/>
    <w:tmpl w:val="D1F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CC90E2E"/>
    <w:multiLevelType w:val="multilevel"/>
    <w:tmpl w:val="3B5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D1A29E5"/>
    <w:multiLevelType w:val="multilevel"/>
    <w:tmpl w:val="05F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D5903EE"/>
    <w:multiLevelType w:val="multilevel"/>
    <w:tmpl w:val="DCA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D796A3E"/>
    <w:multiLevelType w:val="multilevel"/>
    <w:tmpl w:val="293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D91001E"/>
    <w:multiLevelType w:val="multilevel"/>
    <w:tmpl w:val="49A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DA335BA"/>
    <w:multiLevelType w:val="multilevel"/>
    <w:tmpl w:val="B4F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E0E23AF"/>
    <w:multiLevelType w:val="multilevel"/>
    <w:tmpl w:val="726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F0C3B67"/>
    <w:multiLevelType w:val="multilevel"/>
    <w:tmpl w:val="620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F257C2D"/>
    <w:multiLevelType w:val="multilevel"/>
    <w:tmpl w:val="206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F455544"/>
    <w:multiLevelType w:val="multilevel"/>
    <w:tmpl w:val="91FE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F595005"/>
    <w:multiLevelType w:val="multilevel"/>
    <w:tmpl w:val="2DA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FA10694"/>
    <w:multiLevelType w:val="multilevel"/>
    <w:tmpl w:val="0068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FA76D30"/>
    <w:multiLevelType w:val="multilevel"/>
    <w:tmpl w:val="41DC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FD677CA"/>
    <w:multiLevelType w:val="multilevel"/>
    <w:tmpl w:val="A22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FE30892"/>
    <w:multiLevelType w:val="multilevel"/>
    <w:tmpl w:val="E050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411843">
    <w:abstractNumId w:val="65"/>
  </w:num>
  <w:num w:numId="2" w16cid:durableId="1178616078">
    <w:abstractNumId w:val="78"/>
  </w:num>
  <w:num w:numId="3" w16cid:durableId="1331323807">
    <w:abstractNumId w:val="617"/>
  </w:num>
  <w:num w:numId="4" w16cid:durableId="847718897">
    <w:abstractNumId w:val="102"/>
  </w:num>
  <w:num w:numId="5" w16cid:durableId="711536187">
    <w:abstractNumId w:val="253"/>
  </w:num>
  <w:num w:numId="6" w16cid:durableId="1093404370">
    <w:abstractNumId w:val="458"/>
  </w:num>
  <w:num w:numId="7" w16cid:durableId="1353260752">
    <w:abstractNumId w:val="479"/>
  </w:num>
  <w:num w:numId="8" w16cid:durableId="2029990475">
    <w:abstractNumId w:val="378"/>
  </w:num>
  <w:num w:numId="9" w16cid:durableId="269052077">
    <w:abstractNumId w:val="232"/>
  </w:num>
  <w:num w:numId="10" w16cid:durableId="1929345035">
    <w:abstractNumId w:val="669"/>
  </w:num>
  <w:num w:numId="11" w16cid:durableId="1662268913">
    <w:abstractNumId w:val="73"/>
  </w:num>
  <w:num w:numId="12" w16cid:durableId="1104226869">
    <w:abstractNumId w:val="70"/>
  </w:num>
  <w:num w:numId="13" w16cid:durableId="215362889">
    <w:abstractNumId w:val="588"/>
  </w:num>
  <w:num w:numId="14" w16cid:durableId="1975522241">
    <w:abstractNumId w:val="628"/>
  </w:num>
  <w:num w:numId="15" w16cid:durableId="1178425737">
    <w:abstractNumId w:val="625"/>
  </w:num>
  <w:num w:numId="16" w16cid:durableId="402530737">
    <w:abstractNumId w:val="197"/>
  </w:num>
  <w:num w:numId="17" w16cid:durableId="2099404128">
    <w:abstractNumId w:val="412"/>
  </w:num>
  <w:num w:numId="18" w16cid:durableId="1484809055">
    <w:abstractNumId w:val="38"/>
  </w:num>
  <w:num w:numId="19" w16cid:durableId="1938824958">
    <w:abstractNumId w:val="54"/>
  </w:num>
  <w:num w:numId="20" w16cid:durableId="471480364">
    <w:abstractNumId w:val="163"/>
  </w:num>
  <w:num w:numId="21" w16cid:durableId="1621764761">
    <w:abstractNumId w:val="155"/>
  </w:num>
  <w:num w:numId="22" w16cid:durableId="507453370">
    <w:abstractNumId w:val="514"/>
  </w:num>
  <w:num w:numId="23" w16cid:durableId="514196451">
    <w:abstractNumId w:val="386"/>
  </w:num>
  <w:num w:numId="24" w16cid:durableId="1972401936">
    <w:abstractNumId w:val="447"/>
  </w:num>
  <w:num w:numId="25" w16cid:durableId="1684553507">
    <w:abstractNumId w:val="560"/>
  </w:num>
  <w:num w:numId="26" w16cid:durableId="1211115764">
    <w:abstractNumId w:val="551"/>
  </w:num>
  <w:num w:numId="27" w16cid:durableId="354965754">
    <w:abstractNumId w:val="493"/>
  </w:num>
  <w:num w:numId="28" w16cid:durableId="951472658">
    <w:abstractNumId w:val="281"/>
  </w:num>
  <w:num w:numId="29" w16cid:durableId="1040281471">
    <w:abstractNumId w:val="312"/>
  </w:num>
  <w:num w:numId="30" w16cid:durableId="1018509706">
    <w:abstractNumId w:val="287"/>
  </w:num>
  <w:num w:numId="31" w16cid:durableId="607278805">
    <w:abstractNumId w:val="82"/>
  </w:num>
  <w:num w:numId="32" w16cid:durableId="531696369">
    <w:abstractNumId w:val="558"/>
  </w:num>
  <w:num w:numId="33" w16cid:durableId="143937601">
    <w:abstractNumId w:val="513"/>
  </w:num>
  <w:num w:numId="34" w16cid:durableId="1825851059">
    <w:abstractNumId w:val="133"/>
  </w:num>
  <w:num w:numId="35" w16cid:durableId="6061876">
    <w:abstractNumId w:val="605"/>
  </w:num>
  <w:num w:numId="36" w16cid:durableId="476723732">
    <w:abstractNumId w:val="424"/>
  </w:num>
  <w:num w:numId="37" w16cid:durableId="1447382690">
    <w:abstractNumId w:val="390"/>
  </w:num>
  <w:num w:numId="38" w16cid:durableId="1721706411">
    <w:abstractNumId w:val="585"/>
  </w:num>
  <w:num w:numId="39" w16cid:durableId="1466118107">
    <w:abstractNumId w:val="96"/>
  </w:num>
  <w:num w:numId="40" w16cid:durableId="79641008">
    <w:abstractNumId w:val="255"/>
  </w:num>
  <w:num w:numId="41" w16cid:durableId="1123839197">
    <w:abstractNumId w:val="431"/>
  </w:num>
  <w:num w:numId="42" w16cid:durableId="445348626">
    <w:abstractNumId w:val="132"/>
  </w:num>
  <w:num w:numId="43" w16cid:durableId="115492671">
    <w:abstractNumId w:val="176"/>
  </w:num>
  <w:num w:numId="44" w16cid:durableId="911234589">
    <w:abstractNumId w:val="580"/>
  </w:num>
  <w:num w:numId="45" w16cid:durableId="1003702752">
    <w:abstractNumId w:val="420"/>
  </w:num>
  <w:num w:numId="46" w16cid:durableId="1660501047">
    <w:abstractNumId w:val="411"/>
  </w:num>
  <w:num w:numId="47" w16cid:durableId="1924530443">
    <w:abstractNumId w:val="310"/>
  </w:num>
  <w:num w:numId="48" w16cid:durableId="1012295295">
    <w:abstractNumId w:val="198"/>
  </w:num>
  <w:num w:numId="49" w16cid:durableId="549417463">
    <w:abstractNumId w:val="445"/>
  </w:num>
  <w:num w:numId="50" w16cid:durableId="2003002427">
    <w:abstractNumId w:val="573"/>
  </w:num>
  <w:num w:numId="51" w16cid:durableId="971516652">
    <w:abstractNumId w:val="648"/>
  </w:num>
  <w:num w:numId="52" w16cid:durableId="1553807239">
    <w:abstractNumId w:val="405"/>
  </w:num>
  <w:num w:numId="53" w16cid:durableId="1494954249">
    <w:abstractNumId w:val="668"/>
  </w:num>
  <w:num w:numId="54" w16cid:durableId="1703898737">
    <w:abstractNumId w:val="495"/>
  </w:num>
  <w:num w:numId="55" w16cid:durableId="2108696091">
    <w:abstractNumId w:val="328"/>
  </w:num>
  <w:num w:numId="56" w16cid:durableId="658383173">
    <w:abstractNumId w:val="37"/>
  </w:num>
  <w:num w:numId="57" w16cid:durableId="71246994">
    <w:abstractNumId w:val="34"/>
  </w:num>
  <w:num w:numId="58" w16cid:durableId="1705017282">
    <w:abstractNumId w:val="146"/>
  </w:num>
  <w:num w:numId="59" w16cid:durableId="441848755">
    <w:abstractNumId w:val="111"/>
  </w:num>
  <w:num w:numId="60" w16cid:durableId="1381593834">
    <w:abstractNumId w:val="616"/>
  </w:num>
  <w:num w:numId="61" w16cid:durableId="916939067">
    <w:abstractNumId w:val="475"/>
  </w:num>
  <w:num w:numId="62" w16cid:durableId="115681144">
    <w:abstractNumId w:val="423"/>
  </w:num>
  <w:num w:numId="63" w16cid:durableId="1232231974">
    <w:abstractNumId w:val="403"/>
  </w:num>
  <w:num w:numId="64" w16cid:durableId="742138552">
    <w:abstractNumId w:val="94"/>
  </w:num>
  <w:num w:numId="65" w16cid:durableId="1361512712">
    <w:abstractNumId w:val="228"/>
  </w:num>
  <w:num w:numId="66" w16cid:durableId="1984311359">
    <w:abstractNumId w:val="171"/>
  </w:num>
  <w:num w:numId="67" w16cid:durableId="1346205473">
    <w:abstractNumId w:val="93"/>
  </w:num>
  <w:num w:numId="68" w16cid:durableId="260262962">
    <w:abstractNumId w:val="646"/>
  </w:num>
  <w:num w:numId="69" w16cid:durableId="2110348431">
    <w:abstractNumId w:val="533"/>
  </w:num>
  <w:num w:numId="70" w16cid:durableId="1154906743">
    <w:abstractNumId w:val="226"/>
  </w:num>
  <w:num w:numId="71" w16cid:durableId="1297682747">
    <w:abstractNumId w:val="16"/>
  </w:num>
  <w:num w:numId="72" w16cid:durableId="1477649723">
    <w:abstractNumId w:val="219"/>
  </w:num>
  <w:num w:numId="73" w16cid:durableId="1780442109">
    <w:abstractNumId w:val="7"/>
  </w:num>
  <w:num w:numId="74" w16cid:durableId="617488707">
    <w:abstractNumId w:val="220"/>
  </w:num>
  <w:num w:numId="75" w16cid:durableId="535391075">
    <w:abstractNumId w:val="415"/>
  </w:num>
  <w:num w:numId="76" w16cid:durableId="31928976">
    <w:abstractNumId w:val="678"/>
  </w:num>
  <w:num w:numId="77" w16cid:durableId="711881296">
    <w:abstractNumId w:val="671"/>
  </w:num>
  <w:num w:numId="78" w16cid:durableId="1549495111">
    <w:abstractNumId w:val="211"/>
  </w:num>
  <w:num w:numId="79" w16cid:durableId="315957377">
    <w:abstractNumId w:val="507"/>
  </w:num>
  <w:num w:numId="80" w16cid:durableId="1681467879">
    <w:abstractNumId w:val="260"/>
  </w:num>
  <w:num w:numId="81" w16cid:durableId="718551817">
    <w:abstractNumId w:val="295"/>
  </w:num>
  <w:num w:numId="82" w16cid:durableId="1291209204">
    <w:abstractNumId w:val="644"/>
  </w:num>
  <w:num w:numId="83" w16cid:durableId="2104184456">
    <w:abstractNumId w:val="395"/>
  </w:num>
  <w:num w:numId="84" w16cid:durableId="38559338">
    <w:abstractNumId w:val="624"/>
  </w:num>
  <w:num w:numId="85" w16cid:durableId="471673232">
    <w:abstractNumId w:val="502"/>
  </w:num>
  <w:num w:numId="86" w16cid:durableId="1677537184">
    <w:abstractNumId w:val="191"/>
  </w:num>
  <w:num w:numId="87" w16cid:durableId="932668027">
    <w:abstractNumId w:val="419"/>
  </w:num>
  <w:num w:numId="88" w16cid:durableId="1972442263">
    <w:abstractNumId w:val="470"/>
  </w:num>
  <w:num w:numId="89" w16cid:durableId="1071581688">
    <w:abstractNumId w:val="50"/>
  </w:num>
  <w:num w:numId="90" w16cid:durableId="349070792">
    <w:abstractNumId w:val="108"/>
  </w:num>
  <w:num w:numId="91" w16cid:durableId="998188201">
    <w:abstractNumId w:val="544"/>
  </w:num>
  <w:num w:numId="92" w16cid:durableId="405078413">
    <w:abstractNumId w:val="241"/>
  </w:num>
  <w:num w:numId="93" w16cid:durableId="1769110462">
    <w:abstractNumId w:val="250"/>
  </w:num>
  <w:num w:numId="94" w16cid:durableId="470633352">
    <w:abstractNumId w:val="35"/>
  </w:num>
  <w:num w:numId="95" w16cid:durableId="2096392080">
    <w:abstractNumId w:val="600"/>
  </w:num>
  <w:num w:numId="96" w16cid:durableId="678238865">
    <w:abstractNumId w:val="370"/>
  </w:num>
  <w:num w:numId="97" w16cid:durableId="1487863989">
    <w:abstractNumId w:val="566"/>
  </w:num>
  <w:num w:numId="98" w16cid:durableId="1537960794">
    <w:abstractNumId w:val="314"/>
  </w:num>
  <w:num w:numId="99" w16cid:durableId="1759207220">
    <w:abstractNumId w:val="195"/>
  </w:num>
  <w:num w:numId="100" w16cid:durableId="1888451357">
    <w:abstractNumId w:val="51"/>
  </w:num>
  <w:num w:numId="101" w16cid:durableId="169486773">
    <w:abstractNumId w:val="506"/>
  </w:num>
  <w:num w:numId="102" w16cid:durableId="333260868">
    <w:abstractNumId w:val="236"/>
  </w:num>
  <w:num w:numId="103" w16cid:durableId="69281495">
    <w:abstractNumId w:val="615"/>
  </w:num>
  <w:num w:numId="104" w16cid:durableId="792945212">
    <w:abstractNumId w:val="249"/>
  </w:num>
  <w:num w:numId="105" w16cid:durableId="1468165005">
    <w:abstractNumId w:val="620"/>
  </w:num>
  <w:num w:numId="106" w16cid:durableId="253366186">
    <w:abstractNumId w:val="313"/>
  </w:num>
  <w:num w:numId="107" w16cid:durableId="487135870">
    <w:abstractNumId w:val="164"/>
  </w:num>
  <w:num w:numId="108" w16cid:durableId="241718088">
    <w:abstractNumId w:val="651"/>
  </w:num>
  <w:num w:numId="109" w16cid:durableId="529075301">
    <w:abstractNumId w:val="202"/>
  </w:num>
  <w:num w:numId="110" w16cid:durableId="1348479673">
    <w:abstractNumId w:val="267"/>
  </w:num>
  <w:num w:numId="111" w16cid:durableId="931663997">
    <w:abstractNumId w:val="269"/>
  </w:num>
  <w:num w:numId="112" w16cid:durableId="632371382">
    <w:abstractNumId w:val="278"/>
  </w:num>
  <w:num w:numId="113" w16cid:durableId="1284388994">
    <w:abstractNumId w:val="476"/>
  </w:num>
  <w:num w:numId="114" w16cid:durableId="537816322">
    <w:abstractNumId w:val="43"/>
  </w:num>
  <w:num w:numId="115" w16cid:durableId="1640526125">
    <w:abstractNumId w:val="217"/>
  </w:num>
  <w:num w:numId="116" w16cid:durableId="12344180">
    <w:abstractNumId w:val="58"/>
  </w:num>
  <w:num w:numId="117" w16cid:durableId="1912078548">
    <w:abstractNumId w:val="333"/>
  </w:num>
  <w:num w:numId="118" w16cid:durableId="848523413">
    <w:abstractNumId w:val="2"/>
  </w:num>
  <w:num w:numId="119" w16cid:durableId="855267562">
    <w:abstractNumId w:val="492"/>
  </w:num>
  <w:num w:numId="120" w16cid:durableId="1305307241">
    <w:abstractNumId w:val="365"/>
  </w:num>
  <w:num w:numId="121" w16cid:durableId="510336038">
    <w:abstractNumId w:val="441"/>
  </w:num>
  <w:num w:numId="122" w16cid:durableId="1710834712">
    <w:abstractNumId w:val="44"/>
  </w:num>
  <w:num w:numId="123" w16cid:durableId="99885025">
    <w:abstractNumId w:val="145"/>
  </w:num>
  <w:num w:numId="124" w16cid:durableId="1656572072">
    <w:abstractNumId w:val="285"/>
  </w:num>
  <w:num w:numId="125" w16cid:durableId="333647101">
    <w:abstractNumId w:val="156"/>
  </w:num>
  <w:num w:numId="126" w16cid:durableId="2005620201">
    <w:abstractNumId w:val="532"/>
  </w:num>
  <w:num w:numId="127" w16cid:durableId="1240360700">
    <w:abstractNumId w:val="121"/>
  </w:num>
  <w:num w:numId="128" w16cid:durableId="292910400">
    <w:abstractNumId w:val="152"/>
  </w:num>
  <w:num w:numId="129" w16cid:durableId="1129978047">
    <w:abstractNumId w:val="471"/>
  </w:num>
  <w:num w:numId="130" w16cid:durableId="2147237714">
    <w:abstractNumId w:val="40"/>
  </w:num>
  <w:num w:numId="131" w16cid:durableId="318968223">
    <w:abstractNumId w:val="589"/>
  </w:num>
  <w:num w:numId="132" w16cid:durableId="1266497414">
    <w:abstractNumId w:val="205"/>
  </w:num>
  <w:num w:numId="133" w16cid:durableId="1640921421">
    <w:abstractNumId w:val="335"/>
  </w:num>
  <w:num w:numId="134" w16cid:durableId="1031225828">
    <w:abstractNumId w:val="417"/>
  </w:num>
  <w:num w:numId="135" w16cid:durableId="1913080771">
    <w:abstractNumId w:val="661"/>
  </w:num>
  <w:num w:numId="136" w16cid:durableId="1812668830">
    <w:abstractNumId w:val="349"/>
  </w:num>
  <w:num w:numId="137" w16cid:durableId="578322183">
    <w:abstractNumId w:val="559"/>
  </w:num>
  <w:num w:numId="138" w16cid:durableId="383793397">
    <w:abstractNumId w:val="673"/>
  </w:num>
  <w:num w:numId="139" w16cid:durableId="322703418">
    <w:abstractNumId w:val="425"/>
  </w:num>
  <w:num w:numId="140" w16cid:durableId="924731893">
    <w:abstractNumId w:val="200"/>
  </w:num>
  <w:num w:numId="141" w16cid:durableId="615990434">
    <w:abstractNumId w:val="46"/>
  </w:num>
  <w:num w:numId="142" w16cid:durableId="1733893917">
    <w:abstractNumId w:val="252"/>
  </w:num>
  <w:num w:numId="143" w16cid:durableId="1055353650">
    <w:abstractNumId w:val="469"/>
  </w:num>
  <w:num w:numId="144" w16cid:durableId="1257399245">
    <w:abstractNumId w:val="245"/>
  </w:num>
  <w:num w:numId="145" w16cid:durableId="98376678">
    <w:abstractNumId w:val="621"/>
  </w:num>
  <w:num w:numId="146" w16cid:durableId="1422408088">
    <w:abstractNumId w:val="618"/>
  </w:num>
  <w:num w:numId="147" w16cid:durableId="1959027381">
    <w:abstractNumId w:val="247"/>
  </w:num>
  <w:num w:numId="148" w16cid:durableId="1061561080">
    <w:abstractNumId w:val="1"/>
  </w:num>
  <w:num w:numId="149" w16cid:durableId="299773669">
    <w:abstractNumId w:val="311"/>
  </w:num>
  <w:num w:numId="150" w16cid:durableId="1139957097">
    <w:abstractNumId w:val="289"/>
  </w:num>
  <w:num w:numId="151" w16cid:durableId="1477839349">
    <w:abstractNumId w:val="477"/>
  </w:num>
  <w:num w:numId="152" w16cid:durableId="1008216027">
    <w:abstractNumId w:val="194"/>
  </w:num>
  <w:num w:numId="153" w16cid:durableId="1130589023">
    <w:abstractNumId w:val="352"/>
  </w:num>
  <w:num w:numId="154" w16cid:durableId="1470439394">
    <w:abstractNumId w:val="622"/>
  </w:num>
  <w:num w:numId="155" w16cid:durableId="567156089">
    <w:abstractNumId w:val="473"/>
  </w:num>
  <w:num w:numId="156" w16cid:durableId="1933971219">
    <w:abstractNumId w:val="542"/>
  </w:num>
  <w:num w:numId="157" w16cid:durableId="840702888">
    <w:abstractNumId w:val="11"/>
  </w:num>
  <w:num w:numId="158" w16cid:durableId="590434969">
    <w:abstractNumId w:val="337"/>
  </w:num>
  <w:num w:numId="159" w16cid:durableId="732853672">
    <w:abstractNumId w:val="76"/>
  </w:num>
  <w:num w:numId="160" w16cid:durableId="2130005282">
    <w:abstractNumId w:val="67"/>
  </w:num>
  <w:num w:numId="161" w16cid:durableId="299456491">
    <w:abstractNumId w:val="434"/>
  </w:num>
  <w:num w:numId="162" w16cid:durableId="719325664">
    <w:abstractNumId w:val="184"/>
  </w:num>
  <w:num w:numId="163" w16cid:durableId="81728856">
    <w:abstractNumId w:val="12"/>
  </w:num>
  <w:num w:numId="164" w16cid:durableId="2134593806">
    <w:abstractNumId w:val="74"/>
  </w:num>
  <w:num w:numId="165" w16cid:durableId="1661155899">
    <w:abstractNumId w:val="345"/>
  </w:num>
  <w:num w:numId="166" w16cid:durableId="648901888">
    <w:abstractNumId w:val="254"/>
  </w:num>
  <w:num w:numId="167" w16cid:durableId="1272325761">
    <w:abstractNumId w:val="387"/>
  </w:num>
  <w:num w:numId="168" w16cid:durableId="1201432412">
    <w:abstractNumId w:val="410"/>
  </w:num>
  <w:num w:numId="169" w16cid:durableId="1787313742">
    <w:abstractNumId w:val="629"/>
  </w:num>
  <w:num w:numId="170" w16cid:durableId="932783332">
    <w:abstractNumId w:val="660"/>
  </w:num>
  <w:num w:numId="171" w16cid:durableId="564997161">
    <w:abstractNumId w:val="557"/>
  </w:num>
  <w:num w:numId="172" w16cid:durableId="1236862144">
    <w:abstractNumId w:val="421"/>
  </w:num>
  <w:num w:numId="173" w16cid:durableId="1955601006">
    <w:abstractNumId w:val="550"/>
  </w:num>
  <w:num w:numId="174" w16cid:durableId="1999650887">
    <w:abstractNumId w:val="105"/>
  </w:num>
  <w:num w:numId="175" w16cid:durableId="1407190750">
    <w:abstractNumId w:val="218"/>
  </w:num>
  <w:num w:numId="176" w16cid:durableId="1348018019">
    <w:abstractNumId w:val="178"/>
  </w:num>
  <w:num w:numId="177" w16cid:durableId="1961304761">
    <w:abstractNumId w:val="399"/>
  </w:num>
  <w:num w:numId="178" w16cid:durableId="1620139512">
    <w:abstractNumId w:val="499"/>
  </w:num>
  <w:num w:numId="179" w16cid:durableId="789397063">
    <w:abstractNumId w:val="361"/>
  </w:num>
  <w:num w:numId="180" w16cid:durableId="240992775">
    <w:abstractNumId w:val="518"/>
  </w:num>
  <w:num w:numId="181" w16cid:durableId="1294678840">
    <w:abstractNumId w:val="467"/>
  </w:num>
  <w:num w:numId="182" w16cid:durableId="613093121">
    <w:abstractNumId w:val="140"/>
  </w:num>
  <w:num w:numId="183" w16cid:durableId="2094281267">
    <w:abstractNumId w:val="291"/>
  </w:num>
  <w:num w:numId="184" w16cid:durableId="423310597">
    <w:abstractNumId w:val="56"/>
  </w:num>
  <w:num w:numId="185" w16cid:durableId="1857452303">
    <w:abstractNumId w:val="384"/>
  </w:num>
  <w:num w:numId="186" w16cid:durableId="1716659365">
    <w:abstractNumId w:val="62"/>
  </w:num>
  <w:num w:numId="187" w16cid:durableId="374812000">
    <w:abstractNumId w:val="75"/>
  </w:num>
  <w:num w:numId="188" w16cid:durableId="797605039">
    <w:abstractNumId w:val="663"/>
  </w:num>
  <w:num w:numId="189" w16cid:durableId="470706845">
    <w:abstractNumId w:val="33"/>
  </w:num>
  <w:num w:numId="190" w16cid:durableId="1130127407">
    <w:abstractNumId w:val="530"/>
  </w:num>
  <w:num w:numId="191" w16cid:durableId="509373704">
    <w:abstractNumId w:val="322"/>
  </w:num>
  <w:num w:numId="192" w16cid:durableId="977228051">
    <w:abstractNumId w:val="36"/>
  </w:num>
  <w:num w:numId="193" w16cid:durableId="153958584">
    <w:abstractNumId w:val="26"/>
  </w:num>
  <w:num w:numId="194" w16cid:durableId="1610821657">
    <w:abstractNumId w:val="213"/>
  </w:num>
  <w:num w:numId="195" w16cid:durableId="860164040">
    <w:abstractNumId w:val="578"/>
  </w:num>
  <w:num w:numId="196" w16cid:durableId="1879001723">
    <w:abstractNumId w:val="80"/>
  </w:num>
  <w:num w:numId="197" w16cid:durableId="162011764">
    <w:abstractNumId w:val="148"/>
  </w:num>
  <w:num w:numId="198" w16cid:durableId="1812207081">
    <w:abstractNumId w:val="57"/>
  </w:num>
  <w:num w:numId="199" w16cid:durableId="1302540156">
    <w:abstractNumId w:val="240"/>
  </w:num>
  <w:num w:numId="200" w16cid:durableId="945432047">
    <w:abstractNumId w:val="468"/>
  </w:num>
  <w:num w:numId="201" w16cid:durableId="1339580860">
    <w:abstractNumId w:val="679"/>
  </w:num>
  <w:num w:numId="202" w16cid:durableId="2131972755">
    <w:abstractNumId w:val="248"/>
  </w:num>
  <w:num w:numId="203" w16cid:durableId="1233466716">
    <w:abstractNumId w:val="182"/>
  </w:num>
  <w:num w:numId="204" w16cid:durableId="1192644253">
    <w:abstractNumId w:val="432"/>
  </w:num>
  <w:num w:numId="205" w16cid:durableId="2078746001">
    <w:abstractNumId w:val="273"/>
  </w:num>
  <w:num w:numId="206" w16cid:durableId="1580359655">
    <w:abstractNumId w:val="443"/>
  </w:num>
  <w:num w:numId="207" w16cid:durableId="236205865">
    <w:abstractNumId w:val="509"/>
  </w:num>
  <w:num w:numId="208" w16cid:durableId="429009557">
    <w:abstractNumId w:val="484"/>
  </w:num>
  <w:num w:numId="209" w16cid:durableId="588198807">
    <w:abstractNumId w:val="435"/>
  </w:num>
  <w:num w:numId="210" w16cid:durableId="1432241718">
    <w:abstractNumId w:val="552"/>
  </w:num>
  <w:num w:numId="211" w16cid:durableId="1522935442">
    <w:abstractNumId w:val="394"/>
  </w:num>
  <w:num w:numId="212" w16cid:durableId="1624380199">
    <w:abstractNumId w:val="525"/>
  </w:num>
  <w:num w:numId="213" w16cid:durableId="1929849090">
    <w:abstractNumId w:val="539"/>
  </w:num>
  <w:num w:numId="214" w16cid:durableId="2144733193">
    <w:abstractNumId w:val="511"/>
  </w:num>
  <w:num w:numId="215" w16cid:durableId="1871257921">
    <w:abstractNumId w:val="662"/>
  </w:num>
  <w:num w:numId="216" w16cid:durableId="1911116414">
    <w:abstractNumId w:val="638"/>
  </w:num>
  <w:num w:numId="217" w16cid:durableId="1266112793">
    <w:abstractNumId w:val="611"/>
  </w:num>
  <w:num w:numId="218" w16cid:durableId="123624598">
    <w:abstractNumId w:val="409"/>
  </w:num>
  <w:num w:numId="219" w16cid:durableId="795803658">
    <w:abstractNumId w:val="204"/>
  </w:num>
  <w:num w:numId="220" w16cid:durableId="1384138174">
    <w:abstractNumId w:val="264"/>
  </w:num>
  <w:num w:numId="221" w16cid:durableId="204803575">
    <w:abstractNumId w:val="472"/>
  </w:num>
  <w:num w:numId="222" w16cid:durableId="424889291">
    <w:abstractNumId w:val="565"/>
  </w:num>
  <w:num w:numId="223" w16cid:durableId="248513409">
    <w:abstractNumId w:val="632"/>
  </w:num>
  <w:num w:numId="224" w16cid:durableId="1131292666">
    <w:abstractNumId w:val="103"/>
  </w:num>
  <w:num w:numId="225" w16cid:durableId="1835295014">
    <w:abstractNumId w:val="433"/>
  </w:num>
  <w:num w:numId="226" w16cid:durableId="142427774">
    <w:abstractNumId w:val="315"/>
  </w:num>
  <w:num w:numId="227" w16cid:durableId="307055629">
    <w:abstractNumId w:val="160"/>
  </w:num>
  <w:num w:numId="228" w16cid:durableId="127359650">
    <w:abstractNumId w:val="351"/>
  </w:num>
  <w:num w:numId="229" w16cid:durableId="192151716">
    <w:abstractNumId w:val="282"/>
  </w:num>
  <w:num w:numId="230" w16cid:durableId="518542139">
    <w:abstractNumId w:val="383"/>
  </w:num>
  <w:num w:numId="231" w16cid:durableId="1105929523">
    <w:abstractNumId w:val="363"/>
  </w:num>
  <w:num w:numId="232" w16cid:durableId="1103888638">
    <w:abstractNumId w:val="485"/>
  </w:num>
  <w:num w:numId="233" w16cid:durableId="2049912236">
    <w:abstractNumId w:val="300"/>
  </w:num>
  <w:num w:numId="234" w16cid:durableId="2047480711">
    <w:abstractNumId w:val="498"/>
  </w:num>
  <w:num w:numId="235" w16cid:durableId="896431694">
    <w:abstractNumId w:val="452"/>
  </w:num>
  <w:num w:numId="236" w16cid:durableId="1459253206">
    <w:abstractNumId w:val="407"/>
  </w:num>
  <w:num w:numId="237" w16cid:durableId="43066635">
    <w:abstractNumId w:val="292"/>
  </w:num>
  <w:num w:numId="238" w16cid:durableId="778141330">
    <w:abstractNumId w:val="321"/>
  </w:num>
  <w:num w:numId="239" w16cid:durableId="1320228270">
    <w:abstractNumId w:val="562"/>
  </w:num>
  <w:num w:numId="240" w16cid:durableId="1515073033">
    <w:abstractNumId w:val="586"/>
  </w:num>
  <w:num w:numId="241" w16cid:durableId="406533755">
    <w:abstractNumId w:val="309"/>
  </w:num>
  <w:num w:numId="242" w16cid:durableId="1486242439">
    <w:abstractNumId w:val="347"/>
  </w:num>
  <w:num w:numId="243" w16cid:durableId="1596817264">
    <w:abstractNumId w:val="536"/>
  </w:num>
  <w:num w:numId="244" w16cid:durableId="1245992791">
    <w:abstractNumId w:val="227"/>
  </w:num>
  <w:num w:numId="245" w16cid:durableId="611059401">
    <w:abstractNumId w:val="594"/>
  </w:num>
  <w:num w:numId="246" w16cid:durableId="848641514">
    <w:abstractNumId w:val="23"/>
  </w:num>
  <w:num w:numId="247" w16cid:durableId="888878821">
    <w:abstractNumId w:val="614"/>
  </w:num>
  <w:num w:numId="248" w16cid:durableId="757292902">
    <w:abstractNumId w:val="173"/>
  </w:num>
  <w:num w:numId="249" w16cid:durableId="391588192">
    <w:abstractNumId w:val="127"/>
  </w:num>
  <w:num w:numId="250" w16cid:durableId="80182578">
    <w:abstractNumId w:val="19"/>
  </w:num>
  <w:num w:numId="251" w16cid:durableId="1141771082">
    <w:abstractNumId w:val="325"/>
  </w:num>
  <w:num w:numId="252" w16cid:durableId="984508613">
    <w:abstractNumId w:val="302"/>
  </w:num>
  <w:num w:numId="253" w16cid:durableId="467823562">
    <w:abstractNumId w:val="45"/>
  </w:num>
  <w:num w:numId="254" w16cid:durableId="1255866461">
    <w:abstractNumId w:val="25"/>
  </w:num>
  <w:num w:numId="255" w16cid:durableId="1475414416">
    <w:abstractNumId w:val="192"/>
  </w:num>
  <w:num w:numId="256" w16cid:durableId="588268143">
    <w:abstractNumId w:val="125"/>
  </w:num>
  <w:num w:numId="257" w16cid:durableId="275255916">
    <w:abstractNumId w:val="516"/>
  </w:num>
  <w:num w:numId="258" w16cid:durableId="25373486">
    <w:abstractNumId w:val="606"/>
  </w:num>
  <w:num w:numId="259" w16cid:durableId="184829276">
    <w:abstractNumId w:val="276"/>
  </w:num>
  <w:num w:numId="260" w16cid:durableId="1717656204">
    <w:abstractNumId w:val="110"/>
  </w:num>
  <w:num w:numId="261" w16cid:durableId="1886483985">
    <w:abstractNumId w:val="570"/>
  </w:num>
  <w:num w:numId="262" w16cid:durableId="1965884645">
    <w:abstractNumId w:val="362"/>
  </w:num>
  <w:num w:numId="263" w16cid:durableId="2086564047">
    <w:abstractNumId w:val="564"/>
  </w:num>
  <w:num w:numId="264" w16cid:durableId="1566141070">
    <w:abstractNumId w:val="59"/>
  </w:num>
  <w:num w:numId="265" w16cid:durableId="1410420426">
    <w:abstractNumId w:val="124"/>
  </w:num>
  <w:num w:numId="266" w16cid:durableId="599021378">
    <w:abstractNumId w:val="534"/>
  </w:num>
  <w:num w:numId="267" w16cid:durableId="1298604521">
    <w:abstractNumId w:val="389"/>
  </w:num>
  <w:num w:numId="268" w16cid:durableId="801923281">
    <w:abstractNumId w:val="165"/>
  </w:num>
  <w:num w:numId="269" w16cid:durableId="2096124068">
    <w:abstractNumId w:val="52"/>
  </w:num>
  <w:num w:numId="270" w16cid:durableId="1352680106">
    <w:abstractNumId w:val="512"/>
  </w:num>
  <w:num w:numId="271" w16cid:durableId="315376890">
    <w:abstractNumId w:val="214"/>
  </w:num>
  <w:num w:numId="272" w16cid:durableId="1233732471">
    <w:abstractNumId w:val="680"/>
  </w:num>
  <w:num w:numId="273" w16cid:durableId="1561136935">
    <w:abstractNumId w:val="581"/>
  </w:num>
  <w:num w:numId="274" w16cid:durableId="855652305">
    <w:abstractNumId w:val="643"/>
  </w:num>
  <w:num w:numId="275" w16cid:durableId="1273441797">
    <w:abstractNumId w:val="20"/>
  </w:num>
  <w:num w:numId="276" w16cid:durableId="1969123620">
    <w:abstractNumId w:val="277"/>
  </w:num>
  <w:num w:numId="277" w16cid:durableId="813176254">
    <w:abstractNumId w:val="342"/>
  </w:num>
  <w:num w:numId="278" w16cid:durableId="1939097236">
    <w:abstractNumId w:val="379"/>
  </w:num>
  <w:num w:numId="279" w16cid:durableId="2017682872">
    <w:abstractNumId w:val="449"/>
  </w:num>
  <w:num w:numId="280" w16cid:durableId="1408114805">
    <w:abstractNumId w:val="113"/>
  </w:num>
  <w:num w:numId="281" w16cid:durableId="1916620467">
    <w:abstractNumId w:val="418"/>
  </w:num>
  <w:num w:numId="282" w16cid:durableId="486628282">
    <w:abstractNumId w:val="541"/>
  </w:num>
  <w:num w:numId="283" w16cid:durableId="1206524178">
    <w:abstractNumId w:val="274"/>
  </w:num>
  <w:num w:numId="284" w16cid:durableId="687291306">
    <w:abstractNumId w:val="641"/>
  </w:num>
  <w:num w:numId="285" w16cid:durableId="366638920">
    <w:abstractNumId w:val="270"/>
  </w:num>
  <w:num w:numId="286" w16cid:durableId="224148874">
    <w:abstractNumId w:val="561"/>
  </w:num>
  <w:num w:numId="287" w16cid:durableId="492988516">
    <w:abstractNumId w:val="123"/>
  </w:num>
  <w:num w:numId="288" w16cid:durableId="1923026512">
    <w:abstractNumId w:val="97"/>
  </w:num>
  <w:num w:numId="289" w16cid:durableId="1732118689">
    <w:abstractNumId w:val="350"/>
  </w:num>
  <w:num w:numId="290" w16cid:durableId="158694749">
    <w:abstractNumId w:val="303"/>
  </w:num>
  <w:num w:numId="291" w16cid:durableId="580987233">
    <w:abstractNumId w:val="317"/>
  </w:num>
  <w:num w:numId="292" w16cid:durableId="1331758460">
    <w:abstractNumId w:val="222"/>
  </w:num>
  <w:num w:numId="293" w16cid:durableId="1981763528">
    <w:abstractNumId w:val="207"/>
  </w:num>
  <w:num w:numId="294" w16cid:durableId="1185828329">
    <w:abstractNumId w:val="5"/>
  </w:num>
  <w:num w:numId="295" w16cid:durableId="1451165793">
    <w:abstractNumId w:val="196"/>
  </w:num>
  <w:num w:numId="296" w16cid:durableId="1072315394">
    <w:abstractNumId w:val="88"/>
  </w:num>
  <w:num w:numId="297" w16cid:durableId="361831072">
    <w:abstractNumId w:val="549"/>
  </w:num>
  <w:num w:numId="298" w16cid:durableId="287668762">
    <w:abstractNumId w:val="206"/>
  </w:num>
  <w:num w:numId="299" w16cid:durableId="1704935956">
    <w:abstractNumId w:val="130"/>
  </w:num>
  <w:num w:numId="300" w16cid:durableId="181168053">
    <w:abstractNumId w:val="225"/>
  </w:num>
  <w:num w:numId="301" w16cid:durableId="639532309">
    <w:abstractNumId w:val="442"/>
  </w:num>
  <w:num w:numId="302" w16cid:durableId="1911454169">
    <w:abstractNumId w:val="444"/>
  </w:num>
  <w:num w:numId="303" w16cid:durableId="327707173">
    <w:abstractNumId w:val="391"/>
  </w:num>
  <w:num w:numId="304" w16cid:durableId="1174417641">
    <w:abstractNumId w:val="555"/>
  </w:num>
  <w:num w:numId="305" w16cid:durableId="1981112615">
    <w:abstractNumId w:val="116"/>
  </w:num>
  <w:num w:numId="306" w16cid:durableId="1966429638">
    <w:abstractNumId w:val="480"/>
  </w:num>
  <w:num w:numId="307" w16cid:durableId="82382383">
    <w:abstractNumId w:val="358"/>
  </w:num>
  <w:num w:numId="308" w16cid:durableId="1174418250">
    <w:abstractNumId w:val="465"/>
  </w:num>
  <w:num w:numId="309" w16cid:durableId="1693416336">
    <w:abstractNumId w:val="414"/>
  </w:num>
  <w:num w:numId="310" w16cid:durableId="2026057515">
    <w:abstractNumId w:val="99"/>
  </w:num>
  <w:num w:numId="311" w16cid:durableId="1759475628">
    <w:abstractNumId w:val="430"/>
  </w:num>
  <w:num w:numId="312" w16cid:durableId="1353995982">
    <w:abstractNumId w:val="381"/>
  </w:num>
  <w:num w:numId="313" w16cid:durableId="926574885">
    <w:abstractNumId w:val="464"/>
  </w:num>
  <w:num w:numId="314" w16cid:durableId="1915427698">
    <w:abstractNumId w:val="576"/>
  </w:num>
  <w:num w:numId="315" w16cid:durableId="295450088">
    <w:abstractNumId w:val="41"/>
  </w:num>
  <w:num w:numId="316" w16cid:durableId="1166558045">
    <w:abstractNumId w:val="283"/>
  </w:num>
  <w:num w:numId="317" w16cid:durableId="1430807560">
    <w:abstractNumId w:val="39"/>
  </w:num>
  <w:num w:numId="318" w16cid:durableId="1937781805">
    <w:abstractNumId w:val="474"/>
  </w:num>
  <w:num w:numId="319" w16cid:durableId="334500136">
    <w:abstractNumId w:val="593"/>
  </w:num>
  <w:num w:numId="320" w16cid:durableId="230773291">
    <w:abstractNumId w:val="438"/>
  </w:num>
  <w:num w:numId="321" w16cid:durableId="380521153">
    <w:abstractNumId w:val="598"/>
  </w:num>
  <w:num w:numId="322" w16cid:durableId="342823499">
    <w:abstractNumId w:val="81"/>
  </w:num>
  <w:num w:numId="323" w16cid:durableId="1881628409">
    <w:abstractNumId w:val="28"/>
  </w:num>
  <w:num w:numId="324" w16cid:durableId="913198490">
    <w:abstractNumId w:val="266"/>
  </w:num>
  <w:num w:numId="325" w16cid:durableId="1363676100">
    <w:abstractNumId w:val="327"/>
  </w:num>
  <w:num w:numId="326" w16cid:durableId="1506945029">
    <w:abstractNumId w:val="107"/>
  </w:num>
  <w:num w:numId="327" w16cid:durableId="1462725128">
    <w:abstractNumId w:val="48"/>
  </w:num>
  <w:num w:numId="328" w16cid:durableId="1578248468">
    <w:abstractNumId w:val="17"/>
  </w:num>
  <w:num w:numId="329" w16cid:durableId="870340435">
    <w:abstractNumId w:val="71"/>
  </w:num>
  <w:num w:numId="330" w16cid:durableId="241719499">
    <w:abstractNumId w:val="482"/>
  </w:num>
  <w:num w:numId="331" w16cid:durableId="63987733">
    <w:abstractNumId w:val="263"/>
  </w:num>
  <w:num w:numId="332" w16cid:durableId="776802104">
    <w:abstractNumId w:val="463"/>
  </w:num>
  <w:num w:numId="333" w16cid:durableId="1978298517">
    <w:abstractNumId w:val="13"/>
  </w:num>
  <w:num w:numId="334" w16cid:durableId="388311023">
    <w:abstractNumId w:val="404"/>
  </w:num>
  <w:num w:numId="335" w16cid:durableId="1786654972">
    <w:abstractNumId w:val="367"/>
  </w:num>
  <w:num w:numId="336" w16cid:durableId="1085105852">
    <w:abstractNumId w:val="521"/>
  </w:num>
  <w:num w:numId="337" w16cid:durableId="979504845">
    <w:abstractNumId w:val="98"/>
  </w:num>
  <w:num w:numId="338" w16cid:durableId="463042891">
    <w:abstractNumId w:val="9"/>
  </w:num>
  <w:num w:numId="339" w16cid:durableId="328876081">
    <w:abstractNumId w:val="22"/>
  </w:num>
  <w:num w:numId="340" w16cid:durableId="1327199767">
    <w:abstractNumId w:val="540"/>
  </w:num>
  <w:num w:numId="341" w16cid:durableId="584455766">
    <w:abstractNumId w:val="147"/>
  </w:num>
  <w:num w:numId="342" w16cid:durableId="1171338918">
    <w:abstractNumId w:val="135"/>
  </w:num>
  <w:num w:numId="343" w16cid:durableId="1173644828">
    <w:abstractNumId w:val="237"/>
  </w:num>
  <w:num w:numId="344" w16cid:durableId="1256015844">
    <w:abstractNumId w:val="128"/>
  </w:num>
  <w:num w:numId="345" w16cid:durableId="150147458">
    <w:abstractNumId w:val="271"/>
  </w:num>
  <w:num w:numId="346" w16cid:durableId="1543402267">
    <w:abstractNumId w:val="572"/>
  </w:num>
  <w:num w:numId="347" w16cid:durableId="1559434038">
    <w:abstractNumId w:val="199"/>
  </w:num>
  <w:num w:numId="348" w16cid:durableId="154032817">
    <w:abstractNumId w:val="319"/>
  </w:num>
  <w:num w:numId="349" w16cid:durableId="277182940">
    <w:abstractNumId w:val="603"/>
  </w:num>
  <w:num w:numId="350" w16cid:durableId="1970434374">
    <w:abstractNumId w:val="301"/>
  </w:num>
  <w:num w:numId="351" w16cid:durableId="1253661795">
    <w:abstractNumId w:val="489"/>
  </w:num>
  <w:num w:numId="352" w16cid:durableId="668168412">
    <w:abstractNumId w:val="77"/>
  </w:num>
  <w:num w:numId="353" w16cid:durableId="631714479">
    <w:abstractNumId w:val="639"/>
  </w:num>
  <w:num w:numId="354" w16cid:durableId="544635796">
    <w:abstractNumId w:val="181"/>
  </w:num>
  <w:num w:numId="355" w16cid:durableId="128911194">
    <w:abstractNumId w:val="144"/>
  </w:num>
  <w:num w:numId="356" w16cid:durableId="1860046425">
    <w:abstractNumId w:val="373"/>
  </w:num>
  <w:num w:numId="357" w16cid:durableId="324474045">
    <w:abstractNumId w:val="85"/>
  </w:num>
  <w:num w:numId="358" w16cid:durableId="642738160">
    <w:abstractNumId w:val="359"/>
  </w:num>
  <w:num w:numId="359" w16cid:durableId="2107069146">
    <w:abstractNumId w:val="193"/>
  </w:num>
  <w:num w:numId="360" w16cid:durableId="1306667334">
    <w:abstractNumId w:val="368"/>
  </w:num>
  <w:num w:numId="361" w16cid:durableId="1622765671">
    <w:abstractNumId w:val="216"/>
  </w:num>
  <w:num w:numId="362" w16cid:durableId="1928537072">
    <w:abstractNumId w:val="582"/>
  </w:num>
  <w:num w:numId="363" w16cid:durableId="18744091">
    <w:abstractNumId w:val="456"/>
  </w:num>
  <w:num w:numId="364" w16cid:durableId="1924756274">
    <w:abstractNumId w:val="462"/>
  </w:num>
  <w:num w:numId="365" w16cid:durableId="391316963">
    <w:abstractNumId w:val="47"/>
  </w:num>
  <w:num w:numId="366" w16cid:durableId="2070615825">
    <w:abstractNumId w:val="626"/>
  </w:num>
  <w:num w:numId="367" w16cid:durableId="1912737008">
    <w:abstractNumId w:val="126"/>
  </w:num>
  <w:num w:numId="368" w16cid:durableId="1203904070">
    <w:abstractNumId w:val="72"/>
  </w:num>
  <w:num w:numId="369" w16cid:durableId="1334650099">
    <w:abstractNumId w:val="114"/>
  </w:num>
  <w:num w:numId="370" w16cid:durableId="134415108">
    <w:abstractNumId w:val="299"/>
  </w:num>
  <w:num w:numId="371" w16cid:durableId="424961543">
    <w:abstractNumId w:val="523"/>
  </w:num>
  <w:num w:numId="372" w16cid:durableId="1316032414">
    <w:abstractNumId w:val="575"/>
  </w:num>
  <w:num w:numId="373" w16cid:durableId="1582716888">
    <w:abstractNumId w:val="529"/>
  </w:num>
  <w:num w:numId="374" w16cid:durableId="1329019703">
    <w:abstractNumId w:val="440"/>
  </w:num>
  <w:num w:numId="375" w16cid:durableId="1407920484">
    <w:abstractNumId w:val="619"/>
  </w:num>
  <w:num w:numId="376" w16cid:durableId="883713111">
    <w:abstractNumId w:val="101"/>
  </w:num>
  <w:num w:numId="377" w16cid:durableId="2106724255">
    <w:abstractNumId w:val="131"/>
  </w:num>
  <w:num w:numId="378" w16cid:durableId="1532111920">
    <w:abstractNumId w:val="32"/>
  </w:num>
  <w:num w:numId="379" w16cid:durableId="1757482092">
    <w:abstractNumId w:val="496"/>
  </w:num>
  <w:num w:numId="380" w16cid:durableId="611672997">
    <w:abstractNumId w:val="372"/>
  </w:num>
  <w:num w:numId="381" w16cid:durableId="170217815">
    <w:abstractNumId w:val="599"/>
  </w:num>
  <w:num w:numId="382" w16cid:durableId="534849960">
    <w:abstractNumId w:val="402"/>
  </w:num>
  <w:num w:numId="383" w16cid:durableId="2092962489">
    <w:abstractNumId w:val="296"/>
  </w:num>
  <w:num w:numId="384" w16cid:durableId="400103576">
    <w:abstractNumId w:val="607"/>
  </w:num>
  <w:num w:numId="385" w16cid:durableId="1919629572">
    <w:abstractNumId w:val="175"/>
  </w:num>
  <w:num w:numId="386" w16cid:durableId="1545285962">
    <w:abstractNumId w:val="21"/>
  </w:num>
  <w:num w:numId="387" w16cid:durableId="884635834">
    <w:abstractNumId w:val="168"/>
  </w:num>
  <w:num w:numId="388" w16cid:durableId="791559540">
    <w:abstractNumId w:val="460"/>
  </w:num>
  <w:num w:numId="389" w16cid:durableId="1855920142">
    <w:abstractNumId w:val="385"/>
  </w:num>
  <w:num w:numId="390" w16cid:durableId="354814757">
    <w:abstractNumId w:val="654"/>
  </w:num>
  <w:num w:numId="391" w16cid:durableId="1106735536">
    <w:abstractNumId w:val="320"/>
  </w:num>
  <w:num w:numId="392" w16cid:durableId="918712232">
    <w:abstractNumId w:val="308"/>
  </w:num>
  <w:num w:numId="393" w16cid:durableId="1491143000">
    <w:abstractNumId w:val="343"/>
  </w:num>
  <w:num w:numId="394" w16cid:durableId="1439595634">
    <w:abstractNumId w:val="231"/>
  </w:num>
  <w:num w:numId="395" w16cid:durableId="691877280">
    <w:abstractNumId w:val="670"/>
  </w:num>
  <w:num w:numId="396" w16cid:durableId="230192958">
    <w:abstractNumId w:val="42"/>
  </w:num>
  <w:num w:numId="397" w16cid:durableId="679433679">
    <w:abstractNumId w:val="528"/>
  </w:num>
  <w:num w:numId="398" w16cid:durableId="1495754957">
    <w:abstractNumId w:val="243"/>
  </w:num>
  <w:num w:numId="399" w16cid:durableId="365375326">
    <w:abstractNumId w:val="401"/>
  </w:num>
  <w:num w:numId="400" w16cid:durableId="1378161619">
    <w:abstractNumId w:val="587"/>
  </w:num>
  <w:num w:numId="401" w16cid:durableId="948707186">
    <w:abstractNumId w:val="360"/>
  </w:num>
  <w:num w:numId="402" w16cid:durableId="1349059306">
    <w:abstractNumId w:val="49"/>
  </w:num>
  <w:num w:numId="403" w16cid:durableId="1412653431">
    <w:abstractNumId w:val="677"/>
  </w:num>
  <w:num w:numId="404" w16cid:durableId="271743043">
    <w:abstractNumId w:val="426"/>
  </w:num>
  <w:num w:numId="405" w16cid:durableId="778255209">
    <w:abstractNumId w:val="635"/>
  </w:num>
  <w:num w:numId="406" w16cid:durableId="37976364">
    <w:abstractNumId w:val="547"/>
  </w:num>
  <w:num w:numId="407" w16cid:durableId="1741102531">
    <w:abstractNumId w:val="494"/>
  </w:num>
  <w:num w:numId="408" w16cid:durableId="533620700">
    <w:abstractNumId w:val="3"/>
  </w:num>
  <w:num w:numId="409" w16cid:durableId="1498115376">
    <w:abstractNumId w:val="230"/>
  </w:num>
  <w:num w:numId="410" w16cid:durableId="1962881435">
    <w:abstractNumId w:val="30"/>
  </w:num>
  <w:num w:numId="411" w16cid:durableId="1342199163">
    <w:abstractNumId w:val="375"/>
  </w:num>
  <w:num w:numId="412" w16cid:durableId="1233009135">
    <w:abstractNumId w:val="167"/>
  </w:num>
  <w:num w:numId="413" w16cid:durableId="1718894627">
    <w:abstractNumId w:val="398"/>
  </w:num>
  <w:num w:numId="414" w16cid:durableId="686181595">
    <w:abstractNumId w:val="318"/>
  </w:num>
  <w:num w:numId="415" w16cid:durableId="1126117033">
    <w:abstractNumId w:val="190"/>
  </w:num>
  <w:num w:numId="416" w16cid:durableId="1381444317">
    <w:abstractNumId w:val="429"/>
  </w:num>
  <w:num w:numId="417" w16cid:durableId="177474537">
    <w:abstractNumId w:val="115"/>
  </w:num>
  <w:num w:numId="418" w16cid:durableId="123278821">
    <w:abstractNumId w:val="118"/>
  </w:num>
  <w:num w:numId="419" w16cid:durableId="1595897705">
    <w:abstractNumId w:val="189"/>
  </w:num>
  <w:num w:numId="420" w16cid:durableId="220219646">
    <w:abstractNumId w:val="413"/>
  </w:num>
  <w:num w:numId="421" w16cid:durableId="432743751">
    <w:abstractNumId w:val="637"/>
  </w:num>
  <w:num w:numId="422" w16cid:durableId="578903356">
    <w:abstractNumId w:val="437"/>
  </w:num>
  <w:num w:numId="423" w16cid:durableId="795173981">
    <w:abstractNumId w:val="83"/>
  </w:num>
  <w:num w:numId="424" w16cid:durableId="1127164119">
    <w:abstractNumId w:val="683"/>
  </w:num>
  <w:num w:numId="425" w16cid:durableId="189497255">
    <w:abstractNumId w:val="610"/>
  </w:num>
  <w:num w:numId="426" w16cid:durableId="498078757">
    <w:abstractNumId w:val="659"/>
  </w:num>
  <w:num w:numId="427" w16cid:durableId="2063598573">
    <w:abstractNumId w:val="674"/>
  </w:num>
  <w:num w:numId="428" w16cid:durableId="612522441">
    <w:abstractNumId w:val="293"/>
  </w:num>
  <w:num w:numId="429" w16cid:durableId="1805271742">
    <w:abstractNumId w:val="251"/>
  </w:num>
  <w:num w:numId="430" w16cid:durableId="1820491378">
    <w:abstractNumId w:val="304"/>
  </w:num>
  <w:num w:numId="431" w16cid:durableId="1526557468">
    <w:abstractNumId w:val="261"/>
  </w:num>
  <w:num w:numId="432" w16cid:durableId="1396245348">
    <w:abstractNumId w:val="483"/>
  </w:num>
  <w:num w:numId="433" w16cid:durableId="1385061873">
    <w:abstractNumId w:val="406"/>
  </w:num>
  <w:num w:numId="434" w16cid:durableId="366805098">
    <w:abstractNumId w:val="238"/>
  </w:num>
  <w:num w:numId="435" w16cid:durableId="768894676">
    <w:abstractNumId w:val="139"/>
  </w:num>
  <w:num w:numId="436" w16cid:durableId="236979739">
    <w:abstractNumId w:val="256"/>
  </w:num>
  <w:num w:numId="437" w16cid:durableId="423303377">
    <w:abstractNumId w:val="504"/>
  </w:num>
  <w:num w:numId="438" w16cid:durableId="1050154157">
    <w:abstractNumId w:val="258"/>
  </w:num>
  <w:num w:numId="439" w16cid:durableId="1006857472">
    <w:abstractNumId w:val="526"/>
  </w:num>
  <w:num w:numId="440" w16cid:durableId="924535069">
    <w:abstractNumId w:val="602"/>
  </w:num>
  <w:num w:numId="441" w16cid:durableId="1320185412">
    <w:abstractNumId w:val="235"/>
  </w:num>
  <w:num w:numId="442" w16cid:durableId="643509063">
    <w:abstractNumId w:val="604"/>
  </w:num>
  <w:num w:numId="443" w16cid:durableId="889918290">
    <w:abstractNumId w:val="676"/>
  </w:num>
  <w:num w:numId="444" w16cid:durableId="1997873446">
    <w:abstractNumId w:val="478"/>
  </w:num>
  <w:num w:numId="445" w16cid:durableId="1381243812">
    <w:abstractNumId w:val="487"/>
  </w:num>
  <w:num w:numId="446" w16cid:durableId="1272280444">
    <w:abstractNumId w:val="187"/>
  </w:num>
  <w:num w:numId="447" w16cid:durableId="1027100069">
    <w:abstractNumId w:val="633"/>
  </w:num>
  <w:num w:numId="448" w16cid:durableId="2131052560">
    <w:abstractNumId w:val="546"/>
  </w:num>
  <w:num w:numId="449" w16cid:durableId="2109112109">
    <w:abstractNumId w:val="510"/>
  </w:num>
  <w:num w:numId="450" w16cid:durableId="1954170728">
    <w:abstractNumId w:val="234"/>
  </w:num>
  <w:num w:numId="451" w16cid:durableId="137652073">
    <w:abstractNumId w:val="136"/>
  </w:num>
  <w:num w:numId="452" w16cid:durableId="787892322">
    <w:abstractNumId w:val="554"/>
  </w:num>
  <w:num w:numId="453" w16cid:durableId="1833835561">
    <w:abstractNumId w:val="212"/>
  </w:num>
  <w:num w:numId="454" w16cid:durableId="1183861052">
    <w:abstractNumId w:val="657"/>
  </w:num>
  <w:num w:numId="455" w16cid:durableId="1037657399">
    <w:abstractNumId w:val="329"/>
  </w:num>
  <w:num w:numId="456" w16cid:durableId="1127310319">
    <w:abstractNumId w:val="388"/>
  </w:num>
  <w:num w:numId="457" w16cid:durableId="2041320907">
    <w:abstractNumId w:val="31"/>
  </w:num>
  <w:num w:numId="458" w16cid:durableId="1691561111">
    <w:abstractNumId w:val="286"/>
  </w:num>
  <w:num w:numId="459" w16cid:durableId="1334410263">
    <w:abstractNumId w:val="548"/>
  </w:num>
  <w:num w:numId="460" w16cid:durableId="677388793">
    <w:abstractNumId w:val="400"/>
  </w:num>
  <w:num w:numId="461" w16cid:durableId="1060325013">
    <w:abstractNumId w:val="15"/>
  </w:num>
  <w:num w:numId="462" w16cid:durableId="403184336">
    <w:abstractNumId w:val="29"/>
  </w:num>
  <w:num w:numId="463" w16cid:durableId="1157770538">
    <w:abstractNumId w:val="515"/>
  </w:num>
  <w:num w:numId="464" w16cid:durableId="1704859666">
    <w:abstractNumId w:val="397"/>
  </w:num>
  <w:num w:numId="465" w16cid:durableId="1245801214">
    <w:abstractNumId w:val="117"/>
  </w:num>
  <w:num w:numId="466" w16cid:durableId="91556347">
    <w:abstractNumId w:val="450"/>
  </w:num>
  <w:num w:numId="467" w16cid:durableId="1971593792">
    <w:abstractNumId w:val="134"/>
  </w:num>
  <w:num w:numId="468" w16cid:durableId="74671516">
    <w:abstractNumId w:val="185"/>
  </w:num>
  <w:num w:numId="469" w16cid:durableId="2559807">
    <w:abstractNumId w:val="592"/>
  </w:num>
  <w:num w:numId="470" w16cid:durableId="1183011356">
    <w:abstractNumId w:val="183"/>
  </w:num>
  <w:num w:numId="471" w16cid:durableId="610167439">
    <w:abstractNumId w:val="422"/>
  </w:num>
  <w:num w:numId="472" w16cid:durableId="2086296215">
    <w:abstractNumId w:val="393"/>
  </w:num>
  <w:num w:numId="473" w16cid:durableId="1183712594">
    <w:abstractNumId w:val="142"/>
  </w:num>
  <w:num w:numId="474" w16cid:durableId="1699237161">
    <w:abstractNumId w:val="380"/>
  </w:num>
  <w:num w:numId="475" w16cid:durableId="1576091629">
    <w:abstractNumId w:val="461"/>
  </w:num>
  <w:num w:numId="476" w16cid:durableId="388647614">
    <w:abstractNumId w:val="290"/>
  </w:num>
  <w:num w:numId="477" w16cid:durableId="1969966454">
    <w:abstractNumId w:val="166"/>
  </w:num>
  <w:num w:numId="478" w16cid:durableId="744689647">
    <w:abstractNumId w:val="569"/>
  </w:num>
  <w:num w:numId="479" w16cid:durableId="433676445">
    <w:abstractNumId w:val="0"/>
  </w:num>
  <w:num w:numId="480" w16cid:durableId="1919901201">
    <w:abstractNumId w:val="275"/>
  </w:num>
  <w:num w:numId="481" w16cid:durableId="1654944453">
    <w:abstractNumId w:val="68"/>
  </w:num>
  <w:num w:numId="482" w16cid:durableId="1150026203">
    <w:abstractNumId w:val="288"/>
  </w:num>
  <w:num w:numId="483" w16cid:durableId="1632398145">
    <w:abstractNumId w:val="408"/>
  </w:num>
  <w:num w:numId="484" w16cid:durableId="1100487084">
    <w:abstractNumId w:val="520"/>
  </w:num>
  <w:num w:numId="485" w16cid:durableId="1942448757">
    <w:abstractNumId w:val="14"/>
  </w:num>
  <w:num w:numId="486" w16cid:durableId="2111966171">
    <w:abstractNumId w:val="377"/>
  </w:num>
  <w:num w:numId="487" w16cid:durableId="514616196">
    <w:abstractNumId w:val="6"/>
  </w:num>
  <w:num w:numId="488" w16cid:durableId="201602302">
    <w:abstractNumId w:val="664"/>
  </w:num>
  <w:num w:numId="489" w16cid:durableId="2101217873">
    <w:abstractNumId w:val="353"/>
  </w:num>
  <w:num w:numId="490" w16cid:durableId="1231844783">
    <w:abstractNumId w:val="535"/>
  </w:num>
  <w:num w:numId="491" w16cid:durableId="991642417">
    <w:abstractNumId w:val="151"/>
  </w:num>
  <w:num w:numId="492" w16cid:durableId="815801937">
    <w:abstractNumId w:val="556"/>
  </w:num>
  <w:num w:numId="493" w16cid:durableId="2129468612">
    <w:abstractNumId w:val="257"/>
  </w:num>
  <w:num w:numId="494" w16cid:durableId="625160606">
    <w:abstractNumId w:val="242"/>
  </w:num>
  <w:num w:numId="495" w16cid:durableId="968583454">
    <w:abstractNumId w:val="374"/>
  </w:num>
  <w:num w:numId="496" w16cid:durableId="257832370">
    <w:abstractNumId w:val="590"/>
  </w:num>
  <w:num w:numId="497" w16cid:durableId="1221405677">
    <w:abstractNumId w:val="188"/>
  </w:num>
  <w:num w:numId="498" w16cid:durableId="371149643">
    <w:abstractNumId w:val="545"/>
  </w:num>
  <w:num w:numId="499" w16cid:durableId="1840776633">
    <w:abstractNumId w:val="326"/>
  </w:num>
  <w:num w:numId="500" w16cid:durableId="1747804683">
    <w:abstractNumId w:val="339"/>
  </w:num>
  <w:num w:numId="501" w16cid:durableId="585116628">
    <w:abstractNumId w:val="27"/>
  </w:num>
  <w:num w:numId="502" w16cid:durableId="914586454">
    <w:abstractNumId w:val="180"/>
  </w:num>
  <w:num w:numId="503" w16cid:durableId="586839705">
    <w:abstractNumId w:val="631"/>
  </w:num>
  <w:num w:numId="504" w16cid:durableId="463550675">
    <w:abstractNumId w:val="161"/>
  </w:num>
  <w:num w:numId="505" w16cid:durableId="1612131996">
    <w:abstractNumId w:val="306"/>
  </w:num>
  <w:num w:numId="506" w16cid:durableId="1439645243">
    <w:abstractNumId w:val="340"/>
  </w:num>
  <w:num w:numId="507" w16cid:durableId="1517305097">
    <w:abstractNumId w:val="63"/>
  </w:num>
  <w:num w:numId="508" w16cid:durableId="2030137842">
    <w:abstractNumId w:val="331"/>
  </w:num>
  <w:num w:numId="509" w16cid:durableId="960652952">
    <w:abstractNumId w:val="158"/>
  </w:num>
  <w:num w:numId="510" w16cid:durableId="355346703">
    <w:abstractNumId w:val="89"/>
  </w:num>
  <w:num w:numId="511" w16cid:durableId="1970209536">
    <w:abstractNumId w:val="517"/>
  </w:num>
  <w:num w:numId="512" w16cid:durableId="1182665836">
    <w:abstractNumId w:val="279"/>
  </w:num>
  <w:num w:numId="513" w16cid:durableId="1063452857">
    <w:abstractNumId w:val="323"/>
  </w:num>
  <w:num w:numId="514" w16cid:durableId="552235525">
    <w:abstractNumId w:val="486"/>
  </w:num>
  <w:num w:numId="515" w16cid:durableId="806507530">
    <w:abstractNumId w:val="652"/>
  </w:num>
  <w:num w:numId="516" w16cid:durableId="1027297293">
    <w:abstractNumId w:val="491"/>
  </w:num>
  <w:num w:numId="517" w16cid:durableId="1542205352">
    <w:abstractNumId w:val="466"/>
  </w:num>
  <w:num w:numId="518" w16cid:durableId="349646417">
    <w:abstractNumId w:val="623"/>
  </w:num>
  <w:num w:numId="519" w16cid:durableId="1020199584">
    <w:abstractNumId w:val="55"/>
  </w:num>
  <w:num w:numId="520" w16cid:durableId="733235989">
    <w:abstractNumId w:val="436"/>
  </w:num>
  <w:num w:numId="521" w16cid:durableId="1637681783">
    <w:abstractNumId w:val="233"/>
  </w:num>
  <w:num w:numId="522" w16cid:durableId="491677835">
    <w:abstractNumId w:val="129"/>
  </w:num>
  <w:num w:numId="523" w16cid:durableId="1922106912">
    <w:abstractNumId w:val="503"/>
  </w:num>
  <w:num w:numId="524" w16cid:durableId="41105073">
    <w:abstractNumId w:val="154"/>
  </w:num>
  <w:num w:numId="525" w16cid:durableId="439617053">
    <w:abstractNumId w:val="505"/>
  </w:num>
  <w:num w:numId="526" w16cid:durableId="436100722">
    <w:abstractNumId w:val="316"/>
  </w:num>
  <w:num w:numId="527" w16cid:durableId="216356392">
    <w:abstractNumId w:val="84"/>
  </w:num>
  <w:num w:numId="528" w16cid:durableId="1432314485">
    <w:abstractNumId w:val="655"/>
  </w:num>
  <w:num w:numId="529" w16cid:durableId="1405253583">
    <w:abstractNumId w:val="563"/>
  </w:num>
  <w:num w:numId="530" w16cid:durableId="437993621">
    <w:abstractNumId w:val="92"/>
  </w:num>
  <w:num w:numId="531" w16cid:durableId="1011030961">
    <w:abstractNumId w:val="508"/>
  </w:num>
  <w:num w:numId="532" w16cid:durableId="1390303586">
    <w:abstractNumId w:val="138"/>
  </w:num>
  <w:num w:numId="533" w16cid:durableId="249387413">
    <w:abstractNumId w:val="305"/>
  </w:num>
  <w:num w:numId="534" w16cid:durableId="1065490469">
    <w:abstractNumId w:val="577"/>
  </w:num>
  <w:num w:numId="535" w16cid:durableId="705326116">
    <w:abstractNumId w:val="672"/>
  </w:num>
  <w:num w:numId="536" w16cid:durableId="1329334528">
    <w:abstractNumId w:val="636"/>
  </w:num>
  <w:num w:numId="537" w16cid:durableId="714474505">
    <w:abstractNumId w:val="634"/>
  </w:num>
  <w:num w:numId="538" w16cid:durableId="1007055968">
    <w:abstractNumId w:val="61"/>
  </w:num>
  <w:num w:numId="539" w16cid:durableId="259267047">
    <w:abstractNumId w:val="446"/>
  </w:num>
  <w:num w:numId="540" w16cid:durableId="2075010091">
    <w:abstractNumId w:val="579"/>
  </w:num>
  <w:num w:numId="541" w16cid:durableId="1058436367">
    <w:abstractNumId w:val="307"/>
  </w:num>
  <w:num w:numId="542" w16cid:durableId="435365596">
    <w:abstractNumId w:val="104"/>
  </w:num>
  <w:num w:numId="543" w16cid:durableId="522787293">
    <w:abstractNumId w:val="69"/>
  </w:num>
  <w:num w:numId="544" w16cid:durableId="352800872">
    <w:abstractNumId w:val="613"/>
  </w:num>
  <w:num w:numId="545" w16cid:durableId="1539388906">
    <w:abstractNumId w:val="500"/>
  </w:num>
  <w:num w:numId="546" w16cid:durableId="2022079763">
    <w:abstractNumId w:val="675"/>
  </w:num>
  <w:num w:numId="547" w16cid:durableId="807165823">
    <w:abstractNumId w:val="119"/>
  </w:num>
  <w:num w:numId="548" w16cid:durableId="1270698710">
    <w:abstractNumId w:val="501"/>
  </w:num>
  <w:num w:numId="549" w16cid:durableId="502285345">
    <w:abstractNumId w:val="159"/>
  </w:num>
  <w:num w:numId="550" w16cid:durableId="1945574348">
    <w:abstractNumId w:val="601"/>
  </w:num>
  <w:num w:numId="551" w16cid:durableId="1292781666">
    <w:abstractNumId w:val="210"/>
  </w:num>
  <w:num w:numId="552" w16cid:durableId="139153924">
    <w:abstractNumId w:val="170"/>
  </w:num>
  <w:num w:numId="553" w16cid:durableId="592977467">
    <w:abstractNumId w:val="246"/>
  </w:num>
  <w:num w:numId="554" w16cid:durableId="1937444389">
    <w:abstractNumId w:val="10"/>
  </w:num>
  <w:num w:numId="555" w16cid:durableId="740982120">
    <w:abstractNumId w:val="524"/>
  </w:num>
  <w:num w:numId="556" w16cid:durableId="702830078">
    <w:abstractNumId w:val="488"/>
  </w:num>
  <w:num w:numId="557" w16cid:durableId="861823508">
    <w:abstractNumId w:val="344"/>
  </w:num>
  <w:num w:numId="558" w16cid:durableId="530385256">
    <w:abstractNumId w:val="451"/>
  </w:num>
  <w:num w:numId="559" w16cid:durableId="1619331986">
    <w:abstractNumId w:val="112"/>
  </w:num>
  <w:num w:numId="560" w16cid:durableId="1407190172">
    <w:abstractNumId w:val="4"/>
  </w:num>
  <w:num w:numId="561" w16cid:durableId="809788736">
    <w:abstractNumId w:val="653"/>
  </w:num>
  <w:num w:numId="562" w16cid:durableId="844825510">
    <w:abstractNumId w:val="91"/>
  </w:num>
  <w:num w:numId="563" w16cid:durableId="1116603783">
    <w:abstractNumId w:val="229"/>
  </w:num>
  <w:num w:numId="564" w16cid:durableId="1244297309">
    <w:abstractNumId w:val="208"/>
  </w:num>
  <w:num w:numId="565" w16cid:durableId="1154101440">
    <w:abstractNumId w:val="457"/>
  </w:num>
  <w:num w:numId="566" w16cid:durableId="475689269">
    <w:abstractNumId w:val="612"/>
  </w:num>
  <w:num w:numId="567" w16cid:durableId="702755921">
    <w:abstractNumId w:val="439"/>
  </w:num>
  <w:num w:numId="568" w16cid:durableId="1559897597">
    <w:abstractNumId w:val="392"/>
  </w:num>
  <w:num w:numId="569" w16cid:durableId="1168254162">
    <w:abstractNumId w:val="24"/>
  </w:num>
  <w:num w:numId="570" w16cid:durableId="2101634709">
    <w:abstractNumId w:val="341"/>
  </w:num>
  <w:num w:numId="571" w16cid:durableId="848838521">
    <w:abstractNumId w:val="149"/>
  </w:num>
  <w:num w:numId="572" w16cid:durableId="2141796511">
    <w:abstractNumId w:val="262"/>
  </w:num>
  <w:num w:numId="573" w16cid:durableId="1693872990">
    <w:abstractNumId w:val="667"/>
  </w:num>
  <w:num w:numId="574" w16cid:durableId="950161346">
    <w:abstractNumId w:val="172"/>
  </w:num>
  <w:num w:numId="575" w16cid:durableId="404423801">
    <w:abstractNumId w:val="122"/>
  </w:num>
  <w:num w:numId="576" w16cid:durableId="1336179929">
    <w:abstractNumId w:val="416"/>
  </w:num>
  <w:num w:numId="577" w16cid:durableId="642195813">
    <w:abstractNumId w:val="537"/>
  </w:num>
  <w:num w:numId="578" w16cid:durableId="33121359">
    <w:abstractNumId w:val="481"/>
  </w:num>
  <w:num w:numId="579" w16cid:durableId="194924982">
    <w:abstractNumId w:val="553"/>
  </w:num>
  <w:num w:numId="580" w16cid:durableId="1961953688">
    <w:abstractNumId w:val="583"/>
  </w:num>
  <w:num w:numId="581" w16cid:durableId="1079861847">
    <w:abstractNumId w:val="223"/>
  </w:num>
  <w:num w:numId="582" w16cid:durableId="661586781">
    <w:abstractNumId w:val="647"/>
  </w:num>
  <w:num w:numId="583" w16cid:durableId="107895020">
    <w:abstractNumId w:val="186"/>
  </w:num>
  <w:num w:numId="584" w16cid:durableId="2051762110">
    <w:abstractNumId w:val="100"/>
  </w:num>
  <w:num w:numId="585" w16cid:durableId="741175154">
    <w:abstractNumId w:val="162"/>
  </w:num>
  <w:num w:numId="586" w16cid:durableId="108159290">
    <w:abstractNumId w:val="356"/>
  </w:num>
  <w:num w:numId="587" w16cid:durableId="1436946676">
    <w:abstractNumId w:val="298"/>
  </w:num>
  <w:num w:numId="588" w16cid:durableId="456529039">
    <w:abstractNumId w:val="106"/>
  </w:num>
  <w:num w:numId="589" w16cid:durableId="1857619178">
    <w:abstractNumId w:val="650"/>
  </w:num>
  <w:num w:numId="590" w16cid:durableId="1470973838">
    <w:abstractNumId w:val="336"/>
  </w:num>
  <w:num w:numId="591" w16cid:durableId="1171800662">
    <w:abstractNumId w:val="382"/>
  </w:num>
  <w:num w:numId="592" w16cid:durableId="699824335">
    <w:abstractNumId w:val="174"/>
  </w:num>
  <w:num w:numId="593" w16cid:durableId="1405836703">
    <w:abstractNumId w:val="519"/>
  </w:num>
  <w:num w:numId="594" w16cid:durableId="2049604138">
    <w:abstractNumId w:val="531"/>
  </w:num>
  <w:num w:numId="595" w16cid:durableId="425199524">
    <w:abstractNumId w:val="596"/>
  </w:num>
  <w:num w:numId="596" w16cid:durableId="1972200350">
    <w:abstractNumId w:val="366"/>
  </w:num>
  <w:num w:numId="597" w16cid:durableId="1074006879">
    <w:abstractNumId w:val="630"/>
  </w:num>
  <w:num w:numId="598" w16cid:durableId="1821992306">
    <w:abstractNumId w:val="597"/>
  </w:num>
  <w:num w:numId="599" w16cid:durableId="196046877">
    <w:abstractNumId w:val="18"/>
  </w:num>
  <w:num w:numId="600" w16cid:durableId="108210438">
    <w:abstractNumId w:val="522"/>
  </w:num>
  <w:num w:numId="601" w16cid:durableId="1390229989">
    <w:abstractNumId w:val="90"/>
  </w:num>
  <w:num w:numId="602" w16cid:durableId="1871650256">
    <w:abstractNumId w:val="284"/>
  </w:num>
  <w:num w:numId="603" w16cid:durableId="1632662799">
    <w:abstractNumId w:val="645"/>
  </w:num>
  <w:num w:numId="604" w16cid:durableId="1769690130">
    <w:abstractNumId w:val="66"/>
  </w:num>
  <w:num w:numId="605" w16cid:durableId="1607882513">
    <w:abstractNumId w:val="574"/>
  </w:num>
  <w:num w:numId="606" w16cid:durableId="648903104">
    <w:abstractNumId w:val="527"/>
  </w:num>
  <w:num w:numId="607" w16cid:durableId="610935981">
    <w:abstractNumId w:val="120"/>
  </w:num>
  <w:num w:numId="608" w16cid:durableId="1809932693">
    <w:abstractNumId w:val="330"/>
  </w:num>
  <w:num w:numId="609" w16cid:durableId="2136563101">
    <w:abstractNumId w:val="543"/>
  </w:num>
  <w:num w:numId="610" w16cid:durableId="2091658042">
    <w:abstractNumId w:val="169"/>
  </w:num>
  <w:num w:numId="611" w16cid:durableId="1768967075">
    <w:abstractNumId w:val="79"/>
  </w:num>
  <w:num w:numId="612" w16cid:durableId="2124764802">
    <w:abstractNumId w:val="681"/>
  </w:num>
  <w:num w:numId="613" w16cid:durableId="732698426">
    <w:abstractNumId w:val="95"/>
  </w:num>
  <w:num w:numId="614" w16cid:durableId="850607493">
    <w:abstractNumId w:val="376"/>
  </w:num>
  <w:num w:numId="615" w16cid:durableId="1198816975">
    <w:abstractNumId w:val="428"/>
  </w:num>
  <w:num w:numId="616" w16cid:durableId="2001300663">
    <w:abstractNumId w:val="157"/>
  </w:num>
  <w:num w:numId="617" w16cid:durableId="1699353069">
    <w:abstractNumId w:val="609"/>
  </w:num>
  <w:num w:numId="618" w16cid:durableId="2036535129">
    <w:abstractNumId w:val="459"/>
  </w:num>
  <w:num w:numId="619" w16cid:durableId="1798722771">
    <w:abstractNumId w:val="567"/>
  </w:num>
  <w:num w:numId="620" w16cid:durableId="2116170814">
    <w:abstractNumId w:val="571"/>
  </w:num>
  <w:num w:numId="621" w16cid:durableId="305203268">
    <w:abstractNumId w:val="538"/>
  </w:num>
  <w:num w:numId="622" w16cid:durableId="2138448988">
    <w:abstractNumId w:val="354"/>
  </w:num>
  <w:num w:numId="623" w16cid:durableId="1734767876">
    <w:abstractNumId w:val="179"/>
  </w:num>
  <w:num w:numId="624" w16cid:durableId="561138203">
    <w:abstractNumId w:val="658"/>
  </w:num>
  <w:num w:numId="625" w16cid:durableId="1204175714">
    <w:abstractNumId w:val="297"/>
  </w:num>
  <w:num w:numId="626" w16cid:durableId="1298295751">
    <w:abstractNumId w:val="455"/>
  </w:num>
  <w:num w:numId="627" w16cid:durableId="1108813514">
    <w:abstractNumId w:val="8"/>
  </w:num>
  <w:num w:numId="628" w16cid:durableId="413355078">
    <w:abstractNumId w:val="490"/>
  </w:num>
  <w:num w:numId="629" w16cid:durableId="1290084748">
    <w:abstractNumId w:val="497"/>
  </w:num>
  <w:num w:numId="630" w16cid:durableId="1759666740">
    <w:abstractNumId w:val="324"/>
  </w:num>
  <w:num w:numId="631" w16cid:durableId="1022516709">
    <w:abstractNumId w:val="348"/>
  </w:num>
  <w:num w:numId="632" w16cid:durableId="1855144344">
    <w:abstractNumId w:val="568"/>
  </w:num>
  <w:num w:numId="633" w16cid:durableId="872423726">
    <w:abstractNumId w:val="239"/>
  </w:num>
  <w:num w:numId="634" w16cid:durableId="1576160937">
    <w:abstractNumId w:val="137"/>
  </w:num>
  <w:num w:numId="635" w16cid:durableId="1071536799">
    <w:abstractNumId w:val="649"/>
  </w:num>
  <w:num w:numId="636" w16cid:durableId="850147817">
    <w:abstractNumId w:val="355"/>
  </w:num>
  <w:num w:numId="637" w16cid:durableId="1897626102">
    <w:abstractNumId w:val="608"/>
  </w:num>
  <w:num w:numId="638" w16cid:durableId="1603612432">
    <w:abstractNumId w:val="215"/>
  </w:num>
  <w:num w:numId="639" w16cid:durableId="893808344">
    <w:abstractNumId w:val="268"/>
  </w:num>
  <w:num w:numId="640" w16cid:durableId="2130005244">
    <w:abstractNumId w:val="209"/>
  </w:num>
  <w:num w:numId="641" w16cid:durableId="2034306499">
    <w:abstractNumId w:val="141"/>
  </w:num>
  <w:num w:numId="642" w16cid:durableId="1541743885">
    <w:abstractNumId w:val="203"/>
  </w:num>
  <w:num w:numId="643" w16cid:durableId="1382708506">
    <w:abstractNumId w:val="87"/>
  </w:num>
  <w:num w:numId="644" w16cid:durableId="1191912579">
    <w:abstractNumId w:val="224"/>
  </w:num>
  <w:num w:numId="645" w16cid:durableId="1233470175">
    <w:abstractNumId w:val="666"/>
  </w:num>
  <w:num w:numId="646" w16cid:durableId="1871802233">
    <w:abstractNumId w:val="294"/>
  </w:num>
  <w:num w:numId="647" w16cid:durableId="902570871">
    <w:abstractNumId w:val="259"/>
  </w:num>
  <w:num w:numId="648" w16cid:durableId="569727797">
    <w:abstractNumId w:val="332"/>
  </w:num>
  <w:num w:numId="649" w16cid:durableId="1986618344">
    <w:abstractNumId w:val="338"/>
  </w:num>
  <w:num w:numId="650" w16cid:durableId="180893944">
    <w:abstractNumId w:val="60"/>
  </w:num>
  <w:num w:numId="651" w16cid:durableId="1320618517">
    <w:abstractNumId w:val="280"/>
  </w:num>
  <w:num w:numId="652" w16cid:durableId="1509640722">
    <w:abstractNumId w:val="656"/>
  </w:num>
  <w:num w:numId="653" w16cid:durableId="44258677">
    <w:abstractNumId w:val="371"/>
  </w:num>
  <w:num w:numId="654" w16cid:durableId="470632549">
    <w:abstractNumId w:val="334"/>
  </w:num>
  <w:num w:numId="655" w16cid:durableId="144855943">
    <w:abstractNumId w:val="665"/>
  </w:num>
  <w:num w:numId="656" w16cid:durableId="105858880">
    <w:abstractNumId w:val="201"/>
  </w:num>
  <w:num w:numId="657" w16cid:durableId="1018972890">
    <w:abstractNumId w:val="244"/>
  </w:num>
  <w:num w:numId="658" w16cid:durableId="1669093859">
    <w:abstractNumId w:val="396"/>
  </w:num>
  <w:num w:numId="659" w16cid:durableId="519516547">
    <w:abstractNumId w:val="143"/>
  </w:num>
  <w:num w:numId="660" w16cid:durableId="1170754568">
    <w:abstractNumId w:val="153"/>
  </w:num>
  <w:num w:numId="661" w16cid:durableId="1962685849">
    <w:abstractNumId w:val="177"/>
  </w:num>
  <w:num w:numId="662" w16cid:durableId="1342125015">
    <w:abstractNumId w:val="584"/>
  </w:num>
  <w:num w:numId="663" w16cid:durableId="1382941619">
    <w:abstractNumId w:val="642"/>
  </w:num>
  <w:num w:numId="664" w16cid:durableId="249193567">
    <w:abstractNumId w:val="53"/>
  </w:num>
  <w:num w:numId="665" w16cid:durableId="857620432">
    <w:abstractNumId w:val="454"/>
  </w:num>
  <w:num w:numId="666" w16cid:durableId="1240675716">
    <w:abstractNumId w:val="427"/>
  </w:num>
  <w:num w:numId="667" w16cid:durableId="2040086705">
    <w:abstractNumId w:val="346"/>
  </w:num>
  <w:num w:numId="668" w16cid:durableId="1831210256">
    <w:abstractNumId w:val="627"/>
  </w:num>
  <w:num w:numId="669" w16cid:durableId="375004924">
    <w:abstractNumId w:val="364"/>
  </w:num>
  <w:num w:numId="670" w16cid:durableId="1685589356">
    <w:abstractNumId w:val="453"/>
  </w:num>
  <w:num w:numId="671" w16cid:durableId="1219707244">
    <w:abstractNumId w:val="150"/>
  </w:num>
  <w:num w:numId="672" w16cid:durableId="976302909">
    <w:abstractNumId w:val="86"/>
  </w:num>
  <w:num w:numId="673" w16cid:durableId="916287892">
    <w:abstractNumId w:val="595"/>
  </w:num>
  <w:num w:numId="674" w16cid:durableId="387531351">
    <w:abstractNumId w:val="64"/>
  </w:num>
  <w:num w:numId="675" w16cid:durableId="1188979480">
    <w:abstractNumId w:val="272"/>
  </w:num>
  <w:num w:numId="676" w16cid:durableId="1934973005">
    <w:abstractNumId w:val="448"/>
  </w:num>
  <w:num w:numId="677" w16cid:durableId="457141718">
    <w:abstractNumId w:val="369"/>
  </w:num>
  <w:num w:numId="678" w16cid:durableId="362829365">
    <w:abstractNumId w:val="591"/>
  </w:num>
  <w:num w:numId="679" w16cid:durableId="1915897172">
    <w:abstractNumId w:val="682"/>
  </w:num>
  <w:num w:numId="680" w16cid:durableId="629362877">
    <w:abstractNumId w:val="640"/>
  </w:num>
  <w:num w:numId="681" w16cid:durableId="202638580">
    <w:abstractNumId w:val="221"/>
  </w:num>
  <w:num w:numId="682" w16cid:durableId="420376861">
    <w:abstractNumId w:val="357"/>
  </w:num>
  <w:num w:numId="683" w16cid:durableId="2075005966">
    <w:abstractNumId w:val="265"/>
  </w:num>
  <w:num w:numId="684" w16cid:durableId="57096521">
    <w:abstractNumId w:val="109"/>
  </w:num>
  <w:numIdMacAtCleanup w:val="6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39"/>
    <w:rsid w:val="003E1B18"/>
    <w:rsid w:val="00676D47"/>
    <w:rsid w:val="006E6D39"/>
    <w:rsid w:val="00803A96"/>
    <w:rsid w:val="00A218AB"/>
    <w:rsid w:val="00B52639"/>
    <w:rsid w:val="00B82DF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03ADF7-B6DA-4F46-8CFB-3ECABE64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D39"/>
    <w:rPr>
      <w:rFonts w:eastAsiaTheme="majorEastAsia" w:cstheme="majorBidi"/>
      <w:color w:val="272727" w:themeColor="text1" w:themeTint="D8"/>
    </w:rPr>
  </w:style>
  <w:style w:type="paragraph" w:styleId="Title">
    <w:name w:val="Title"/>
    <w:basedOn w:val="Normal"/>
    <w:next w:val="Normal"/>
    <w:link w:val="TitleChar"/>
    <w:uiPriority w:val="10"/>
    <w:qFormat/>
    <w:rsid w:val="006E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D39"/>
    <w:pPr>
      <w:spacing w:before="160"/>
      <w:jc w:val="center"/>
    </w:pPr>
    <w:rPr>
      <w:i/>
      <w:iCs/>
      <w:color w:val="404040" w:themeColor="text1" w:themeTint="BF"/>
    </w:rPr>
  </w:style>
  <w:style w:type="character" w:customStyle="1" w:styleId="QuoteChar">
    <w:name w:val="Quote Char"/>
    <w:basedOn w:val="DefaultParagraphFont"/>
    <w:link w:val="Quote"/>
    <w:uiPriority w:val="29"/>
    <w:rsid w:val="006E6D39"/>
    <w:rPr>
      <w:i/>
      <w:iCs/>
      <w:color w:val="404040" w:themeColor="text1" w:themeTint="BF"/>
    </w:rPr>
  </w:style>
  <w:style w:type="paragraph" w:styleId="ListParagraph">
    <w:name w:val="List Paragraph"/>
    <w:basedOn w:val="Normal"/>
    <w:uiPriority w:val="34"/>
    <w:qFormat/>
    <w:rsid w:val="006E6D39"/>
    <w:pPr>
      <w:ind w:left="720"/>
      <w:contextualSpacing/>
    </w:pPr>
  </w:style>
  <w:style w:type="character" w:styleId="IntenseEmphasis">
    <w:name w:val="Intense Emphasis"/>
    <w:basedOn w:val="DefaultParagraphFont"/>
    <w:uiPriority w:val="21"/>
    <w:qFormat/>
    <w:rsid w:val="006E6D39"/>
    <w:rPr>
      <w:i/>
      <w:iCs/>
      <w:color w:val="0F4761" w:themeColor="accent1" w:themeShade="BF"/>
    </w:rPr>
  </w:style>
  <w:style w:type="paragraph" w:styleId="IntenseQuote">
    <w:name w:val="Intense Quote"/>
    <w:basedOn w:val="Normal"/>
    <w:next w:val="Normal"/>
    <w:link w:val="IntenseQuoteChar"/>
    <w:uiPriority w:val="30"/>
    <w:qFormat/>
    <w:rsid w:val="006E6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D39"/>
    <w:rPr>
      <w:i/>
      <w:iCs/>
      <w:color w:val="0F4761" w:themeColor="accent1" w:themeShade="BF"/>
    </w:rPr>
  </w:style>
  <w:style w:type="character" w:styleId="IntenseReference">
    <w:name w:val="Intense Reference"/>
    <w:basedOn w:val="DefaultParagraphFont"/>
    <w:uiPriority w:val="32"/>
    <w:qFormat/>
    <w:rsid w:val="006E6D39"/>
    <w:rPr>
      <w:b/>
      <w:bCs/>
      <w:smallCaps/>
      <w:color w:val="0F4761" w:themeColor="accent1" w:themeShade="BF"/>
      <w:spacing w:val="5"/>
    </w:rPr>
  </w:style>
  <w:style w:type="paragraph" w:customStyle="1" w:styleId="msonormal0">
    <w:name w:val="msonormal"/>
    <w:basedOn w:val="Normal"/>
    <w:rsid w:val="00A218AB"/>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paragraph" w:styleId="NormalWeb">
    <w:name w:val="Normal (Web)"/>
    <w:basedOn w:val="Normal"/>
    <w:uiPriority w:val="99"/>
    <w:semiHidden/>
    <w:unhideWhenUsed/>
    <w:rsid w:val="00A218AB"/>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A218AB"/>
    <w:rPr>
      <w:b/>
      <w:bCs/>
    </w:rPr>
  </w:style>
  <w:style w:type="character" w:styleId="Emphasis">
    <w:name w:val="Emphasis"/>
    <w:basedOn w:val="DefaultParagraphFont"/>
    <w:uiPriority w:val="20"/>
    <w:qFormat/>
    <w:rsid w:val="00A218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137</Pages>
  <Words>35033</Words>
  <Characters>199690</Characters>
  <Application>Microsoft Office Word</Application>
  <DocSecurity>0</DocSecurity>
  <Lines>1664</Lines>
  <Paragraphs>468</Paragraphs>
  <ScaleCrop>false</ScaleCrop>
  <Company/>
  <LinksUpToDate>false</LinksUpToDate>
  <CharactersWithSpaces>234255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Alikhan Zhalgassuly</dc:creator>
  <cp:keywords/>
  <dc:description/>
  <cp:lastModifiedBy>Alikhan Zhalgassuly</cp:lastModifiedBy>
  <cp:revision>2</cp:revision>
  <dcterms:created xsi:type="dcterms:W3CDTF">2026-07-19T13:09:00Z</dcterms:created>
  <dcterms:modified xsi:type="dcterms:W3CDTF">2026-07-19T13:10:00Z</dcterms:modified>
</cp:coreProperties>
</file>