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247E" w14:textId="77777777" w:rsidR="00753F95" w:rsidRDefault="00753F95" w:rsidP="00753F95">
      <w:pPr>
        <w:jc w:val="center"/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63D3EEC" w14:textId="45409E4D" w:rsidR="00753F95" w:rsidRDefault="00753F95" w:rsidP="00753F95">
      <w:pPr>
        <w:jc w:val="center"/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0FF4E160" w14:textId="5B05DC8B" w:rsidR="00753F95" w:rsidRDefault="00753F95" w:rsidP="00753F95">
      <w:pPr>
        <w:jc w:val="center"/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97FF667" w14:textId="77777777" w:rsidR="00753F95" w:rsidRDefault="00753F95" w:rsidP="00753F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92ABC" w14:textId="0AEAA1E8" w:rsidR="00753F95" w:rsidRDefault="00753F95" w:rsidP="00C25577">
      <w:pPr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0CF02BA8" w14:textId="77777777" w:rsidR="00C25577" w:rsidRDefault="00753F95" w:rsidP="00C25577">
      <w:pPr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 xml:space="preserve">Кафедра инженерной психологии и эргономики </w:t>
      </w:r>
    </w:p>
    <w:p w14:paraId="0C8DA014" w14:textId="7D4CF8C2" w:rsidR="00753F95" w:rsidRDefault="00753F95" w:rsidP="00C25577">
      <w:pPr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>Дисциплина: Эргономические веб-технологии</w:t>
      </w:r>
    </w:p>
    <w:p w14:paraId="0D6AE268" w14:textId="77777777" w:rsidR="00753F95" w:rsidRDefault="00753F95" w:rsidP="00753F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093D2" w14:textId="77777777" w:rsidR="00753F95" w:rsidRDefault="00753F95" w:rsidP="00753F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67F25" w14:textId="364AE9E6" w:rsidR="00753F95" w:rsidRDefault="00753F95" w:rsidP="00753F95">
      <w:pPr>
        <w:jc w:val="center"/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>Отчет</w:t>
      </w:r>
    </w:p>
    <w:p w14:paraId="7D87610D" w14:textId="5F5313C2" w:rsidR="00753F95" w:rsidRPr="00753F95" w:rsidRDefault="00753F95" w:rsidP="00753F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3F95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№1</w:t>
      </w:r>
    </w:p>
    <w:p w14:paraId="09F95742" w14:textId="1129E141" w:rsidR="00753F95" w:rsidRDefault="00753F95" w:rsidP="00753F95">
      <w:pPr>
        <w:jc w:val="center"/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>на тему: Базовая настройка веб-сервера</w:t>
      </w:r>
    </w:p>
    <w:p w14:paraId="254DE612" w14:textId="77777777" w:rsidR="00C25577" w:rsidRDefault="00C25577" w:rsidP="00753F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3D84B" w14:textId="77777777" w:rsidR="00C25577" w:rsidRDefault="00C25577" w:rsidP="00753F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00F5A7" w14:textId="77777777" w:rsidR="00C25577" w:rsidRDefault="00C25577" w:rsidP="00753F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A9D09" w14:textId="3F19132B" w:rsidR="00C25577" w:rsidRDefault="00C25577" w:rsidP="00753F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0120C7" w14:textId="06534910" w:rsidR="00C25577" w:rsidRDefault="00C25577" w:rsidP="00753F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156FF3" w14:textId="77777777" w:rsidR="00C25577" w:rsidRDefault="00C25577" w:rsidP="00753F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2D534" w14:textId="77777777" w:rsidR="00C25577" w:rsidRDefault="00C25577" w:rsidP="00753F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F658B3" w14:textId="0E2D8C9C" w:rsidR="00753F95" w:rsidRDefault="00753F95" w:rsidP="00C25577">
      <w:pPr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>Студент гр.910902</w:t>
      </w:r>
      <w:r w:rsidR="00C25577">
        <w:rPr>
          <w:rFonts w:ascii="Times New Roman" w:hAnsi="Times New Roman" w:cs="Times New Roman"/>
          <w:sz w:val="28"/>
          <w:szCs w:val="28"/>
        </w:rPr>
        <w:tab/>
      </w:r>
      <w:r w:rsidR="00C25577">
        <w:rPr>
          <w:rFonts w:ascii="Times New Roman" w:hAnsi="Times New Roman" w:cs="Times New Roman"/>
          <w:sz w:val="28"/>
          <w:szCs w:val="28"/>
        </w:rPr>
        <w:tab/>
      </w:r>
      <w:r w:rsidR="00C25577">
        <w:rPr>
          <w:rFonts w:ascii="Times New Roman" w:hAnsi="Times New Roman" w:cs="Times New Roman"/>
          <w:sz w:val="28"/>
          <w:szCs w:val="28"/>
        </w:rPr>
        <w:tab/>
      </w:r>
      <w:r w:rsidR="00C25577">
        <w:rPr>
          <w:rFonts w:ascii="Times New Roman" w:hAnsi="Times New Roman" w:cs="Times New Roman"/>
          <w:sz w:val="28"/>
          <w:szCs w:val="28"/>
        </w:rPr>
        <w:tab/>
      </w:r>
      <w:r w:rsidR="00C25577">
        <w:rPr>
          <w:rFonts w:ascii="Times New Roman" w:hAnsi="Times New Roman" w:cs="Times New Roman"/>
          <w:sz w:val="28"/>
          <w:szCs w:val="28"/>
        </w:rPr>
        <w:tab/>
      </w:r>
      <w:r w:rsidR="00C25577">
        <w:rPr>
          <w:rFonts w:ascii="Times New Roman" w:hAnsi="Times New Roman" w:cs="Times New Roman"/>
          <w:sz w:val="28"/>
          <w:szCs w:val="28"/>
        </w:rPr>
        <w:tab/>
      </w:r>
      <w:r w:rsidR="00C25577">
        <w:rPr>
          <w:rFonts w:ascii="Times New Roman" w:hAnsi="Times New Roman" w:cs="Times New Roman"/>
          <w:sz w:val="28"/>
          <w:szCs w:val="28"/>
        </w:rPr>
        <w:tab/>
      </w:r>
      <w:r w:rsidR="00C00BB8">
        <w:rPr>
          <w:rFonts w:ascii="Times New Roman" w:hAnsi="Times New Roman" w:cs="Times New Roman"/>
          <w:sz w:val="28"/>
          <w:szCs w:val="28"/>
        </w:rPr>
        <w:t>Жукова В.С.</w:t>
      </w:r>
    </w:p>
    <w:p w14:paraId="6DAAEC8C" w14:textId="77777777" w:rsidR="00C25577" w:rsidRDefault="00C25577" w:rsidP="00C25577">
      <w:pPr>
        <w:rPr>
          <w:rFonts w:ascii="Times New Roman" w:hAnsi="Times New Roman" w:cs="Times New Roman"/>
          <w:sz w:val="28"/>
          <w:szCs w:val="28"/>
        </w:rPr>
      </w:pPr>
    </w:p>
    <w:p w14:paraId="51ABC20F" w14:textId="7C77C8F3" w:rsidR="00753F95" w:rsidRDefault="00753F95" w:rsidP="00C25577">
      <w:pPr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>Проверил</w:t>
      </w:r>
      <w:r w:rsidR="00C25577">
        <w:rPr>
          <w:rFonts w:ascii="Times New Roman" w:hAnsi="Times New Roman" w:cs="Times New Roman"/>
          <w:sz w:val="28"/>
          <w:szCs w:val="28"/>
        </w:rPr>
        <w:tab/>
      </w:r>
      <w:r w:rsidR="00C25577">
        <w:rPr>
          <w:rFonts w:ascii="Times New Roman" w:hAnsi="Times New Roman" w:cs="Times New Roman"/>
          <w:sz w:val="28"/>
          <w:szCs w:val="28"/>
        </w:rPr>
        <w:tab/>
      </w:r>
      <w:r w:rsidR="00C25577">
        <w:rPr>
          <w:rFonts w:ascii="Times New Roman" w:hAnsi="Times New Roman" w:cs="Times New Roman"/>
          <w:sz w:val="28"/>
          <w:szCs w:val="28"/>
        </w:rPr>
        <w:tab/>
      </w:r>
      <w:r w:rsidR="00C25577">
        <w:rPr>
          <w:rFonts w:ascii="Times New Roman" w:hAnsi="Times New Roman" w:cs="Times New Roman"/>
          <w:sz w:val="28"/>
          <w:szCs w:val="28"/>
        </w:rPr>
        <w:tab/>
      </w:r>
      <w:r w:rsidR="00C25577">
        <w:rPr>
          <w:rFonts w:ascii="Times New Roman" w:hAnsi="Times New Roman" w:cs="Times New Roman"/>
          <w:sz w:val="28"/>
          <w:szCs w:val="28"/>
        </w:rPr>
        <w:tab/>
      </w:r>
      <w:r w:rsidR="00C25577">
        <w:rPr>
          <w:rFonts w:ascii="Times New Roman" w:hAnsi="Times New Roman" w:cs="Times New Roman"/>
          <w:sz w:val="28"/>
          <w:szCs w:val="28"/>
        </w:rPr>
        <w:tab/>
      </w:r>
      <w:r w:rsidR="00C25577">
        <w:rPr>
          <w:rFonts w:ascii="Times New Roman" w:hAnsi="Times New Roman" w:cs="Times New Roman"/>
          <w:sz w:val="28"/>
          <w:szCs w:val="28"/>
        </w:rPr>
        <w:tab/>
      </w:r>
      <w:r w:rsidR="00C25577">
        <w:rPr>
          <w:rFonts w:ascii="Times New Roman" w:hAnsi="Times New Roman" w:cs="Times New Roman"/>
          <w:sz w:val="28"/>
          <w:szCs w:val="28"/>
        </w:rPr>
        <w:tab/>
      </w:r>
      <w:r w:rsidR="00C25577">
        <w:rPr>
          <w:rFonts w:ascii="Times New Roman" w:hAnsi="Times New Roman" w:cs="Times New Roman"/>
          <w:sz w:val="28"/>
          <w:szCs w:val="28"/>
        </w:rPr>
        <w:tab/>
      </w:r>
      <w:r w:rsidRPr="00753F95">
        <w:rPr>
          <w:rFonts w:ascii="Times New Roman" w:hAnsi="Times New Roman" w:cs="Times New Roman"/>
          <w:sz w:val="28"/>
          <w:szCs w:val="28"/>
        </w:rPr>
        <w:t>Кабариха В.А.</w:t>
      </w:r>
    </w:p>
    <w:p w14:paraId="72FACE09" w14:textId="1ABF310C" w:rsidR="00C25577" w:rsidRDefault="00C25577" w:rsidP="00753F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963EA" w14:textId="500AD795" w:rsidR="00C25577" w:rsidRDefault="00C25577" w:rsidP="00753F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9410E" w14:textId="4DA1BE61" w:rsidR="00C25577" w:rsidRDefault="00C25577" w:rsidP="00753F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1178A9" w14:textId="264EDB0A" w:rsidR="00C25577" w:rsidRDefault="00C25577" w:rsidP="00753F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5DAD6" w14:textId="77777777" w:rsidR="00C25577" w:rsidRDefault="00C25577" w:rsidP="00753F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CF784" w14:textId="72C8A836" w:rsidR="008C0AAF" w:rsidRDefault="00753F95" w:rsidP="00753F95">
      <w:pPr>
        <w:jc w:val="center"/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>Минск 2022</w:t>
      </w:r>
    </w:p>
    <w:p w14:paraId="16EA1E79" w14:textId="75C842AE" w:rsidR="004E7703" w:rsidRDefault="004E7703" w:rsidP="004E7703">
      <w:pPr>
        <w:rPr>
          <w:rFonts w:ascii="Times New Roman" w:hAnsi="Times New Roman" w:cs="Times New Roman"/>
          <w:sz w:val="28"/>
          <w:szCs w:val="28"/>
        </w:rPr>
      </w:pPr>
      <w:r w:rsidRPr="004E770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4E7703">
        <w:rPr>
          <w:rFonts w:ascii="Times New Roman" w:hAnsi="Times New Roman" w:cs="Times New Roman"/>
          <w:sz w:val="28"/>
          <w:szCs w:val="28"/>
        </w:rPr>
        <w:t xml:space="preserve"> научиться использовать программное средство Apache24, настраивать и создавать локальный сервер, запускать HTML-страницы через локальный сервер.</w:t>
      </w:r>
    </w:p>
    <w:p w14:paraId="1EB315E2" w14:textId="72A2E573" w:rsidR="00094B14" w:rsidRDefault="00094B14" w:rsidP="00094B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4B1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E4971C6" w14:textId="3EE4EDC1" w:rsidR="006139F4" w:rsidRPr="006139F4" w:rsidRDefault="006139F4" w:rsidP="006139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виртуальный хост </w:t>
      </w:r>
      <w:r>
        <w:rPr>
          <w:rFonts w:ascii="Times New Roman" w:hAnsi="Times New Roman" w:cs="Times New Roman"/>
          <w:sz w:val="28"/>
          <w:szCs w:val="28"/>
          <w:lang w:val="en-US"/>
        </w:rPr>
        <w:t>zhukovavika:</w:t>
      </w:r>
    </w:p>
    <w:p w14:paraId="2A3B9682" w14:textId="28048797" w:rsidR="00D33D39" w:rsidRDefault="00D33D39" w:rsidP="00DA5BC1">
      <w:pPr>
        <w:rPr>
          <w:noProof/>
        </w:rPr>
      </w:pPr>
      <w:r>
        <w:rPr>
          <w:noProof/>
        </w:rPr>
        <w:drawing>
          <wp:inline distT="0" distB="0" distL="0" distR="0" wp14:anchorId="0DAAC17D" wp14:editId="6ACD86CA">
            <wp:extent cx="346710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264A7" w14:textId="646326BA" w:rsidR="002C1563" w:rsidRPr="00D97DE1" w:rsidRDefault="002C1563" w:rsidP="002C1563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97DE1">
        <w:rPr>
          <w:rFonts w:ascii="Times New Roman" w:hAnsi="Times New Roman" w:cs="Times New Roman"/>
          <w:noProof/>
          <w:sz w:val="28"/>
          <w:szCs w:val="28"/>
        </w:rPr>
        <w:t xml:space="preserve">Создадим три </w:t>
      </w:r>
      <w:r w:rsidRPr="00D97DE1">
        <w:rPr>
          <w:rFonts w:ascii="Times New Roman" w:hAnsi="Times New Roman" w:cs="Times New Roman"/>
          <w:noProof/>
          <w:sz w:val="28"/>
          <w:szCs w:val="28"/>
          <w:lang w:val="en-US"/>
        </w:rPr>
        <w:t>HTML-</w:t>
      </w:r>
      <w:r w:rsidRPr="00D97DE1">
        <w:rPr>
          <w:rFonts w:ascii="Times New Roman" w:hAnsi="Times New Roman" w:cs="Times New Roman"/>
          <w:noProof/>
          <w:sz w:val="28"/>
          <w:szCs w:val="28"/>
        </w:rPr>
        <w:t>страницы</w:t>
      </w:r>
      <w:r w:rsidRPr="00D97DE1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4AD18D41" w14:textId="0FFA3203" w:rsidR="002C1563" w:rsidRPr="00D97DE1" w:rsidRDefault="002C1563" w:rsidP="002C1563">
      <w:pPr>
        <w:rPr>
          <w:rFonts w:ascii="Times New Roman" w:hAnsi="Times New Roman" w:cs="Times New Roman"/>
          <w:noProof/>
          <w:sz w:val="28"/>
          <w:szCs w:val="28"/>
        </w:rPr>
      </w:pPr>
      <w:r w:rsidRPr="00D97DE1">
        <w:rPr>
          <w:rFonts w:ascii="Times New Roman" w:hAnsi="Times New Roman" w:cs="Times New Roman"/>
          <w:noProof/>
          <w:sz w:val="28"/>
          <w:szCs w:val="28"/>
          <w:lang w:val="en-US"/>
        </w:rPr>
        <w:t>“</w:t>
      </w:r>
      <w:r w:rsidRPr="00D97DE1">
        <w:rPr>
          <w:rFonts w:ascii="Times New Roman" w:hAnsi="Times New Roman" w:cs="Times New Roman"/>
          <w:noProof/>
          <w:sz w:val="28"/>
          <w:szCs w:val="28"/>
        </w:rPr>
        <w:t>Домашняя страница</w:t>
      </w:r>
      <w:r w:rsidRPr="00D97DE1">
        <w:rPr>
          <w:rFonts w:ascii="Times New Roman" w:hAnsi="Times New Roman" w:cs="Times New Roman"/>
          <w:noProof/>
          <w:sz w:val="28"/>
          <w:szCs w:val="28"/>
          <w:lang w:val="en-US"/>
        </w:rPr>
        <w:t>”</w:t>
      </w:r>
      <w:r w:rsidRPr="00D97DE1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26D01E8" w14:textId="5AEF126C" w:rsidR="002C1563" w:rsidRDefault="00D33D39" w:rsidP="00DA5B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44BFA" wp14:editId="4B332076">
            <wp:extent cx="5940425" cy="1828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FF71" w14:textId="1513847A" w:rsidR="002C1563" w:rsidRDefault="002C1563" w:rsidP="00DA5B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 ошибки 404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noProof/>
        </w:rPr>
        <w:drawing>
          <wp:inline distT="0" distB="0" distL="0" distR="0" wp14:anchorId="1F80E981" wp14:editId="45BE7892">
            <wp:extent cx="5940425" cy="2042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F6C4" w14:textId="00808AC2" w:rsidR="00D97DE1" w:rsidRDefault="00D97DE1" w:rsidP="00DA5B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57E7E0" w14:textId="6D676D71" w:rsidR="00D97DE1" w:rsidRDefault="00D97DE1" w:rsidP="00DA5B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DE7107" w14:textId="77A2DF73" w:rsidR="00D97DE1" w:rsidRDefault="00D97DE1" w:rsidP="00DA5B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32AAD" w14:textId="06C125AB" w:rsidR="00D97DE1" w:rsidRDefault="00D97DE1" w:rsidP="00DA5B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CEC2A6" w14:textId="290E369E" w:rsidR="00D97DE1" w:rsidRDefault="00D97DE1" w:rsidP="00DA5B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21CD9" w14:textId="66297551" w:rsidR="00D97DE1" w:rsidRDefault="00D97DE1" w:rsidP="00DA5B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867F03" w14:textId="0AB70852" w:rsidR="00D97DE1" w:rsidRPr="00D97DE1" w:rsidRDefault="00D97DE1" w:rsidP="00DA5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с запрещенным доступом 403:</w:t>
      </w:r>
    </w:p>
    <w:p w14:paraId="2EF6D51F" w14:textId="37244BE9" w:rsidR="00DA5BC1" w:rsidRPr="00D33D39" w:rsidRDefault="00A629AE" w:rsidP="00DA5B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D61CCF" wp14:editId="38B26A76">
            <wp:extent cx="5940425" cy="2000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D802" w14:textId="7CAFCA2F" w:rsidR="00A629AE" w:rsidRDefault="00A629AE" w:rsidP="00DA5B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16A68" w14:textId="6E7472AC" w:rsidR="00D33D39" w:rsidRPr="00D33D39" w:rsidRDefault="00D33D39" w:rsidP="00DA5BC1">
      <w:pPr>
        <w:rPr>
          <w:rFonts w:ascii="Times New Roman" w:hAnsi="Times New Roman" w:cs="Times New Roman"/>
          <w:sz w:val="28"/>
          <w:szCs w:val="28"/>
        </w:rPr>
      </w:pPr>
      <w:r w:rsidRPr="00D33D3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D33D39">
        <w:rPr>
          <w:rFonts w:ascii="Times New Roman" w:hAnsi="Times New Roman" w:cs="Times New Roman"/>
          <w:sz w:val="28"/>
          <w:szCs w:val="28"/>
        </w:rPr>
        <w:t xml:space="preserve"> в результате выполнения данной лабораторной работы было освоено программное средство Apache24, получены навыки настройки локального сервера и запуска HTML-страниц через локальный сервер.</w:t>
      </w:r>
    </w:p>
    <w:p w14:paraId="4BC10C29" w14:textId="6A8CEA6C" w:rsidR="00A629AE" w:rsidRPr="00D33D39" w:rsidRDefault="00A629AE" w:rsidP="00DA5BC1">
      <w:pPr>
        <w:rPr>
          <w:rFonts w:ascii="Times New Roman" w:hAnsi="Times New Roman" w:cs="Times New Roman"/>
          <w:sz w:val="28"/>
          <w:szCs w:val="28"/>
        </w:rPr>
      </w:pPr>
    </w:p>
    <w:p w14:paraId="0EFB18EE" w14:textId="229C30B6" w:rsidR="00A629AE" w:rsidRPr="00D33D39" w:rsidRDefault="00A629AE" w:rsidP="00DA5BC1">
      <w:pPr>
        <w:rPr>
          <w:rFonts w:ascii="Times New Roman" w:hAnsi="Times New Roman" w:cs="Times New Roman"/>
          <w:sz w:val="28"/>
          <w:szCs w:val="28"/>
        </w:rPr>
      </w:pPr>
    </w:p>
    <w:sectPr w:rsidR="00A629AE" w:rsidRPr="00D33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B4D9A"/>
    <w:multiLevelType w:val="hybridMultilevel"/>
    <w:tmpl w:val="424A6306"/>
    <w:lvl w:ilvl="0" w:tplc="C7DA8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59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94"/>
    <w:rsid w:val="00094B14"/>
    <w:rsid w:val="000D6EBC"/>
    <w:rsid w:val="002C1563"/>
    <w:rsid w:val="004E7703"/>
    <w:rsid w:val="006139F4"/>
    <w:rsid w:val="00704C94"/>
    <w:rsid w:val="00753F95"/>
    <w:rsid w:val="008C0AAF"/>
    <w:rsid w:val="00A629AE"/>
    <w:rsid w:val="00C00BB8"/>
    <w:rsid w:val="00C25577"/>
    <w:rsid w:val="00D33D39"/>
    <w:rsid w:val="00D97DE1"/>
    <w:rsid w:val="00DA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66F6D"/>
  <w15:chartTrackingRefBased/>
  <w15:docId w15:val="{91930C40-E720-483C-BD72-3EA13FE5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Himmy</dc:creator>
  <cp:keywords/>
  <dc:description/>
  <cp:lastModifiedBy>Himmy</cp:lastModifiedBy>
  <cp:revision>11</cp:revision>
  <dcterms:created xsi:type="dcterms:W3CDTF">2022-04-26T16:22:00Z</dcterms:created>
  <dcterms:modified xsi:type="dcterms:W3CDTF">2022-04-28T10:41:00Z</dcterms:modified>
</cp:coreProperties>
</file>