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1DEC" w14:textId="37A3B836" w:rsidR="00C703EE" w:rsidRDefault="004C096F">
      <w:r>
        <w:rPr>
          <w:noProof/>
        </w:rPr>
        <w:drawing>
          <wp:inline distT="0" distB="0" distL="0" distR="0" wp14:anchorId="1EDECEDA" wp14:editId="29C7CBBE">
            <wp:extent cx="6848475" cy="9001125"/>
            <wp:effectExtent l="0" t="0" r="9525" b="9525"/>
            <wp:docPr id="25" name="image7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2.png" descr="Diagram&#10;&#10;Description automatically generated"/>
                    <pic:cNvPicPr/>
                  </pic:nvPicPr>
                  <pic:blipFill>
                    <a:blip r:embed="rId7"/>
                    <a:srcRect t="9543" b="8921"/>
                    <a:stretch>
                      <a:fillRect/>
                    </a:stretch>
                  </pic:blipFill>
                  <pic:spPr>
                    <a:xfrm>
                      <a:off x="0" y="0"/>
                      <a:ext cx="6848986" cy="9001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674AD" w14:textId="77777777" w:rsidR="004C096F" w:rsidRPr="008278DD" w:rsidRDefault="004C096F" w:rsidP="004C096F">
      <w:pPr>
        <w:rPr>
          <w:rFonts w:ascii="Century Gothic" w:eastAsia="Century Gothic" w:hAnsi="Century Gothic" w:cs="Century Gothic"/>
          <w:sz w:val="44"/>
          <w:szCs w:val="44"/>
        </w:rPr>
      </w:pPr>
      <w:r>
        <w:rPr>
          <w:rFonts w:ascii="Century Gothic" w:eastAsia="Century Gothic" w:hAnsi="Century Gothic" w:cs="Century Gothic"/>
        </w:rPr>
        <w:lastRenderedPageBreak/>
        <w:t>Name: ____________________________________________     Date: _______________</w:t>
      </w:r>
    </w:p>
    <w:p w14:paraId="54170EF3" w14:textId="77777777" w:rsidR="004C096F" w:rsidRPr="008278DD" w:rsidRDefault="004C096F" w:rsidP="004C096F">
      <w:pPr>
        <w:pStyle w:val="Heading3"/>
        <w:spacing w:line="240" w:lineRule="auto"/>
        <w:jc w:val="center"/>
        <w:rPr>
          <w:rFonts w:ascii="Century Gothic" w:eastAsia="Century Gothic" w:hAnsi="Century Gothic" w:cs="Century Gothic"/>
          <w:sz w:val="44"/>
          <w:szCs w:val="44"/>
        </w:rPr>
      </w:pPr>
      <w:r w:rsidRPr="008278DD">
        <w:rPr>
          <w:rFonts w:ascii="Century Gothic" w:eastAsia="Century Gothic" w:hAnsi="Century Gothic" w:cs="Century Gothic"/>
          <w:sz w:val="44"/>
          <w:szCs w:val="44"/>
        </w:rPr>
        <w:t>Introduction to Supervised Machine Learning Activity</w:t>
      </w:r>
    </w:p>
    <w:p w14:paraId="13A57518" w14:textId="77777777" w:rsidR="004C096F" w:rsidRPr="008278DD" w:rsidRDefault="004C096F" w:rsidP="004C096F">
      <w:pPr>
        <w:rPr>
          <w:rFonts w:ascii="Century Gothic" w:eastAsia="Century Gothic" w:hAnsi="Century Gothic" w:cs="Century Gothic"/>
          <w:u w:val="single"/>
          <w:lang w:val="en-GB"/>
        </w:rPr>
      </w:pPr>
    </w:p>
    <w:p w14:paraId="4D89D403" w14:textId="77777777" w:rsidR="004C096F" w:rsidRDefault="004C096F" w:rsidP="004C096F">
      <w:pPr>
        <w:rPr>
          <w:rFonts w:ascii="Century Gothic" w:eastAsia="Century Gothic" w:hAnsi="Century Gothic" w:cs="Century Gothic"/>
          <w:u w:val="single"/>
        </w:rPr>
      </w:pPr>
      <w:r>
        <w:rPr>
          <w:rFonts w:ascii="Century Gothic" w:eastAsia="Century Gothic" w:hAnsi="Century Gothic" w:cs="Century Gothic"/>
          <w:u w:val="single"/>
        </w:rPr>
        <w:t>Description</w:t>
      </w:r>
    </w:p>
    <w:p w14:paraId="3B975D11" w14:textId="77777777" w:rsidR="004C096F" w:rsidRDefault="004C096F" w:rsidP="004C096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In this exercise, you will learn about the three components of an artificial intelligence (AI) system.  </w:t>
      </w:r>
    </w:p>
    <w:p w14:paraId="38DA372F" w14:textId="77777777" w:rsidR="004C096F" w:rsidRDefault="004C096F" w:rsidP="004C096F">
      <w:pPr>
        <w:rPr>
          <w:rFonts w:ascii="Century Gothic" w:eastAsia="Century Gothic" w:hAnsi="Century Gothic" w:cs="Century Gothic"/>
        </w:rPr>
      </w:pPr>
    </w:p>
    <w:p w14:paraId="2683D008" w14:textId="77777777" w:rsidR="004C096F" w:rsidRDefault="004C096F" w:rsidP="004C096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u w:val="single"/>
        </w:rPr>
        <w:t>Instructions</w:t>
      </w:r>
      <w:r>
        <w:rPr>
          <w:rFonts w:ascii="Century Gothic" w:eastAsia="Century Gothic" w:hAnsi="Century Gothic" w:cs="Century Gothic"/>
        </w:rPr>
        <w:t xml:space="preserve"> </w:t>
      </w:r>
    </w:p>
    <w:p w14:paraId="29D08119" w14:textId="47F1999B" w:rsidR="004C096F" w:rsidRPr="00566901" w:rsidRDefault="004C096F" w:rsidP="004C096F">
      <w:pPr>
        <w:pStyle w:val="ListParagraph"/>
        <w:numPr>
          <w:ilvl w:val="0"/>
          <w:numId w:val="1"/>
        </w:numPr>
        <w:spacing w:line="259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Go to </w:t>
      </w:r>
      <w:hyperlink r:id="rId8" w:history="1">
        <w:r w:rsidR="00721AEC" w:rsidRPr="00D97008">
          <w:rPr>
            <w:rStyle w:val="Hyperlink"/>
          </w:rPr>
          <w:t>https://drive.google.com/drive/u/1/folders/1PGO3lu_4hztRAyCPK4g8AVQtk79A79j3</w:t>
        </w:r>
      </w:hyperlink>
      <w:r>
        <w:rPr>
          <w:rFonts w:ascii="Century Gothic" w:eastAsia="Century Gothic" w:hAnsi="Century Gothic" w:cs="Century Gothic"/>
        </w:rPr>
        <w:t xml:space="preserve">, </w:t>
      </w:r>
      <w:r w:rsidR="00721AEC">
        <w:rPr>
          <w:rFonts w:ascii="Century Gothic" w:hAnsi="Century Gothic" w:cs="Century Gothic" w:hint="eastAsia"/>
        </w:rPr>
        <w:t>download the cat-dog data</w:t>
      </w:r>
      <w:r>
        <w:rPr>
          <w:rFonts w:ascii="Century Gothic" w:eastAsia="Century Gothic" w:hAnsi="Century Gothic" w:cs="Century Gothic"/>
        </w:rPr>
        <w:t xml:space="preserve"> to your computer.</w:t>
      </w:r>
    </w:p>
    <w:p w14:paraId="3EF56CC8" w14:textId="77777777" w:rsidR="004C096F" w:rsidRDefault="004C096F" w:rsidP="004C096F">
      <w:pPr>
        <w:numPr>
          <w:ilvl w:val="0"/>
          <w:numId w:val="1"/>
        </w:numPr>
        <w:spacing w:after="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Go to:     </w:t>
      </w:r>
      <w:hyperlink r:id="rId9">
        <w:r>
          <w:rPr>
            <w:rFonts w:ascii="Century Gothic" w:eastAsia="Century Gothic" w:hAnsi="Century Gothic" w:cs="Century Gothic"/>
            <w:color w:val="1155CC"/>
            <w:u w:val="single"/>
          </w:rPr>
          <w:t>https://teachablemachine.withgoogle.com/</w:t>
        </w:r>
      </w:hyperlink>
    </w:p>
    <w:p w14:paraId="685B002F" w14:textId="77777777" w:rsidR="004C096F" w:rsidRPr="00566901" w:rsidRDefault="004C096F" w:rsidP="004C096F">
      <w:pPr>
        <w:numPr>
          <w:ilvl w:val="0"/>
          <w:numId w:val="1"/>
        </w:numPr>
        <w:spacing w:after="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Click “Get Started </w:t>
      </w:r>
      <w:r w:rsidRPr="00074064">
        <w:rPr>
          <w:rFonts w:ascii="Century Gothic" w:eastAsia="Century Gothic" w:hAnsi="Century Gothic" w:cs="Century Gothic"/>
        </w:rPr>
        <w:sym w:font="Wingdings" w:char="F0E0"/>
      </w:r>
      <w:r w:rsidRPr="00074064">
        <w:rPr>
          <w:rFonts w:ascii="Century Gothic" w:eastAsia="Century Gothic" w:hAnsi="Century Gothic" w:cs="Century Gothic"/>
        </w:rPr>
        <w:t xml:space="preserve"> Image Project </w:t>
      </w:r>
      <w:r w:rsidRPr="00074064">
        <w:rPr>
          <w:rFonts w:ascii="Century Gothic" w:eastAsia="Century Gothic" w:hAnsi="Century Gothic" w:cs="Century Gothic"/>
        </w:rPr>
        <w:sym w:font="Wingdings" w:char="F0E0"/>
      </w:r>
      <w:r>
        <w:rPr>
          <w:rFonts w:ascii="Century Gothic" w:eastAsia="Century Gothic" w:hAnsi="Century Gothic" w:cs="Century Gothic"/>
        </w:rPr>
        <w:t xml:space="preserve"> Standard image model”</w:t>
      </w:r>
    </w:p>
    <w:p w14:paraId="0622E883" w14:textId="77777777" w:rsidR="004C096F" w:rsidRDefault="004C096F" w:rsidP="004C096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 xml:space="preserve">Identify the three parts of an AI system in the teachable machine as discussed in class: </w:t>
      </w:r>
    </w:p>
    <w:p w14:paraId="043EB07A" w14:textId="77777777" w:rsidR="004C096F" w:rsidRDefault="004C096F" w:rsidP="004C096F">
      <w:r>
        <w:rPr>
          <w:noProof/>
        </w:rPr>
        <w:drawing>
          <wp:inline distT="0" distB="0" distL="0" distR="0" wp14:anchorId="2FA3691D" wp14:editId="2B044D2F">
            <wp:extent cx="5943600" cy="2656840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E559" w14:textId="77777777" w:rsidR="004C096F" w:rsidRDefault="004C096F" w:rsidP="004C09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E122" wp14:editId="4BF6C61E">
                <wp:simplePos x="0" y="0"/>
                <wp:positionH relativeFrom="column">
                  <wp:posOffset>4733290</wp:posOffset>
                </wp:positionH>
                <wp:positionV relativeFrom="paragraph">
                  <wp:posOffset>103505</wp:posOffset>
                </wp:positionV>
                <wp:extent cx="666750" cy="1"/>
                <wp:effectExtent l="28575" t="47625" r="66675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75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4CD75" id="Straight Connector 22" o:spid="_x0000_s1026" style="position:absolute;rotation:90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7pt,8.15pt" to="425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YT7gEAAGQEAAAOAAAAZHJzL2Uyb0RvYy54bWysVMFu3CAUvFfqPyDuXe9GihtZ680haXqp&#10;2qhtemcxrJEwDz3o2vv3fYDXSVpVaqL6gAy8mTczBm+vp8Gyo8JgwLV8s1pzppyEzrhDyx++3727&#10;4ixE4TphwamWn1Tg17u3b7ajb9QF9GA7hYxIXGhG3/I+Rt9UVZC9GkRYgVeONjXgICJN8VB1KEZi&#10;H2x1sV7X1QjYeQSpQqDV27LJd5lfayXjF62Disy2nLTFPGIe92msdlvRHFD43shZhniFikEYR00X&#10;qlsRBfuJ5g+qwUiEADquJAwVaG2kyh7IzWb9m5tvvfAqe6Fwgl9iCv+PVn4+3rh7pBhGH5rg7zG5&#10;mDQODIHS2tSUMj2caWv8D1rINkk4m3KKpyVFNUUmabGu6/eXBJC0tUkBV4UwEXsM8aOCgaWXllvj&#10;kj/RiOOnEEvpuSQtB7CmuzPW5gke9jcW2VGkb1lUZaz1vSirl0lpoQmlOnd/RmMdG0nYVSr9px4z&#10;31MpURj7wXUsnjydaYEI49zWOur4GGV+iyerUifrvirNTEcZlRTzKVeLJyGlcvEcWa5OME3+F+Cs&#10;OV2PvwHn+gRV+Qa8BLwgcmdwcQEPxgGWxJ53j9NZsi715wSK7xTBHrpTPmQ5GjrK+bPM1y7dlafz&#10;DH/8Oex+AQAA//8DAFBLAwQUAAYACAAAACEAPt2qwd0AAAAKAQAADwAAAGRycy9kb3ducmV2Lnht&#10;bEyPwU6DQBCG7ya+w2ZMvJh2aWuAIkujJiY9ttV4XtgRSNlZwi4U395pPOhxZv588/35bradmHDw&#10;rSMFq2UEAqlypqVawcf72yIF4YMmoztHqOAbPeyK25tcZ8Zd6IjTKdSCIeQzraAJoc+k9FWDVvul&#10;65H49uUGqwOPQy3NoC8Mt51cR1EsrW6JPzS6x9cGq/NptAqSz+PD+TAdnMUxeXFl9bhZyb1S93fz&#10;8xOIgHP4C8NVn9WhYKfSjWS86JixTbYcVbDYxGsQnPjdlAriNAVZ5PJ/heIHAAD//wMAUEsBAi0A&#10;FAAGAAgAAAAhALaDOJL+AAAA4QEAABMAAAAAAAAAAAAAAAAAAAAAAFtDb250ZW50X1R5cGVzXS54&#10;bWxQSwECLQAUAAYACAAAACEAOP0h/9YAAACUAQAACwAAAAAAAAAAAAAAAAAvAQAAX3JlbHMvLnJl&#10;bHNQSwECLQAUAAYACAAAACEAbtvGE+4BAABkBAAADgAAAAAAAAAAAAAAAAAuAgAAZHJzL2Uyb0Rv&#10;Yy54bWxQSwECLQAUAAYACAAAACEAPt2qwd0AAAAKAQAADwAAAAAAAAAAAAAAAABI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B54E6" wp14:editId="1494D9E4">
                <wp:simplePos x="0" y="0"/>
                <wp:positionH relativeFrom="column">
                  <wp:posOffset>3342640</wp:posOffset>
                </wp:positionH>
                <wp:positionV relativeFrom="paragraph">
                  <wp:posOffset>103505</wp:posOffset>
                </wp:positionV>
                <wp:extent cx="666750" cy="1"/>
                <wp:effectExtent l="28575" t="47625" r="66675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75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70526B" id="Straight Connector 21" o:spid="_x0000_s1026" style="position:absolute;rotation:90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pt,8.15pt" to="315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YT7gEAAGQEAAAOAAAAZHJzL2Uyb0RvYy54bWysVMFu3CAUvFfqPyDuXe9GihtZ680haXqp&#10;2qhtemcxrJEwDz3o2vv3fYDXSVpVaqL6gAy8mTczBm+vp8Gyo8JgwLV8s1pzppyEzrhDyx++3727&#10;4ixE4TphwamWn1Tg17u3b7ajb9QF9GA7hYxIXGhG3/I+Rt9UVZC9GkRYgVeONjXgICJN8VB1KEZi&#10;H2x1sV7X1QjYeQSpQqDV27LJd5lfayXjF62Disy2nLTFPGIe92msdlvRHFD43shZhniFikEYR00X&#10;qlsRBfuJ5g+qwUiEADquJAwVaG2kyh7IzWb9m5tvvfAqe6Fwgl9iCv+PVn4+3rh7pBhGH5rg7zG5&#10;mDQODIHS2tSUMj2caWv8D1rINkk4m3KKpyVFNUUmabGu6/eXBJC0tUkBV4UwEXsM8aOCgaWXllvj&#10;kj/RiOOnEEvpuSQtB7CmuzPW5gke9jcW2VGkb1lUZaz1vSirl0lpoQmlOnd/RmMdG0nYVSr9px4z&#10;31MpURj7wXUsnjydaYEI49zWOur4GGV+iyerUifrvirNTEcZlRTzKVeLJyGlcvEcWa5OME3+F+Cs&#10;OV2PvwHn+gRV+Qa8BLwgcmdwcQEPxgGWxJ53j9NZsi715wSK7xTBHrpTPmQ5GjrK+bPM1y7dlafz&#10;DH/8Oex+AQAA//8DAFBLAwQUAAYACAAAACEAAbL9Sd4AAAAKAQAADwAAAGRycy9kb3ducmV2Lnht&#10;bEyPwU6DQBCG7ya+w2ZMvJh2aatAkaFRExOPbTWeF3YKpOwsYReKb+8aD3qcmS//fH++m00nJhpc&#10;axlhtYxAEFdWt1wjfLy/LlIQzivWqrNMCF/kYFdcX+Uq0/bCB5qOvhYhhF2mEBrv+0xKVzVklFva&#10;njjcTnYwyodxqKUe1CWEm06uoyiWRrUcPjSqp5eGqvNxNAjJ5+HuvJ/21tCYPNuyut+s5Bvi7c38&#10;9AjC0+z/YPjRD+pQBKfSjqyd6BAeknQbUITFJl6DCMTvpkSI0xRkkcv/FYpvAAAA//8DAFBLAQIt&#10;ABQABgAIAAAAIQC2gziS/gAAAOEBAAATAAAAAAAAAAAAAAAAAAAAAABbQ29udGVudF9UeXBlc10u&#10;eG1sUEsBAi0AFAAGAAgAAAAhADj9If/WAAAAlAEAAAsAAAAAAAAAAAAAAAAALwEAAF9yZWxzLy5y&#10;ZWxzUEsBAi0AFAAGAAgAAAAhAG7bxhPuAQAAZAQAAA4AAAAAAAAAAAAAAAAALgIAAGRycy9lMm9E&#10;b2MueG1sUEsBAi0AFAAGAAgAAAAhAAGy/UneAAAACgEAAA8AAAAAAAAAAAAAAAAASAQAAGRycy9k&#10;b3ducmV2LnhtbFBLBQYAAAAABAAEAPMAAABT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CD9B" wp14:editId="68177B9D">
                <wp:simplePos x="0" y="0"/>
                <wp:positionH relativeFrom="column">
                  <wp:posOffset>1504315</wp:posOffset>
                </wp:positionH>
                <wp:positionV relativeFrom="paragraph">
                  <wp:posOffset>102870</wp:posOffset>
                </wp:positionV>
                <wp:extent cx="666750" cy="1"/>
                <wp:effectExtent l="28575" t="47625" r="66675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75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617142" id="Straight Connector 20" o:spid="_x0000_s1026" style="position:absolute;rotation:9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45pt,8.1pt" to="170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YT7gEAAGQEAAAOAAAAZHJzL2Uyb0RvYy54bWysVMFu3CAUvFfqPyDuXe9GihtZ680haXqp&#10;2qhtemcxrJEwDz3o2vv3fYDXSVpVaqL6gAy8mTczBm+vp8Gyo8JgwLV8s1pzppyEzrhDyx++3727&#10;4ixE4TphwamWn1Tg17u3b7ajb9QF9GA7hYxIXGhG3/I+Rt9UVZC9GkRYgVeONjXgICJN8VB1KEZi&#10;H2x1sV7X1QjYeQSpQqDV27LJd5lfayXjF62Disy2nLTFPGIe92msdlvRHFD43shZhniFikEYR00X&#10;qlsRBfuJ5g+qwUiEADquJAwVaG2kyh7IzWb9m5tvvfAqe6Fwgl9iCv+PVn4+3rh7pBhGH5rg7zG5&#10;mDQODIHS2tSUMj2caWv8D1rINkk4m3KKpyVFNUUmabGu6/eXBJC0tUkBV4UwEXsM8aOCgaWXllvj&#10;kj/RiOOnEEvpuSQtB7CmuzPW5gke9jcW2VGkb1lUZaz1vSirl0lpoQmlOnd/RmMdG0nYVSr9px4z&#10;31MpURj7wXUsnjydaYEI49zWOur4GGV+iyerUifrvirNTEcZlRTzKVeLJyGlcvEcWa5OME3+F+Cs&#10;OV2PvwHn+gRV+Qa8BLwgcmdwcQEPxgGWxJ53j9NZsi715wSK7xTBHrpTPmQ5GjrK+bPM1y7dlafz&#10;DH/8Oex+AQAA//8DAFBLAwQUAAYACAAAACEAoWAjEd0AAAAKAQAADwAAAGRycy9kb3ducmV2Lnht&#10;bEyPwU6DQBCG7ya+w2ZMvJh2aWkAkaFRExOPbTWeF3YEUnaWsAvFt3eNBz3OzJd/vr/YL6YXM42u&#10;s4ywWUcgiGurO24Q3t9eVhkI5xVr1VsmhC9ysC+vrwqVa3vhI80n34gQwi5XCK33Qy6lq1syyq3t&#10;QBxun3Y0yodxbKQe1SWEm15uoyiRRnUcPrRqoOeW6vNpMgjpx/HufJgP1tCUPtmq3sUb+Yp4e7M8&#10;PoDwtPg/GH70gzqUwamyE2sneoRtdr8LKMIqTmIQgfjdVAhJloIsC/m/QvkNAAD//wMAUEsBAi0A&#10;FAAGAAgAAAAhALaDOJL+AAAA4QEAABMAAAAAAAAAAAAAAAAAAAAAAFtDb250ZW50X1R5cGVzXS54&#10;bWxQSwECLQAUAAYACAAAACEAOP0h/9YAAACUAQAACwAAAAAAAAAAAAAAAAAvAQAAX3JlbHMvLnJl&#10;bHNQSwECLQAUAAYACAAAACEAbtvGE+4BAABkBAAADgAAAAAAAAAAAAAAAAAuAgAAZHJzL2Uyb0Rv&#10;Yy54bWxQSwECLQAUAAYACAAAACEAoWAjEd0AAAAKAQAADwAAAAAAAAAAAAAAAABI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7ADF8DE6" w14:textId="77777777" w:rsidR="004C096F" w:rsidRDefault="004C096F" w:rsidP="004C096F"/>
    <w:p w14:paraId="6D53B972" w14:textId="77777777" w:rsidR="004C096F" w:rsidRDefault="004C096F" w:rsidP="004C096F"/>
    <w:p w14:paraId="3FFE4539" w14:textId="77777777" w:rsidR="004C096F" w:rsidRDefault="004C096F" w:rsidP="004C096F">
      <w:r>
        <w:t xml:space="preserve">                                    _________________                          _____________                  _____________</w:t>
      </w:r>
    </w:p>
    <w:p w14:paraId="18B26A76" w14:textId="77777777" w:rsidR="004C096F" w:rsidRDefault="004C096F" w:rsidP="004C096F">
      <w:pPr>
        <w:jc w:val="center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sz w:val="28"/>
          <w:szCs w:val="28"/>
          <w:u w:val="single"/>
        </w:rPr>
        <w:t xml:space="preserve">Steps to add training dataset: </w:t>
      </w:r>
    </w:p>
    <w:p w14:paraId="0FAAE0AD" w14:textId="77777777" w:rsidR="004C096F" w:rsidRDefault="004C096F" w:rsidP="004C096F"/>
    <w:p w14:paraId="2979FBFB" w14:textId="77777777" w:rsidR="004C096F" w:rsidRPr="000A568B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 xml:space="preserve">Click “Class 1 </w:t>
      </w:r>
      <w:r w:rsidRPr="000A568B">
        <w:rPr>
          <w:rFonts w:ascii="Century Gothic" w:eastAsia="Century Gothic" w:hAnsi="Century Gothic" w:cs="Century Gothic"/>
        </w:rPr>
        <w:sym w:font="Wingdings" w:char="F0E0"/>
      </w:r>
      <w:r>
        <w:rPr>
          <w:rFonts w:ascii="Century Gothic" w:eastAsia="Century Gothic" w:hAnsi="Century Gothic" w:cs="Century Gothic"/>
        </w:rPr>
        <w:t xml:space="preserve"> Upload </w:t>
      </w:r>
      <w:r w:rsidRPr="000A568B">
        <w:rPr>
          <w:rFonts w:ascii="Century Gothic" w:eastAsia="Century Gothic" w:hAnsi="Century Gothic" w:cs="Century Gothic"/>
        </w:rPr>
        <w:sym w:font="Wingdings" w:char="F0E0"/>
      </w:r>
      <w:r>
        <w:rPr>
          <w:rFonts w:ascii="Century Gothic" w:eastAsia="Century Gothic" w:hAnsi="Century Gothic" w:cs="Century Gothic"/>
        </w:rPr>
        <w:t xml:space="preserve"> Choose images from your files…”</w:t>
      </w:r>
    </w:p>
    <w:p w14:paraId="47C48953" w14:textId="77777777" w:rsidR="004C096F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 w:rsidRPr="000A568B">
        <w:rPr>
          <w:rFonts w:ascii="Century Gothic" w:eastAsia="Century Gothic" w:hAnsi="Century Gothic" w:cs="Century Gothic"/>
        </w:rPr>
        <w:t xml:space="preserve">Locate the training dataset in your </w:t>
      </w:r>
      <w:r>
        <w:rPr>
          <w:rFonts w:ascii="Century Gothic" w:eastAsia="Century Gothic" w:hAnsi="Century Gothic" w:cs="Century Gothic"/>
        </w:rPr>
        <w:t>hard drive.</w:t>
      </w:r>
    </w:p>
    <w:p w14:paraId="59D51762" w14:textId="77777777" w:rsidR="004C096F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Click “dog” and select all images. Click open.</w:t>
      </w:r>
    </w:p>
    <w:p w14:paraId="5EEEE976" w14:textId="77777777" w:rsidR="004C096F" w:rsidRPr="001B77B5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Repeat with cat images for Class 2.</w:t>
      </w:r>
    </w:p>
    <w:p w14:paraId="0E7F2C10" w14:textId="77777777" w:rsidR="004C096F" w:rsidRDefault="004C096F" w:rsidP="004C096F">
      <w:pPr>
        <w:jc w:val="center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 w:rsidRPr="001B77B5">
        <w:rPr>
          <w:rFonts w:ascii="Century Gothic" w:eastAsia="Century Gothic" w:hAnsi="Century Gothic" w:cs="Century Gothic"/>
          <w:b/>
          <w:sz w:val="28"/>
          <w:szCs w:val="28"/>
          <w:u w:val="single"/>
        </w:rPr>
        <w:t>Train Model</w:t>
      </w:r>
    </w:p>
    <w:p w14:paraId="3FCA0D45" w14:textId="77777777" w:rsidR="004C096F" w:rsidRPr="001B77B5" w:rsidRDefault="004C096F" w:rsidP="004C096F">
      <w:pPr>
        <w:jc w:val="center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sz w:val="28"/>
          <w:szCs w:val="28"/>
          <w:u w:val="single"/>
        </w:rPr>
        <w:t>Add test data</w:t>
      </w:r>
    </w:p>
    <w:p w14:paraId="456BF764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59FEA3AC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is the output?</w:t>
      </w:r>
    </w:p>
    <w:p w14:paraId="18D9F05A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7BE671A0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52A20B86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happens when you select a test image other than cat and dog?</w:t>
      </w:r>
    </w:p>
    <w:p w14:paraId="2DA0EC06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118B5B94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2A44F57D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happens if you only train on one class (say dog)?</w:t>
      </w:r>
    </w:p>
    <w:p w14:paraId="328A8325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06D5E7E7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572E4B01" w14:textId="77777777" w:rsidR="004C096F" w:rsidRPr="000A568B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happens if you decrease the number of images in the training dataset?</w:t>
      </w:r>
    </w:p>
    <w:p w14:paraId="26004726" w14:textId="77777777" w:rsidR="004C096F" w:rsidRDefault="004C096F" w:rsidP="004C096F"/>
    <w:p w14:paraId="73B631DA" w14:textId="77777777" w:rsidR="004C096F" w:rsidRDefault="004C096F" w:rsidP="004C096F"/>
    <w:p w14:paraId="5AF56CAD" w14:textId="5242F369" w:rsidR="00181E2E" w:rsidRDefault="00181E2E">
      <w:r>
        <w:br w:type="page"/>
      </w:r>
    </w:p>
    <w:p w14:paraId="136429CA" w14:textId="77777777" w:rsidR="00181E2E" w:rsidRPr="00176A9B" w:rsidRDefault="00181E2E" w:rsidP="00181E2E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Name: ____________________________________________     Date: _______________</w:t>
      </w:r>
    </w:p>
    <w:p w14:paraId="04A3E8BA" w14:textId="77777777" w:rsidR="00181E2E" w:rsidRPr="00176A9B" w:rsidRDefault="00181E2E" w:rsidP="00181E2E">
      <w:pPr>
        <w:pStyle w:val="Heading3"/>
        <w:jc w:val="center"/>
        <w:rPr>
          <w:rFonts w:ascii="Century Gothic" w:eastAsia="Century Gothic" w:hAnsi="Century Gothic" w:cs="Century Gothic"/>
          <w:sz w:val="44"/>
          <w:szCs w:val="44"/>
        </w:rPr>
      </w:pPr>
      <w:r w:rsidRPr="00176A9B">
        <w:rPr>
          <w:rFonts w:ascii="Century Gothic" w:eastAsia="Century Gothic" w:hAnsi="Century Gothic" w:cs="Century Gothic"/>
          <w:sz w:val="44"/>
          <w:szCs w:val="44"/>
        </w:rPr>
        <w:t xml:space="preserve">Machine Learning with </w:t>
      </w:r>
      <w:r>
        <w:rPr>
          <w:rFonts w:ascii="Century Gothic" w:eastAsia="Century Gothic" w:hAnsi="Century Gothic" w:cs="Century Gothic"/>
          <w:sz w:val="44"/>
          <w:szCs w:val="44"/>
        </w:rPr>
        <w:t>Python</w:t>
      </w:r>
      <w:r w:rsidRPr="00176A9B">
        <w:rPr>
          <w:rFonts w:ascii="Century Gothic" w:eastAsia="Century Gothic" w:hAnsi="Century Gothic" w:cs="Century Gothic"/>
          <w:sz w:val="44"/>
          <w:szCs w:val="44"/>
        </w:rPr>
        <w:t xml:space="preserve"> Activity</w:t>
      </w:r>
    </w:p>
    <w:p w14:paraId="1F23DFD8" w14:textId="77777777" w:rsidR="00181E2E" w:rsidRPr="00836249" w:rsidRDefault="00181E2E" w:rsidP="00181E2E">
      <w:pPr>
        <w:rPr>
          <w:rFonts w:ascii="Century Gothic" w:eastAsia="Century Gothic" w:hAnsi="Century Gothic" w:cs="Century Gothic"/>
          <w:u w:val="single"/>
        </w:rPr>
      </w:pPr>
      <w:r w:rsidRPr="00836249">
        <w:rPr>
          <w:rFonts w:ascii="Century Gothic" w:eastAsia="Century Gothic" w:hAnsi="Century Gothic" w:cs="Century Gothic"/>
          <w:u w:val="single"/>
        </w:rPr>
        <w:t>Description</w:t>
      </w:r>
    </w:p>
    <w:p w14:paraId="3E4F24C1" w14:textId="77777777" w:rsidR="00181E2E" w:rsidRPr="00836249" w:rsidRDefault="00181E2E" w:rsidP="00181E2E">
      <w:pPr>
        <w:rPr>
          <w:rFonts w:ascii="Century Gothic" w:eastAsia="Century Gothic" w:hAnsi="Century Gothic" w:cs="Century Gothic"/>
        </w:rPr>
      </w:pPr>
      <w:r w:rsidRPr="00836249">
        <w:rPr>
          <w:rFonts w:ascii="Century Gothic" w:eastAsia="Century Gothic" w:hAnsi="Century Gothic" w:cs="Century Gothic"/>
        </w:rPr>
        <w:t xml:space="preserve">In this exercise, you will learn how to do </w:t>
      </w:r>
      <w:r>
        <w:rPr>
          <w:rFonts w:ascii="Century Gothic" w:eastAsia="Century Gothic" w:hAnsi="Century Gothic" w:cs="Century Gothic"/>
        </w:rPr>
        <w:t xml:space="preserve">clustering and </w:t>
      </w:r>
      <w:r w:rsidRPr="00836249">
        <w:rPr>
          <w:rFonts w:ascii="Century Gothic" w:eastAsia="Century Gothic" w:hAnsi="Century Gothic" w:cs="Century Gothic"/>
        </w:rPr>
        <w:t xml:space="preserve">classification using </w:t>
      </w:r>
      <w:r>
        <w:rPr>
          <w:rFonts w:ascii="Century Gothic" w:eastAsia="Century Gothic" w:hAnsi="Century Gothic" w:cs="Century Gothic"/>
        </w:rPr>
        <w:t>Python</w:t>
      </w:r>
      <w:r w:rsidRPr="00836249">
        <w:rPr>
          <w:rFonts w:ascii="Century Gothic" w:eastAsia="Century Gothic" w:hAnsi="Century Gothic" w:cs="Century Gothic"/>
        </w:rPr>
        <w:t>.</w:t>
      </w:r>
    </w:p>
    <w:p w14:paraId="7D41DE4B" w14:textId="77777777" w:rsidR="00181E2E" w:rsidRDefault="00181E2E" w:rsidP="00181E2E">
      <w:pPr>
        <w:rPr>
          <w:rFonts w:ascii="Century Gothic" w:eastAsia="Century Gothic" w:hAnsi="Century Gothic" w:cs="Century Gothic"/>
        </w:rPr>
      </w:pPr>
    </w:p>
    <w:p w14:paraId="62F9EFCF" w14:textId="77777777" w:rsidR="00181E2E" w:rsidRDefault="00181E2E" w:rsidP="00181E2E">
      <w:pPr>
        <w:rPr>
          <w:rFonts w:ascii="Century Gothic" w:hAnsi="Century Gothic" w:cs="Century Gothic"/>
          <w:u w:val="single"/>
        </w:rPr>
      </w:pPr>
      <w:r w:rsidRPr="00D10083">
        <w:rPr>
          <w:rFonts w:ascii="Century Gothic" w:eastAsia="Century Gothic" w:hAnsi="Century Gothic" w:cs="Century Gothic"/>
          <w:u w:val="single"/>
        </w:rPr>
        <w:t>Instructions</w:t>
      </w:r>
    </w:p>
    <w:p w14:paraId="386AFFE7" w14:textId="0D50586D" w:rsidR="00151953" w:rsidRPr="00B5468B" w:rsidRDefault="00B5468B" w:rsidP="00B5468B">
      <w:pPr>
        <w:rPr>
          <w:rFonts w:ascii="Century Gothic" w:hAnsi="Century Gothic" w:cs="Century Gothic" w:hint="eastAsia"/>
          <w:b/>
          <w:bCs/>
        </w:rPr>
      </w:pPr>
      <w:r w:rsidRPr="00B5468B">
        <w:rPr>
          <w:rFonts w:ascii="Century Gothic" w:hAnsi="Century Gothic" w:cs="Century Gothic" w:hint="eastAsia"/>
          <w:b/>
          <w:bCs/>
        </w:rPr>
        <w:t xml:space="preserve">A. </w:t>
      </w:r>
      <w:r w:rsidR="00151953" w:rsidRPr="00B5468B">
        <w:rPr>
          <w:rFonts w:ascii="Century Gothic" w:hAnsi="Century Gothic" w:cs="Century Gothic" w:hint="eastAsia"/>
          <w:b/>
          <w:bCs/>
        </w:rPr>
        <w:t>Iris Clustering and Classification</w:t>
      </w:r>
    </w:p>
    <w:p w14:paraId="42C1CCB5" w14:textId="64660216" w:rsidR="00181E2E" w:rsidRPr="00181E2E" w:rsidRDefault="00181E2E" w:rsidP="00181E2E">
      <w:pPr>
        <w:pStyle w:val="ListParagraph"/>
        <w:numPr>
          <w:ilvl w:val="0"/>
          <w:numId w:val="3"/>
        </w:numPr>
        <w:spacing w:line="259" w:lineRule="auto"/>
        <w:rPr>
          <w:rFonts w:ascii="Century Gothic" w:eastAsia="Century Gothic" w:hAnsi="Century Gothic" w:cs="Century Gothic" w:hint="eastAsia"/>
        </w:rPr>
      </w:pPr>
      <w:r>
        <w:rPr>
          <w:rFonts w:ascii="Century Gothic" w:hAnsi="Century Gothic" w:cs="Century Gothic" w:hint="eastAsia"/>
        </w:rPr>
        <w:t>Go to Google Colab (</w:t>
      </w:r>
      <w:hyperlink r:id="rId11" w:history="1">
        <w:r w:rsidRPr="00D97008">
          <w:rPr>
            <w:rStyle w:val="Hyperlink"/>
            <w:rFonts w:ascii="Century Gothic" w:hAnsi="Century Gothic" w:cs="Century Gothic"/>
          </w:rPr>
          <w:t>https://colab.research.google.com/</w:t>
        </w:r>
      </w:hyperlink>
      <w:r>
        <w:rPr>
          <w:rFonts w:ascii="Century Gothic" w:hAnsi="Century Gothic" w:cs="Century Gothic" w:hint="eastAsia"/>
        </w:rPr>
        <w:t xml:space="preserve">) and create a new </w:t>
      </w:r>
      <w:r w:rsidR="000E5E9F">
        <w:rPr>
          <w:rFonts w:ascii="Century Gothic" w:hAnsi="Century Gothic" w:cs="Century Gothic" w:hint="eastAsia"/>
        </w:rPr>
        <w:t xml:space="preserve">notebook </w:t>
      </w:r>
      <w:r w:rsidR="000E5E9F">
        <w:rPr>
          <w:noProof/>
        </w:rPr>
        <w:drawing>
          <wp:inline distT="0" distB="0" distL="0" distR="0" wp14:anchorId="411ADFEA" wp14:editId="03E4F0E3">
            <wp:extent cx="1398905" cy="295233"/>
            <wp:effectExtent l="0" t="0" r="0" b="0"/>
            <wp:docPr id="1822857579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7579" name="Picture 1" descr="A blue rectangle with white text&#10;&#10;AI-generated content may be incorrect."/>
                    <pic:cNvPicPr/>
                  </pic:nvPicPr>
                  <pic:blipFill rotWithShape="1">
                    <a:blip r:embed="rId12"/>
                    <a:srcRect t="11196" b="19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79" cy="30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400BE" w14:textId="77777777" w:rsidR="007310B9" w:rsidRPr="007310B9" w:rsidRDefault="00181E2E" w:rsidP="00181E2E">
      <w:pPr>
        <w:pStyle w:val="ListParagraph"/>
        <w:numPr>
          <w:ilvl w:val="0"/>
          <w:numId w:val="3"/>
        </w:numPr>
        <w:spacing w:line="259" w:lineRule="auto"/>
        <w:rPr>
          <w:rFonts w:ascii="Century Gothic" w:eastAsia="Century Gothic" w:hAnsi="Century Gothic" w:cs="Century Gothic"/>
        </w:rPr>
      </w:pPr>
      <w:r w:rsidRPr="001C00E7">
        <w:rPr>
          <w:rFonts w:ascii="Century Gothic" w:eastAsia="Century Gothic" w:hAnsi="Century Gothic" w:cs="Century Gothic"/>
        </w:rPr>
        <w:t xml:space="preserve">Follow the tutorial in slides to build k-means clustering model and logistic regression model on the </w:t>
      </w:r>
      <w:r w:rsidR="000E5E9F">
        <w:rPr>
          <w:rFonts w:ascii="Century Gothic" w:hAnsi="Century Gothic" w:cs="Century Gothic" w:hint="eastAsia"/>
        </w:rPr>
        <w:t xml:space="preserve">Iris </w:t>
      </w:r>
      <w:r w:rsidRPr="001C00E7">
        <w:rPr>
          <w:rFonts w:ascii="Century Gothic" w:eastAsia="Century Gothic" w:hAnsi="Century Gothic" w:cs="Century Gothic"/>
        </w:rPr>
        <w:t>data.</w:t>
      </w:r>
      <w:r>
        <w:rPr>
          <w:rFonts w:ascii="Century Gothic" w:eastAsia="Century Gothic" w:hAnsi="Century Gothic" w:cs="Century Gothic"/>
        </w:rPr>
        <w:t xml:space="preserve"> </w:t>
      </w:r>
    </w:p>
    <w:p w14:paraId="58496034" w14:textId="0A8AA762" w:rsidR="00181E2E" w:rsidRPr="007310B9" w:rsidRDefault="00181E2E" w:rsidP="007310B9">
      <w:pPr>
        <w:pStyle w:val="ListParagraph"/>
        <w:numPr>
          <w:ilvl w:val="1"/>
          <w:numId w:val="3"/>
        </w:numPr>
        <w:spacing w:line="259" w:lineRule="auto"/>
        <w:rPr>
          <w:rFonts w:ascii="Century Gothic" w:eastAsia="Century Gothic" w:hAnsi="Century Gothic" w:cs="Century Gothic"/>
        </w:rPr>
      </w:pPr>
      <w:r w:rsidRPr="007310B9">
        <w:rPr>
          <w:rFonts w:ascii="Century Gothic" w:eastAsia="Century Gothic" w:hAnsi="Century Gothic" w:cs="Century Gothic"/>
        </w:rPr>
        <w:t>What results do you have?</w:t>
      </w:r>
    </w:p>
    <w:p w14:paraId="6D80DB42" w14:textId="407E6C5A" w:rsidR="004C096F" w:rsidRPr="00B5468B" w:rsidRDefault="00B5468B">
      <w:pPr>
        <w:rPr>
          <w:rFonts w:ascii="Century Gothic" w:hAnsi="Century Gothic" w:cs="Century Gothic"/>
          <w:b/>
          <w:bCs/>
        </w:rPr>
      </w:pPr>
      <w:r w:rsidRPr="00B5468B">
        <w:rPr>
          <w:rFonts w:ascii="Century Gothic" w:hAnsi="Century Gothic" w:cs="Century Gothic" w:hint="eastAsia"/>
          <w:b/>
          <w:bCs/>
        </w:rPr>
        <w:t>B. Animal Image Classification</w:t>
      </w:r>
    </w:p>
    <w:p w14:paraId="4E252E15" w14:textId="496ADD8E" w:rsidR="00B5468B" w:rsidRDefault="00B5468B" w:rsidP="00B5468B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 w:rsidRPr="00B5468B">
        <w:rPr>
          <w:rFonts w:ascii="Century Gothic" w:hAnsi="Century Gothic" w:cs="Century Gothic" w:hint="eastAsia"/>
        </w:rPr>
        <w:t>Click the shared link (</w:t>
      </w:r>
      <w:r w:rsidRPr="00B5468B">
        <w:rPr>
          <w:rFonts w:ascii="Century Gothic" w:hAnsi="Century Gothic" w:cs="Century Gothic"/>
        </w:rPr>
        <w:t>https://drive.google.com/drive/folders/1wCgMIwlguegGmxBvhbxdcJE1vRHeOwPT?usp=drive_link</w:t>
      </w:r>
      <w:r w:rsidRPr="00B5468B">
        <w:rPr>
          <w:rFonts w:ascii="Century Gothic" w:hAnsi="Century Gothic" w:cs="Century Gothic" w:hint="eastAsia"/>
        </w:rPr>
        <w:t>) and sign in to your Google Drive.</w:t>
      </w:r>
    </w:p>
    <w:p w14:paraId="71DB239D" w14:textId="51DAAF13" w:rsidR="00B5468B" w:rsidRDefault="00B5468B" w:rsidP="00B5468B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 w:rsidRPr="00B5468B">
        <w:rPr>
          <w:rFonts w:ascii="Century Gothic" w:hAnsi="Century Gothic" w:cs="Century Gothic" w:hint="eastAsia"/>
        </w:rPr>
        <w:t xml:space="preserve">Click the folder name </w:t>
      </w:r>
      <w:r w:rsidRPr="00B5468B">
        <w:rPr>
          <w:rFonts w:ascii="Century Gothic" w:hAnsi="Century Gothic" w:cs="Century Gothic" w:hint="eastAsia"/>
          <w:shd w:val="pct15" w:color="auto" w:fill="FFFFFF"/>
        </w:rPr>
        <w:t>animal-img</w:t>
      </w:r>
      <w:r w:rsidRPr="00B5468B">
        <w:rPr>
          <w:rFonts w:ascii="Century Gothic" w:hAnsi="Century Gothic" w:cs="Century Gothic" w:hint="eastAsia"/>
        </w:rPr>
        <w:t xml:space="preserve">, then go to </w:t>
      </w:r>
      <w:r w:rsidRPr="00B5468B">
        <w:rPr>
          <w:rFonts w:ascii="Century Gothic" w:hAnsi="Century Gothic" w:cs="Century Gothic" w:hint="eastAsia"/>
          <w:b/>
          <w:bCs/>
        </w:rPr>
        <w:t>Organize</w:t>
      </w:r>
      <w:r w:rsidRPr="00B5468B">
        <w:rPr>
          <w:rFonts w:ascii="Century Gothic" w:hAnsi="Century Gothic" w:cs="Century Gothic" w:hint="eastAsia"/>
        </w:rPr>
        <w:t xml:space="preserve"> </w:t>
      </w:r>
      <w:r w:rsidRPr="00B5468B">
        <w:rPr>
          <w:rFonts w:ascii="Century Gothic" w:hAnsi="Century Gothic" w:cs="Century Gothic" w:hint="eastAsia"/>
        </w:rPr>
        <w:t>→</w:t>
      </w:r>
      <w:r w:rsidRPr="00B5468B">
        <w:rPr>
          <w:rFonts w:ascii="Century Gothic" w:hAnsi="Century Gothic" w:cs="Century Gothic" w:hint="eastAsia"/>
        </w:rPr>
        <w:t xml:space="preserve"> </w:t>
      </w:r>
      <w:r w:rsidRPr="00B5468B">
        <w:rPr>
          <w:rFonts w:ascii="Century Gothic" w:hAnsi="Century Gothic" w:cs="Century Gothic" w:hint="eastAsia"/>
          <w:b/>
          <w:bCs/>
        </w:rPr>
        <w:t>Add shortcut</w:t>
      </w:r>
      <w:r w:rsidRPr="00B5468B">
        <w:rPr>
          <w:rFonts w:ascii="Century Gothic" w:hAnsi="Century Gothic" w:cs="Century Gothic" w:hint="eastAsia"/>
        </w:rPr>
        <w:t xml:space="preserve">, and add the shortcut to </w:t>
      </w:r>
      <w:r w:rsidRPr="00B5468B">
        <w:rPr>
          <w:rFonts w:ascii="Century Gothic" w:hAnsi="Century Gothic" w:cs="Century Gothic" w:hint="eastAsia"/>
          <w:b/>
          <w:bCs/>
        </w:rPr>
        <w:t>My Drive</w:t>
      </w:r>
      <w:r w:rsidRPr="00B5468B">
        <w:rPr>
          <w:rFonts w:ascii="Century Gothic" w:hAnsi="Century Gothic" w:cs="Century Gothic" w:hint="eastAsia"/>
        </w:rPr>
        <w:t>.</w:t>
      </w:r>
    </w:p>
    <w:p w14:paraId="71646AC9" w14:textId="4A87A5CF" w:rsidR="00B5468B" w:rsidRPr="00B5468B" w:rsidRDefault="00B5468B" w:rsidP="00B5468B">
      <w:pPr>
        <w:pStyle w:val="ListParagraph"/>
        <w:spacing w:line="259" w:lineRule="auto"/>
        <w:rPr>
          <w:rFonts w:ascii="Century Gothic" w:hAnsi="Century Gothic" w:cs="Century Gothic"/>
        </w:rPr>
      </w:pPr>
      <w:r>
        <w:rPr>
          <w:noProof/>
        </w:rPr>
        <w:drawing>
          <wp:inline distT="0" distB="0" distL="0" distR="0" wp14:anchorId="621AB631" wp14:editId="0080503E">
            <wp:extent cx="4686300" cy="1891096"/>
            <wp:effectExtent l="0" t="0" r="0" b="0"/>
            <wp:docPr id="1334354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54466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l="1060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19" cy="189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4847" w14:textId="63E3B5E4" w:rsidR="00B5468B" w:rsidRDefault="00B5468B" w:rsidP="00B5468B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Build the image classifier:</w:t>
      </w:r>
    </w:p>
    <w:p w14:paraId="3514994E" w14:textId="2ED4F003" w:rsidR="00B5468B" w:rsidRDefault="00B5468B" w:rsidP="00B5468B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Go to Google Colab (</w:t>
      </w:r>
      <w:hyperlink r:id="rId14" w:history="1">
        <w:r w:rsidRPr="00D97008">
          <w:rPr>
            <w:rStyle w:val="Hyperlink"/>
            <w:rFonts w:ascii="Century Gothic" w:hAnsi="Century Gothic" w:cs="Century Gothic"/>
          </w:rPr>
          <w:t>https://colab.research.google.com/</w:t>
        </w:r>
      </w:hyperlink>
      <w:r>
        <w:rPr>
          <w:rFonts w:ascii="Century Gothic" w:hAnsi="Century Gothic" w:cs="Century Gothic" w:hint="eastAsia"/>
        </w:rPr>
        <w:t>) and create a new notebook</w:t>
      </w:r>
      <w:r>
        <w:rPr>
          <w:rFonts w:ascii="Century Gothic" w:hAnsi="Century Gothic" w:cs="Century Gothic" w:hint="eastAsia"/>
        </w:rPr>
        <w:t>.</w:t>
      </w:r>
    </w:p>
    <w:p w14:paraId="49272732" w14:textId="6FDE5656" w:rsidR="00A81269" w:rsidRPr="00A81269" w:rsidRDefault="00A81269" w:rsidP="00A81269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 w:hint="eastAsia"/>
        </w:rPr>
      </w:pPr>
      <w:r>
        <w:rPr>
          <w:rFonts w:ascii="Century Gothic" w:hAnsi="Century Gothic" w:cs="Century Gothic" w:hint="eastAsia"/>
        </w:rPr>
        <w:t>Import required libraries</w:t>
      </w: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FADFF" wp14:editId="608F26D8">
                <wp:simplePos x="0" y="0"/>
                <wp:positionH relativeFrom="margin">
                  <wp:posOffset>19050</wp:posOffset>
                </wp:positionH>
                <wp:positionV relativeFrom="paragraph">
                  <wp:posOffset>258445</wp:posOffset>
                </wp:positionV>
                <wp:extent cx="68294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965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tensorflow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tf</w:t>
                            </w:r>
                          </w:p>
                          <w:p w14:paraId="63EF77F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from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tensorflow.keras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layers, models</w:t>
                            </w:r>
                          </w:p>
                          <w:p w14:paraId="74D9AED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matplotlib.pyplot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plt</w:t>
                            </w:r>
                          </w:p>
                          <w:p w14:paraId="5E158130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numpy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np</w:t>
                            </w:r>
                          </w:p>
                          <w:p w14:paraId="7A09FDDA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seaborn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sns</w:t>
                            </w:r>
                          </w:p>
                          <w:p w14:paraId="1BD93137" w14:textId="1CCCC9DA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from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sklearn.metrics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confusion_matrix, ConfusionMatrixDisplay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FAD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20.35pt;width:53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YosC7N4AAAAJAQAADwAAAGRycy9kb3ducmV2LnhtbEyPQU/CQBSE7yb+h80z8UJkF7AFa1+J&#10;knDyRMX70n22jd23tbtA+fcuJzxOZjLzTb4ebSdONPjWMcJsqkAQV860XCPsP7dPKxA+aDa6c0wI&#10;F/KwLu7vcp0Zd+YdncpQi1jCPtMITQh9JqWvGrLaT11PHL1vN1gdohxqaQZ9juW2k3OlUml1y3Gh&#10;0T1tGqp+yqNFSH/LxeTjy0x4d9m+D5VNzGafID4+jG+vIAKN4RaGK35EhyIyHdyRjRcdwiI+CQjP&#10;agniaqvlKgFxQJinsxeQRS7/Pyj+AAAA//8DAFBLAQItABQABgAIAAAAIQC2gziS/gAAAOEBAAAT&#10;AAAAAAAAAAAAAAAAAAAAAABbQ29udGVudF9UeXBlc10ueG1sUEsBAi0AFAAGAAgAAAAhADj9If/W&#10;AAAAlAEAAAsAAAAAAAAAAAAAAAAALwEAAF9yZWxzLy5yZWxzUEsBAi0AFAAGAAgAAAAhAKML8sQP&#10;AgAAIAQAAA4AAAAAAAAAAAAAAAAALgIAAGRycy9lMm9Eb2MueG1sUEsBAi0AFAAGAAgAAAAhAGKL&#10;AuzeAAAACQEAAA8AAAAAAAAAAAAAAAAAaQQAAGRycy9kb3ducmV2LnhtbFBLBQYAAAAABAAEAPMA&#10;AAB0BQAAAAA=&#10;">
                <v:textbox style="mso-fit-shape-to-text:t">
                  <w:txbxContent>
                    <w:p w14:paraId="6222965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tensorflow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tf</w:t>
                      </w:r>
                    </w:p>
                    <w:p w14:paraId="63EF77F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from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tensorflow.keras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layers, models</w:t>
                      </w:r>
                    </w:p>
                    <w:p w14:paraId="74D9AED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matplotlib.pyplot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plt</w:t>
                      </w:r>
                    </w:p>
                    <w:p w14:paraId="5E158130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numpy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np</w:t>
                      </w:r>
                    </w:p>
                    <w:p w14:paraId="7A09FDDA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seaborn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sns</w:t>
                      </w:r>
                    </w:p>
                    <w:p w14:paraId="1BD93137" w14:textId="1CCCC9DA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from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sklearn.metrics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confusion_matrix, ConfusionMatrixDisplay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07CD31" w14:textId="3A6642C6" w:rsidR="00A81269" w:rsidRDefault="00A81269" w:rsidP="00A81269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911041" wp14:editId="7D76B7B8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829425" cy="1404620"/>
                <wp:effectExtent l="0" t="0" r="28575" b="13970"/>
                <wp:wrapSquare wrapText="bothSides"/>
                <wp:docPr id="2073164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5054C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from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google.colab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drive</w:t>
                            </w:r>
                          </w:p>
                          <w:p w14:paraId="1E0930F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drive.mount(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'/content/drive'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A4BC2BC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train_dir 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'/content/drive/MyDrive/animal-img/train'</w:t>
                            </w:r>
                          </w:p>
                          <w:p w14:paraId="777A9231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test_dir  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'/content/drive/MyDrive/animal-img/test'</w:t>
                            </w:r>
                          </w:p>
                          <w:p w14:paraId="3447513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IMG_SIZE = 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128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128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2F03AF15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BATCH_SIZE 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32</w:t>
                            </w:r>
                          </w:p>
                          <w:p w14:paraId="7F655E4F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train_ds = tf.keras.preprocessing.image_dataset_from_directory(</w:t>
                            </w:r>
                          </w:p>
                          <w:p w14:paraId="6EDFF02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train_dir,</w:t>
                            </w:r>
                          </w:p>
                          <w:p w14:paraId="200D51A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image_size=IMG_SIZE,</w:t>
                            </w:r>
                          </w:p>
                          <w:p w14:paraId="3A0237C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batch_size=BATCH_SIZE</w:t>
                            </w:r>
                          </w:p>
                          <w:p w14:paraId="0222AB6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7166DA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279745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test_ds = tf.keras.preprocessing.image_dataset_from_directory(</w:t>
                            </w:r>
                          </w:p>
                          <w:p w14:paraId="087101D2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test_dir,</w:t>
                            </w:r>
                          </w:p>
                          <w:p w14:paraId="725F7FCD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image_size=IMG_SIZE,</w:t>
                            </w:r>
                          </w:p>
                          <w:p w14:paraId="54B6D35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batch_size=BATCH_SIZE</w:t>
                            </w:r>
                          </w:p>
                          <w:p w14:paraId="04D68401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3492D435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FE3D7C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class_names = train_ds.class_names</w:t>
                            </w:r>
                          </w:p>
                          <w:p w14:paraId="11E69808" w14:textId="675E92EA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"Detected Classes:"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class_names)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11041" id="_x0000_s1027" type="#_x0000_t202" style="position:absolute;left:0;text-align:left;margin-left:486.55pt;margin-top:21.55pt;width:537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5NEgIAACcEAAAOAAAAZHJzL2Uyb0RvYy54bWysk1GPEyEQx99N/A6Ed7vbZlvbTbeXs2eN&#10;yXmanH4AFtgukWUQaHfrp3ege73mND4YeSAMA39mfjOsb4ZOk6N0XoGp6HSSUyINB6HMvqLfvu7e&#10;LCnxgRnBNBhZ0ZP09Gbz+tW6t6WcQQtaSEdQxPiytxVtQ7Bllnneyo75CVhp0NmA61hA0+0z4ViP&#10;6p3OZnm+yHpwwjrg0nvcvTs76SbpN43k4XPTeBmIrijGFtLs0lzHOdusWbl3zLaKj2Gwf4iiY8rg&#10;oxepOxYYOTj1m1SnuAMPTZhw6DJoGsVlygGzmeYvsnlsmZUpF4Tj7QWT/3+y/OH4aL84EoZ3MGAB&#10;UxLe3gP/7omBbcvMXt46B30rmcCHpxFZ1ltfjlcjal/6KFL3n0BgkdkhQBIaGtdFKpgnQXUswOkC&#10;XQ6BcNxcLGerYjanhKNvWuTFYpbKkrHy6bp1PnyQ0JG4qKjDqiZ5drz3IYbDyqcj8TUPWomd0joZ&#10;bl9vtSNHhh2wSyNl8OKYNqSv6GqOgfxdIk/jTxKdCtjKWnUVXV4OsTJye29EarTAlD6vMWRtRpCR&#10;3ZliGOqBKDFSjlxrECck6+DcufjTcNGC+0lJj11bUf/jwJykRH80WJ3VtChimyejmL9FlMRde+pr&#10;DzMcpSoaKDkvtyF9jUTA3mIVdyrxfY5kDBm7MWEff05s92s7nXr+35tfAAAA//8DAFBLAwQUAAYA&#10;CAAAACEAfkL4ON0AAAAIAQAADwAAAGRycy9kb3ducmV2LnhtbEyPwU7DMBBE70j8g7VIXCrqtGkC&#10;CtlUUKknTg3l7sZLEhGvg+226d/jnuhxNKOZN+V6MoM4kfO9ZYTFPAFB3Fjdc4uw/9w+vYDwQbFW&#10;g2VCuJCHdXV/V6pC2zPv6FSHVsQS9oVC6EIYCyl905FRfm5H4uh9W2dUiNK1Ujt1juVmkMskyaVR&#10;PceFTo206aj5qY8GIf+t09nHl57x7rJ9d43J9GafIT4+TG+vIAJN4T8MV/yIDlVkOtgjay8GhHgk&#10;IKzSBYirmzxnGYgDwjJfpSCrUt4eqP4AAAD//wMAUEsBAi0AFAAGAAgAAAAhALaDOJL+AAAA4QEA&#10;ABMAAAAAAAAAAAAAAAAAAAAAAFtDb250ZW50X1R5cGVzXS54bWxQSwECLQAUAAYACAAAACEAOP0h&#10;/9YAAACUAQAACwAAAAAAAAAAAAAAAAAvAQAAX3JlbHMvLnJlbHNQSwECLQAUAAYACAAAACEAb5VO&#10;TRICAAAnBAAADgAAAAAAAAAAAAAAAAAuAgAAZHJzL2Uyb0RvYy54bWxQSwECLQAUAAYACAAAACEA&#10;fkL4ON0AAAAIAQAADwAAAAAAAAAAAAAAAABsBAAAZHJzL2Rvd25yZXYueG1sUEsFBgAAAAAEAAQA&#10;8wAAAHYFAAAAAA==&#10;">
                <v:textbox style="mso-fit-shape-to-text:t">
                  <w:txbxContent>
                    <w:p w14:paraId="65E5054C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from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google.colab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drive</w:t>
                      </w:r>
                    </w:p>
                    <w:p w14:paraId="1E0930F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drive.mount(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'/content/drive'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A4BC2BC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train_dir 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'/content/drive/MyDrive/animal-img/train'</w:t>
                      </w:r>
                    </w:p>
                    <w:p w14:paraId="777A9231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test_dir  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'/content/drive/MyDrive/animal-img/test'</w:t>
                      </w:r>
                    </w:p>
                    <w:p w14:paraId="3447513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IMG_SIZE = 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128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128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2F03AF15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BATCH_SIZE 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32</w:t>
                      </w:r>
                    </w:p>
                    <w:p w14:paraId="7F655E4F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train_ds = tf.keras.preprocessing.image_dataset_from_directory(</w:t>
                      </w:r>
                    </w:p>
                    <w:p w14:paraId="6EDFF02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train_dir,</w:t>
                      </w:r>
                    </w:p>
                    <w:p w14:paraId="200D51A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image_size=IMG_SIZE,</w:t>
                      </w:r>
                    </w:p>
                    <w:p w14:paraId="3A0237C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batch_size=BATCH_SIZE</w:t>
                      </w:r>
                    </w:p>
                    <w:p w14:paraId="0222AB6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7166DA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279745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test_ds = tf.keras.preprocessing.image_dataset_from_directory(</w:t>
                      </w:r>
                    </w:p>
                    <w:p w14:paraId="087101D2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test_dir,</w:t>
                      </w:r>
                    </w:p>
                    <w:p w14:paraId="725F7FCD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image_size=IMG_SIZE,</w:t>
                      </w:r>
                    </w:p>
                    <w:p w14:paraId="54B6D35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batch_size=BATCH_SIZE</w:t>
                      </w:r>
                    </w:p>
                    <w:p w14:paraId="04D68401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3492D435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FE3D7C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class_names = train_ds.class_names</w:t>
                      </w:r>
                    </w:p>
                    <w:p w14:paraId="11E69808" w14:textId="675E92EA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"Detected Classes:"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class_names)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1269">
        <w:rPr>
          <w:rFonts w:ascii="Century Gothic" w:hAnsi="Century Gothic" w:cs="Century Gothic"/>
        </w:rPr>
        <w:t>Mount Google Drive</w:t>
      </w:r>
      <w:r>
        <w:rPr>
          <w:rFonts w:ascii="Century Gothic" w:hAnsi="Century Gothic" w:cs="Century Gothic" w:hint="eastAsia"/>
        </w:rPr>
        <w:t xml:space="preserve"> and load the datasets</w:t>
      </w:r>
    </w:p>
    <w:p w14:paraId="7DE85C02" w14:textId="0DC2CCD0" w:rsidR="00A81269" w:rsidRDefault="00A81269" w:rsidP="00A81269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AF4016" wp14:editId="4DF753B4">
                <wp:simplePos x="0" y="0"/>
                <wp:positionH relativeFrom="margin">
                  <wp:align>right</wp:align>
                </wp:positionH>
                <wp:positionV relativeFrom="paragraph">
                  <wp:posOffset>4131310</wp:posOffset>
                </wp:positionV>
                <wp:extent cx="6829425" cy="1404620"/>
                <wp:effectExtent l="0" t="0" r="28575" b="13970"/>
                <wp:wrapSquare wrapText="bothSides"/>
                <wp:docPr id="1941856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D787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base_model = tf.keras.applications.MobileNetV2(</w:t>
                            </w:r>
                          </w:p>
                          <w:p w14:paraId="1452E5E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input_shape=IMG_SIZE + 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,),</w:t>
                            </w:r>
                          </w:p>
                          <w:p w14:paraId="4B4A171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include_top=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False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7464E78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weights=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'imagenet'</w:t>
                            </w:r>
                          </w:p>
                          <w:p w14:paraId="5E142BB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6DF0D4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base_model.trainable 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False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Freeze for now</w:t>
                            </w:r>
                          </w:p>
                          <w:p w14:paraId="760D8D9F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0FF0061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 = tf.keras.Sequential([</w:t>
                            </w:r>
                          </w:p>
                          <w:p w14:paraId="51BE473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layers.Rescaling(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./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input_shape=IMG_SIZE + 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,)),</w:t>
                            </w:r>
                          </w:p>
                          <w:p w14:paraId="0BBE780D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base_model,</w:t>
                            </w:r>
                          </w:p>
                          <w:p w14:paraId="251047B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layers.GlobalAveragePooling2D(),</w:t>
                            </w:r>
                          </w:p>
                          <w:p w14:paraId="7C9C0BC5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layers.Dropout(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097C920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layers.Dense(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128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activation=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'relu'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0AFB145A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layers.Dropout(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5D487332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layers.Dense(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len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(class_names), activation=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'softmax'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B84C0CF" w14:textId="5FB80B72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F4016" id="_x0000_s1028" type="#_x0000_t202" style="position:absolute;left:0;text-align:left;margin-left:486.55pt;margin-top:325.3pt;width:537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yMEwIAACcEAAAOAAAAZHJzL2Uyb0RvYy54bWysU1GP0zAMfkfiP0R5Z+2qbmzVutOxYwjp&#10;OJAOfkCapGtEGockWzt+PU62200H4gGRh8iOnc/2Z3t1M/aaHKTzCkxNp5OcEmk4CGV2Nf32dftm&#10;QYkPzAimwciaHqWnN+vXr1aDrWQBHWghHUEQ46vB1rQLwVZZ5nkne+YnYKVBYwuuZwFVt8uEYwOi&#10;9zor8nyeDeCEdcCl9/h6dzLSdcJvW8nD57b1MhBdU8wtpNulu4l3tl6xaueY7RQ/p8H+IYueKYNB&#10;L1B3LDCyd+o3qF5xBx7aMOHQZ9C2istUA1YzzV9U89gxK1MtSI63F5r8/4PlD4dH+8WRML6DERuY&#10;ivD2Hvh3TwxsOmZ28tY5GDrJBAaeRsqywfrq/DVS7SsfQZrhEwhsMtsHSEBj6/rICtZJEB0bcLyQ&#10;LsdAOD7OF8WyLGaUcLRNy7ycF6ktGauevlvnwwcJPYlCTR12NcGzw70PMR1WPbnEaB60EluldVLc&#10;rtloRw4MJ2CbTqrghZs2ZKjpcoaJ/B0iT+dPEL0KOMpa9TVdXJxYFXl7b0QatMCUPsmYsjZnIiN3&#10;JxbD2IxEiZoWMUDktQFxRGYdnCYXNw2FDtxPSgac2pr6H3vmJCX6o8HuLKdlGcc8KeXsLVJJ3LWl&#10;ubYwwxGqpoGSk7gJaTUSA/YWu7hVid/nTM4p4zQm2s+bE8f9Wk9ez/u9/gUAAP//AwBQSwMEFAAG&#10;AAgAAAAhAOPoH3/dAAAACQEAAA8AAABkcnMvZG93bnJldi54bWxMj8FuwjAQRO+V+g/WVuoFFZtW&#10;DlGIg1okTj0R6N3ESxI1Xqe2gfD3Naf2uJrVmzflerIDu6APvSMFi7kAhtQ401Or4LDfvuTAQtRk&#10;9OAIFdwwwLp6fCh1YdyVdnipY8sShEKhFXQxjgXnoenQ6jB3I1LKTs5bHdPpW268via4HfirEBm3&#10;uqfU0OkRNx023/XZKsh+6rfZ55eZ0e62/fCNlWZzkEo9P03vK2ARp/j3DHf9pA5Vcjq6M5nABgVp&#10;SEwkKTJg91gspQR2VJAvFznwquT/F1S/AAAA//8DAFBLAQItABQABgAIAAAAIQC2gziS/gAAAOEB&#10;AAATAAAAAAAAAAAAAAAAAAAAAABbQ29udGVudF9UeXBlc10ueG1sUEsBAi0AFAAGAAgAAAAhADj9&#10;If/WAAAAlAEAAAsAAAAAAAAAAAAAAAAALwEAAF9yZWxzLy5yZWxzUEsBAi0AFAAGAAgAAAAhAFhL&#10;jIwTAgAAJwQAAA4AAAAAAAAAAAAAAAAALgIAAGRycy9lMm9Eb2MueG1sUEsBAi0AFAAGAAgAAAAh&#10;AOPoH3/dAAAACQEAAA8AAAAAAAAAAAAAAAAAbQQAAGRycy9kb3ducmV2LnhtbFBLBQYAAAAABAAE&#10;APMAAAB3BQAAAAA=&#10;">
                <v:textbox style="mso-fit-shape-to-text:t">
                  <w:txbxContent>
                    <w:p w14:paraId="7E8D787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base_model = tf.keras.applications.MobileNetV2(</w:t>
                      </w:r>
                    </w:p>
                    <w:p w14:paraId="1452E5E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input_shape=IMG_SIZE + 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,),</w:t>
                      </w:r>
                    </w:p>
                    <w:p w14:paraId="4B4A171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include_top=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False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7464E78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weights=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'imagenet'</w:t>
                      </w:r>
                    </w:p>
                    <w:p w14:paraId="5E142BB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6DF0D4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base_model.trainable 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False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Freeze for now</w:t>
                      </w:r>
                    </w:p>
                    <w:p w14:paraId="760D8D9F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0FF0061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model = tf.keras.Sequential([</w:t>
                      </w:r>
                    </w:p>
                    <w:p w14:paraId="51BE473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layers.Rescaling(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./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input_shape=IMG_SIZE + 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,)),</w:t>
                      </w:r>
                    </w:p>
                    <w:p w14:paraId="0BBE780D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base_model,</w:t>
                      </w:r>
                    </w:p>
                    <w:p w14:paraId="251047B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layers.GlobalAveragePooling2D(),</w:t>
                      </w:r>
                    </w:p>
                    <w:p w14:paraId="7C9C0BC5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layers.Dropout(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0.3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097C920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layers.Dense(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128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activation=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'relu'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0AFB145A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layers.Dropout(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0.3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5D487332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layers.Dense(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len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(class_names), activation=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'softmax'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B84C0CF" w14:textId="5FB80B72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 w:cs="Century Gothic" w:hint="eastAsia"/>
        </w:rPr>
        <w:t>Build the model</w:t>
      </w:r>
    </w:p>
    <w:p w14:paraId="6B9C15B6" w14:textId="234BACC9" w:rsidR="00A81269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24AE74" wp14:editId="2930681F">
                <wp:simplePos x="0" y="0"/>
                <wp:positionH relativeFrom="margin">
                  <wp:align>right</wp:align>
                </wp:positionH>
                <wp:positionV relativeFrom="paragraph">
                  <wp:posOffset>3425825</wp:posOffset>
                </wp:positionV>
                <wp:extent cx="6829425" cy="1404620"/>
                <wp:effectExtent l="0" t="0" r="28575" b="23495"/>
                <wp:wrapSquare wrapText="bothSides"/>
                <wp:docPr id="1097463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DA7A7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model.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compile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(optimizer=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'adam'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38E58B35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loss=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'sparse_categorical_crossentropy'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0A5C55CD" w14:textId="30153106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metrics=[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'accuracy'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4AE74" id="_x0000_s1029" type="#_x0000_t202" style="position:absolute;left:0;text-align:left;margin-left:486.55pt;margin-top:269.75pt;width:537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J6FAIAACcEAAAOAAAAZHJzL2Uyb0RvYy54bWysU1+P0zAMf0fiO0R5Z+3GNrZq3enYMYR0&#10;/JEOPkCapmtEGgcnWzs+PU62200H4gGRh8iOnZ/tn+3VzdAZdlDoNdiSj0c5Z8pKqLXdlfzb1+2r&#10;BWc+CFsLA1aV/Kg8v1m/fLHqXaEm0IKpFTICsb7oXcnbEFyRZV62qhN+BE5ZMjaAnQik4i6rUfSE&#10;3plskufzrAesHYJU3tPr3cnI1wm/aZQMn5vGq8BMySm3kG5MdxXvbL0SxQ6Fa7U8pyH+IYtOaEtB&#10;L1B3Igi2R/0bVKclgocmjCR0GTSNlirVQNWM82fVPLTCqVQLkePdhSb//2Dlp8OD+4IsDG9hoAam&#10;Iry7B/ndMwubVtidukWEvlWipsDjSFnWO1+cv0aqfeEjSNV/hJqaLPYBEtDQYBdZoToZoVMDjhfS&#10;1RCYpMf5YrKcTmacSbKNp/l0PkltyUTx+N2hD+8VdCwKJUfqaoIXh3sfYjqieHSJ0TwYXW+1MUnB&#10;XbUxyA6CJmCbTqrgmZuxrC/5ckaJ/B0iT+dPEJ0ONMpGdyVfXJxEEXl7Z+s0aEFoc5IpZWPPREbu&#10;TiyGoRqYrkv+OgaIvFZQH4lZhNPk0qaR0AL+5KynqS25/7EXqDgzHyx1ZzmeTuOYJ2U6e0NUMry2&#10;VNcWYSVBlTxwdhI3Ia1GYsDdUhe3OvH7lMk5ZZrGRPt5c+K4X+vJ62m/178AAAD//wMAUEsDBBQA&#10;BgAIAAAAIQBCVC223QAAAAkBAAAPAAAAZHJzL2Rvd25yZXYueG1sTI/BTsMwEETvSPyDtUhcKmpD&#10;5YSGOBVU6olTQ7m78TaJiNfBdtv073FP9DarWc28KVeTHdgJfegdKXieC2BIjTM9tQp2X5unV2Ah&#10;ajJ6cIQKLhhgVd3flbow7kxbPNWxZSmEQqEVdDGOBeeh6dDqMHcjUvIOzlsd0+lbbrw+p3A78Bch&#10;Mm51T6mh0yOuO2x+6qNVkP3Wi9nnt5nR9rL58I2VZr2TSj0+TO9vwCJO8f8ZrvgJHarEtHdHMoEN&#10;CtKQqEAulhLY1Ra5TGqvIM9EDrwq+e2C6g8AAP//AwBQSwECLQAUAAYACAAAACEAtoM4kv4AAADh&#10;AQAAEwAAAAAAAAAAAAAAAAAAAAAAW0NvbnRlbnRfVHlwZXNdLnhtbFBLAQItABQABgAIAAAAIQA4&#10;/SH/1gAAAJQBAAALAAAAAAAAAAAAAAAAAC8BAABfcmVscy8ucmVsc1BLAQItABQABgAIAAAAIQCK&#10;/OJ6FAIAACcEAAAOAAAAAAAAAAAAAAAAAC4CAABkcnMvZTJvRG9jLnhtbFBLAQItABQABgAIAAAA&#10;IQBCVC223QAAAAkBAAAPAAAAAAAAAAAAAAAAAG4EAABkcnMvZG93bnJldi54bWxQSwUGAAAAAAQA&#10;BADzAAAAeAUAAAAA&#10;">
                <v:textbox style="mso-fit-shape-to-text:t">
                  <w:txbxContent>
                    <w:p w14:paraId="3A0DA7A7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model.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compile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(optimizer=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'adam'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38E58B35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loss=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'sparse_categorical_crossentropy'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0A5C55CD" w14:textId="30153106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metrics=[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'accuracy'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269">
        <w:rPr>
          <w:rFonts w:ascii="Century Gothic" w:hAnsi="Century Gothic" w:cs="Century Gothic" w:hint="eastAsia"/>
        </w:rPr>
        <w:t xml:space="preserve">Set </w:t>
      </w:r>
      <w:r w:rsidRPr="00933841">
        <w:rPr>
          <w:rFonts w:ascii="Century Gothic" w:hAnsi="Century Gothic" w:cs="Century Gothic"/>
        </w:rPr>
        <w:t>optimizer</w:t>
      </w:r>
      <w:r>
        <w:rPr>
          <w:rFonts w:ascii="Century Gothic" w:hAnsi="Century Gothic" w:cs="Century Gothic" w:hint="eastAsia"/>
        </w:rPr>
        <w:t xml:space="preserve"> and loss function</w:t>
      </w:r>
    </w:p>
    <w:p w14:paraId="5EA73059" w14:textId="401B1F77" w:rsidR="00933841" w:rsidRDefault="00933841" w:rsidP="00933841">
      <w:pPr>
        <w:pStyle w:val="ListParagraph"/>
        <w:spacing w:line="259" w:lineRule="auto"/>
        <w:ind w:left="1440"/>
        <w:rPr>
          <w:rFonts w:ascii="Century Gothic" w:hAnsi="Century Gothic" w:cs="Century Gothic"/>
        </w:rPr>
      </w:pPr>
    </w:p>
    <w:p w14:paraId="1698772B" w14:textId="77777777" w:rsidR="00933841" w:rsidRDefault="00933841" w:rsidP="00933841">
      <w:pPr>
        <w:pStyle w:val="ListParagraph"/>
        <w:spacing w:line="259" w:lineRule="auto"/>
        <w:ind w:left="1440"/>
        <w:rPr>
          <w:rFonts w:ascii="Century Gothic" w:hAnsi="Century Gothic" w:cs="Century Gothic"/>
        </w:rPr>
      </w:pPr>
    </w:p>
    <w:p w14:paraId="5F6C8CBE" w14:textId="77777777" w:rsidR="00933841" w:rsidRDefault="00933841" w:rsidP="00933841">
      <w:pPr>
        <w:pStyle w:val="ListParagraph"/>
        <w:spacing w:line="259" w:lineRule="auto"/>
        <w:ind w:left="1440"/>
        <w:rPr>
          <w:rFonts w:ascii="Century Gothic" w:hAnsi="Century Gothic" w:cs="Century Gothic"/>
        </w:rPr>
      </w:pPr>
    </w:p>
    <w:p w14:paraId="72D66D54" w14:textId="6343B47D" w:rsidR="00933841" w:rsidRPr="00933841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844070" wp14:editId="5F40CC55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6829425" cy="1404620"/>
                <wp:effectExtent l="0" t="0" r="28575" b="23495"/>
                <wp:wrapSquare wrapText="bothSides"/>
                <wp:docPr id="1577443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E01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model.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compile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(optimizer=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'adam'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53BEE8A1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loss=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'sparse_categorical_crossentropy'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5DEF5D6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metrics=[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'accuracy'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44070" id="_x0000_s1030" type="#_x0000_t202" style="position:absolute;left:0;text-align:left;margin-left:486.55pt;margin-top:24.7pt;width:537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jUEwIAACcEAAAOAAAAZHJzL2Uyb0RvYy54bWysU1GP0zAMfkfiP0R5Z+2mbmzVutOxYwjp&#10;OJAOfkCWpmtEGgcnWzt+PU62200H4gGRh8iOnc/2Z3t5M3SGHRR6Dbbi41HOmbISam13Ff/2dfNm&#10;zpkPwtbCgFUVPyrPb1avXy17V6oJtGBqhYxArC97V/E2BFdmmZet6oQfgVOWjA1gJwKpuMtqFD2h&#10;dyab5Pks6wFrhyCV9/R6dzLyVcJvGiXD56bxKjBTccotpBvTvY13tlqKcofCtVqe0xD/kEUntKWg&#10;F6g7EQTbo/4NqtMSwUMTRhK6DJpGS5VqoGrG+YtqHlvhVKqFyPHuQpP/f7Dy4fDoviALwzsYqIGp&#10;CO/uQX73zMK6FXanbhGhb5WoKfA4Upb1zpfnr5FqX/oIsu0/QU1NFvsACWhosIusUJ2M0KkBxwvp&#10;aghM0uNsPlkUkylnkmzjIi9mk9SWTJRP3x368EFBx6JQcaSuJnhxuPchpiPKJ5cYzYPR9UYbkxTc&#10;bdcG2UHQBGzSSRW8cDOW9RVfTCmRv0Pk6fwJotOBRtnoruLzi5MoI2/vbZ0GLQhtTjKlbOyZyMjd&#10;icUwbAem64oXMUDkdQv1kZhFOE0ubRoJLeBPznqa2or7H3uBijPz0VJ3FuOiiGOelGL6lqhkeG3Z&#10;XluElQRV8cDZSVyHtBqJAXdLXdzoxO9zJueUaRoT7efNieN+rSev5/1e/QIAAP//AwBQSwMEFAAG&#10;AAgAAAAhAHPntIXdAAAACAEAAA8AAABkcnMvZG93bnJldi54bWxMj0FPwkAUhO8m/ofNM/FCZFek&#10;BWpfiZJw8kTF+9J9to3dt7W7QPn3Lic8TmYy802+Hm0nTjT41jHC81SBIK6cablG2H9un5YgfNBs&#10;dOeYEC7kYV3c3+U6M+7MOzqVoRaxhH2mEZoQ+kxKXzVktZ+6njh6326wOkQ51NIM+hzLbSdnSqXS&#10;6pbjQqN72jRU/ZRHi5D+li+Tjy8z4d1l+z5UNjGbfYL4+DC+vYIINIZbGK74ER2KyHRwRzZedAjx&#10;SECYr+Ygrq5aJAmIA8JsoVKQRS7/Hyj+AAAA//8DAFBLAQItABQABgAIAAAAIQC2gziS/gAAAOEB&#10;AAATAAAAAAAAAAAAAAAAAAAAAABbQ29udGVudF9UeXBlc10ueG1sUEsBAi0AFAAGAAgAAAAhADj9&#10;If/WAAAAlAEAAAsAAAAAAAAAAAAAAAAALwEAAF9yZWxzLy5yZWxzUEsBAi0AFAAGAAgAAAAhAHfx&#10;eNQTAgAAJwQAAA4AAAAAAAAAAAAAAAAALgIAAGRycy9lMm9Eb2MueG1sUEsBAi0AFAAGAAgAAAAh&#10;AHPntIXdAAAACAEAAA8AAAAAAAAAAAAAAAAAbQQAAGRycy9kb3ducmV2LnhtbFBLBQYAAAAABAAE&#10;APMAAAB3BQAAAAA=&#10;">
                <v:textbox style="mso-fit-shape-to-text:t">
                  <w:txbxContent>
                    <w:p w14:paraId="05B6E01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model.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compile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(optimizer=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'adam'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53BEE8A1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loss=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'sparse_categorical_crossentropy'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5DEF5D6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metrics=[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'accuracy'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 w:cs="Century Gothic"/>
        </w:rPr>
        <w:t>T</w:t>
      </w:r>
      <w:r>
        <w:rPr>
          <w:rFonts w:ascii="Century Gothic" w:hAnsi="Century Gothic" w:cs="Century Gothic" w:hint="eastAsia"/>
        </w:rPr>
        <w:t>rain the model</w:t>
      </w:r>
    </w:p>
    <w:p w14:paraId="0DEE8980" w14:textId="1CB0C43D" w:rsidR="00933841" w:rsidRPr="00933841" w:rsidRDefault="00933841" w:rsidP="00933841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44723E" wp14:editId="47C8C927">
                <wp:simplePos x="0" y="0"/>
                <wp:positionH relativeFrom="margin">
                  <wp:align>right</wp:align>
                </wp:positionH>
                <wp:positionV relativeFrom="paragraph">
                  <wp:posOffset>1150620</wp:posOffset>
                </wp:positionV>
                <wp:extent cx="6829425" cy="1404620"/>
                <wp:effectExtent l="0" t="0" r="28575" b="13970"/>
                <wp:wrapSquare wrapText="bothSides"/>
                <wp:docPr id="1284257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730E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test_images = []</w:t>
                            </w:r>
                          </w:p>
                          <w:p w14:paraId="534B60E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test_labels = []</w:t>
                            </w:r>
                          </w:p>
                          <w:p w14:paraId="0DD0B7F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B2D3301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image, label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test_ds.unbatch():</w:t>
                            </w:r>
                          </w:p>
                          <w:p w14:paraId="300A6569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test_images.append(image)</w:t>
                            </w:r>
                          </w:p>
                          <w:p w14:paraId="19E141E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test_labels.append(label)</w:t>
                            </w:r>
                          </w:p>
                          <w:p w14:paraId="71A98C0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06D342C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test_images = np.array(test_images)</w:t>
                            </w:r>
                          </w:p>
                          <w:p w14:paraId="487730CF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test_labels = np.array(test_labels)</w:t>
                            </w:r>
                          </w:p>
                          <w:p w14:paraId="1F985137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170608E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Prompt user for a class name</w:t>
                            </w:r>
                          </w:p>
                          <w:p w14:paraId="3F34FC8E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"Available classes:"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class_names)</w:t>
                            </w:r>
                          </w:p>
                          <w:p w14:paraId="6EC9ACAC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selected_class =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input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"Enter a class name from the list above: 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).strip()</w:t>
                            </w:r>
                          </w:p>
                          <w:p w14:paraId="49F2419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DCA0D8C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Get class index and filter images</w:t>
                            </w:r>
                          </w:p>
                          <w:p w14:paraId="7B76A4B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class_index = class_names.index(selected_class)</w:t>
                            </w:r>
                          </w:p>
                          <w:p w14:paraId="11995626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indices = np.where(test_labels == class_index)[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14:paraId="428AB1AB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DCEB9FF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Predict labels for all selected images</w:t>
                            </w:r>
                          </w:p>
                          <w:p w14:paraId="5EC25369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predicted_labels = []</w:t>
                            </w:r>
                          </w:p>
                          <w:p w14:paraId="6006D2F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idx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indices:</w:t>
                            </w:r>
                          </w:p>
                          <w:p w14:paraId="00D71B55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img = tf.expand_dims(test_images[idx], axis=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7402CB2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pred = model.predict(img, verbose=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3FF97EF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predicted_labels.append(np.argmax(pred))</w:t>
                            </w:r>
                          </w:p>
                          <w:p w14:paraId="0F74870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46C5A1B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Plot the images</w:t>
                            </w:r>
                          </w:p>
                          <w:p w14:paraId="4BC97362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plt.figure(figsize=(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15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</w:t>
                            </w:r>
                          </w:p>
                          <w:p w14:paraId="0A5C4B9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i, idx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enumerate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(indices):</w:t>
                            </w:r>
                          </w:p>
                          <w:p w14:paraId="11CBF922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plt.subplot(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25769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(np.ceil(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len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(indices) /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)), i +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9213FB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plt.imshow(test_images[idx].astype(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"uint8"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</w:t>
                            </w:r>
                          </w:p>
                          <w:p w14:paraId="6B95B8A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plt.axis(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'off'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9D8C2F7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true_label = class_names[test_labels[idx]]</w:t>
                            </w:r>
                          </w:p>
                          <w:p w14:paraId="3BBC6CDA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pred_label = class_names[predicted_labels[i]]</w:t>
                            </w:r>
                          </w:p>
                          <w:p w14:paraId="46A8A8FB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plt.title(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"T: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{true_label}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\nP: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{pred_label}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fontsize=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F67917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plt.tight_layout()</w:t>
                            </w:r>
                          </w:p>
                          <w:p w14:paraId="10774247" w14:textId="501EDDA2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4723E" id="_x0000_s1031" type="#_x0000_t202" style="position:absolute;left:0;text-align:left;margin-left:486.55pt;margin-top:90.6pt;width:537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YiEwIAACcEAAAOAAAAZHJzL2Uyb0RvYy54bWysU1GP0zAMfkfiP0R5Z+2mbWzVutOxYwjp&#10;OJAOfoCbpmtEGockWzt+PU62200H4gGRh8iOnc/2Z3t1M3SaHaTzCk3Jx6OcM2kE1srsSv7t6/bN&#10;gjMfwNSg0ciSH6XnN+vXr1a9LeQEW9S1dIxAjC96W/I2BFtkmRet7MCP0EpDxgZdB4FUt8tqBz2h&#10;dzqb5Pk869HV1qGQ3tPr3cnI1wm/aaQIn5vGy8B0ySm3kG6X7ire2XoFxc6BbZU4pwH/kEUHylDQ&#10;C9QdBGB7p36D6pRw6LEJI4Fdhk2jhEw1UDXj/EU1jy1YmWohcry90OT/H6x4ODzaL46F4R0O1MBU&#10;hLf3KL57ZnDTgtnJW+ewbyXUFHgcKct664vz10i1L3wEqfpPWFOTYR8wAQ2N6yIrVCcjdGrA8UK6&#10;HAIT9DhfTJbTyYwzQbbxNJ/OJ6ktGRRP363z4YPEjkWh5I66muDhcO9DTAeKJ5cYzaNW9VZpnRS3&#10;qzbasQPQBGzTSRW8cNOG9SVfziiRv0Pk6fwJolOBRlmrruSLixMUkbf3pk6DFkDpk0wpa3MmMnJ3&#10;YjEM1cBUXfJZDBB5rbA+ErMOT5NLm0ZCi+4nZz1Nbcn9jz04yZn+aKg7y/F0Gsc8KdPZW6KSuWtL&#10;dW0BIwiq5IGzk7gJaTUSA/aWurhVid/nTM4p0zQm2s+bE8f9Wk9ez/u9/gUAAP//AwBQSwMEFAAG&#10;AAgAAAAhADfZAFndAAAACQEAAA8AAABkcnMvZG93bnJldi54bWxMj8FuwjAQRO9I/IO1lXpBxSYl&#10;FIU4qEXi1BMpvZt4SaLG62AbCH9fc4Lj7Kxm3uTrwXTsgs63liTMpgIYUmV1S7WE/c/2bQnMB0Va&#10;dZZQwg09rIvxKFeZtlfa4aUMNYsh5DMloQmhzzj3VYNG+antkaJ3tM6oEKWruXbqGsNNxxMhFtyo&#10;lmJDo3rcNFj9lWcjYXEq3yffv3pCu9v2y1Um1Zt9KuXry/C5AhZwCI9nuONHdCgi08GeSXvWSYhD&#10;QrwuZwmwuy0+0hTYQcJcJHPgRc6fFxT/AAAA//8DAFBLAQItABQABgAIAAAAIQC2gziS/gAAAOEB&#10;AAATAAAAAAAAAAAAAAAAAAAAAABbQ29udGVudF9UeXBlc10ueG1sUEsBAi0AFAAGAAgAAAAhADj9&#10;If/WAAAAlAEAAAsAAAAAAAAAAAAAAAAALwEAAF9yZWxzLy5yZWxzUEsBAi0AFAAGAAgAAAAhAKVG&#10;FiITAgAAJwQAAA4AAAAAAAAAAAAAAAAALgIAAGRycy9lMm9Eb2MueG1sUEsBAi0AFAAGAAgAAAAh&#10;ADfZAFndAAAACQEAAA8AAAAAAAAAAAAAAAAAbQQAAGRycy9kb3ducmV2LnhtbFBLBQYAAAAABAAE&#10;APMAAAB3BQAAAAA=&#10;">
                <v:textbox style="mso-fit-shape-to-text:t">
                  <w:txbxContent>
                    <w:p w14:paraId="2FE730E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test_images = []</w:t>
                      </w:r>
                    </w:p>
                    <w:p w14:paraId="534B60E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test_labels = []</w:t>
                      </w:r>
                    </w:p>
                    <w:p w14:paraId="0DD0B7F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B2D3301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image, label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test_ds.unbatch():</w:t>
                      </w:r>
                    </w:p>
                    <w:p w14:paraId="300A6569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test_images.append(image)</w:t>
                      </w:r>
                    </w:p>
                    <w:p w14:paraId="19E141E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test_labels.append(label)</w:t>
                      </w:r>
                    </w:p>
                    <w:p w14:paraId="71A98C0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06D342C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test_images = np.array(test_images)</w:t>
                      </w:r>
                    </w:p>
                    <w:p w14:paraId="487730CF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test_labels = np.array(test_labels)</w:t>
                      </w:r>
                    </w:p>
                    <w:p w14:paraId="1F985137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170608E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Prompt user for a class name</w:t>
                      </w:r>
                    </w:p>
                    <w:p w14:paraId="3F34FC8E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"Available classes:"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class_names)</w:t>
                      </w:r>
                    </w:p>
                    <w:p w14:paraId="6EC9ACAC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selected_class =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input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"Enter a class name from the list above: 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).strip()</w:t>
                      </w:r>
                    </w:p>
                    <w:p w14:paraId="49F2419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DCA0D8C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Get class index and filter images</w:t>
                      </w:r>
                    </w:p>
                    <w:p w14:paraId="7B76A4B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class_index = class_names.index(selected_class)</w:t>
                      </w:r>
                    </w:p>
                    <w:p w14:paraId="11995626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indices = np.where(test_labels == class_index)[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14:paraId="428AB1AB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DCEB9FF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Predict labels for all selected images</w:t>
                      </w:r>
                    </w:p>
                    <w:p w14:paraId="5EC25369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predicted_labels = []</w:t>
                      </w:r>
                    </w:p>
                    <w:p w14:paraId="6006D2F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idx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indices:</w:t>
                      </w:r>
                    </w:p>
                    <w:p w14:paraId="00D71B55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img = tf.expand_dims(test_images[idx], axis=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7402CB2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pred = model.predict(img, verbose=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3FF97EF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predicted_labels.append(np.argmax(pred))</w:t>
                      </w:r>
                    </w:p>
                    <w:p w14:paraId="0F74870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46C5A1B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Plot the images</w:t>
                      </w:r>
                    </w:p>
                    <w:p w14:paraId="4BC97362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plt.figure(figsize=(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15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8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))</w:t>
                      </w:r>
                    </w:p>
                    <w:p w14:paraId="0A5C4B9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i, idx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enumerate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(indices):</w:t>
                      </w:r>
                    </w:p>
                    <w:p w14:paraId="11CBF922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plt.subplot(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257693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(np.ceil(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len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(indices) /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)), i +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9213FB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plt.imshow(test_images[idx].astype(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"uint8"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))</w:t>
                      </w:r>
                    </w:p>
                    <w:p w14:paraId="6B95B8A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plt.axis(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'off'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9D8C2F7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true_label = class_names[test_labels[idx]]</w:t>
                      </w:r>
                    </w:p>
                    <w:p w14:paraId="3BBC6CDA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pred_label = class_names[predicted_labels[i]]</w:t>
                      </w:r>
                    </w:p>
                    <w:p w14:paraId="46A8A8FB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plt.title(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f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"T: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{true_label}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\nP: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{pred_label}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fontsize=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9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F67917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plt.tight_layout()</w:t>
                      </w:r>
                    </w:p>
                    <w:p w14:paraId="10774247" w14:textId="501EDDA2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plt.show()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 w:cs="Century Gothic" w:hint="eastAsia"/>
        </w:rPr>
        <w:t>Test the model</w:t>
      </w:r>
    </w:p>
    <w:p w14:paraId="1615A4A7" w14:textId="129A88D4" w:rsidR="00933841" w:rsidRPr="00933841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933841">
        <w:rPr>
          <w:rFonts w:ascii="Century Gothic" w:hAnsi="Century Gothic" w:cs="Century Gothic"/>
        </w:rPr>
        <w:t>Which classes have lower prediction accuracy?</w:t>
      </w:r>
    </w:p>
    <w:p w14:paraId="337D1EED" w14:textId="6A88937E" w:rsidR="00933841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933841">
        <w:rPr>
          <w:rFonts w:ascii="Century Gothic" w:hAnsi="Century Gothic" w:cs="Century Gothic"/>
        </w:rPr>
        <w:t>Find the misclassified images</w:t>
      </w:r>
      <w:r>
        <w:rPr>
          <w:rFonts w:ascii="Century Gothic" w:hAnsi="Century Gothic" w:cs="Century Gothic" w:hint="eastAsia"/>
        </w:rPr>
        <w:t xml:space="preserve"> in the test data</w:t>
      </w:r>
      <w:r w:rsidRPr="00933841">
        <w:rPr>
          <w:rFonts w:ascii="Century Gothic" w:hAnsi="Century Gothic" w:cs="Century Gothic"/>
        </w:rPr>
        <w:t xml:space="preserve">. Can you </w:t>
      </w:r>
      <w:r>
        <w:rPr>
          <w:rFonts w:ascii="Century Gothic" w:hAnsi="Century Gothic" w:cs="Century Gothic" w:hint="eastAsia"/>
        </w:rPr>
        <w:t>guess</w:t>
      </w:r>
      <w:r w:rsidRPr="00933841">
        <w:rPr>
          <w:rFonts w:ascii="Century Gothic" w:hAnsi="Century Gothic" w:cs="Century Gothic"/>
        </w:rPr>
        <w:t xml:space="preserve"> why they were incorrectly predicted?</w:t>
      </w:r>
    </w:p>
    <w:p w14:paraId="3C17B408" w14:textId="77777777" w:rsidR="00BC0A5B" w:rsidRDefault="00BC0A5B" w:rsidP="00BC0A5B">
      <w:pPr>
        <w:spacing w:line="259" w:lineRule="auto"/>
        <w:rPr>
          <w:rFonts w:ascii="Century Gothic" w:hAnsi="Century Gothic" w:cs="Century Gothic"/>
        </w:rPr>
      </w:pPr>
    </w:p>
    <w:p w14:paraId="409DA3C3" w14:textId="77777777" w:rsidR="00BC0A5B" w:rsidRPr="008278DD" w:rsidRDefault="00BC0A5B" w:rsidP="00BC0A5B">
      <w:pPr>
        <w:rPr>
          <w:rFonts w:ascii="Century Gothic" w:eastAsia="Century Gothic" w:hAnsi="Century Gothic" w:cs="Century Gothic"/>
          <w:sz w:val="44"/>
          <w:szCs w:val="44"/>
        </w:rPr>
      </w:pPr>
      <w:r>
        <w:rPr>
          <w:rFonts w:ascii="Century Gothic" w:eastAsia="Century Gothic" w:hAnsi="Century Gothic" w:cs="Century Gothic"/>
        </w:rPr>
        <w:lastRenderedPageBreak/>
        <w:t>Name: ____________________________________________     Date: _______________</w:t>
      </w:r>
    </w:p>
    <w:p w14:paraId="7AA04FBF" w14:textId="1B3FD769" w:rsidR="00BC0A5B" w:rsidRPr="00BC0A5B" w:rsidRDefault="00BC0A5B" w:rsidP="00BC0A5B">
      <w:pPr>
        <w:pStyle w:val="Heading3"/>
        <w:spacing w:line="240" w:lineRule="auto"/>
        <w:jc w:val="center"/>
        <w:rPr>
          <w:rFonts w:ascii="Century Gothic" w:eastAsiaTheme="minorEastAsia" w:hAnsi="Century Gothic" w:cs="Century Gothic" w:hint="eastAsia"/>
          <w:sz w:val="44"/>
          <w:szCs w:val="44"/>
        </w:rPr>
      </w:pPr>
      <w:r>
        <w:rPr>
          <w:rFonts w:ascii="Century Gothic" w:eastAsiaTheme="minorEastAsia" w:hAnsi="Century Gothic" w:cs="Century Gothic" w:hint="eastAsia"/>
          <w:sz w:val="44"/>
          <w:szCs w:val="44"/>
        </w:rPr>
        <w:t>Can AI Really Code?</w:t>
      </w:r>
    </w:p>
    <w:p w14:paraId="73203F68" w14:textId="77777777" w:rsidR="00BC0A5B" w:rsidRPr="008278DD" w:rsidRDefault="00BC0A5B" w:rsidP="00BC0A5B">
      <w:pPr>
        <w:rPr>
          <w:rFonts w:ascii="Century Gothic" w:eastAsia="Century Gothic" w:hAnsi="Century Gothic" w:cs="Century Gothic"/>
          <w:u w:val="single"/>
          <w:lang w:val="en-GB"/>
        </w:rPr>
      </w:pPr>
    </w:p>
    <w:p w14:paraId="372D5DB6" w14:textId="77777777" w:rsidR="00BC0A5B" w:rsidRDefault="00BC0A5B" w:rsidP="00BC0A5B">
      <w:pPr>
        <w:rPr>
          <w:rFonts w:ascii="Century Gothic" w:eastAsia="Century Gothic" w:hAnsi="Century Gothic" w:cs="Century Gothic"/>
          <w:u w:val="single"/>
        </w:rPr>
      </w:pPr>
      <w:r>
        <w:rPr>
          <w:rFonts w:ascii="Century Gothic" w:eastAsia="Century Gothic" w:hAnsi="Century Gothic" w:cs="Century Gothic"/>
          <w:u w:val="single"/>
        </w:rPr>
        <w:t>Description</w:t>
      </w:r>
    </w:p>
    <w:p w14:paraId="6270DC5E" w14:textId="0552CD4D" w:rsidR="00BC0A5B" w:rsidRPr="00BC0A5B" w:rsidRDefault="00BC0A5B" w:rsidP="00BC0A5B">
      <w:pPr>
        <w:rPr>
          <w:rFonts w:ascii="Century Gothic" w:hAnsi="Century Gothic" w:cs="Century Gothic" w:hint="eastAsia"/>
        </w:rPr>
      </w:pPr>
      <w:r>
        <w:rPr>
          <w:rFonts w:ascii="Century Gothic" w:eastAsia="Century Gothic" w:hAnsi="Century Gothic" w:cs="Century Gothic"/>
        </w:rPr>
        <w:t xml:space="preserve">In this exercise, </w:t>
      </w:r>
      <w:r>
        <w:rPr>
          <w:rFonts w:ascii="Century Gothic" w:hAnsi="Century Gothic" w:cs="Century Gothic" w:hint="eastAsia"/>
        </w:rPr>
        <w:t>you will a</w:t>
      </w:r>
      <w:r w:rsidRPr="00BC0A5B">
        <w:rPr>
          <w:rFonts w:ascii="Century Gothic" w:eastAsia="Century Gothic" w:hAnsi="Century Gothic" w:cs="Century Gothic"/>
        </w:rPr>
        <w:t>sk ChatGPT to write simple Python code</w:t>
      </w:r>
      <w:r>
        <w:rPr>
          <w:rFonts w:ascii="Century Gothic" w:hAnsi="Century Gothic" w:cs="Century Gothic" w:hint="eastAsia"/>
        </w:rPr>
        <w:t>.</w:t>
      </w:r>
    </w:p>
    <w:p w14:paraId="1EC2E668" w14:textId="77777777" w:rsidR="00BC0A5B" w:rsidRDefault="00BC0A5B" w:rsidP="00BC0A5B">
      <w:pPr>
        <w:rPr>
          <w:rFonts w:ascii="Century Gothic" w:eastAsia="Century Gothic" w:hAnsi="Century Gothic" w:cs="Century Gothic"/>
        </w:rPr>
      </w:pPr>
    </w:p>
    <w:p w14:paraId="360DD89B" w14:textId="77777777" w:rsidR="00BC0A5B" w:rsidRDefault="00BC0A5B" w:rsidP="00BC0A5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u w:val="single"/>
        </w:rPr>
        <w:t>Instructions</w:t>
      </w:r>
      <w:r>
        <w:rPr>
          <w:rFonts w:ascii="Century Gothic" w:eastAsia="Century Gothic" w:hAnsi="Century Gothic" w:cs="Century Gothic"/>
        </w:rPr>
        <w:t xml:space="preserve"> </w:t>
      </w:r>
    </w:p>
    <w:p w14:paraId="0776619E" w14:textId="5283EE9B" w:rsidR="00BC0A5B" w:rsidRDefault="00BC0A5B" w:rsidP="00BC0A5B">
      <w:pPr>
        <w:spacing w:line="259" w:lineRule="auto"/>
        <w:rPr>
          <w:rFonts w:ascii="Century Gothic" w:hAnsi="Century Gothic" w:cs="Century Gothic" w:hint="eastAsia"/>
        </w:rPr>
      </w:pPr>
      <w:r>
        <w:rPr>
          <w:rFonts w:ascii="Century Gothic" w:hAnsi="Century Gothic" w:cs="Century Gothic" w:hint="eastAsia"/>
        </w:rPr>
        <w:t>You can work in group or individually and a</w:t>
      </w:r>
      <w:r w:rsidRPr="00BC0A5B">
        <w:rPr>
          <w:rFonts w:ascii="Century Gothic" w:hAnsi="Century Gothic" w:cs="Century Gothic"/>
        </w:rPr>
        <w:t>sk ChatGPT to write simple Python program</w:t>
      </w:r>
      <w:r>
        <w:rPr>
          <w:rFonts w:ascii="Century Gothic" w:hAnsi="Century Gothic" w:cs="Century Gothic" w:hint="eastAsia"/>
        </w:rPr>
        <w:t>s</w:t>
      </w:r>
      <w:r w:rsidRPr="00BC0A5B">
        <w:rPr>
          <w:rFonts w:ascii="Century Gothic" w:hAnsi="Century Gothic" w:cs="Century Gothic"/>
        </w:rPr>
        <w:t xml:space="preserve"> </w:t>
      </w:r>
      <w:r>
        <w:rPr>
          <w:rFonts w:ascii="Century Gothic" w:hAnsi="Century Gothic" w:cs="Century Gothic" w:hint="eastAsia"/>
        </w:rPr>
        <w:t>to solve following problems:</w:t>
      </w:r>
    </w:p>
    <w:p w14:paraId="69970524" w14:textId="61AD34C8" w:rsidR="00BC0A5B" w:rsidRDefault="00BC0A5B" w:rsidP="00BC0A5B">
      <w:pPr>
        <w:pStyle w:val="ListParagraph"/>
        <w:numPr>
          <w:ilvl w:val="0"/>
          <w:numId w:val="6"/>
        </w:numPr>
        <w:spacing w:line="259" w:lineRule="auto"/>
        <w:rPr>
          <w:rFonts w:ascii="Century Gothic" w:hAnsi="Century Gothic" w:cs="Century Gothic"/>
        </w:rPr>
      </w:pPr>
      <w:r w:rsidRPr="00BC0A5B">
        <w:rPr>
          <w:rFonts w:ascii="Century Gothic" w:hAnsi="Century Gothic" w:cs="Century Gothic" w:hint="eastAsia"/>
        </w:rPr>
        <w:t>C</w:t>
      </w:r>
      <w:r w:rsidRPr="00BC0A5B">
        <w:rPr>
          <w:rFonts w:ascii="Century Gothic" w:hAnsi="Century Gothic" w:cs="Century Gothic"/>
        </w:rPr>
        <w:t>onvert temperatures from Fahrenheit to Celsius.</w:t>
      </w:r>
    </w:p>
    <w:p w14:paraId="7009112A" w14:textId="642AF7A4" w:rsidR="00BC0A5B" w:rsidRDefault="00BC0A5B" w:rsidP="00BC0A5B">
      <w:pPr>
        <w:pStyle w:val="ListParagraph"/>
        <w:numPr>
          <w:ilvl w:val="0"/>
          <w:numId w:val="6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C</w:t>
      </w:r>
      <w:r w:rsidRPr="00BC0A5B">
        <w:rPr>
          <w:rFonts w:ascii="Century Gothic" w:hAnsi="Century Gothic" w:cs="Century Gothic"/>
        </w:rPr>
        <w:t>alculates the sum of numbers from 1 to 100.</w:t>
      </w:r>
    </w:p>
    <w:p w14:paraId="555DEA04" w14:textId="5F6B40B1" w:rsidR="00BC0A5B" w:rsidRPr="00BC0A5B" w:rsidRDefault="00BC0A5B" w:rsidP="00BC0A5B">
      <w:pPr>
        <w:pStyle w:val="ListParagraph"/>
        <w:numPr>
          <w:ilvl w:val="0"/>
          <w:numId w:val="6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C</w:t>
      </w:r>
      <w:r w:rsidRPr="00BC0A5B">
        <w:rPr>
          <w:rFonts w:ascii="Century Gothic" w:hAnsi="Century Gothic" w:cs="Century Gothic"/>
        </w:rPr>
        <w:t>reate a text-based adventure game.</w:t>
      </w:r>
    </w:p>
    <w:p w14:paraId="740C48D4" w14:textId="0EE78A93" w:rsidR="00BC0A5B" w:rsidRPr="00BC0A5B" w:rsidRDefault="00BC0A5B" w:rsidP="00BC0A5B">
      <w:pPr>
        <w:spacing w:line="259" w:lineRule="auto"/>
        <w:rPr>
          <w:rFonts w:ascii="Century Gothic" w:hAnsi="Century Gothic" w:cs="Century Gothic" w:hint="eastAsia"/>
        </w:rPr>
      </w:pPr>
    </w:p>
    <w:sectPr w:rsidR="00BC0A5B" w:rsidRPr="00BC0A5B" w:rsidSect="004C0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4D6EF" w14:textId="77777777" w:rsidR="00BC7F1D" w:rsidRDefault="00BC7F1D" w:rsidP="00BC0A5B">
      <w:pPr>
        <w:spacing w:after="0" w:line="240" w:lineRule="auto"/>
      </w:pPr>
      <w:r>
        <w:separator/>
      </w:r>
    </w:p>
  </w:endnote>
  <w:endnote w:type="continuationSeparator" w:id="0">
    <w:p w14:paraId="399B6335" w14:textId="77777777" w:rsidR="00BC7F1D" w:rsidRDefault="00BC7F1D" w:rsidP="00BC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1DD0D" w14:textId="77777777" w:rsidR="00BC7F1D" w:rsidRDefault="00BC7F1D" w:rsidP="00BC0A5B">
      <w:pPr>
        <w:spacing w:after="0" w:line="240" w:lineRule="auto"/>
      </w:pPr>
      <w:r>
        <w:separator/>
      </w:r>
    </w:p>
  </w:footnote>
  <w:footnote w:type="continuationSeparator" w:id="0">
    <w:p w14:paraId="54941154" w14:textId="77777777" w:rsidR="00BC7F1D" w:rsidRDefault="00BC7F1D" w:rsidP="00BC0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23086"/>
    <w:multiLevelType w:val="hybridMultilevel"/>
    <w:tmpl w:val="3DD8F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67C49"/>
    <w:multiLevelType w:val="hybridMultilevel"/>
    <w:tmpl w:val="BF1284FE"/>
    <w:lvl w:ilvl="0" w:tplc="8920110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6696C"/>
    <w:multiLevelType w:val="multilevel"/>
    <w:tmpl w:val="430A2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997987"/>
    <w:multiLevelType w:val="hybridMultilevel"/>
    <w:tmpl w:val="17CE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10FE3"/>
    <w:multiLevelType w:val="multilevel"/>
    <w:tmpl w:val="53FA3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5E1F1C"/>
    <w:multiLevelType w:val="hybridMultilevel"/>
    <w:tmpl w:val="3DD8F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4197">
    <w:abstractNumId w:val="2"/>
  </w:num>
  <w:num w:numId="2" w16cid:durableId="2105030473">
    <w:abstractNumId w:val="4"/>
  </w:num>
  <w:num w:numId="3" w16cid:durableId="527959326">
    <w:abstractNumId w:val="5"/>
  </w:num>
  <w:num w:numId="4" w16cid:durableId="1310282418">
    <w:abstractNumId w:val="1"/>
  </w:num>
  <w:num w:numId="5" w16cid:durableId="982998959">
    <w:abstractNumId w:val="0"/>
  </w:num>
  <w:num w:numId="6" w16cid:durableId="1047946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E"/>
    <w:rsid w:val="000E5E9F"/>
    <w:rsid w:val="00151953"/>
    <w:rsid w:val="00181E2E"/>
    <w:rsid w:val="004C096F"/>
    <w:rsid w:val="00721AEC"/>
    <w:rsid w:val="007310B9"/>
    <w:rsid w:val="00933841"/>
    <w:rsid w:val="00A81269"/>
    <w:rsid w:val="00AE7FC4"/>
    <w:rsid w:val="00B5468B"/>
    <w:rsid w:val="00BC0A5B"/>
    <w:rsid w:val="00BC7F1D"/>
    <w:rsid w:val="00C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1DEE7"/>
  <w15:chartTrackingRefBased/>
  <w15:docId w15:val="{7B39CD12-ECB8-41C6-AFDC-7476638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5B"/>
  </w:style>
  <w:style w:type="paragraph" w:styleId="Heading1">
    <w:name w:val="heading 1"/>
    <w:basedOn w:val="Normal"/>
    <w:next w:val="Normal"/>
    <w:link w:val="Heading1Char"/>
    <w:uiPriority w:val="9"/>
    <w:qFormat/>
    <w:rsid w:val="00C7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E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5B"/>
  </w:style>
  <w:style w:type="paragraph" w:styleId="Footer">
    <w:name w:val="footer"/>
    <w:basedOn w:val="Normal"/>
    <w:link w:val="FooterChar"/>
    <w:uiPriority w:val="99"/>
    <w:unhideWhenUsed/>
    <w:rsid w:val="00BC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5B"/>
  </w:style>
  <w:style w:type="paragraph" w:styleId="NormalWeb">
    <w:name w:val="Normal (Web)"/>
    <w:basedOn w:val="Normal"/>
    <w:uiPriority w:val="99"/>
    <w:semiHidden/>
    <w:unhideWhenUsed/>
    <w:rsid w:val="00BC0A5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1/folders/1PGO3lu_4hztRAyCPK4g8AVQtk79A79j3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7</Pages>
  <Words>453</Words>
  <Characters>2619</Characters>
  <Application>Microsoft Office Word</Application>
  <DocSecurity>0</DocSecurity>
  <Lines>109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Zhang</dc:creator>
  <cp:keywords/>
  <dc:description/>
  <cp:lastModifiedBy>Lu Zhang</cp:lastModifiedBy>
  <cp:revision>10</cp:revision>
  <dcterms:created xsi:type="dcterms:W3CDTF">2025-06-18T22:57:00Z</dcterms:created>
  <dcterms:modified xsi:type="dcterms:W3CDTF">2025-06-23T23:53:00Z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73d94305-756c-49f2-afdd-1b76e67a765a</vt:lpwstr>
  </property>
</Properties>
</file>