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C9022" w14:textId="47225C34" w:rsidR="00A42B5B" w:rsidRDefault="00A42B5B" w:rsidP="00A42B5B">
      <w:pPr>
        <w:pStyle w:val="1"/>
      </w:pPr>
      <w:r>
        <w:rPr>
          <w:rFonts w:hint="eastAsia"/>
        </w:rPr>
        <w:t>第一章</w:t>
      </w:r>
    </w:p>
    <w:p w14:paraId="2620C9CB" w14:textId="77777777" w:rsidR="00605146" w:rsidRPr="00605146" w:rsidRDefault="00605146" w:rsidP="006051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46">
        <w:rPr>
          <w:rFonts w:ascii="宋体" w:eastAsia="宋体" w:hAnsi="宋体" w:cs="宋体"/>
          <w:kern w:val="0"/>
          <w:sz w:val="24"/>
          <w:szCs w:val="24"/>
        </w:rPr>
        <w:t>关机和重启</w:t>
      </w:r>
    </w:p>
    <w:p w14:paraId="52EA2B1D" w14:textId="77777777" w:rsidR="00605146" w:rsidRPr="00605146" w:rsidRDefault="00605146" w:rsidP="0060514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46">
        <w:rPr>
          <w:rFonts w:ascii="宋体" w:eastAsia="宋体" w:hAnsi="宋体" w:cs="宋体"/>
          <w:kern w:val="0"/>
          <w:sz w:val="24"/>
          <w:szCs w:val="24"/>
        </w:rPr>
        <w:t>shutdown -h now 现在关闭服务，立刻关机</w:t>
      </w:r>
    </w:p>
    <w:p w14:paraId="7C84E47A" w14:textId="77777777" w:rsidR="00605146" w:rsidRPr="00605146" w:rsidRDefault="00605146" w:rsidP="0060514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46">
        <w:rPr>
          <w:rFonts w:ascii="宋体" w:eastAsia="宋体" w:hAnsi="宋体" w:cs="宋体"/>
          <w:kern w:val="0"/>
          <w:sz w:val="24"/>
          <w:szCs w:val="24"/>
        </w:rPr>
        <w:t>reboot 立即重启</w:t>
      </w:r>
    </w:p>
    <w:p w14:paraId="113E2092" w14:textId="77777777" w:rsidR="00605146" w:rsidRPr="00605146" w:rsidRDefault="00605146" w:rsidP="0060514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46">
        <w:rPr>
          <w:rFonts w:ascii="宋体" w:eastAsia="宋体" w:hAnsi="宋体" w:cs="宋体"/>
          <w:kern w:val="0"/>
          <w:sz w:val="24"/>
          <w:szCs w:val="24"/>
        </w:rPr>
        <w:t>shutdown -r now/ +分钟 现在重启/过多少分钟重启</w:t>
      </w:r>
    </w:p>
    <w:p w14:paraId="17744B72" w14:textId="77777777" w:rsidR="00605146" w:rsidRPr="00605146" w:rsidRDefault="00605146" w:rsidP="006051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46">
        <w:rPr>
          <w:rFonts w:ascii="宋体" w:eastAsia="宋体" w:hAnsi="宋体" w:cs="宋体"/>
          <w:kern w:val="0"/>
          <w:sz w:val="24"/>
          <w:szCs w:val="24"/>
        </w:rPr>
        <w:t xml:space="preserve">列出所有文件和目录 </w:t>
      </w:r>
    </w:p>
    <w:p w14:paraId="000B6F72" w14:textId="65E5AC22" w:rsidR="007B292D" w:rsidRDefault="00605146" w:rsidP="0060514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46">
        <w:rPr>
          <w:rFonts w:ascii="宋体" w:eastAsia="宋体" w:hAnsi="宋体" w:cs="宋体"/>
          <w:kern w:val="0"/>
          <w:sz w:val="24"/>
          <w:szCs w:val="24"/>
        </w:rPr>
        <w:t xml:space="preserve">ls </w:t>
      </w:r>
    </w:p>
    <w:p w14:paraId="370985CB" w14:textId="52AF627E" w:rsidR="00605146" w:rsidRDefault="00605146" w:rsidP="0060514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ls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-a</w:t>
      </w:r>
      <w:r w:rsidR="00645D8B">
        <w:rPr>
          <w:rFonts w:ascii="宋体" w:eastAsia="宋体" w:hAnsi="宋体" w:cs="宋体"/>
          <w:kern w:val="0"/>
          <w:sz w:val="24"/>
          <w:szCs w:val="24"/>
        </w:rPr>
        <w:t>/A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列出隐藏文件</w:t>
      </w:r>
    </w:p>
    <w:p w14:paraId="461626AF" w14:textId="66291FA1" w:rsidR="00645D8B" w:rsidRDefault="00645D8B" w:rsidP="0060514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s 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lh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645D8B">
        <w:rPr>
          <w:rFonts w:ascii="宋体" w:eastAsia="宋体" w:hAnsi="宋体" w:cs="宋体" w:hint="eastAsia"/>
          <w:kern w:val="0"/>
          <w:sz w:val="24"/>
          <w:szCs w:val="24"/>
        </w:rPr>
        <w:t>也将文件形态、权限、拥有者及文件大小等</w:t>
      </w:r>
    </w:p>
    <w:p w14:paraId="0C2D9312" w14:textId="0A3DF99A" w:rsidR="00266109" w:rsidRDefault="00266109" w:rsidP="0060514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s -F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如果是目录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如果是可执行文件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*  </w:t>
      </w:r>
      <w:r>
        <w:rPr>
          <w:rFonts w:ascii="宋体" w:eastAsia="宋体" w:hAnsi="宋体" w:cs="宋体" w:hint="eastAsia"/>
          <w:kern w:val="0"/>
          <w:sz w:val="24"/>
          <w:szCs w:val="24"/>
        </w:rPr>
        <w:t>如果快捷方式@</w:t>
      </w:r>
    </w:p>
    <w:p w14:paraId="069D3D79" w14:textId="10E8C03B" w:rsidR="00900716" w:rsidRDefault="00900716" w:rsidP="0060514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7F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l</w:t>
      </w:r>
      <w:r w:rsidRPr="003A37F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s -R    </w:t>
      </w:r>
      <w:r w:rsidRPr="003A37F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通过递归，显示文件</w:t>
      </w:r>
      <w:proofErr w:type="gramStart"/>
      <w:r w:rsidRPr="003A37F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夹以及</w:t>
      </w:r>
      <w:proofErr w:type="gramEnd"/>
      <w:r w:rsidRPr="003A37F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子文件夹的内容</w:t>
      </w:r>
    </w:p>
    <w:p w14:paraId="659C920F" w14:textId="02743A72" w:rsidR="00992F33" w:rsidRDefault="00900716" w:rsidP="00992F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>u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切换账户</w:t>
      </w:r>
    </w:p>
    <w:p w14:paraId="3FF2D798" w14:textId="78F56B62" w:rsidR="00900716" w:rsidRDefault="00900716" w:rsidP="00992F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目录切换</w:t>
      </w:r>
      <w:r w:rsidR="00344B5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44B5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344B54">
        <w:rPr>
          <w:rFonts w:ascii="宋体" w:eastAsia="宋体" w:hAnsi="宋体" w:cs="宋体" w:hint="eastAsia"/>
          <w:kern w:val="0"/>
          <w:sz w:val="24"/>
          <w:szCs w:val="24"/>
        </w:rPr>
        <w:t>cd</w:t>
      </w:r>
    </w:p>
    <w:p w14:paraId="5A0CDFA2" w14:textId="04E0DC42" w:rsidR="00900716" w:rsidRDefault="00900716" w:rsidP="0090071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~家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./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当前目录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./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上一级目录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/ </w:t>
      </w:r>
      <w:r>
        <w:rPr>
          <w:rFonts w:ascii="宋体" w:eastAsia="宋体" w:hAnsi="宋体" w:cs="宋体" w:hint="eastAsia"/>
          <w:kern w:val="0"/>
          <w:sz w:val="24"/>
          <w:szCs w:val="24"/>
        </w:rPr>
        <w:t>根目录</w:t>
      </w:r>
    </w:p>
    <w:p w14:paraId="26328E70" w14:textId="01610AD1" w:rsidR="00900716" w:rsidRDefault="00900716" w:rsidP="0090071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0F7B78">
        <w:rPr>
          <w:rFonts w:ascii="宋体" w:eastAsia="宋体" w:hAnsi="宋体" w:cs="宋体" w:hint="eastAsia"/>
          <w:kern w:val="0"/>
          <w:sz w:val="24"/>
          <w:szCs w:val="24"/>
        </w:rPr>
        <w:t>路径/</w:t>
      </w:r>
    </w:p>
    <w:p w14:paraId="02E89B44" w14:textId="458AB6CF" w:rsidR="00271B03" w:rsidRPr="00605146" w:rsidRDefault="00271B03" w:rsidP="0090071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pwd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显示当前目录的绝对路径</w:t>
      </w:r>
    </w:p>
    <w:sectPr w:rsidR="00271B03" w:rsidRPr="00605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F26F0"/>
    <w:multiLevelType w:val="multilevel"/>
    <w:tmpl w:val="E476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86"/>
    <w:rsid w:val="000F7B78"/>
    <w:rsid w:val="00266109"/>
    <w:rsid w:val="00271B03"/>
    <w:rsid w:val="00344B54"/>
    <w:rsid w:val="003A37F6"/>
    <w:rsid w:val="00605146"/>
    <w:rsid w:val="00645D8B"/>
    <w:rsid w:val="007B292D"/>
    <w:rsid w:val="00900716"/>
    <w:rsid w:val="00992F33"/>
    <w:rsid w:val="00A42B5B"/>
    <w:rsid w:val="00BE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9168"/>
  <w15:chartTrackingRefBased/>
  <w15:docId w15:val="{37B1B9D0-B237-4E59-99A0-92F2AFC9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2B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">
    <w:name w:val="content"/>
    <w:basedOn w:val="a0"/>
    <w:rsid w:val="00605146"/>
  </w:style>
  <w:style w:type="character" w:customStyle="1" w:styleId="10">
    <w:name w:val="标题 1 字符"/>
    <w:basedOn w:val="a0"/>
    <w:link w:val="1"/>
    <w:uiPriority w:val="9"/>
    <w:rsid w:val="00A42B5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辉</dc:creator>
  <cp:keywords/>
  <dc:description/>
  <cp:lastModifiedBy>刘 辉</cp:lastModifiedBy>
  <cp:revision>9</cp:revision>
  <dcterms:created xsi:type="dcterms:W3CDTF">2021-11-25T08:28:00Z</dcterms:created>
  <dcterms:modified xsi:type="dcterms:W3CDTF">2021-11-26T02:48:00Z</dcterms:modified>
</cp:coreProperties>
</file>