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списков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Зюзин Г.А.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Написать программу на языке программирования Python, которая выполняет действия над списком. Существует некий список чисел А. Необходимо из списка А удалить цепочки, которые состоят из нечётных чисел и ни один элемент из этого множества не содержиться в списке B. В программе ввод элементов множеств осуществляется пользователем или множества заполняются случайными генерируемыми числами.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производит удалений цепочек (подпоследовательностей) в неком списке А, если ни один элемент подпоследовательности не содержиться в списке B.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Первое что нужно сделать - это выбрать каким способом будет происходить заполнение списков А и В (в ручную или генератором случайных чисел).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пользователь выбрал заполнение с клавиатуры, то ему необходимо через пробел в строку написать числа для обоих множеств. Программа получает на вход строку, поэтому необходимо разобрать её на целочисленный тип данных: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list(map(int, input().split()))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input() получает пользовательский ввод и возвращает строку, например"1 2 3 4 5";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input().split() разбивает этот ввод на пробелы, например["1", "2", "3", ...];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int() преобразует строку в целое число, например"1" -&gt; 1;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map(fn, sequence) применяет функцию fn к каждому элементу в sequence, например fn(sequence[0]), fn(sequence[1]), ...;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map(int, input().split()) применяется int к каждому элементу строки на входе, например["1", "2", "3", ...] -&gt; int("1"), int("2"), …;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list() превращает любой итератор/генератор в список, например int("1"), int("2"), ... =&gt; [1, 2, 3, ...];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Выбрав заполнение с помощью генератора случайных чисел, значение задаётся следующим образом:</w:t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b.append(random.randint(0, 9))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random - модуль, предоставляющий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функции для генерации случайных чисел, букв, случайного выбора элементов последовательности.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random.randint(a, z) - метод, возвращающий случайное число в диапазоне от a до z.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программе присутствует проверка корректности ввода, а именно: на пустоту множеств (каждый список должен иметь хотя бы один элемент), проверка выбора способа ввода.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Чтобы удалить необходимые цепочки их нужно выявить. Таких последовательностей может быть и больше одной, поэтому можно использовать для хранения список из списков, хранящие в себе индексы элементов каждой цепочки. 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Пример. Дан некий список: 8 7 9 4 2 3 5 7 6 1. Сформировать подпоследовательность по тех. заданию, т.е. выявить цепочки из нечётных элементов. В данном списке следующие цепочки: [[7, 9], [3, 5, 7], [1]]. Если заменить эти элементы на их индексы, то: [[1, 2], [5, 6, 7], [9]].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Программная реализация имеет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range(len(a)):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a[i] % 2 != 0: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Добавление элемента в одну из цепочек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seq.append(i)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 == len(a) - 1: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sequences.append(list(seq))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seq.clear()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len(seq) != 0: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sequences.append(list(seq))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этого начинаем удалять эти подпоследовательности, если ни один элемент не содержиться в множестве B. Для данного алгоритма можно использовать флаговую переменную. Если находится нечётный элемент в этой цепочке, который содержится в B, то остаётся в списке 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existence(a[i - count_deleted_elements], b):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flag = True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удаление каждого элемента меняются индексы всех других, идущих после него, поэтому для дальнейшего удаления вычисляются новые позиции.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count_deleted_elements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переменная, которая считает количество удалённых элементов на протяжении всей работы програмы. Перед каждым удалением элемента вычисляется его индекс: </w:t>
      </w:r>
    </w:p>
    <w:p w:rsidR="00000000" w:rsidDel="00000000" w:rsidP="00000000" w:rsidRDefault="00000000" w:rsidRPr="00000000" w14:paraId="0000003F">
      <w:pPr>
        <w:spacing w:after="160" w:line="259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- count_deleted_elements</w:t>
      </w:r>
    </w:p>
    <w:p w:rsidR="00000000" w:rsidDel="00000000" w:rsidP="00000000" w:rsidRDefault="00000000" w:rsidRPr="00000000" w14:paraId="00000040">
      <w:pPr>
        <w:spacing w:after="160" w:line="259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a.pop(j - count_deleted_elements)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того чтобы убрать дублирование кода, была проведена его декомпозиция.  Функция для генерации случайного списка: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generate_random_list(left, right, size):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 = []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range(size):</w:t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list.append(random.randint(left, right)) </w:t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list</w:t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Исходный код программы имеет написан как с использованием с некоторых стандартных функций, так и без них.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Были реализованы стандартная функция len() и оператор in. len() - функция, которая возвращает длину списка. in - оператор, который проверяет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ли значение или переменная в последовательности (строке, списке, кортеже, множестве или словаре):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get_len_list(list):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list: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+=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existence(element, list):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list: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 == element: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возникших затруднений.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написании исходного кода возникла трудность определения подпоследовательности в списке. Трудность заключается в следующем: подпоследовательность некого списка, может являться частью другой подпоследовательностью («под-подпоследовательностью»). </w:t>
      </w:r>
    </w:p>
    <w:p w:rsidR="00000000" w:rsidDel="00000000" w:rsidP="00000000" w:rsidRDefault="00000000" w:rsidRPr="00000000" w14:paraId="0000005A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ситуация может привести к удалению подпоследовательности не полностью, т.е. при некой цепочки из 7 элементов (к примеру), которая является частью другой цепочки из 9 элементов (к примеру), может удалиться другая цепочка и оставить 2 элемента, которые должны были быть удалены.</w:t>
      </w:r>
    </w:p>
    <w:p w:rsidR="00000000" w:rsidDel="00000000" w:rsidP="00000000" w:rsidRDefault="00000000" w:rsidRPr="00000000" w14:paraId="0000005B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проблема была решена с помощью индексов.</w:t>
      </w:r>
    </w:p>
    <w:p w:rsidR="00000000" w:rsidDel="00000000" w:rsidP="00000000" w:rsidRDefault="00000000" w:rsidRPr="00000000" w14:paraId="0000005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Заполнение списков с помощью ввода с клавиатуры: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384338</wp:posOffset>
            </wp:positionH>
            <wp:positionV relativeFrom="paragraph">
              <wp:posOffset>323850</wp:posOffset>
            </wp:positionV>
            <wp:extent cx="4962525" cy="26098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3000375</wp:posOffset>
            </wp:positionV>
            <wp:extent cx="4962525" cy="2667602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Заполнение списков путём автоматической генерации чисел: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55726</wp:posOffset>
            </wp:positionH>
            <wp:positionV relativeFrom="paragraph">
              <wp:posOffset>352425</wp:posOffset>
            </wp:positionV>
            <wp:extent cx="5619750" cy="261937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2792437</wp:posOffset>
            </wp:positionV>
            <wp:extent cx="5695950" cy="260985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кода.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Исходный код программы без использования стандартных функций: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# Лабораторная работа №1. Работа со списком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Вариант 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generate_random_list(left, right, size):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 = []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range(size):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list.append(random.randint(left, right))   # Метод, который возвращает случайное число в заданном диапозоне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list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get_len_list(list):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list: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+= 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existence(element, list):                     # Функция проверки наличия элемента (аналог in)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list: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 == element: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False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print("0 - для ввода переменных с клавиатуры"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"\n1 - для генерации переменных")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int(input())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w != 0 and w != 1: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print("Нет такого ответа...")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 b = [], []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not(bool(w)):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Наполнение множества А. map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list(map(int, input().split()))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Наполнение множества B. map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list(map(int, input().split()))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Наполнение множеств случайными числами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a, b = generate_random_list(0, 9, 10), generate_random_list(0, 9, 5)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print(a)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print(b)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get_len_list(a) == 0 or get_len_list(b) == 0: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print("Один из списков пустой...")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quit()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Список, содержащий ключи элементов подпоследовательности в множестве 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 = []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Список из seq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sequences =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Добавление цепочек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range(get_len_list(a)):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a[i] % 2 != 0: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Добавление элемента в одну из цепочек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seq.append(i)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 == get_len_list(a) - 1: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sequences.append(list(seq))               # Метод list() позволяет запушить список в список.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seq.clear()                               # Очищение списка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get_len_list(seq) != 0: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sequences.append(list(seq))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seq.clear()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Удаление цепочек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count_deleted_elements = 0                              # Кол-во удалённых элементов, требуется для вычисления индекса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s in sequences:                                     # foreach для прохождения списком по списку из список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flag = 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s:                                         # foreach для прождению списку ключей одной из цепочек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existence(a[i - count_deleted_elements], b): # При удалении элемента индекс последующих меняется, но он не меняется в списках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flag = True                                 # Флаговая меняет своё значение, если находит элемент содержится в B,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not(flag):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a.pop(j - count_deleted_elements)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count_deleted_elements += 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print(a)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Исходный код программы с использованием стандартных функций: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generate_random_list(left, right, size):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 = []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range(size):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list.append(random.randint(left, right))   # Метод, который возвращает случайное число в заданном диапазоне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list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print("0 - для ввода переменных с клавиатуры"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"\n1 - для генерации переменных")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int(input())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w != 0 and w != 1: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print("Нет такого ответа...")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 b = [], []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not(bool(w)):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Наполнение множества А. map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list(map(int, input().split()))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Наполнение множества B. map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list(map(int, input().split()))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Наполнение множеств случайными числами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a, b = generate_random_list(0, 9, 10), generate_random_list(0, 9, 5)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print(a)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print(b)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len(a) == 0 or len(b) == 0: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print("Один из списков пустой...")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quit()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Список, содержащий ключи элементов подпоследовательности в множестве 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 = []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Список из seq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sequences = []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Добавление цепочек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range(len(a)):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a[i] % 2 != 0: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Добавление элемента в одну из цепочек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seq.append(i)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 == len(a) - 1: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sequences.append(list(seq))               # Метод list() позволяет запушить список в список.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seq.clear()                               # Очищение списка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len(seq) != 0: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sequences.append(list(seq))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seq.clear()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Удаление цепочек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count_deleted_elements = 0                             # Кол-во удалённых элементов, требуется для вычисления индекса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s in sequences:                                    # foreach для прохождения списком по списку из список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flag = False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s:                                        # foreach для прождению списку ключей одной из цепочек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a[i - count_deleted_elements] in b:         # При удалении элемента индекс последующих меняется, но он не меняется в списках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flag = True                                # Флаговая меняет своё значение, если находит элемент содержится в B,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not(flag):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a.pop(j - count_deleted_elements)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count_deleted_elements +=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Программный код протестирован и работает успешно. Удаляет цепочки, состоящих только из нечётных элементов, из списка А, если в списке B нет ни одного элемента этой цепи. Исходный код написан на языке программирования Python, в котором были так же реализованы стандартныые функции.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