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C41F" w14:textId="77777777" w:rsidR="00C93439" w:rsidRPr="0039495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B9ED904" w14:textId="77777777" w:rsidR="00C93439" w:rsidRPr="0039495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07F83CC2" w14:textId="77777777" w:rsidR="00C93439" w:rsidRPr="0039495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593F8AD5" w14:textId="77777777" w:rsidR="00C93439" w:rsidRPr="0039495C" w:rsidRDefault="00C934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BDFB98" w14:textId="77777777" w:rsidR="00C93439" w:rsidRPr="0039495C" w:rsidRDefault="00C934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69FDD8" w14:textId="77777777" w:rsidR="00C93439" w:rsidRPr="0039495C" w:rsidRDefault="00C934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3BF241" w14:textId="77777777" w:rsidR="00C93439" w:rsidRPr="0039495C" w:rsidRDefault="00C934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C97697" w14:textId="77777777" w:rsidR="00C93439" w:rsidRPr="0039495C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b/>
          <w:sz w:val="36"/>
          <w:szCs w:val="36"/>
        </w:rPr>
        <w:t xml:space="preserve">Отчет по лабораторной работе </w:t>
      </w:r>
      <w:r w:rsidRPr="0039495C">
        <w:rPr>
          <w:rFonts w:ascii="Times New Roman" w:eastAsia="Segoe UI Symbol" w:hAnsi="Times New Roman" w:cs="Times New Roman"/>
          <w:b/>
          <w:sz w:val="36"/>
          <w:szCs w:val="36"/>
        </w:rPr>
        <w:t>№</w:t>
      </w:r>
      <w:r w:rsidRPr="0039495C">
        <w:rPr>
          <w:rFonts w:ascii="Times New Roman" w:eastAsia="Times New Roman" w:hAnsi="Times New Roman" w:cs="Times New Roman"/>
          <w:b/>
          <w:sz w:val="36"/>
          <w:szCs w:val="36"/>
        </w:rPr>
        <w:t>2</w:t>
      </w:r>
    </w:p>
    <w:p w14:paraId="52D74390" w14:textId="77777777" w:rsidR="00C93439" w:rsidRPr="0039495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sz w:val="28"/>
          <w:szCs w:val="28"/>
        </w:rPr>
        <w:t>Дисциплина: «Разработка профессиональных приложений»</w:t>
      </w:r>
    </w:p>
    <w:p w14:paraId="2747DACF" w14:textId="77777777" w:rsidR="00C93439" w:rsidRPr="006F112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1127">
        <w:rPr>
          <w:rFonts w:ascii="Times New Roman" w:eastAsia="Times New Roman" w:hAnsi="Times New Roman" w:cs="Times New Roman"/>
          <w:sz w:val="28"/>
          <w:szCs w:val="28"/>
        </w:rPr>
        <w:t>Двумерные структуры данных</w:t>
      </w:r>
    </w:p>
    <w:p w14:paraId="0AA1F578" w14:textId="46F940EB" w:rsidR="00C93439" w:rsidRPr="0039495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Pr="0039495C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6F1127">
        <w:rPr>
          <w:rFonts w:ascii="Times New Roman" w:eastAsia="Segoe UI Symbol" w:hAnsi="Times New Roman" w:cs="Times New Roman"/>
          <w:sz w:val="28"/>
          <w:szCs w:val="28"/>
        </w:rPr>
        <w:t>8</w:t>
      </w:r>
    </w:p>
    <w:p w14:paraId="0252ADE7" w14:textId="77777777" w:rsidR="00C93439" w:rsidRPr="0039495C" w:rsidRDefault="00C934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E617F6" w14:textId="77777777" w:rsidR="00C93439" w:rsidRPr="0039495C" w:rsidRDefault="00C934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32162D" w14:textId="77777777" w:rsidR="00C93439" w:rsidRPr="0039495C" w:rsidRDefault="00C934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89BD14" w14:textId="77777777" w:rsidR="00C93439" w:rsidRPr="0039495C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9275E24" w14:textId="77777777" w:rsidR="00C93439" w:rsidRPr="0039495C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sz w:val="28"/>
          <w:szCs w:val="28"/>
        </w:rPr>
        <w:t>студент группы ИВТАСбд-21</w:t>
      </w:r>
    </w:p>
    <w:p w14:paraId="06535590" w14:textId="7469A9E6" w:rsidR="00C93439" w:rsidRPr="0039495C" w:rsidRDefault="006F112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Зюзин Г.А.</w:t>
      </w:r>
    </w:p>
    <w:p w14:paraId="4606178E" w14:textId="77777777" w:rsidR="00C93439" w:rsidRPr="0039495C" w:rsidRDefault="00C934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C27CCC" w14:textId="77777777" w:rsidR="00C93439" w:rsidRPr="0039495C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2A3A92A0" w14:textId="77777777" w:rsidR="00C93439" w:rsidRPr="0039495C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кафедры </w:t>
      </w:r>
    </w:p>
    <w:p w14:paraId="2417C8FC" w14:textId="77777777" w:rsidR="00C93439" w:rsidRPr="0039495C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sz w:val="28"/>
          <w:szCs w:val="28"/>
        </w:rPr>
        <w:t>«Вычислительная техника»</w:t>
      </w:r>
    </w:p>
    <w:p w14:paraId="3F86429D" w14:textId="77777777" w:rsidR="00C93439" w:rsidRPr="0039495C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sz w:val="28"/>
          <w:szCs w:val="28"/>
        </w:rPr>
        <w:t>Исхаков И.И.</w:t>
      </w:r>
    </w:p>
    <w:p w14:paraId="1CB65D6D" w14:textId="77777777" w:rsidR="00C93439" w:rsidRPr="0039495C" w:rsidRDefault="00C934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2AD0A7" w14:textId="77777777" w:rsidR="00C93439" w:rsidRPr="0039495C" w:rsidRDefault="00C934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935708" w14:textId="77777777" w:rsidR="00C93439" w:rsidRPr="0039495C" w:rsidRDefault="00C934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7EA8DF" w14:textId="77777777" w:rsidR="00C93439" w:rsidRPr="0039495C" w:rsidRDefault="00C934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213A1F" w14:textId="77777777" w:rsidR="00C93439" w:rsidRPr="0039495C" w:rsidRDefault="00C934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BF7933" w14:textId="77777777" w:rsidR="00C93439" w:rsidRPr="0039495C" w:rsidRDefault="00C934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996D60" w14:textId="77777777" w:rsidR="00C93439" w:rsidRPr="0039495C" w:rsidRDefault="00C934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05B92B" w14:textId="77777777" w:rsidR="00C93439" w:rsidRPr="0039495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</w:p>
    <w:p w14:paraId="2BEEDC37" w14:textId="1C65B7A6" w:rsidR="00C93439" w:rsidRDefault="00000000" w:rsidP="006F11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49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6F112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833352" w14:textId="7FC8DDED" w:rsidR="006F1127" w:rsidRPr="0039495C" w:rsidRDefault="006F1127" w:rsidP="006F112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F1127">
        <w:rPr>
          <w:rFonts w:ascii="Times New Roman" w:hAnsi="Times New Roman" w:cs="Times New Roman"/>
          <w:sz w:val="28"/>
          <w:szCs w:val="28"/>
        </w:rPr>
        <w:t>Выполнить обработку элементов прямоугольной матрицы A, имеющей N строк и M столбцов. Определить, сколько отрицательных элементов содержится в каждом столбце и в каждой строке матрицы. Результат оформить в виде матрицы из N + 1 строк и M + 1 столбцов.</w:t>
      </w:r>
    </w:p>
    <w:p w14:paraId="058302ED" w14:textId="77777777" w:rsidR="00C93439" w:rsidRPr="0039495C" w:rsidRDefault="00C93439">
      <w:pPr>
        <w:rPr>
          <w:rFonts w:ascii="Times New Roman" w:hAnsi="Times New Roman" w:cs="Times New Roman"/>
          <w:sz w:val="28"/>
          <w:szCs w:val="28"/>
        </w:rPr>
      </w:pPr>
    </w:p>
    <w:p w14:paraId="7E903F2E" w14:textId="45C97960" w:rsidR="006F1127" w:rsidRDefault="00000000" w:rsidP="006F112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495C">
        <w:rPr>
          <w:rFonts w:ascii="Times New Roman" w:hAnsi="Times New Roman" w:cs="Times New Roman"/>
          <w:b/>
          <w:bCs/>
          <w:sz w:val="28"/>
          <w:szCs w:val="28"/>
        </w:rPr>
        <w:t>Описание реализации</w:t>
      </w:r>
      <w:r w:rsidR="006F1127">
        <w:rPr>
          <w:rFonts w:ascii="Times New Roman" w:hAnsi="Times New Roman" w:cs="Times New Roman"/>
          <w:sz w:val="28"/>
          <w:szCs w:val="28"/>
        </w:rPr>
        <w:t>.</w:t>
      </w:r>
    </w:p>
    <w:p w14:paraId="6C959046" w14:textId="77777777" w:rsidR="006F1127" w:rsidRPr="006F1127" w:rsidRDefault="006F1127" w:rsidP="006F1127">
      <w:pPr>
        <w:rPr>
          <w:rFonts w:ascii="Times New Roman" w:hAnsi="Times New Roman" w:cs="Times New Roman"/>
          <w:sz w:val="28"/>
          <w:szCs w:val="28"/>
        </w:rPr>
      </w:pPr>
      <w:r w:rsidRPr="006F1127">
        <w:rPr>
          <w:rFonts w:ascii="Times New Roman" w:hAnsi="Times New Roman" w:cs="Times New Roman"/>
          <w:sz w:val="28"/>
          <w:szCs w:val="28"/>
        </w:rPr>
        <w:tab/>
      </w:r>
      <w:r w:rsidRPr="006F1127">
        <w:rPr>
          <w:rFonts w:ascii="Times New Roman" w:hAnsi="Times New Roman" w:cs="Times New Roman"/>
          <w:sz w:val="28"/>
          <w:szCs w:val="28"/>
        </w:rPr>
        <w:t>Для решения данной задачи был использован язык программирования Python.</w:t>
      </w:r>
    </w:p>
    <w:p w14:paraId="40CCBEB9" w14:textId="77777777" w:rsidR="006F1127" w:rsidRPr="006F1127" w:rsidRDefault="006F1127" w:rsidP="006F1127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F1127">
        <w:rPr>
          <w:rFonts w:ascii="Times New Roman" w:hAnsi="Times New Roman" w:cs="Times New Roman"/>
          <w:sz w:val="28"/>
          <w:szCs w:val="28"/>
        </w:rPr>
        <w:t>В начале программы создается матрица A размером N строк и M столбцов, заполняется случайными числами.</w:t>
      </w:r>
    </w:p>
    <w:p w14:paraId="09BD8B43" w14:textId="77777777" w:rsidR="006F1127" w:rsidRPr="006F1127" w:rsidRDefault="006F1127" w:rsidP="006F1127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F1127">
        <w:rPr>
          <w:rFonts w:ascii="Times New Roman" w:hAnsi="Times New Roman" w:cs="Times New Roman"/>
          <w:sz w:val="28"/>
          <w:szCs w:val="28"/>
        </w:rPr>
        <w:t>Матрица A записывается в файл source.txt.</w:t>
      </w:r>
    </w:p>
    <w:p w14:paraId="47944AD4" w14:textId="77777777" w:rsidR="006F1127" w:rsidRPr="006F1127" w:rsidRDefault="006F1127" w:rsidP="006F1127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F1127">
        <w:rPr>
          <w:rFonts w:ascii="Times New Roman" w:hAnsi="Times New Roman" w:cs="Times New Roman"/>
          <w:sz w:val="28"/>
          <w:szCs w:val="28"/>
        </w:rPr>
        <w:t xml:space="preserve">Матрица A считывается из файла source.txt и сохраняется в переменную </w:t>
      </w:r>
      <w:proofErr w:type="spellStart"/>
      <w:r w:rsidRPr="006F1127">
        <w:rPr>
          <w:rFonts w:ascii="Times New Roman" w:hAnsi="Times New Roman" w:cs="Times New Roman"/>
          <w:sz w:val="28"/>
          <w:szCs w:val="28"/>
        </w:rPr>
        <w:t>download_matrix</w:t>
      </w:r>
      <w:proofErr w:type="spellEnd"/>
      <w:r w:rsidRPr="006F1127">
        <w:rPr>
          <w:rFonts w:ascii="Times New Roman" w:hAnsi="Times New Roman" w:cs="Times New Roman"/>
          <w:sz w:val="28"/>
          <w:szCs w:val="28"/>
        </w:rPr>
        <w:t>.</w:t>
      </w:r>
    </w:p>
    <w:p w14:paraId="1F07776B" w14:textId="77777777" w:rsidR="006F1127" w:rsidRPr="006F1127" w:rsidRDefault="006F1127" w:rsidP="006F1127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F1127">
        <w:rPr>
          <w:rFonts w:ascii="Times New Roman" w:hAnsi="Times New Roman" w:cs="Times New Roman"/>
          <w:sz w:val="28"/>
          <w:szCs w:val="28"/>
        </w:rPr>
        <w:t xml:space="preserve">Происходит обход матрицы </w:t>
      </w:r>
      <w:proofErr w:type="spellStart"/>
      <w:r w:rsidRPr="006F1127">
        <w:rPr>
          <w:rFonts w:ascii="Times New Roman" w:hAnsi="Times New Roman" w:cs="Times New Roman"/>
          <w:sz w:val="28"/>
          <w:szCs w:val="28"/>
        </w:rPr>
        <w:t>download_matrix</w:t>
      </w:r>
      <w:proofErr w:type="spellEnd"/>
      <w:r w:rsidRPr="006F1127">
        <w:rPr>
          <w:rFonts w:ascii="Times New Roman" w:hAnsi="Times New Roman" w:cs="Times New Roman"/>
          <w:sz w:val="28"/>
          <w:szCs w:val="28"/>
        </w:rPr>
        <w:t xml:space="preserve"> и подсчет количества отрицательных элементов в каждой строке и каждом столбце. Результаты записываются в новую матрицу </w:t>
      </w:r>
      <w:proofErr w:type="spellStart"/>
      <w:r w:rsidRPr="006F1127">
        <w:rPr>
          <w:rFonts w:ascii="Times New Roman" w:hAnsi="Times New Roman" w:cs="Times New Roman"/>
          <w:sz w:val="28"/>
          <w:szCs w:val="28"/>
        </w:rPr>
        <w:t>result_matrix</w:t>
      </w:r>
      <w:proofErr w:type="spellEnd"/>
      <w:r w:rsidRPr="006F1127">
        <w:rPr>
          <w:rFonts w:ascii="Times New Roman" w:hAnsi="Times New Roman" w:cs="Times New Roman"/>
          <w:sz w:val="28"/>
          <w:szCs w:val="28"/>
        </w:rPr>
        <w:t xml:space="preserve"> размером (N+1) строк и (M+1) столбцов.</w:t>
      </w:r>
    </w:p>
    <w:p w14:paraId="7C7CF386" w14:textId="77777777" w:rsidR="006F1127" w:rsidRDefault="006F1127" w:rsidP="006F1127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F1127">
        <w:rPr>
          <w:rFonts w:ascii="Times New Roman" w:hAnsi="Times New Roman" w:cs="Times New Roman"/>
          <w:sz w:val="28"/>
          <w:szCs w:val="28"/>
        </w:rPr>
        <w:t xml:space="preserve">Матрица обработки </w:t>
      </w:r>
      <w:proofErr w:type="spellStart"/>
      <w:r w:rsidRPr="006F1127">
        <w:rPr>
          <w:rFonts w:ascii="Times New Roman" w:hAnsi="Times New Roman" w:cs="Times New Roman"/>
          <w:sz w:val="28"/>
          <w:szCs w:val="28"/>
        </w:rPr>
        <w:t>result_matrix</w:t>
      </w:r>
      <w:proofErr w:type="spellEnd"/>
      <w:r w:rsidRPr="006F1127">
        <w:rPr>
          <w:rFonts w:ascii="Times New Roman" w:hAnsi="Times New Roman" w:cs="Times New Roman"/>
          <w:sz w:val="28"/>
          <w:szCs w:val="28"/>
        </w:rPr>
        <w:t xml:space="preserve"> записывается в файл processing_source.txt.</w:t>
      </w:r>
    </w:p>
    <w:p w14:paraId="3F3FB3F8" w14:textId="77777777" w:rsidR="006F1127" w:rsidRPr="006F1127" w:rsidRDefault="006F1127" w:rsidP="006F112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1127">
        <w:rPr>
          <w:rFonts w:ascii="Times New Roman" w:hAnsi="Times New Roman" w:cs="Times New Roman"/>
          <w:sz w:val="28"/>
          <w:szCs w:val="28"/>
        </w:rPr>
        <w:t>В ходе решения задачи были использованы следующие функции:</w:t>
      </w:r>
    </w:p>
    <w:p w14:paraId="09E816ED" w14:textId="77777777" w:rsidR="006F1127" w:rsidRPr="006F1127" w:rsidRDefault="006F1127" w:rsidP="006F1127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1127">
        <w:rPr>
          <w:rFonts w:ascii="Times New Roman" w:hAnsi="Times New Roman" w:cs="Times New Roman"/>
          <w:sz w:val="28"/>
          <w:szCs w:val="28"/>
        </w:rPr>
        <w:t>write_value_</w:t>
      </w:r>
      <w:proofErr w:type="gramStart"/>
      <w:r w:rsidRPr="006F11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F112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11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F11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112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6F1127">
        <w:rPr>
          <w:rFonts w:ascii="Times New Roman" w:hAnsi="Times New Roman" w:cs="Times New Roman"/>
          <w:sz w:val="28"/>
          <w:szCs w:val="28"/>
        </w:rPr>
        <w:t>): функция для записи значения элемента матрицы в файл.</w:t>
      </w:r>
    </w:p>
    <w:p w14:paraId="27C42FCE" w14:textId="77777777" w:rsidR="006F1127" w:rsidRPr="006F1127" w:rsidRDefault="006F1127" w:rsidP="006F1127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1127">
        <w:rPr>
          <w:rFonts w:ascii="Times New Roman" w:hAnsi="Times New Roman" w:cs="Times New Roman"/>
          <w:sz w:val="28"/>
          <w:szCs w:val="28"/>
        </w:rPr>
        <w:t>count_negative_value_</w:t>
      </w:r>
      <w:proofErr w:type="gramStart"/>
      <w:r w:rsidRPr="006F1127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6F112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1127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6F11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1127">
        <w:rPr>
          <w:rFonts w:ascii="Times New Roman" w:hAnsi="Times New Roman" w:cs="Times New Roman"/>
          <w:sz w:val="28"/>
          <w:szCs w:val="28"/>
        </w:rPr>
        <w:t>number_row</w:t>
      </w:r>
      <w:proofErr w:type="spellEnd"/>
      <w:r w:rsidRPr="006F11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1127">
        <w:rPr>
          <w:rFonts w:ascii="Times New Roman" w:hAnsi="Times New Roman" w:cs="Times New Roman"/>
          <w:sz w:val="28"/>
          <w:szCs w:val="28"/>
        </w:rPr>
        <w:t>count_column</w:t>
      </w:r>
      <w:proofErr w:type="spellEnd"/>
      <w:r w:rsidRPr="006F1127">
        <w:rPr>
          <w:rFonts w:ascii="Times New Roman" w:hAnsi="Times New Roman" w:cs="Times New Roman"/>
          <w:sz w:val="28"/>
          <w:szCs w:val="28"/>
        </w:rPr>
        <w:t>): функция для подсчета количества отрицательных значений в строке.</w:t>
      </w:r>
    </w:p>
    <w:p w14:paraId="233A9C45" w14:textId="6237079B" w:rsidR="00C93439" w:rsidRPr="006F1127" w:rsidRDefault="006F1127" w:rsidP="006F1127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1127">
        <w:rPr>
          <w:rFonts w:ascii="Times New Roman" w:hAnsi="Times New Roman" w:cs="Times New Roman"/>
          <w:sz w:val="28"/>
          <w:szCs w:val="28"/>
        </w:rPr>
        <w:t>count_negative_value_</w:t>
      </w:r>
      <w:proofErr w:type="gramStart"/>
      <w:r w:rsidRPr="006F1127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6F112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1127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6F11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1127">
        <w:rPr>
          <w:rFonts w:ascii="Times New Roman" w:hAnsi="Times New Roman" w:cs="Times New Roman"/>
          <w:sz w:val="28"/>
          <w:szCs w:val="28"/>
        </w:rPr>
        <w:t>number_column</w:t>
      </w:r>
      <w:proofErr w:type="spellEnd"/>
      <w:r w:rsidRPr="006F11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1127">
        <w:rPr>
          <w:rFonts w:ascii="Times New Roman" w:hAnsi="Times New Roman" w:cs="Times New Roman"/>
          <w:sz w:val="28"/>
          <w:szCs w:val="28"/>
        </w:rPr>
        <w:t>count_row</w:t>
      </w:r>
      <w:proofErr w:type="spellEnd"/>
      <w:r w:rsidRPr="006F1127">
        <w:rPr>
          <w:rFonts w:ascii="Times New Roman" w:hAnsi="Times New Roman" w:cs="Times New Roman"/>
          <w:sz w:val="28"/>
          <w:szCs w:val="28"/>
        </w:rPr>
        <w:t>): функция для подсчета количества отрицательных значений в столбце.</w:t>
      </w:r>
    </w:p>
    <w:p w14:paraId="3465938B" w14:textId="6BE56B34" w:rsidR="00C93439" w:rsidRDefault="00000000" w:rsidP="006F112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495C">
        <w:rPr>
          <w:rFonts w:ascii="Times New Roman" w:hAnsi="Times New Roman" w:cs="Times New Roman"/>
          <w:b/>
          <w:bCs/>
          <w:sz w:val="28"/>
          <w:szCs w:val="28"/>
        </w:rPr>
        <w:t>Описание возникших затруднений</w:t>
      </w:r>
      <w:r w:rsidR="006F112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DA05E7" w14:textId="76DCB8F4" w:rsidR="00C93439" w:rsidRPr="0039495C" w:rsidRDefault="006F1127" w:rsidP="006F112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F1127">
        <w:rPr>
          <w:rFonts w:ascii="Times New Roman" w:hAnsi="Times New Roman" w:cs="Times New Roman"/>
          <w:sz w:val="28"/>
          <w:szCs w:val="28"/>
        </w:rPr>
        <w:t>При выполнении лабораторной работы не возникло затруднений.</w:t>
      </w:r>
    </w:p>
    <w:p w14:paraId="49E89415" w14:textId="7A85B77A" w:rsidR="006F1127" w:rsidRDefault="00000000" w:rsidP="006F1127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39495C">
        <w:rPr>
          <w:rFonts w:ascii="Times New Roman" w:hAnsi="Times New Roman" w:cs="Times New Roman"/>
          <w:b/>
          <w:bCs/>
          <w:sz w:val="28"/>
          <w:szCs w:val="28"/>
        </w:rPr>
        <w:t>Описание альтернативных способов решения</w:t>
      </w:r>
      <w:r w:rsidR="006F112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5095ED" w14:textId="5133C3BA" w:rsidR="00C93439" w:rsidRPr="006F1127" w:rsidRDefault="006F1127" w:rsidP="006F112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F1127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не было найдено альтернативных способов решения задачи. Использованный подход с обходом матрицы является достаточно</w:t>
      </w:r>
    </w:p>
    <w:p w14:paraId="481D2C25" w14:textId="77777777" w:rsidR="0039495C" w:rsidRDefault="0039495C" w:rsidP="006F11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98BFB" w14:textId="77777777" w:rsidR="006F1127" w:rsidRDefault="006F1127" w:rsidP="006F11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92BBF" w14:textId="77777777" w:rsidR="006F1127" w:rsidRDefault="006F1127" w:rsidP="006F11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F3E0D" w14:textId="77777777" w:rsidR="006F1127" w:rsidRDefault="006F1127" w:rsidP="006F11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FB5BC" w14:textId="77777777" w:rsidR="006F1127" w:rsidRDefault="006F1127" w:rsidP="006F11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1D173" w14:textId="77777777" w:rsidR="006F1127" w:rsidRDefault="006F1127" w:rsidP="006F11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98286" w14:textId="4FAE89B0" w:rsidR="006F1127" w:rsidRDefault="006F1127" w:rsidP="006F11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кода.</w:t>
      </w:r>
    </w:p>
    <w:p w14:paraId="7BEEB4A7" w14:textId="77777777" w:rsidR="006F1127" w:rsidRPr="006F1127" w:rsidRDefault="006F1127" w:rsidP="006F1127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rPr>
          <w:rFonts w:ascii="Courier New" w:eastAsia="Courier New" w:hAnsi="Courier New" w:cs="Courier New"/>
          <w:lang w:val="ru" w:eastAsia="ru-RU"/>
        </w:rPr>
      </w:pPr>
      <w:r w:rsidRPr="006F1127">
        <w:rPr>
          <w:rFonts w:ascii="Courier New" w:eastAsia="Courier New" w:hAnsi="Courier New" w:cs="Courier New"/>
          <w:lang w:val="ru" w:eastAsia="ru-RU"/>
        </w:rPr>
        <w:t># Лабораторная работа №2</w:t>
      </w:r>
      <w:r w:rsidRPr="006F1127">
        <w:rPr>
          <w:rFonts w:ascii="Courier New" w:eastAsia="Courier New" w:hAnsi="Courier New" w:cs="Courier New"/>
          <w:lang w:val="ru" w:eastAsia="ru-RU"/>
        </w:rPr>
        <w:br/>
        <w:t># Вариант №8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import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numpy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path_source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= "source.txt"      # Путь исходника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path_processing_source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= "processing_source.txt"            # Путь файла для записи обработки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># Функция для записи значения элемента матрицы в файл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def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write_value_file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file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,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value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):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if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value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&gt;= 0: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file.write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(' ' +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str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value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) + ' ')  # Запись элемента массива в файл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else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file.write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str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value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) + ' ')  # Запись элемента массива в файл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># Функция подсчёта количество отрицательных значений в строке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def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count_negative_value_row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matrix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,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number_row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,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count_column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):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count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= 0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for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j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in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range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count_column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):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if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matrix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[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number_row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][j] &lt; 0: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count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+= 1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return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count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># Функция подсчёта количество отрицательных значений в столбце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def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count_negative_value_column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matrix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,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number_column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,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count_row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):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count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= 0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for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i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in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range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count_row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):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if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matrix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[i][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number_column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] &lt; 0: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count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+= 1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return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count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if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__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name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__ == "__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main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__":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a = []                # Матрица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n =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int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input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())      # Количество строк матрицы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m =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int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input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())      # Количество столбцов матрицы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a =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numpy.random.randint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(-9, 10, (n, m))     # Заполнение матрицы случайными числами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# Запись матрицы в файл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file_source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=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open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path_source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, "w")         # Открытие файла на запись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for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i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in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range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(n):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for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j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in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range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(m):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write_value_file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file_source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, a[i][j])       # Запись элемента массива в файл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file_source.write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('\n')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file_source.close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()     # Закрытие файла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# Чтение матрицы из файла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file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=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open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path_source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, "r")       # Открытие файла на чтение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download_matrix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= []                # Контейнер прочитанной матрицы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for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string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in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file:                 # Построчное чтение из матрицы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row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=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list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map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int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,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string.split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()))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download_matrix.append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row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)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lastRenderedPageBreak/>
        <w:br/>
        <w:t xml:space="preserve">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file.close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()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# Запись матрицы и обработки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file_processing_source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=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open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path_processing_source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, "w")  # Открытие файла на запись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for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i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in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range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(n):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for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j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in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range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(m):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write_value_file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file_processing_source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,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download_matrix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[i][j])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file_processing_source.write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("| " +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str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count_negative_value_row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download_matrix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, i, m)) + "\n")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# Запись количества отрицательных чисел в строке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for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j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in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range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(m):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file_processing_source.write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("---")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file_processing_source.write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("\n")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# Запись количества отрицательных чисел в столбце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for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j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in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 xml:space="preserve">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range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(m):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file_processing_source.write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(" " +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str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count_negative_value_column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download_matrix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, j, n)) + " ")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</w:t>
      </w:r>
      <w:proofErr w:type="spellStart"/>
      <w:r w:rsidRPr="006F1127">
        <w:rPr>
          <w:rFonts w:ascii="Courier New" w:eastAsia="Courier New" w:hAnsi="Courier New" w:cs="Courier New"/>
          <w:lang w:val="ru" w:eastAsia="ru-RU"/>
        </w:rPr>
        <w:t>file_processing_source.close</w:t>
      </w:r>
      <w:proofErr w:type="spellEnd"/>
      <w:r w:rsidRPr="006F1127">
        <w:rPr>
          <w:rFonts w:ascii="Courier New" w:eastAsia="Courier New" w:hAnsi="Courier New" w:cs="Courier New"/>
          <w:lang w:val="ru" w:eastAsia="ru-RU"/>
        </w:rPr>
        <w:t>()</w:t>
      </w:r>
    </w:p>
    <w:p w14:paraId="6C1A94F5" w14:textId="77777777" w:rsidR="006F1127" w:rsidRDefault="006F1127" w:rsidP="006F1127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jc w:val="center"/>
        <w:rPr>
          <w:rFonts w:ascii="Courier New" w:eastAsia="Courier New" w:hAnsi="Courier New" w:cs="Courier New"/>
          <w:lang w:val="ru" w:eastAsia="ru-RU"/>
        </w:rPr>
      </w:pPr>
    </w:p>
    <w:p w14:paraId="7492BCED" w14:textId="11709A48" w:rsidR="006F1127" w:rsidRDefault="006F1127" w:rsidP="006F1127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jc w:val="center"/>
        <w:rPr>
          <w:rFonts w:ascii="Times New Roman" w:eastAsia="Courier New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ourier New" w:hAnsi="Times New Roman" w:cs="Times New Roman"/>
          <w:b/>
          <w:bCs/>
          <w:sz w:val="28"/>
          <w:szCs w:val="28"/>
          <w:lang w:eastAsia="ru-RU"/>
        </w:rPr>
        <w:t>Вывод.</w:t>
      </w:r>
    </w:p>
    <w:p w14:paraId="5AA67484" w14:textId="50D85FC5" w:rsidR="006F1127" w:rsidRPr="006F1127" w:rsidRDefault="006F1127" w:rsidP="006F1127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ind w:left="708"/>
        <w:rPr>
          <w:rFonts w:ascii="Times New Roman" w:eastAsia="Courier New" w:hAnsi="Times New Roman" w:cs="Times New Roman"/>
          <w:sz w:val="28"/>
          <w:szCs w:val="28"/>
          <w:lang w:eastAsia="ru-RU"/>
        </w:rPr>
      </w:pPr>
      <w:r>
        <w:rPr>
          <w:rFonts w:ascii="Times New Roman" w:eastAsia="Courier New" w:hAnsi="Times New Roman" w:cs="Times New Roman"/>
          <w:b/>
          <w:bCs/>
          <w:sz w:val="28"/>
          <w:szCs w:val="28"/>
          <w:lang w:eastAsia="ru-RU"/>
        </w:rPr>
        <w:tab/>
      </w:r>
      <w:r w:rsidRPr="006F1127">
        <w:rPr>
          <w:rFonts w:ascii="Times New Roman" w:eastAsia="Courier New" w:hAnsi="Times New Roman" w:cs="Times New Roman"/>
          <w:sz w:val="28"/>
          <w:szCs w:val="28"/>
          <w:lang w:eastAsia="ru-RU"/>
        </w:rPr>
        <w:t>В результате выполнения данной лабораторной работы была выполнена обработка элементов прямоугольной матрицы A. Было определено количество отрицательных элементов в каждой строке и в каждом столбце матрицы. Результаты обработки были оформлены в виде матрицы размером N + 1 строк и M + 1 столбцов.</w:t>
      </w:r>
    </w:p>
    <w:p w14:paraId="3ED0D694" w14:textId="77777777" w:rsidR="006F1127" w:rsidRPr="006F1127" w:rsidRDefault="006F1127" w:rsidP="006F1127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ind w:left="708" w:firstLine="708"/>
        <w:rPr>
          <w:rFonts w:ascii="Times New Roman" w:eastAsia="Courier New" w:hAnsi="Times New Roman" w:cs="Times New Roman"/>
          <w:sz w:val="28"/>
          <w:szCs w:val="28"/>
          <w:lang w:eastAsia="ru-RU"/>
        </w:rPr>
      </w:pPr>
      <w:r w:rsidRPr="006F1127">
        <w:rPr>
          <w:rFonts w:ascii="Times New Roman" w:eastAsia="Courier New" w:hAnsi="Times New Roman" w:cs="Times New Roman"/>
          <w:sz w:val="28"/>
          <w:szCs w:val="28"/>
          <w:lang w:eastAsia="ru-RU"/>
        </w:rPr>
        <w:t>Полученная матрица содержит исходные элементы матрицы A, а также в последней строке и последнем столбце указаны количества отрицательных элементов в каждой строке и в каждом столбце соответственно.</w:t>
      </w:r>
    </w:p>
    <w:p w14:paraId="2B3EEA08" w14:textId="6CC4B172" w:rsidR="006F1127" w:rsidRPr="006F1127" w:rsidRDefault="006F1127" w:rsidP="006F1127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ind w:left="708" w:firstLine="708"/>
        <w:rPr>
          <w:rFonts w:ascii="Times New Roman" w:eastAsia="Courier New" w:hAnsi="Times New Roman" w:cs="Times New Roman"/>
          <w:sz w:val="28"/>
          <w:szCs w:val="28"/>
          <w:lang w:eastAsia="ru-RU"/>
        </w:rPr>
      </w:pPr>
      <w:r w:rsidRPr="006F1127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Решение задачи было реализовано с использованием языка программирования Python. Для работы с матрицами была использована библиотека </w:t>
      </w:r>
      <w:proofErr w:type="spellStart"/>
      <w:r w:rsidRPr="006F1127">
        <w:rPr>
          <w:rFonts w:ascii="Times New Roman" w:eastAsia="Courier New" w:hAnsi="Times New Roman" w:cs="Times New Roman"/>
          <w:sz w:val="28"/>
          <w:szCs w:val="28"/>
          <w:lang w:eastAsia="ru-RU"/>
        </w:rPr>
        <w:t>NumPy</w:t>
      </w:r>
      <w:proofErr w:type="spellEnd"/>
      <w:r w:rsidRPr="006F1127">
        <w:rPr>
          <w:rFonts w:ascii="Times New Roman" w:eastAsia="Courier New" w:hAnsi="Times New Roman" w:cs="Times New Roman"/>
          <w:sz w:val="28"/>
          <w:szCs w:val="28"/>
          <w:lang w:eastAsia="ru-RU"/>
        </w:rPr>
        <w:t>.</w:t>
      </w:r>
    </w:p>
    <w:p w14:paraId="4524C4ED" w14:textId="3C66BB9F" w:rsidR="006F1127" w:rsidRPr="006F1127" w:rsidRDefault="006F1127" w:rsidP="006F1127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rPr>
          <w:rFonts w:ascii="Times New Roman" w:eastAsia="Courier New" w:hAnsi="Times New Roman" w:cs="Times New Roman"/>
          <w:b/>
          <w:bCs/>
          <w:sz w:val="28"/>
          <w:szCs w:val="28"/>
          <w:lang w:eastAsia="ru-RU"/>
        </w:rPr>
      </w:pPr>
    </w:p>
    <w:sectPr w:rsidR="006F1127" w:rsidRPr="006F1127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mo">
    <w:altName w:val="Arial"/>
    <w:charset w:val="01"/>
    <w:family w:val="swiss"/>
    <w:pitch w:val="variable"/>
  </w:font>
  <w:font w:name="Noto Sans SC">
    <w:panose1 w:val="00000000000000000000"/>
    <w:charset w:val="00"/>
    <w:family w:val="roman"/>
    <w:notTrueType/>
    <w:pitch w:val="default"/>
  </w:font>
  <w:font w:name="Ek Mukta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7848"/>
    <w:multiLevelType w:val="hybridMultilevel"/>
    <w:tmpl w:val="5A04B9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053404"/>
    <w:multiLevelType w:val="hybridMultilevel"/>
    <w:tmpl w:val="E42C20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E07A89"/>
    <w:multiLevelType w:val="hybridMultilevel"/>
    <w:tmpl w:val="7FFA089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772320B"/>
    <w:multiLevelType w:val="multilevel"/>
    <w:tmpl w:val="FFCC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58624F"/>
    <w:multiLevelType w:val="multilevel"/>
    <w:tmpl w:val="608EC5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ED178A5"/>
    <w:multiLevelType w:val="multilevel"/>
    <w:tmpl w:val="6A96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03E55"/>
    <w:multiLevelType w:val="multilevel"/>
    <w:tmpl w:val="2D6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1576469">
    <w:abstractNumId w:val="3"/>
  </w:num>
  <w:num w:numId="2" w16cid:durableId="1333602665">
    <w:abstractNumId w:val="4"/>
  </w:num>
  <w:num w:numId="3" w16cid:durableId="321549706">
    <w:abstractNumId w:val="3"/>
    <w:lvlOverride w:ilvl="0">
      <w:startOverride w:val="1"/>
    </w:lvlOverride>
  </w:num>
  <w:num w:numId="4" w16cid:durableId="90200047">
    <w:abstractNumId w:val="5"/>
  </w:num>
  <w:num w:numId="5" w16cid:durableId="223488740">
    <w:abstractNumId w:val="0"/>
  </w:num>
  <w:num w:numId="6" w16cid:durableId="783960603">
    <w:abstractNumId w:val="2"/>
  </w:num>
  <w:num w:numId="7" w16cid:durableId="385764640">
    <w:abstractNumId w:val="6"/>
  </w:num>
  <w:num w:numId="8" w16cid:durableId="1224028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39"/>
    <w:rsid w:val="0039495C"/>
    <w:rsid w:val="005024AA"/>
    <w:rsid w:val="006F1127"/>
    <w:rsid w:val="00C9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05E6"/>
  <w15:docId w15:val="{13F2F8B5-662D-4C67-807C-7A884B0D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1D58A9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31870"/>
    <w:rPr>
      <w:rFonts w:ascii="Consolas" w:hAnsi="Consolas"/>
      <w:sz w:val="20"/>
      <w:szCs w:val="20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mo" w:eastAsia="Noto Sans SC" w:hAnsi="Arimo" w:cs="Ek Mukta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Ek Mukt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Ek Mukta"/>
    </w:rPr>
  </w:style>
  <w:style w:type="paragraph" w:styleId="aa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paragraph" w:styleId="ab">
    <w:name w:val="Normal (Web)"/>
    <w:basedOn w:val="a"/>
    <w:uiPriority w:val="99"/>
    <w:unhideWhenUsed/>
    <w:rsid w:val="006F112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6F11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Зюзин</dc:creator>
  <dc:description/>
  <cp:lastModifiedBy>Георгий Зюзин</cp:lastModifiedBy>
  <cp:revision>2</cp:revision>
  <dcterms:created xsi:type="dcterms:W3CDTF">2023-06-05T20:56:00Z</dcterms:created>
  <dcterms:modified xsi:type="dcterms:W3CDTF">2023-06-05T20:56:00Z</dcterms:modified>
</cp:coreProperties>
</file>