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5763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3B3F58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10F9C64C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9391558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4B299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748B6C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5812F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99E79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AA3792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AA3792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14:paraId="1D115CDA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3E23E951" w14:textId="77777777" w:rsidR="00844939" w:rsidRPr="00520E3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0E35">
        <w:rPr>
          <w:rFonts w:ascii="Times New Roman" w:eastAsia="Times New Roman" w:hAnsi="Times New Roman" w:cs="Times New Roman"/>
          <w:sz w:val="28"/>
          <w:szCs w:val="28"/>
        </w:rPr>
        <w:t>Файлы и словари</w:t>
      </w:r>
    </w:p>
    <w:p w14:paraId="02BAA544" w14:textId="6582E5CE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AA3792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520E3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D62D734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E6B3E4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90260B" w14:textId="77777777" w:rsidR="00844939" w:rsidRPr="00AA3792" w:rsidRDefault="008449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04345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FF18EA7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40FA5550" w14:textId="44DE09F7" w:rsidR="00844939" w:rsidRPr="00AA3792" w:rsidRDefault="00520E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5EA7C430" w14:textId="77777777" w:rsidR="00844939" w:rsidRPr="00AA3792" w:rsidRDefault="0084493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1E5561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7BE5250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3B68AC5E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39A95BCE" w14:textId="77777777" w:rsidR="00844939" w:rsidRPr="00AA379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3133B685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EDC723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FD53BE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28B8B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04670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B02BD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74F484" w14:textId="77777777" w:rsidR="00844939" w:rsidRPr="00AA3792" w:rsidRDefault="008449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515FD" w14:textId="77777777" w:rsidR="00844939" w:rsidRPr="00AA379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3792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29B960EE" w14:textId="681EC800" w:rsidR="00844939" w:rsidRDefault="00000000" w:rsidP="0052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7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  <w:r w:rsidR="00520E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86F13D" w14:textId="1E824165" w:rsidR="00520E35" w:rsidRPr="00520E35" w:rsidRDefault="00520E35" w:rsidP="00AA3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E3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История посещений поликлиники: №, ФИО пациента, ФИО врача, причина обращения, длительность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AE0103" w14:textId="27462759" w:rsidR="00844939" w:rsidRPr="00AA3792" w:rsidRDefault="00000000" w:rsidP="00520E3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Выведите информацию об объектах, отсортировав их по одному полю (строковому)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Выведите информацию об объектах, отсортировав их по одному полю (числовому)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Выведите информацию, соответствующую какому-либо критерию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A3792">
        <w:rPr>
          <w:rFonts w:ascii="Times New Roman" w:eastAsia="Times New Roman" w:hAnsi="Times New Roman" w:cs="Times New Roman"/>
          <w:sz w:val="28"/>
          <w:szCs w:val="28"/>
          <w:lang w:eastAsia="ru-RU"/>
        </w:rPr>
        <w:t>4. Добавьте к программе возможность сохранения новых данных обратно в файл.</w:t>
      </w:r>
    </w:p>
    <w:p w14:paraId="2B698E5B" w14:textId="77777777" w:rsidR="00844939" w:rsidRPr="00AA3792" w:rsidRDefault="00844939">
      <w:pPr>
        <w:rPr>
          <w:rFonts w:ascii="Times New Roman" w:hAnsi="Times New Roman" w:cs="Times New Roman"/>
          <w:sz w:val="28"/>
          <w:szCs w:val="28"/>
        </w:rPr>
      </w:pPr>
    </w:p>
    <w:p w14:paraId="58169D8C" w14:textId="2669AEF8" w:rsidR="0026360D" w:rsidRPr="0026360D" w:rsidRDefault="00000000" w:rsidP="002636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792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520E3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A3792"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6360D"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данной программе реализована функциональность для работы с историей посещений поликлиники. В начале программы определены функции и переменные, затем следуют рычаги для управления программой.</w:t>
      </w:r>
    </w:p>
    <w:p w14:paraId="76A6ED6E" w14:textId="00DFC9D0" w:rsidR="0026360D" w:rsidRPr="0026360D" w:rsidRDefault="0026360D" w:rsidP="0026360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функционал программы включает:</w:t>
      </w:r>
    </w:p>
    <w:p w14:paraId="7CEF928A" w14:textId="117EF49B" w:rsidR="0026360D" w:rsidRPr="0026360D" w:rsidRDefault="0026360D" w:rsidP="0026360D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данных из CSV-файла в словарь:</w:t>
      </w:r>
    </w:p>
    <w:p w14:paraId="0DD5A276" w14:textId="77777777" w:rsidR="0026360D" w:rsidRPr="0026360D" w:rsidRDefault="0026360D" w:rsidP="0026360D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пустой список mydicts, представляющий историю посещений.</w:t>
      </w:r>
    </w:p>
    <w:p w14:paraId="57C632C0" w14:textId="77777777" w:rsidR="0026360D" w:rsidRPr="0026360D" w:rsidRDefault="0026360D" w:rsidP="0026360D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Открывается CSV-файл с помощью csv.DictReader.</w:t>
      </w:r>
    </w:p>
    <w:p w14:paraId="6995DE31" w14:textId="77777777" w:rsidR="0026360D" w:rsidRPr="0026360D" w:rsidRDefault="0026360D" w:rsidP="0026360D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строка из файла считывается и добавляется в список mydicts в виде словаря.</w:t>
      </w:r>
    </w:p>
    <w:p w14:paraId="3579F3F7" w14:textId="66FFB9FC" w:rsidR="0026360D" w:rsidRPr="0026360D" w:rsidRDefault="0026360D" w:rsidP="0026360D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записей по одному из полей:</w:t>
      </w:r>
    </w:p>
    <w:p w14:paraId="22910F5E" w14:textId="77777777" w:rsidR="0026360D" w:rsidRPr="0026360D" w:rsidRDefault="0026360D" w:rsidP="0026360D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my_sort принимает список mydicts и выбранный способ сортировки (way_sort).</w:t>
      </w:r>
    </w:p>
    <w:p w14:paraId="32074B50" w14:textId="77777777" w:rsidR="0026360D" w:rsidRPr="0026360D" w:rsidRDefault="0026360D" w:rsidP="0026360D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выбранного способа сортировки, используя лямбда-функции, происходит сортировка списка mydicts по соответствующему полю.</w:t>
      </w:r>
    </w:p>
    <w:p w14:paraId="5CE0FE73" w14:textId="3567785D" w:rsidR="0026360D" w:rsidRPr="0026360D" w:rsidRDefault="0026360D" w:rsidP="0026360D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информации о записях:</w:t>
      </w:r>
    </w:p>
    <w:p w14:paraId="3E8E5912" w14:textId="77777777" w:rsidR="0026360D" w:rsidRPr="0026360D" w:rsidRDefault="0026360D" w:rsidP="0026360D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format_print_dict принимает словарь line и выводит информацию о записи, включая номер, ФИО пациента, ФИО врача, причину обращения и длительность.</w:t>
      </w:r>
    </w:p>
    <w:p w14:paraId="75FBD277" w14:textId="77777777" w:rsidR="0026360D" w:rsidRPr="0026360D" w:rsidRDefault="0026360D" w:rsidP="0026360D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чтения данных из файла, пользователю предлагается выбрать способ сортировки записей.</w:t>
      </w:r>
    </w:p>
    <w:p w14:paraId="58C611A5" w14:textId="77777777" w:rsidR="0026360D" w:rsidRPr="0026360D" w:rsidRDefault="0026360D" w:rsidP="0026360D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Запускается функция my_sort для сортировки записей по выбранному способу.</w:t>
      </w:r>
    </w:p>
    <w:p w14:paraId="419FCEDE" w14:textId="77777777" w:rsidR="0026360D" w:rsidRPr="0026360D" w:rsidRDefault="0026360D" w:rsidP="0026360D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каждая отсортированная запись выводится с помощью функции format_print_dict.</w:t>
      </w:r>
    </w:p>
    <w:p w14:paraId="2ACFF204" w14:textId="01547418" w:rsidR="0026360D" w:rsidRPr="0026360D" w:rsidRDefault="0026360D" w:rsidP="0026360D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записи и запись ее в файл:</w:t>
      </w:r>
    </w:p>
    <w:p w14:paraId="0684555B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рычагах управления программой установлен флаг WRITE_RECORD в значение True, пользователю предлагается ввести данные новой записи.</w:t>
      </w:r>
    </w:p>
    <w:p w14:paraId="1DCB25A1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создается словарь line с информацией о новой записи.</w:t>
      </w:r>
    </w:p>
    <w:p w14:paraId="156F535A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Открывается CSV-файл в режиме добавления записей ("a") с помощью csv.DictWriter.</w:t>
      </w:r>
    </w:p>
    <w:p w14:paraId="6ADD7092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объекта писателя writer происходит запись новой строки в файл.</w:t>
      </w:r>
    </w:p>
    <w:p w14:paraId="357632A2" w14:textId="77777777" w:rsidR="00844939" w:rsidRPr="00AA3792" w:rsidRDefault="00844939">
      <w:pPr>
        <w:rPr>
          <w:rFonts w:ascii="Times New Roman" w:hAnsi="Times New Roman" w:cs="Times New Roman"/>
          <w:sz w:val="28"/>
          <w:szCs w:val="28"/>
        </w:rPr>
      </w:pPr>
    </w:p>
    <w:p w14:paraId="277DEF79" w14:textId="77777777" w:rsidR="0026360D" w:rsidRDefault="00000000" w:rsidP="002636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792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="00520E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5B8FD8" w14:textId="4ADD511F" w:rsidR="0026360D" w:rsidRPr="0026360D" w:rsidRDefault="0026360D" w:rsidP="0026360D">
      <w:pPr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 могут возникнуть следующие затруднения:</w:t>
      </w:r>
    </w:p>
    <w:p w14:paraId="16AA2099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указании пути к директории для подсчета файлов (GET_COUNT_FILE_DIR), необходимо убедиться, что указанный путь существует и содержит нужные файлы.</w:t>
      </w:r>
    </w:p>
    <w:p w14:paraId="17B139DE" w14:textId="77777777" w:rsidR="0026360D" w:rsidRPr="0026360D" w:rsidRDefault="0026360D" w:rsidP="0026360D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записи новой записи в файл (WRITE_RECORD), необходимо внимательно заполнить данные и убедиться, что файл существует и имеет права на запись.</w:t>
      </w:r>
    </w:p>
    <w:p w14:paraId="4607C7A6" w14:textId="39A9BE45" w:rsidR="00844939" w:rsidRPr="00AA6E18" w:rsidRDefault="0026360D" w:rsidP="00AA6E18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способов сортировки (way_sort), необходимо выбрать одно из доступных значений от 0 до 4.</w:t>
      </w:r>
    </w:p>
    <w:p w14:paraId="0E2C9191" w14:textId="77777777" w:rsidR="00520E35" w:rsidRDefault="00000000" w:rsidP="00520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792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  <w:r w:rsidR="00520E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133482" w14:textId="6DBDE88D" w:rsidR="00844939" w:rsidRDefault="00000000" w:rsidP="0026360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A3792">
        <w:rPr>
          <w:rFonts w:ascii="Times New Roman" w:hAnsi="Times New Roman" w:cs="Times New Roman"/>
          <w:sz w:val="28"/>
          <w:szCs w:val="28"/>
        </w:rPr>
        <w:t>Возможно</w:t>
      </w:r>
      <w:r w:rsidR="00AA3792">
        <w:rPr>
          <w:rFonts w:ascii="Times New Roman" w:hAnsi="Times New Roman" w:cs="Times New Roman"/>
          <w:sz w:val="28"/>
          <w:szCs w:val="28"/>
        </w:rPr>
        <w:t>,</w:t>
      </w:r>
      <w:r w:rsidRPr="00AA3792">
        <w:rPr>
          <w:rFonts w:ascii="Times New Roman" w:hAnsi="Times New Roman" w:cs="Times New Roman"/>
          <w:sz w:val="28"/>
          <w:szCs w:val="28"/>
        </w:rPr>
        <w:t xml:space="preserve"> решение этой задачи </w:t>
      </w:r>
      <w:r w:rsidR="00AA3792">
        <w:rPr>
          <w:rFonts w:ascii="Times New Roman" w:hAnsi="Times New Roman" w:cs="Times New Roman"/>
          <w:sz w:val="28"/>
          <w:szCs w:val="28"/>
        </w:rPr>
        <w:t xml:space="preserve">можно реализовать </w:t>
      </w:r>
      <w:r w:rsidRPr="00AA3792">
        <w:rPr>
          <w:rFonts w:ascii="Times New Roman" w:hAnsi="Times New Roman" w:cs="Times New Roman"/>
          <w:sz w:val="28"/>
          <w:szCs w:val="28"/>
        </w:rPr>
        <w:t>при помощи массивов ключей и значений.</w:t>
      </w:r>
    </w:p>
    <w:p w14:paraId="2D310777" w14:textId="2BD24BBC" w:rsidR="00007A1D" w:rsidRDefault="0026360D" w:rsidP="002636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360D">
        <w:rPr>
          <w:rFonts w:ascii="Times New Roman" w:hAnsi="Times New Roman" w:cs="Times New Roman"/>
          <w:b/>
          <w:bCs/>
          <w:sz w:val="28"/>
          <w:szCs w:val="28"/>
        </w:rPr>
        <w:t>Листинг кода.</w:t>
      </w:r>
    </w:p>
    <w:p w14:paraId="322CD9D7" w14:textId="77777777" w:rsidR="0026360D" w:rsidRPr="00AA6E18" w:rsidRDefault="0026360D" w:rsidP="0026360D">
      <w:pPr>
        <w:rPr>
          <w:rFonts w:ascii="Courier New" w:eastAsia="Courier New" w:hAnsi="Courier New" w:cs="Courier New"/>
          <w:lang w:val="en-US" w:eastAsia="ru-RU"/>
        </w:rPr>
      </w:pPr>
      <w:r w:rsidRPr="0026360D">
        <w:rPr>
          <w:rFonts w:ascii="Courier New" w:eastAsia="Courier New" w:hAnsi="Courier New" w:cs="Courier New"/>
          <w:lang w:val="ru" w:eastAsia="ru-RU"/>
        </w:rPr>
        <w:t># Лабораторная работа №3</w:t>
      </w:r>
      <w:r w:rsidRPr="0026360D">
        <w:rPr>
          <w:rFonts w:ascii="Courier New" w:eastAsia="Courier New" w:hAnsi="Courier New" w:cs="Courier New"/>
          <w:lang w:val="ru" w:eastAsia="ru-RU"/>
        </w:rPr>
        <w:br/>
        <w:t># Вариант 8</w:t>
      </w:r>
      <w:r w:rsidRPr="0026360D">
        <w:rPr>
          <w:rFonts w:ascii="Courier New" w:eastAsia="Courier New" w:hAnsi="Courier New" w:cs="Courier New"/>
          <w:lang w:val="ru" w:eastAsia="ru-RU"/>
        </w:rPr>
        <w:br/>
        <w:t>import os</w:t>
      </w:r>
      <w:r w:rsidRPr="0026360D">
        <w:rPr>
          <w:rFonts w:ascii="Courier New" w:eastAsia="Courier New" w:hAnsi="Courier New" w:cs="Courier New"/>
          <w:lang w:val="ru" w:eastAsia="ru-RU"/>
        </w:rPr>
        <w:br/>
        <w:t>import csv</w:t>
      </w:r>
      <w:r w:rsidRPr="0026360D">
        <w:rPr>
          <w:rFonts w:ascii="Courier New" w:eastAsia="Courier New" w:hAnsi="Courier New" w:cs="Courier New"/>
          <w:lang w:val="ru" w:eastAsia="ru-RU"/>
        </w:rPr>
        <w:br/>
        <w:t>import datetime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mydicts = []        # Словарь</w:t>
      </w:r>
      <w:r w:rsidRPr="0026360D">
        <w:rPr>
          <w:rFonts w:ascii="Courier New" w:eastAsia="Courier New" w:hAnsi="Courier New" w:cs="Courier New"/>
          <w:lang w:val="ru" w:eastAsia="ru-RU"/>
        </w:rPr>
        <w:br/>
        <w:t>path = "lab3.csv"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# Сортировка различные варианты</w:t>
      </w:r>
      <w:r w:rsidRPr="0026360D">
        <w:rPr>
          <w:rFonts w:ascii="Courier New" w:eastAsia="Courier New" w:hAnsi="Courier New" w:cs="Courier New"/>
          <w:lang w:val="ru" w:eastAsia="ru-RU"/>
        </w:rPr>
        <w:br/>
        <w:t>def my_sort(mydicts, way_sort):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if way_sort == 0: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mydicts.sort(key=lambda x: int(x['id']))       # Сортировка по id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elif way_sort == 1: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mydicts.sort(key=lambda x: x['name_p'])        # Сортировка по имени пациента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elif way_sort == 2: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mydicts.sort(key=lambda x: x['name_d'])         # Сортировка по врача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elif way_sort == 3: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mydicts.sort(key=lambda x: x['reason'])         # Сортировка по причине обращения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elif way_sort == 4: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mydicts.sort(key=lambda x: x['time'])           # Сортировка по времени приёма (по возрастанию)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else: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print("Такого метода сортировки нет")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quit()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# Функция для преобразовния секунд в формат минута:секунда</w:t>
      </w:r>
      <w:r w:rsidRPr="0026360D">
        <w:rPr>
          <w:rFonts w:ascii="Courier New" w:eastAsia="Courier New" w:hAnsi="Courier New" w:cs="Courier New"/>
          <w:lang w:val="ru" w:eastAsia="ru-RU"/>
        </w:rPr>
        <w:br/>
        <w:t>def get_format(seconds: int):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minutes = str(seconds // 60)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seconds = str(seconds % 60)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if int(minutes) &lt; 10: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lastRenderedPageBreak/>
        <w:t xml:space="preserve">        minutes = '0' + minutes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if int(seconds) &lt; 10: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seconds = '0' + seconds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return f"{minutes}:{seconds}"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# Функция для вывода записи</w:t>
      </w:r>
      <w:r w:rsidRPr="0026360D">
        <w:rPr>
          <w:rFonts w:ascii="Courier New" w:eastAsia="Courier New" w:hAnsi="Courier New" w:cs="Courier New"/>
          <w:lang w:val="ru" w:eastAsia="ru-RU"/>
        </w:rPr>
        <w:br/>
        <w:t>def format_print_dict(line):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print(f"\nЗапись № {line['id']}:"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f"\nПациент - {line['name_p']}"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f"\nВрач - {line['name_d']}"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f"\nПричина обращения - {line['reason']}"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f"\nДлительность обращения - {line['time']}\n")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# Рычаги для управления программы</w:t>
      </w:r>
      <w:r w:rsidRPr="0026360D">
        <w:rPr>
          <w:rFonts w:ascii="Courier New" w:eastAsia="Courier New" w:hAnsi="Courier New" w:cs="Courier New"/>
          <w:lang w:val="ru" w:eastAsia="ru-RU"/>
        </w:rPr>
        <w:br/>
        <w:t>GET_COUNT_FILE_DIR = False      # Считать файлы в директории</w:t>
      </w:r>
      <w:r w:rsidRPr="0026360D">
        <w:rPr>
          <w:rFonts w:ascii="Courier New" w:eastAsia="Courier New" w:hAnsi="Courier New" w:cs="Courier New"/>
          <w:lang w:val="ru" w:eastAsia="ru-RU"/>
        </w:rPr>
        <w:br/>
        <w:t>WRITE_RECORD = False            # Сделать запись в csv файл</w:t>
      </w:r>
      <w:r w:rsidRPr="0026360D">
        <w:rPr>
          <w:rFonts w:ascii="Courier New" w:eastAsia="Courier New" w:hAnsi="Courier New" w:cs="Courier New"/>
          <w:lang w:val="ru" w:eastAsia="ru-RU"/>
        </w:rPr>
        <w:br/>
        <w:t>LOAD_RECORDS = True             # Загрузить записи</w:t>
      </w:r>
      <w:r w:rsidRPr="0026360D">
        <w:rPr>
          <w:rFonts w:ascii="Courier New" w:eastAsia="Courier New" w:hAnsi="Courier New" w:cs="Courier New"/>
          <w:lang w:val="ru" w:eastAsia="ru-RU"/>
        </w:rPr>
        <w:br/>
        <w:t>OUTPUT_RECORDS = True           # Вывести записи, выбрав сбособ сортировки. LOAD_RECORS должен быть True</w:t>
      </w:r>
      <w:r w:rsidRPr="0026360D">
        <w:rPr>
          <w:rFonts w:ascii="Courier New" w:eastAsia="Courier New" w:hAnsi="Courier New" w:cs="Courier New"/>
          <w:lang w:val="ru" w:eastAsia="ru-RU"/>
        </w:rPr>
        <w:br/>
        <w:t>SELECT_RECORDS = False          # Вывести записи по одному из критериев. LOAD_RECORS должен быть True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>if __name__ == "__main__":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if GET_COUNT_FILE_DIR: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try: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path = input("Введите путь директории(папки): 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# root - имя корневого каталога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# dirs - список имен вложенных папок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# files - список файлов в текущем каталоге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root, dirs, files = next(os.walk(path))     # Выдаёт тройной кортеж - (dirpath, dirnames, filenames)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                                            # возвращающает имена файлов в дереве каталогов, двигаясь по дереву сверху вниз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print("Количество файлов в данной директории: ", len(files))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except FileNotFoundError: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print("Директория с таким путём не найдена...")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    quit()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if WRITE_RECORD: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name_patient = input("ФИО пациента: 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name_doc = input("ФИО врача: 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reason = input("Причина обращения: ")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diraction = int(input("Длительность приёма(сек): "))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time = get_format(diraction)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idx = datetime.datetime.now().strftime("%d%H%M%S")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line = {'id': idx, 'name_p': name_patient, 'name_d': name_doc, 'reason': reason, 'time': time}</w:t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print(f"Записи присвоен № {line['id']}.")</w:t>
      </w:r>
      <w:r w:rsidRPr="0026360D">
        <w:rPr>
          <w:rFonts w:ascii="Courier New" w:eastAsia="Courier New" w:hAnsi="Courier New" w:cs="Courier New"/>
          <w:lang w:val="ru" w:eastAsia="ru-RU"/>
        </w:rPr>
        <w:br/>
      </w:r>
      <w:r w:rsidRPr="0026360D">
        <w:rPr>
          <w:rFonts w:ascii="Courier New" w:eastAsia="Courier New" w:hAnsi="Courier New" w:cs="Courier New"/>
          <w:lang w:val="ru" w:eastAsia="ru-RU"/>
        </w:rPr>
        <w:br/>
        <w:t xml:space="preserve">        </w:t>
      </w:r>
      <w:r w:rsidRPr="00AA6E18">
        <w:rPr>
          <w:rFonts w:ascii="Courier New" w:eastAsia="Courier New" w:hAnsi="Courier New" w:cs="Courier New"/>
          <w:lang w:val="en-US" w:eastAsia="ru-RU"/>
        </w:rPr>
        <w:t>with open(path, "a", newline="") as file: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writer = csv.DictWriter(file,  fieldnames=['id', 'name_p', 'name_d', 'reason', 'time'])       # </w:t>
      </w:r>
      <w:r w:rsidRPr="0026360D">
        <w:rPr>
          <w:rFonts w:ascii="Courier New" w:eastAsia="Courier New" w:hAnsi="Courier New" w:cs="Courier New"/>
          <w:lang w:val="ru" w:eastAsia="ru-RU"/>
        </w:rPr>
        <w:t>Объект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писателя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, </w:t>
      </w:r>
      <w:r w:rsidRPr="0026360D">
        <w:rPr>
          <w:rFonts w:ascii="Courier New" w:eastAsia="Courier New" w:hAnsi="Courier New" w:cs="Courier New"/>
          <w:lang w:val="ru" w:eastAsia="ru-RU"/>
        </w:rPr>
        <w:t>с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помощью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которого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и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записываем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файл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writer.writerow(line)         # </w:t>
      </w:r>
      <w:r w:rsidRPr="0026360D">
        <w:rPr>
          <w:rFonts w:ascii="Courier New" w:eastAsia="Courier New" w:hAnsi="Courier New" w:cs="Courier New"/>
          <w:lang w:val="ru" w:eastAsia="ru-RU"/>
        </w:rPr>
        <w:t>Сделать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запись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file.close()</w:t>
      </w:r>
      <w:r w:rsidRPr="00AA6E18">
        <w:rPr>
          <w:rFonts w:ascii="Courier New" w:eastAsia="Courier New" w:hAnsi="Courier New" w:cs="Courier New"/>
          <w:lang w:val="en-US" w:eastAsia="ru-RU"/>
        </w:rPr>
        <w:br/>
      </w:r>
      <w:r w:rsidRPr="00AA6E18">
        <w:rPr>
          <w:rFonts w:ascii="Courier New" w:eastAsia="Courier New" w:hAnsi="Courier New" w:cs="Courier New"/>
          <w:lang w:val="en-US" w:eastAsia="ru-RU"/>
        </w:rPr>
        <w:br/>
      </w:r>
      <w:r w:rsidRPr="00AA6E18">
        <w:rPr>
          <w:rFonts w:ascii="Courier New" w:eastAsia="Courier New" w:hAnsi="Courier New" w:cs="Courier New"/>
          <w:lang w:val="en-US" w:eastAsia="ru-RU"/>
        </w:rPr>
        <w:lastRenderedPageBreak/>
        <w:t xml:space="preserve">    if LOAD_RECORDS: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with open(path, "r") as tabel_file: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reader = csv.DictReader(tabel_file, fieldnames=['id', 'name_p', 'name_d', 'reason', 'time'])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for record in reader: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    mydicts.append(dict(record))</w:t>
      </w:r>
      <w:r w:rsidRPr="00AA6E18">
        <w:rPr>
          <w:rFonts w:ascii="Courier New" w:eastAsia="Courier New" w:hAnsi="Courier New" w:cs="Courier New"/>
          <w:lang w:val="en-US" w:eastAsia="ru-RU"/>
        </w:rPr>
        <w:br/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if OUTPUT_RECORDS: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print("</w:t>
      </w:r>
      <w:r w:rsidRPr="0026360D">
        <w:rPr>
          <w:rFonts w:ascii="Courier New" w:eastAsia="Courier New" w:hAnsi="Courier New" w:cs="Courier New"/>
          <w:lang w:val="ru" w:eastAsia="ru-RU"/>
        </w:rPr>
        <w:t>Отсоритровать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записпи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по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\n0 - id\n1 - </w:t>
      </w:r>
      <w:r w:rsidRPr="0026360D">
        <w:rPr>
          <w:rFonts w:ascii="Courier New" w:eastAsia="Courier New" w:hAnsi="Courier New" w:cs="Courier New"/>
          <w:lang w:val="ru" w:eastAsia="ru-RU"/>
        </w:rPr>
        <w:t>ФИО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пациента</w:t>
      </w:r>
      <w:r w:rsidRPr="00AA6E18">
        <w:rPr>
          <w:rFonts w:ascii="Courier New" w:eastAsia="Courier New" w:hAnsi="Courier New" w:cs="Courier New"/>
          <w:lang w:val="en-US" w:eastAsia="ru-RU"/>
        </w:rPr>
        <w:t>\n"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      "2 - </w:t>
      </w:r>
      <w:r w:rsidRPr="0026360D">
        <w:rPr>
          <w:rFonts w:ascii="Courier New" w:eastAsia="Courier New" w:hAnsi="Courier New" w:cs="Courier New"/>
          <w:lang w:val="ru" w:eastAsia="ru-RU"/>
        </w:rPr>
        <w:t>ФИО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врача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\n3 - </w:t>
      </w:r>
      <w:r w:rsidRPr="0026360D">
        <w:rPr>
          <w:rFonts w:ascii="Courier New" w:eastAsia="Courier New" w:hAnsi="Courier New" w:cs="Courier New"/>
          <w:lang w:val="ru" w:eastAsia="ru-RU"/>
        </w:rPr>
        <w:t>причине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обращения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\n4 - </w:t>
      </w:r>
      <w:r w:rsidRPr="0026360D">
        <w:rPr>
          <w:rFonts w:ascii="Courier New" w:eastAsia="Courier New" w:hAnsi="Courier New" w:cs="Courier New"/>
          <w:lang w:val="ru" w:eastAsia="ru-RU"/>
        </w:rPr>
        <w:t>длительности</w:t>
      </w:r>
      <w:r w:rsidRPr="00AA6E18">
        <w:rPr>
          <w:rFonts w:ascii="Courier New" w:eastAsia="Courier New" w:hAnsi="Courier New" w:cs="Courier New"/>
          <w:lang w:val="en-US" w:eastAsia="ru-RU"/>
        </w:rPr>
        <w:t xml:space="preserve"> </w:t>
      </w:r>
      <w:r w:rsidRPr="0026360D">
        <w:rPr>
          <w:rFonts w:ascii="Courier New" w:eastAsia="Courier New" w:hAnsi="Courier New" w:cs="Courier New"/>
          <w:lang w:val="ru" w:eastAsia="ru-RU"/>
        </w:rPr>
        <w:t>посещения</w:t>
      </w:r>
      <w:r w:rsidRPr="00AA6E18">
        <w:rPr>
          <w:rFonts w:ascii="Courier New" w:eastAsia="Courier New" w:hAnsi="Courier New" w:cs="Courier New"/>
          <w:lang w:val="en-US" w:eastAsia="ru-RU"/>
        </w:rPr>
        <w:t>")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way = int(input())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my_sort(mydicts, way)</w:t>
      </w:r>
      <w:r w:rsidRPr="00AA6E18">
        <w:rPr>
          <w:rFonts w:ascii="Courier New" w:eastAsia="Courier New" w:hAnsi="Courier New" w:cs="Courier New"/>
          <w:lang w:val="en-US" w:eastAsia="ru-RU"/>
        </w:rPr>
        <w:br/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for line in mydicts: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    format_print_dict(line)</w:t>
      </w:r>
      <w:r w:rsidRPr="00AA6E18">
        <w:rPr>
          <w:rFonts w:ascii="Courier New" w:eastAsia="Courier New" w:hAnsi="Courier New" w:cs="Courier New"/>
          <w:lang w:val="en-US" w:eastAsia="ru-RU"/>
        </w:rPr>
        <w:br/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if SELECT_RECORDS: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for line in mydicts: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    if(line['reason'] == "Temperature"):</w:t>
      </w:r>
      <w:r w:rsidRPr="00AA6E18">
        <w:rPr>
          <w:rFonts w:ascii="Courier New" w:eastAsia="Courier New" w:hAnsi="Courier New" w:cs="Courier New"/>
          <w:lang w:val="en-US" w:eastAsia="ru-RU"/>
        </w:rPr>
        <w:br/>
        <w:t xml:space="preserve">                    format_print_dict(line)</w:t>
      </w:r>
    </w:p>
    <w:p w14:paraId="2D1CEF9D" w14:textId="77777777" w:rsidR="0026360D" w:rsidRPr="00AA6E18" w:rsidRDefault="0026360D" w:rsidP="0026360D">
      <w:pPr>
        <w:jc w:val="center"/>
        <w:rPr>
          <w:rFonts w:ascii="Courier New" w:eastAsia="Courier New" w:hAnsi="Courier New" w:cs="Courier New"/>
          <w:lang w:val="en-US" w:eastAsia="ru-RU"/>
        </w:rPr>
      </w:pPr>
    </w:p>
    <w:p w14:paraId="07B00533" w14:textId="43B4855F" w:rsidR="0026360D" w:rsidRPr="00AA6E18" w:rsidRDefault="0026360D" w:rsidP="0026360D">
      <w:pPr>
        <w:jc w:val="center"/>
        <w:rPr>
          <w:rFonts w:ascii="Times New Roman" w:eastAsia="Courier New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eastAsia="ru-RU"/>
        </w:rPr>
        <w:t>Вывод</w:t>
      </w:r>
      <w:r w:rsidRPr="00AA6E18">
        <w:rPr>
          <w:rFonts w:ascii="Times New Roman" w:eastAsia="Courier New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02A7FA84" w14:textId="77777777" w:rsidR="0026360D" w:rsidRPr="0026360D" w:rsidRDefault="0026360D" w:rsidP="0026360D">
      <w:pPr>
        <w:ind w:left="708"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В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результате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выполнения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лабораторной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работы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была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разработана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программа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,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позволяющая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работать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с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историей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посещений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поликлиники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 xml:space="preserve">.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Она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позволяет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считывать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данные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из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AA6E18">
        <w:rPr>
          <w:rFonts w:ascii="Times New Roman" w:eastAsia="Courier New" w:hAnsi="Times New Roman" w:cs="Times New Roman"/>
          <w:sz w:val="28"/>
          <w:szCs w:val="28"/>
          <w:lang w:val="en-US" w:eastAsia="ru-RU"/>
        </w:rPr>
        <w:t>CSV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>-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файла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в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словарь</w:t>
      </w:r>
      <w:r w:rsidRPr="00AA6E18">
        <w:rPr>
          <w:rFonts w:ascii="Times New Roman" w:eastAsia="Courier New" w:hAnsi="Times New Roman" w:cs="Times New Roman"/>
          <w:sz w:val="28"/>
          <w:szCs w:val="28"/>
          <w:lang w:eastAsia="ru-RU"/>
        </w:rPr>
        <w:t xml:space="preserve">, </w:t>
      </w: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сортировать записи по различным полям, выводить информацию о записях и добавлять новые записи с последующей записью в файл.</w:t>
      </w:r>
    </w:p>
    <w:p w14:paraId="23FD2F8A" w14:textId="67146CF8" w:rsidR="0026360D" w:rsidRDefault="0026360D" w:rsidP="0026360D">
      <w:pPr>
        <w:ind w:left="708"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Реализация программы включает использование функций для сортировки и вывода данных, а также чтения и записи в CSV-файл. Весь функционал программы был успешно реализован без возникновения затруднений.</w:t>
      </w:r>
    </w:p>
    <w:p w14:paraId="771B176E" w14:textId="77777777" w:rsidR="0026360D" w:rsidRPr="0026360D" w:rsidRDefault="0026360D" w:rsidP="0026360D">
      <w:pPr>
        <w:ind w:left="708"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  <w:r w:rsidRPr="0026360D">
        <w:rPr>
          <w:rFonts w:ascii="Times New Roman" w:eastAsia="Courier New" w:hAnsi="Times New Roman" w:cs="Times New Roman"/>
          <w:sz w:val="28"/>
          <w:szCs w:val="28"/>
          <w:lang w:eastAsia="ru-RU"/>
        </w:rPr>
        <w:t>Таким образом, цели работы были достигнуты, и программа готова для использования при работе с историей посещений поликлиники.</w:t>
      </w:r>
    </w:p>
    <w:p w14:paraId="047793A5" w14:textId="77777777" w:rsidR="0026360D" w:rsidRPr="0026360D" w:rsidRDefault="0026360D" w:rsidP="0026360D">
      <w:pPr>
        <w:ind w:left="708" w:firstLine="708"/>
        <w:rPr>
          <w:rFonts w:ascii="Times New Roman" w:eastAsia="Courier New" w:hAnsi="Times New Roman" w:cs="Times New Roman"/>
          <w:sz w:val="28"/>
          <w:szCs w:val="28"/>
          <w:lang w:eastAsia="ru-RU"/>
        </w:rPr>
      </w:pPr>
    </w:p>
    <w:sectPr w:rsidR="0026360D" w:rsidRPr="0026360D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AA2"/>
    <w:multiLevelType w:val="multilevel"/>
    <w:tmpl w:val="1DD01C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A15804"/>
    <w:multiLevelType w:val="multilevel"/>
    <w:tmpl w:val="B6A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50007"/>
    <w:multiLevelType w:val="hybridMultilevel"/>
    <w:tmpl w:val="8144B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353BF7"/>
    <w:multiLevelType w:val="hybridMultilevel"/>
    <w:tmpl w:val="49EA07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B83558"/>
    <w:multiLevelType w:val="multilevel"/>
    <w:tmpl w:val="435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CD2"/>
    <w:multiLevelType w:val="hybridMultilevel"/>
    <w:tmpl w:val="AC107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6B33C2"/>
    <w:multiLevelType w:val="hybridMultilevel"/>
    <w:tmpl w:val="95C05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286034"/>
    <w:multiLevelType w:val="multilevel"/>
    <w:tmpl w:val="F892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74846"/>
    <w:multiLevelType w:val="hybridMultilevel"/>
    <w:tmpl w:val="AE5CB2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4DA0610"/>
    <w:multiLevelType w:val="hybridMultilevel"/>
    <w:tmpl w:val="F8E04F16"/>
    <w:lvl w:ilvl="0" w:tplc="78E0B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4B63C26"/>
    <w:multiLevelType w:val="multilevel"/>
    <w:tmpl w:val="7102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67770">
    <w:abstractNumId w:val="7"/>
  </w:num>
  <w:num w:numId="2" w16cid:durableId="1272741661">
    <w:abstractNumId w:val="0"/>
  </w:num>
  <w:num w:numId="3" w16cid:durableId="1912084349">
    <w:abstractNumId w:val="7"/>
    <w:lvlOverride w:ilvl="0">
      <w:startOverride w:val="1"/>
    </w:lvlOverride>
  </w:num>
  <w:num w:numId="4" w16cid:durableId="1463188057">
    <w:abstractNumId w:val="10"/>
  </w:num>
  <w:num w:numId="5" w16cid:durableId="1621258091">
    <w:abstractNumId w:val="9"/>
  </w:num>
  <w:num w:numId="6" w16cid:durableId="161435907">
    <w:abstractNumId w:val="5"/>
  </w:num>
  <w:num w:numId="7" w16cid:durableId="1170215213">
    <w:abstractNumId w:val="2"/>
  </w:num>
  <w:num w:numId="8" w16cid:durableId="1564948293">
    <w:abstractNumId w:val="3"/>
  </w:num>
  <w:num w:numId="9" w16cid:durableId="463353076">
    <w:abstractNumId w:val="6"/>
  </w:num>
  <w:num w:numId="10" w16cid:durableId="1450080620">
    <w:abstractNumId w:val="4"/>
  </w:num>
  <w:num w:numId="11" w16cid:durableId="406466303">
    <w:abstractNumId w:val="1"/>
  </w:num>
  <w:num w:numId="12" w16cid:durableId="1831214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39"/>
    <w:rsid w:val="00007A1D"/>
    <w:rsid w:val="0026360D"/>
    <w:rsid w:val="00520E35"/>
    <w:rsid w:val="00844939"/>
    <w:rsid w:val="00AA3792"/>
    <w:rsid w:val="00AA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F1A0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6360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63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926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180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50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3</cp:revision>
  <dcterms:created xsi:type="dcterms:W3CDTF">2023-06-05T21:15:00Z</dcterms:created>
  <dcterms:modified xsi:type="dcterms:W3CDTF">2023-06-05T21:24:00Z</dcterms:modified>
</cp:coreProperties>
</file>