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16CE" w:rsidRPr="004C05D6" w:rsidRDefault="002816CE" w:rsidP="002816C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C05D6">
        <w:rPr>
          <w:rFonts w:ascii="Times New Roman" w:eastAsia="Times New Roman" w:hAnsi="Times New Roman" w:cs="Times New Roman"/>
          <w:sz w:val="28"/>
          <w:szCs w:val="28"/>
        </w:rPr>
        <w:t>Мин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Pr="004C05D6">
        <w:rPr>
          <w:rFonts w:ascii="Times New Roman" w:eastAsia="Times New Roman" w:hAnsi="Times New Roman" w:cs="Times New Roman"/>
          <w:sz w:val="28"/>
          <w:szCs w:val="28"/>
        </w:rPr>
        <w:t>стерство образования и науки Российской Федерации</w:t>
      </w:r>
    </w:p>
    <w:p w:rsidR="002816CE" w:rsidRPr="004C05D6" w:rsidRDefault="002816CE" w:rsidP="002816C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C05D6">
        <w:rPr>
          <w:rFonts w:ascii="Times New Roman" w:eastAsia="Times New Roman" w:hAnsi="Times New Roman" w:cs="Times New Roman"/>
          <w:sz w:val="28"/>
          <w:szCs w:val="28"/>
        </w:rPr>
        <w:t xml:space="preserve"> ФГБОУ ВО Ульяновский государственный технический университет</w:t>
      </w:r>
    </w:p>
    <w:p w:rsidR="002816CE" w:rsidRPr="004C05D6" w:rsidRDefault="002816CE" w:rsidP="002816C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C05D6">
        <w:rPr>
          <w:rFonts w:ascii="Times New Roman" w:eastAsia="Times New Roman" w:hAnsi="Times New Roman" w:cs="Times New Roman"/>
          <w:sz w:val="28"/>
          <w:szCs w:val="28"/>
        </w:rPr>
        <w:t>Кафедра «вычислительная техника»</w:t>
      </w:r>
    </w:p>
    <w:p w:rsidR="002816CE" w:rsidRPr="004C05D6" w:rsidRDefault="002816CE" w:rsidP="002816C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816CE" w:rsidRPr="004C05D6" w:rsidRDefault="002816CE" w:rsidP="002816C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816CE" w:rsidRPr="004C05D6" w:rsidRDefault="002816CE" w:rsidP="002816C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816CE" w:rsidRPr="004C05D6" w:rsidRDefault="002816CE" w:rsidP="002816C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816CE" w:rsidRPr="004C05D6" w:rsidRDefault="002816CE" w:rsidP="002816C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816CE" w:rsidRPr="004C05D6" w:rsidRDefault="002816CE" w:rsidP="002816C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816CE" w:rsidRPr="004C05D6" w:rsidRDefault="002816CE" w:rsidP="002816C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816CE" w:rsidRPr="004C05D6" w:rsidRDefault="002816CE" w:rsidP="002816C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816CE" w:rsidRPr="004C05D6" w:rsidRDefault="002816CE" w:rsidP="002816C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816CE" w:rsidRPr="004C05D6" w:rsidRDefault="002816CE" w:rsidP="002816C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816CE" w:rsidRPr="004C05D6" w:rsidRDefault="002816CE" w:rsidP="002816C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816CE" w:rsidRPr="004C05D6" w:rsidRDefault="002816CE" w:rsidP="002816C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816CE" w:rsidRPr="004C05D6" w:rsidRDefault="002816CE" w:rsidP="002816C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816CE" w:rsidRPr="004C05D6" w:rsidRDefault="002816CE" w:rsidP="002816C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816CE" w:rsidRPr="004C05D6" w:rsidRDefault="002816CE" w:rsidP="002816C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816CE" w:rsidRPr="004C05D6" w:rsidRDefault="002816CE" w:rsidP="002816C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816CE" w:rsidRPr="004C05D6" w:rsidRDefault="002816CE" w:rsidP="002816C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816CE" w:rsidRPr="004C05D6" w:rsidRDefault="002816CE" w:rsidP="002816C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816CE" w:rsidRPr="004C05D6" w:rsidRDefault="002816CE" w:rsidP="002816C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816CE" w:rsidRPr="004C05D6" w:rsidRDefault="002816CE" w:rsidP="002816C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816CE" w:rsidRPr="004C05D6" w:rsidRDefault="002816CE" w:rsidP="002816C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816CE" w:rsidRPr="004C05D6" w:rsidRDefault="002816CE" w:rsidP="002816C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816CE" w:rsidRPr="0073786F" w:rsidRDefault="002816CE" w:rsidP="002816C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№1</w:t>
      </w:r>
      <w:r w:rsidR="0073786F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</w:p>
    <w:p w:rsidR="002816CE" w:rsidRPr="004C05D6" w:rsidRDefault="002816CE" w:rsidP="002816C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C05D6"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Списки</w:t>
      </w:r>
      <w:r w:rsidRPr="004C05D6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2816CE" w:rsidRPr="00E656A3" w:rsidRDefault="002816CE" w:rsidP="002816C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816CE" w:rsidRPr="00E656A3" w:rsidRDefault="002816CE" w:rsidP="002816C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816CE" w:rsidRPr="00E656A3" w:rsidRDefault="002816CE" w:rsidP="002816C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816CE" w:rsidRPr="00E656A3" w:rsidRDefault="002816CE" w:rsidP="002816C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816CE" w:rsidRPr="004C05D6" w:rsidRDefault="002816CE" w:rsidP="002816CE">
      <w:pPr>
        <w:widowControl w:val="0"/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C05D6">
        <w:rPr>
          <w:rFonts w:ascii="Times New Roman" w:eastAsia="Times New Roman" w:hAnsi="Times New Roman" w:cs="Times New Roman"/>
          <w:sz w:val="28"/>
          <w:szCs w:val="28"/>
        </w:rPr>
        <w:t>Выполнил студент</w:t>
      </w:r>
    </w:p>
    <w:p w:rsidR="002816CE" w:rsidRPr="004C05D6" w:rsidRDefault="002816CE" w:rsidP="002816CE">
      <w:pPr>
        <w:widowControl w:val="0"/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C05D6">
        <w:rPr>
          <w:rFonts w:ascii="Times New Roman" w:eastAsia="Times New Roman" w:hAnsi="Times New Roman" w:cs="Times New Roman"/>
          <w:sz w:val="28"/>
          <w:szCs w:val="28"/>
        </w:rPr>
        <w:t>Группы ИВТАСбд-11</w:t>
      </w:r>
    </w:p>
    <w:p w:rsidR="002816CE" w:rsidRPr="004C05D6" w:rsidRDefault="002816CE" w:rsidP="002816CE">
      <w:pPr>
        <w:widowControl w:val="0"/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C05D6">
        <w:rPr>
          <w:rFonts w:ascii="Times New Roman" w:eastAsia="Times New Roman" w:hAnsi="Times New Roman" w:cs="Times New Roman"/>
          <w:sz w:val="28"/>
          <w:szCs w:val="28"/>
          <w:lang w:val="ru-RU"/>
        </w:rPr>
        <w:t>Зюзин Г.А.</w:t>
      </w:r>
    </w:p>
    <w:p w:rsidR="002816CE" w:rsidRPr="004C05D6" w:rsidRDefault="002816CE" w:rsidP="002816CE">
      <w:pPr>
        <w:widowControl w:val="0"/>
        <w:spacing w:line="240" w:lineRule="auto"/>
        <w:ind w:left="72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2816CE" w:rsidRPr="004C05D6" w:rsidRDefault="002816CE" w:rsidP="002816CE">
      <w:pPr>
        <w:widowControl w:val="0"/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2816CE" w:rsidRPr="004C05D6" w:rsidRDefault="002816CE" w:rsidP="002816CE">
      <w:pPr>
        <w:widowControl w:val="0"/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2816CE" w:rsidRPr="004C05D6" w:rsidRDefault="002816CE" w:rsidP="002816CE">
      <w:pPr>
        <w:widowControl w:val="0"/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2816CE" w:rsidRPr="004C05D6" w:rsidRDefault="002816CE" w:rsidP="002816CE">
      <w:pPr>
        <w:widowControl w:val="0"/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2816CE" w:rsidRPr="004C05D6" w:rsidRDefault="002816CE" w:rsidP="002816CE">
      <w:pPr>
        <w:widowControl w:val="0"/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2816CE" w:rsidRPr="004C05D6" w:rsidRDefault="002816CE" w:rsidP="002816CE">
      <w:pPr>
        <w:widowControl w:val="0"/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2816CE" w:rsidRPr="004C05D6" w:rsidRDefault="002816CE" w:rsidP="002816CE">
      <w:pPr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816CE" w:rsidRPr="00E656A3" w:rsidRDefault="002816CE" w:rsidP="002816C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Ульяновск, 202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</w:p>
    <w:p w:rsidR="002816CE" w:rsidRDefault="002816CE" w:rsidP="002816CE"/>
    <w:p w:rsidR="002816CE" w:rsidRDefault="002816CE" w:rsidP="002816CE"/>
    <w:p w:rsidR="002816CE" w:rsidRDefault="002816CE" w:rsidP="002816CE">
      <w:pPr>
        <w:widowControl w:val="0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C05D6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:rsidR="009B6054" w:rsidRDefault="002816CE" w:rsidP="002816CE">
      <w:pPr>
        <w:widowControl w:val="0"/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2816CE">
        <w:rPr>
          <w:rFonts w:ascii="Times New Roman" w:hAnsi="Times New Roman" w:cs="Times New Roman"/>
          <w:sz w:val="28"/>
          <w:szCs w:val="28"/>
          <w:lang w:val="ru-RU"/>
        </w:rPr>
        <w:t>Требуется реализовать программу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функционалом предыдущей лабораторной работы, но с использованием</w:t>
      </w:r>
      <w:r w:rsidRPr="002816C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3786F">
        <w:rPr>
          <w:rFonts w:ascii="Times New Roman" w:hAnsi="Times New Roman" w:cs="Times New Roman"/>
          <w:sz w:val="28"/>
          <w:szCs w:val="28"/>
          <w:lang w:val="ru-RU"/>
        </w:rPr>
        <w:t xml:space="preserve">встроенных функция библиотек </w:t>
      </w:r>
      <w:r w:rsidRPr="002816CE">
        <w:rPr>
          <w:rFonts w:ascii="Times New Roman" w:hAnsi="Times New Roman" w:cs="Times New Roman"/>
          <w:sz w:val="28"/>
          <w:szCs w:val="28"/>
          <w:lang w:val="ru-RU"/>
        </w:rPr>
        <w:t>java.util.Iterator, java.util.LinkedList</w:t>
      </w:r>
      <w:r>
        <w:rPr>
          <w:rFonts w:ascii="Times New Roman" w:hAnsi="Times New Roman" w:cs="Times New Roman"/>
          <w:sz w:val="28"/>
          <w:szCs w:val="28"/>
          <w:lang w:val="ru-RU"/>
        </w:rPr>
        <w:t>. Просмотр списка в прямом и в обратном направлении, добавление элемента, удаление элемента по значению.</w:t>
      </w:r>
    </w:p>
    <w:p w:rsidR="002816CE" w:rsidRDefault="0073786F" w:rsidP="002816CE">
      <w:pPr>
        <w:widowControl w:val="0"/>
        <w:spacing w:line="240" w:lineRule="auto"/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Сделать графический интерфейс. Тот же двусвязный список, который используется в предыдущей работе. Удалять первый найденный элемент списка по фамилии.</w:t>
      </w:r>
    </w:p>
    <w:p w:rsidR="0073786F" w:rsidRDefault="0073786F" w:rsidP="002816CE">
      <w:pPr>
        <w:widowControl w:val="0"/>
        <w:spacing w:line="240" w:lineRule="auto"/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</w:p>
    <w:p w:rsidR="0073786F" w:rsidRPr="00DF0FA4" w:rsidRDefault="0073786F" w:rsidP="0073786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F0FA4">
        <w:rPr>
          <w:rFonts w:ascii="Times New Roman" w:eastAsia="Times New Roman" w:hAnsi="Times New Roman" w:cs="Times New Roman"/>
          <w:b/>
          <w:sz w:val="28"/>
          <w:szCs w:val="28"/>
        </w:rPr>
        <w:t>Особенности реализации</w:t>
      </w:r>
    </w:p>
    <w:p w:rsidR="0073786F" w:rsidRDefault="0073786F" w:rsidP="002816CE">
      <w:pPr>
        <w:widowControl w:val="0"/>
        <w:spacing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Поскольку данная работа повто</w:t>
      </w:r>
      <w:r w:rsidR="009B4A48">
        <w:rPr>
          <w:rFonts w:ascii="Times New Roman" w:eastAsia="Times New Roman" w:hAnsi="Times New Roman" w:cs="Times New Roman"/>
          <w:sz w:val="28"/>
          <w:szCs w:val="28"/>
          <w:lang w:val="ru-RU"/>
        </w:rPr>
        <w:t>ряет предыдущую, то в этом отчёте будет проведена сравнительная характеристика этой и той работ.</w:t>
      </w:r>
    </w:p>
    <w:p w:rsidR="009B4A48" w:rsidRPr="009B4A48" w:rsidRDefault="002C3B1D" w:rsidP="009B4A48">
      <w:pPr>
        <w:widowControl w:val="0"/>
        <w:spacing w:line="240" w:lineRule="auto"/>
        <w:ind w:firstLine="36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B4A48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58240" behindDoc="0" locked="0" layoutInCell="1" allowOverlap="1" wp14:anchorId="6EB3811F" wp14:editId="776D7C51">
            <wp:simplePos x="0" y="0"/>
            <wp:positionH relativeFrom="margin">
              <wp:posOffset>-958215</wp:posOffset>
            </wp:positionH>
            <wp:positionV relativeFrom="paragraph">
              <wp:posOffset>262890</wp:posOffset>
            </wp:positionV>
            <wp:extent cx="3406140" cy="3049270"/>
            <wp:effectExtent l="0" t="0" r="381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614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4A48" w:rsidRPr="009B4A48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59264" behindDoc="0" locked="0" layoutInCell="1" allowOverlap="1" wp14:anchorId="3E59D070" wp14:editId="169E1F6D">
            <wp:simplePos x="0" y="0"/>
            <wp:positionH relativeFrom="page">
              <wp:align>right</wp:align>
            </wp:positionH>
            <wp:positionV relativeFrom="paragraph">
              <wp:posOffset>262890</wp:posOffset>
            </wp:positionV>
            <wp:extent cx="3672840" cy="3110066"/>
            <wp:effectExtent l="0" t="0" r="381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2840" cy="31100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4A48">
        <w:rPr>
          <w:rFonts w:ascii="Times New Roman" w:eastAsia="Times New Roman" w:hAnsi="Times New Roman" w:cs="Times New Roman"/>
          <w:sz w:val="28"/>
          <w:szCs w:val="28"/>
          <w:lang w:val="en-US"/>
        </w:rPr>
        <w:t>btnSearchDeleteBtn</w:t>
      </w:r>
    </w:p>
    <w:p w:rsidR="009B4A48" w:rsidRDefault="009B4A48" w:rsidP="009B4A48">
      <w:pPr>
        <w:widowControl w:val="0"/>
        <w:spacing w:line="240" w:lineRule="auto"/>
        <w:ind w:firstLine="36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2C3B1D" w:rsidRDefault="002C3B1D" w:rsidP="009B4A48">
      <w:pPr>
        <w:widowControl w:val="0"/>
        <w:spacing w:line="240" w:lineRule="auto"/>
        <w:ind w:firstLine="36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2C3B1D" w:rsidRDefault="002C3B1D" w:rsidP="002C3B1D">
      <w:pPr>
        <w:widowControl w:val="0"/>
        <w:spacing w:line="240" w:lineRule="auto"/>
        <w:ind w:firstLine="36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btnAddDeleteBtn</w:t>
      </w:r>
    </w:p>
    <w:p w:rsidR="002C3B1D" w:rsidRDefault="002C3B1D" w:rsidP="002C3B1D">
      <w:pPr>
        <w:widowControl w:val="0"/>
        <w:spacing w:line="240" w:lineRule="auto"/>
        <w:ind w:firstLine="36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B4A48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60288" behindDoc="0" locked="0" layoutInCell="1" allowOverlap="1" wp14:anchorId="79F99CAD" wp14:editId="77FC881D">
            <wp:simplePos x="0" y="0"/>
            <wp:positionH relativeFrom="page">
              <wp:posOffset>106680</wp:posOffset>
            </wp:positionH>
            <wp:positionV relativeFrom="paragraph">
              <wp:posOffset>241300</wp:posOffset>
            </wp:positionV>
            <wp:extent cx="3512820" cy="2436495"/>
            <wp:effectExtent l="0" t="0" r="0" b="190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282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B4A48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61312" behindDoc="0" locked="0" layoutInCell="1" allowOverlap="1" wp14:anchorId="5BA5D712" wp14:editId="0438B2B2">
            <wp:simplePos x="0" y="0"/>
            <wp:positionH relativeFrom="page">
              <wp:posOffset>3986530</wp:posOffset>
            </wp:positionH>
            <wp:positionV relativeFrom="paragraph">
              <wp:posOffset>283210</wp:posOffset>
            </wp:positionV>
            <wp:extent cx="3489960" cy="2493010"/>
            <wp:effectExtent l="0" t="0" r="0" b="254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996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C3B1D" w:rsidRDefault="002C3B1D" w:rsidP="002C3B1D">
      <w:pPr>
        <w:widowControl w:val="0"/>
        <w:spacing w:line="240" w:lineRule="auto"/>
        <w:ind w:firstLine="36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9B4A48" w:rsidRDefault="002C3B1D" w:rsidP="002C3B1D">
      <w:pPr>
        <w:widowControl w:val="0"/>
        <w:spacing w:line="240" w:lineRule="auto"/>
        <w:ind w:firstLine="36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C3B1D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62336" behindDoc="0" locked="0" layoutInCell="1" allowOverlap="1" wp14:anchorId="1519A2A1" wp14:editId="1380A4C0">
            <wp:simplePos x="0" y="0"/>
            <wp:positionH relativeFrom="column">
              <wp:posOffset>-798195</wp:posOffset>
            </wp:positionH>
            <wp:positionV relativeFrom="paragraph">
              <wp:posOffset>403860</wp:posOffset>
            </wp:positionV>
            <wp:extent cx="3703320" cy="2651760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3B1D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63360" behindDoc="0" locked="0" layoutInCell="1" allowOverlap="1" wp14:anchorId="27201923" wp14:editId="157128E9">
            <wp:simplePos x="0" y="0"/>
            <wp:positionH relativeFrom="page">
              <wp:posOffset>4169410</wp:posOffset>
            </wp:positionH>
            <wp:positionV relativeFrom="paragraph">
              <wp:posOffset>420370</wp:posOffset>
            </wp:positionV>
            <wp:extent cx="3233420" cy="2651760"/>
            <wp:effectExtent l="0" t="0" r="508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342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3B1D">
        <w:rPr>
          <w:rFonts w:ascii="Times New Roman" w:eastAsia="Times New Roman" w:hAnsi="Times New Roman" w:cs="Times New Roman"/>
          <w:sz w:val="28"/>
          <w:szCs w:val="28"/>
          <w:lang w:val="en-US"/>
        </w:rPr>
        <w:t>btnDerectionButton</w:t>
      </w:r>
    </w:p>
    <w:p w:rsidR="002C3B1D" w:rsidRDefault="002C3B1D" w:rsidP="002C3B1D">
      <w:pPr>
        <w:widowControl w:val="0"/>
        <w:spacing w:line="240" w:lineRule="auto"/>
        <w:ind w:firstLine="36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2C3B1D" w:rsidRDefault="002C3B1D" w:rsidP="002C3B1D">
      <w:pPr>
        <w:widowControl w:val="0"/>
        <w:spacing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2B53D7" w:rsidRPr="000E6A8A" w:rsidRDefault="002B53D7" w:rsidP="002B53D7">
      <w:pPr>
        <w:pStyle w:val="a3"/>
        <w:widowControl w:val="0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11C9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Тестирование</w:t>
      </w:r>
    </w:p>
    <w:p w:rsidR="002B53D7" w:rsidRDefault="002B53D7" w:rsidP="002B53D7">
      <w:pPr>
        <w:widowControl w:val="0"/>
        <w:spacing w:line="24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E6A8A">
        <w:rPr>
          <w:noProof/>
          <w:lang w:val="ru-RU"/>
        </w:rPr>
        <w:drawing>
          <wp:anchor distT="0" distB="0" distL="114300" distR="114300" simplePos="0" relativeHeight="251666432" behindDoc="0" locked="0" layoutInCell="1" allowOverlap="1" wp14:anchorId="3B6E562F" wp14:editId="12ED2D68">
            <wp:simplePos x="0" y="0"/>
            <wp:positionH relativeFrom="margin">
              <wp:posOffset>3118485</wp:posOffset>
            </wp:positionH>
            <wp:positionV relativeFrom="paragraph">
              <wp:posOffset>309880</wp:posOffset>
            </wp:positionV>
            <wp:extent cx="2918460" cy="4219575"/>
            <wp:effectExtent l="0" t="0" r="0" b="9525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846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E6A8A">
        <w:rPr>
          <w:noProof/>
          <w:lang w:val="ru-RU"/>
        </w:rPr>
        <w:drawing>
          <wp:anchor distT="0" distB="0" distL="114300" distR="114300" simplePos="0" relativeHeight="251665408" behindDoc="0" locked="0" layoutInCell="1" allowOverlap="1" wp14:anchorId="2FF3AA93" wp14:editId="31E3A14B">
            <wp:simplePos x="0" y="0"/>
            <wp:positionH relativeFrom="column">
              <wp:posOffset>93345</wp:posOffset>
            </wp:positionH>
            <wp:positionV relativeFrom="paragraph">
              <wp:posOffset>273685</wp:posOffset>
            </wp:positionV>
            <wp:extent cx="2887980" cy="4203700"/>
            <wp:effectExtent l="0" t="0" r="7620" b="635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7980" cy="420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Смена направления списка</w:t>
      </w:r>
    </w:p>
    <w:p w:rsidR="002B53D7" w:rsidRDefault="002B53D7" w:rsidP="002B53D7">
      <w:pPr>
        <w:widowControl w:val="0"/>
        <w:spacing w:line="24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B53D7" w:rsidRDefault="002B53D7" w:rsidP="002B53D7">
      <w:pPr>
        <w:widowControl w:val="0"/>
        <w:spacing w:line="24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E6A8A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drawing>
          <wp:anchor distT="0" distB="0" distL="114300" distR="114300" simplePos="0" relativeHeight="251668480" behindDoc="0" locked="0" layoutInCell="1" allowOverlap="1" wp14:anchorId="04AF9690" wp14:editId="5F2FBD65">
            <wp:simplePos x="0" y="0"/>
            <wp:positionH relativeFrom="column">
              <wp:posOffset>3225165</wp:posOffset>
            </wp:positionH>
            <wp:positionV relativeFrom="paragraph">
              <wp:posOffset>397510</wp:posOffset>
            </wp:positionV>
            <wp:extent cx="2423160" cy="3549015"/>
            <wp:effectExtent l="0" t="0" r="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3160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E6A8A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67456" behindDoc="0" locked="0" layoutInCell="1" allowOverlap="1" wp14:anchorId="4581B68A" wp14:editId="1C44A6B9">
            <wp:simplePos x="0" y="0"/>
            <wp:positionH relativeFrom="column">
              <wp:posOffset>260985</wp:posOffset>
            </wp:positionH>
            <wp:positionV relativeFrom="paragraph">
              <wp:posOffset>408940</wp:posOffset>
            </wp:positionV>
            <wp:extent cx="2400300" cy="3563620"/>
            <wp:effectExtent l="0" t="0" r="0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Добавление элемента списка</w:t>
      </w:r>
    </w:p>
    <w:p w:rsidR="002B53D7" w:rsidRDefault="002B53D7" w:rsidP="002B53D7">
      <w:pPr>
        <w:widowControl w:val="0"/>
        <w:spacing w:line="24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B53D7" w:rsidRDefault="002B53D7" w:rsidP="002B53D7">
      <w:pPr>
        <w:widowControl w:val="0"/>
        <w:spacing w:line="24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E6A8A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70528" behindDoc="0" locked="0" layoutInCell="1" allowOverlap="1" wp14:anchorId="10BCD1D7" wp14:editId="36CAD549">
            <wp:simplePos x="0" y="0"/>
            <wp:positionH relativeFrom="column">
              <wp:posOffset>3263265</wp:posOffset>
            </wp:positionH>
            <wp:positionV relativeFrom="paragraph">
              <wp:posOffset>368935</wp:posOffset>
            </wp:positionV>
            <wp:extent cx="3093720" cy="4448175"/>
            <wp:effectExtent l="0" t="0" r="0" b="9525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372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E6A8A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69504" behindDoc="0" locked="0" layoutInCell="1" allowOverlap="1" wp14:anchorId="1E65237E" wp14:editId="290F67AD">
            <wp:simplePos x="0" y="0"/>
            <wp:positionH relativeFrom="margin">
              <wp:align>left</wp:align>
            </wp:positionH>
            <wp:positionV relativeFrom="paragraph">
              <wp:posOffset>384810</wp:posOffset>
            </wp:positionV>
            <wp:extent cx="3063240" cy="4441825"/>
            <wp:effectExtent l="0" t="0" r="3810" b="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4441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 удаление элемента</w:t>
      </w:r>
    </w:p>
    <w:p w:rsidR="002C3B1D" w:rsidRDefault="002C3B1D" w:rsidP="002C3B1D">
      <w:pPr>
        <w:widowControl w:val="0"/>
        <w:spacing w:line="240" w:lineRule="auto"/>
        <w:ind w:firstLine="36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2B53D7" w:rsidRPr="00E11C93" w:rsidRDefault="002B53D7" w:rsidP="002B53D7">
      <w:pPr>
        <w:pStyle w:val="a3"/>
        <w:widowControl w:val="0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11C93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Выводы о проделанной работе</w:t>
      </w:r>
    </w:p>
    <w:p w:rsidR="002B53D7" w:rsidRDefault="002B53D7" w:rsidP="002B53D7">
      <w:pPr>
        <w:widowControl w:val="0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2B53D7" w:rsidRPr="00AC1C61" w:rsidRDefault="002B53D7" w:rsidP="002B53D7">
      <w:pPr>
        <w:spacing w:after="160" w:line="259" w:lineRule="auto"/>
        <w:ind w:left="720"/>
        <w:rPr>
          <w:rFonts w:ascii="Calibri" w:eastAsia="Calibri" w:hAnsi="Calibri" w:cs="Calibri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Программа протестирована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 повторяет предыдущую работу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</w:rPr>
        <w:t xml:space="preserve"> и работает успешно. Программа позволяет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проводить работу с двусвязным списком благодаря интерактивному интерфейсу. Можно просматривать список в прямом и обратном направлении, добавлять и удалять элементы.</w:t>
      </w:r>
    </w:p>
    <w:p w:rsidR="002B53D7" w:rsidRPr="002B53D7" w:rsidRDefault="002B53D7" w:rsidP="002C3B1D">
      <w:pPr>
        <w:widowControl w:val="0"/>
        <w:spacing w:line="240" w:lineRule="auto"/>
        <w:ind w:firstLine="36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sectPr w:rsidR="002B53D7" w:rsidRPr="002B53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3B1D" w:rsidRDefault="002C3B1D" w:rsidP="002C3B1D">
      <w:pPr>
        <w:spacing w:line="240" w:lineRule="auto"/>
      </w:pPr>
      <w:r>
        <w:separator/>
      </w:r>
    </w:p>
  </w:endnote>
  <w:endnote w:type="continuationSeparator" w:id="0">
    <w:p w:rsidR="002C3B1D" w:rsidRDefault="002C3B1D" w:rsidP="002C3B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3B1D" w:rsidRDefault="002C3B1D" w:rsidP="002C3B1D">
      <w:pPr>
        <w:spacing w:line="240" w:lineRule="auto"/>
      </w:pPr>
      <w:r>
        <w:separator/>
      </w:r>
    </w:p>
  </w:footnote>
  <w:footnote w:type="continuationSeparator" w:id="0">
    <w:p w:rsidR="002C3B1D" w:rsidRDefault="002C3B1D" w:rsidP="002C3B1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9B6C7E"/>
    <w:multiLevelType w:val="multilevel"/>
    <w:tmpl w:val="F57EA8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895"/>
    <w:rsid w:val="001115FE"/>
    <w:rsid w:val="002816CE"/>
    <w:rsid w:val="002B53D7"/>
    <w:rsid w:val="002C3B1D"/>
    <w:rsid w:val="0073786F"/>
    <w:rsid w:val="009B4A48"/>
    <w:rsid w:val="009B6054"/>
    <w:rsid w:val="00A72895"/>
    <w:rsid w:val="00AE0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337FF"/>
  <w15:chartTrackingRefBased/>
  <w15:docId w15:val="{264FAB81-3F8F-4BEC-84CF-709E2E8B5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816CE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786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C3B1D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C3B1D"/>
    <w:rPr>
      <w:rFonts w:ascii="Arial" w:eastAsia="Arial" w:hAnsi="Arial" w:cs="Arial"/>
      <w:lang w:val="ru" w:eastAsia="ru-RU"/>
    </w:rPr>
  </w:style>
  <w:style w:type="paragraph" w:styleId="a6">
    <w:name w:val="footer"/>
    <w:basedOn w:val="a"/>
    <w:link w:val="a7"/>
    <w:uiPriority w:val="99"/>
    <w:unhideWhenUsed/>
    <w:rsid w:val="002C3B1D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C3B1D"/>
    <w:rPr>
      <w:rFonts w:ascii="Arial" w:eastAsia="Arial" w:hAnsi="Arial" w:cs="Arial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 Зюзин</dc:creator>
  <cp:keywords/>
  <dc:description/>
  <cp:lastModifiedBy>Георгий Зюзин</cp:lastModifiedBy>
  <cp:revision>3</cp:revision>
  <dcterms:created xsi:type="dcterms:W3CDTF">2022-05-30T10:41:00Z</dcterms:created>
  <dcterms:modified xsi:type="dcterms:W3CDTF">2022-05-30T11:24:00Z</dcterms:modified>
</cp:coreProperties>
</file>