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68" w:rsidRPr="00B16B68" w:rsidRDefault="00B16B68" w:rsidP="00B16B6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16B6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万事开头难，如何学习Unity3D呢？ </w:t>
      </w:r>
    </w:p>
    <w:p w:rsidR="00B16B68" w:rsidRPr="00B16B68" w:rsidRDefault="00B16B68" w:rsidP="00B16B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2013年03月28日 by U3d / </w:t>
      </w:r>
      <w:hyperlink r:id="rId4" w:tooltip="查看 Unity3D 基础教程 中的全部文章" w:history="1">
        <w:r w:rsidRPr="00B16B6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16B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490 次 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万事开头难，如何学习</w:t>
      </w:r>
      <w:hyperlink r:id="rId5" w:tgtFrame="_blank" w:history="1">
        <w:r w:rsidRPr="00B16B6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16B68">
        <w:rPr>
          <w:rFonts w:ascii="微软雅黑" w:hAnsi="微软雅黑" w:cs="宋体" w:hint="eastAsia"/>
          <w:color w:val="555555"/>
          <w:sz w:val="21"/>
          <w:szCs w:val="21"/>
        </w:rPr>
        <w:t>呢？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第一步首先了解</w:t>
      </w:r>
      <w:hyperlink r:id="rId6" w:tgtFrame="_blank" w:history="1">
        <w:r w:rsidRPr="00B16B6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16B68">
        <w:rPr>
          <w:rFonts w:ascii="微软雅黑" w:hAnsi="微软雅黑" w:cs="宋体" w:hint="eastAsia"/>
          <w:color w:val="555555"/>
          <w:sz w:val="21"/>
          <w:szCs w:val="21"/>
        </w:rPr>
        <w:t>的菜单，视图界面。这些事最基本的基础，可以像学word操作一样，大致能明白有几个菜单，几个基本的视图，各自起什么作用的就可以了。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二步理解场景里面的坐标系统，输入系统，简单的向量概念。Unity3D的坐标系统及向量概念如果不理解清楚，不理解世界坐标，局部坐标的关系，即使一个简单的移动，缩放，旋转的几行代码，也会困惑你半天。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第三步学习创建基本的场景的一些基本概念：游戏对象，组件，脚本。在界面上分别体现在层次视图，项目视图及属性视图，要理清楚彼此之间的关系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第四步学习资源导入方面的一些基本元素：网格，材质，贴图，动画等。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第五步学习脚本的生命周期，Start,UpDate,ONGUI这些基本的方法。了解，预制，时间，数学等常用的类及相关方法。理解游戏对象，组件，脚本彼此之间的关系。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t>第六步进一步学习摄像机，灯光，地形，渲染，粒子系统，物理系统等等，这些每一个深入进出都是一个很复杂的主题。</w:t>
      </w:r>
    </w:p>
    <w:p w:rsidR="00B16B68" w:rsidRPr="00B16B68" w:rsidRDefault="00B16B68" w:rsidP="00B16B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6B6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第七步一些更高级的概念：向量的加减法点乘差乘，光照法线贴图，内存管理，图形优化等等。Unity3D入门容易，真的要精通，那是相当难的。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16B68"/>
    <w:rsid w:val="00D31D50"/>
    <w:rsid w:val="00DD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B6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16B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2013-05-09T07:34:00Z</dcterms:modified>
</cp:coreProperties>
</file>