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C92" w:rsidRPr="00EC4C92" w:rsidRDefault="00EC4C92" w:rsidP="00EC4C9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C4C9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不同版本及发布平台编写专用的程式码 </w:t>
      </w:r>
    </w:p>
    <w:p w:rsidR="00EC4C92" w:rsidRPr="00EC4C92" w:rsidRDefault="00EC4C92" w:rsidP="00EC4C92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2013年04月19日 by U3d / </w:t>
      </w:r>
      <w:hyperlink r:id="rId4" w:tooltip="查看 Unity3D 基础教程 中的全部文章" w:history="1">
        <w:r w:rsidRPr="00EC4C92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C4C9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205 次 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当制作跨平台游戏时，虽然Unity已经相当方便了，但因为各平台间的效能及功能差异，我们常常需要附加专用的程式码来做一些处理，尽管Unity的API已经有Application.platform来让我们进行判断，但有些RuntimeClasses在不适用的平台Bulid时会回报错误，像是iPhoneSettings或是iPhoneKeyboard在Bulid成PC平台游戏时就会直接报错而无法Bulid。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另外，当Unity有新版本发行，在Script的语法上也可能做些变动，像是近期的3.4，官方的更新详细内容说明页面上就有提到对于Javascript的变动，也有提醒旧有程式可能在更新到新版Unity後可能会报错，此时，我们就必须自行调整程式内容，才能使游戏正常运作。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基于这些在编译时就会发生的错误，即使我们在程式中加入Application.platform或Application.unityVersion来判断执行平台或Unity版本，也没多大帮助，所以只好在不同平台编译时将暂时不能用的程式区段注解起来，以免发生错误，但是这种做法实在是不方便，特别是当程式越写越多时，出问题的机会就更大了；幸好，Unity在2.6及3.0之後分别为版本及平台提供了解决之道，所以我们只要为不同平台或Unity版本都撰写专用的程式码，然後利用#if、#else及#endif将这些程式码区隔开来，那么编译时就只会去编辑到需要的部份，可以直接排除这一类编译期发生的错误。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用来判断平台的常数有：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UNITY_EDITOR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UNITY_STANDALONE_OSX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UNITY_DASHBOARD_WIDGET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UNITY_STANDALONE_WIN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UNITY_WEBPLAYER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UNITY_WII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UNITY_IPHONE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UNITY_ANDROID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UNITY_PS3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UNITY_XBOX360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在 Unity 编辑器中，这些常数就已是有效用的，而不用等到输出时才会生效，例如在 Build Settings 中是将平台切换到 Web Player ，此时虽然未将游戏输出，在程式码中判断为 UNITY_WEBPLAYER 可执行的区域就会被编译，如此也大大增加了制作时期的便利性。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用来判断版本的常数则有：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UNITY_2_6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UNITY_2_6_1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UNITY_3_0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UNITY_3_0_0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UNITY_3_1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UNITY_3_2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UNITY_3_3</w:t>
      </w:r>
    </w:p>
    <w:p w:rsidR="00EC4C92" w:rsidRPr="00EC4C92" w:rsidRDefault="00EC4C92" w:rsidP="00EC4C9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C4C92">
        <w:rPr>
          <w:rFonts w:ascii="微软雅黑" w:hAnsi="微软雅黑" w:cs="宋体" w:hint="eastAsia"/>
          <w:color w:val="555555"/>
          <w:sz w:val="21"/>
          <w:szCs w:val="21"/>
        </w:rPr>
        <w:t>UNITY_3_4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0C21"/>
    <w:rsid w:val="00323B43"/>
    <w:rsid w:val="003D37D8"/>
    <w:rsid w:val="00426133"/>
    <w:rsid w:val="004358AB"/>
    <w:rsid w:val="008B7726"/>
    <w:rsid w:val="00D31D50"/>
    <w:rsid w:val="00EC4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C4C92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1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2013-05-09T05:23:00Z</dcterms:modified>
</cp:coreProperties>
</file>