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45" w:rsidRPr="007D2845" w:rsidRDefault="007D2845" w:rsidP="007D284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D284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为导航条增加工具 </w:t>
      </w:r>
    </w:p>
    <w:p w:rsidR="007D2845" w:rsidRPr="007D2845" w:rsidRDefault="007D2845" w:rsidP="007D284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D284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2013年07月03日 by U3d / </w:t>
      </w:r>
      <w:hyperlink r:id="rId6" w:tooltip="查看 Unity3D脚本/插件 中的全部文章" w:history="1">
        <w:r w:rsidRPr="007D284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D284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54 次 </w:t>
      </w:r>
    </w:p>
    <w:p w:rsidR="007D2845" w:rsidRPr="007D2845" w:rsidRDefault="007D2845" w:rsidP="007D284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D2845">
        <w:rPr>
          <w:rFonts w:ascii="微软雅黑" w:hAnsi="微软雅黑" w:cs="宋体" w:hint="eastAsia"/>
          <w:color w:val="555555"/>
          <w:sz w:val="21"/>
          <w:szCs w:val="21"/>
        </w:rPr>
        <w:t>我们需要在导航条中增加一些我们自己的小工具。我们可以如下使用：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7D2845" w:rsidRPr="007D2845" w:rsidTr="007D284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D2845" w:rsidRPr="007D2845" w:rsidRDefault="007D2845" w:rsidP="007D2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284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D2845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UnityEditor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284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D284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D284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WayPointTool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284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D284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D284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index 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D284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284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D284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Dictionary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7D284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,NvWayPoint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m_WayPointJasonTable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284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D284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Dictionary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7D284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,WayPoint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m_WayPointTable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MenuItem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“Game Tool Chain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WayPoint Tool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Reload WayPoint”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284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D284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ReloadWayPoint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7D2845" w:rsidRPr="007D2845" w:rsidTr="007D284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D2845" w:rsidRPr="007D2845" w:rsidRDefault="007D2845" w:rsidP="007D284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D284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D2845" w:rsidRPr="007D2845" w:rsidRDefault="007D2845" w:rsidP="007D284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D284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D284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7D2845" w:rsidRPr="007D2845" w:rsidRDefault="007D2845" w:rsidP="007D284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D2845">
        <w:rPr>
          <w:rFonts w:ascii="微软雅黑" w:hAnsi="微软雅黑" w:cs="宋体" w:hint="eastAsia"/>
          <w:color w:val="555555"/>
          <w:sz w:val="21"/>
          <w:szCs w:val="21"/>
        </w:rPr>
        <w:t>因为在导航条中的工具类没有被编辑器或者使用者实例化，所以，类和对象以及函数都需要是静态的。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40B" w:rsidRDefault="00BA040B" w:rsidP="007D2845">
      <w:pPr>
        <w:spacing w:after="0"/>
      </w:pPr>
      <w:r>
        <w:separator/>
      </w:r>
    </w:p>
  </w:endnote>
  <w:endnote w:type="continuationSeparator" w:id="0">
    <w:p w:rsidR="00BA040B" w:rsidRDefault="00BA040B" w:rsidP="007D284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40B" w:rsidRDefault="00BA040B" w:rsidP="007D2845">
      <w:pPr>
        <w:spacing w:after="0"/>
      </w:pPr>
      <w:r>
        <w:separator/>
      </w:r>
    </w:p>
  </w:footnote>
  <w:footnote w:type="continuationSeparator" w:id="0">
    <w:p w:rsidR="00BA040B" w:rsidRDefault="00BA040B" w:rsidP="007D284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D2845"/>
    <w:rsid w:val="00844329"/>
    <w:rsid w:val="008B7726"/>
    <w:rsid w:val="00BA040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28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284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28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284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D2845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7D2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D284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762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2013-07-11T05:39:00Z</dcterms:modified>
</cp:coreProperties>
</file>