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5E" w:rsidRPr="0064205E" w:rsidRDefault="0064205E" w:rsidP="0064205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4205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从模型中抽取动画文件 </w:t>
      </w:r>
    </w:p>
    <w:p w:rsidR="0064205E" w:rsidRPr="0064205E" w:rsidRDefault="0064205E" w:rsidP="0064205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0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2013年07月01日 by U3d / </w:t>
      </w:r>
      <w:hyperlink r:id="rId6" w:tooltip="查看 Unity3D脚本/插件 中的全部文章" w:history="1">
        <w:r w:rsidRPr="0064205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420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108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64205E" w:rsidRPr="0064205E" w:rsidTr="0064205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4205E" w:rsidRPr="0064205E" w:rsidRDefault="0064205E" w:rsidP="00642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CurvesTransferer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MenuItem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“Character Generator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Transfer Clip Curves to Copy”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CopyClip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GetFiltered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SelectionMode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DeepAssets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“@”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GameObject animationFBX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AnimationClip srcClip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animationFBX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animation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AnimationClip newClip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AnimationClip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newClip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srcClip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Create directory to store generated materials.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Directory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AnimationsPath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animationFBX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Directory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CreateDirectory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AnimationsPath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animationFBX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animationPath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AnimationsPath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animationFBX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newClip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anim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AssetDatabase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CreateAsset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newClip, animationPath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AssetDatabase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Refresh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AnimationClipCurveData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curveDatas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AnimationUtility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GetAllCurves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srcClip,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curveDatas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AnimationUtility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SetEditorCurve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newClip, curveDatas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path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curveDatas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curveDatas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propertyName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curveDatas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curve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Returns the path to the directory that holds the specified FBX.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CharacterRoot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 character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root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root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root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05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LastIndexOf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'/'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Returns the path to the directory that holds materials generated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for the specified FBX.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AnimationsPath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 character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4205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CharacterRoot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“Copy Animations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05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05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4205E" w:rsidRPr="0064205E" w:rsidTr="0064205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05E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05E" w:rsidRPr="0064205E" w:rsidRDefault="0064205E" w:rsidP="0064205E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0F9" w:rsidRDefault="00C800F9" w:rsidP="0064205E">
      <w:pPr>
        <w:spacing w:after="0"/>
      </w:pPr>
      <w:r>
        <w:separator/>
      </w:r>
    </w:p>
  </w:endnote>
  <w:endnote w:type="continuationSeparator" w:id="0">
    <w:p w:rsidR="00C800F9" w:rsidRDefault="00C800F9" w:rsidP="006420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0F9" w:rsidRDefault="00C800F9" w:rsidP="0064205E">
      <w:pPr>
        <w:spacing w:after="0"/>
      </w:pPr>
      <w:r>
        <w:separator/>
      </w:r>
    </w:p>
  </w:footnote>
  <w:footnote w:type="continuationSeparator" w:id="0">
    <w:p w:rsidR="00C800F9" w:rsidRDefault="00C800F9" w:rsidP="0064205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53F05"/>
    <w:rsid w:val="003D37D8"/>
    <w:rsid w:val="00426133"/>
    <w:rsid w:val="004358AB"/>
    <w:rsid w:val="0064205E"/>
    <w:rsid w:val="008B7726"/>
    <w:rsid w:val="00C800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0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0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0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0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205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4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0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11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2013-07-11T05:36:00Z</dcterms:modified>
</cp:coreProperties>
</file>