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3E" w:rsidRPr="00DF503E" w:rsidRDefault="00DF503E" w:rsidP="00DF503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F503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使用GUI制作时钟倒数效果 </w:t>
      </w:r>
    </w:p>
    <w:p w:rsidR="00DF503E" w:rsidRPr="00DF503E" w:rsidRDefault="00DF503E" w:rsidP="00DF503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2013年04月15日 by U3d / </w:t>
      </w:r>
      <w:hyperlink r:id="rId4" w:tooltip="查看 Unity3D 基础教程 中的全部文章" w:history="1">
        <w:r w:rsidRPr="00DF503E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DF503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200 次 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DF503E">
          <w:rPr>
            <w:rFonts w:ascii="微软雅黑" w:hAnsi="微软雅黑" w:cs="宋体" w:hint="eastAsia"/>
            <w:b/>
            <w:bCs/>
            <w:color w:val="0088DD"/>
            <w:sz w:val="21"/>
          </w:rPr>
          <w:t>Unity3D教程</w:t>
        </w:r>
      </w:hyperlink>
      <w:r w:rsidRPr="00DF503E">
        <w:rPr>
          <w:rFonts w:ascii="微软雅黑" w:hAnsi="微软雅黑" w:cs="宋体" w:hint="eastAsia"/>
          <w:color w:val="555555"/>
          <w:sz w:val="21"/>
          <w:szCs w:val="21"/>
        </w:rPr>
        <w:t>：如何使用GUI制作时钟倒数效果？在游戏中以圆形时钟指针那样缩减倒数的方式尤其常见，例如技能的冷却时间倒数；但是当我们要使用 GUI 制作这种效果时，会发现不容易做到，因为 GUI 不能指定区块将图片在该区块范围内的图素遮挡为透明的，此时，我们必须使用其他技巧来完成这个目的。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首先我们必须将底图切割为半圆的图，而倒数效果的图则是与底图相同大小的白色半透明图片。我们以图层的概念为这四张图重新排列成为五个图层，前后顺序排列它们的深度，然后以圆心座标为半透明图的旋转枢纽，使 GUI 依序做以下几个动作就可完成效果：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刚开始时先将最前面层的那个半圆图及左右半透明图隐藏起来（关闭 script 的执行或使该 GUI.color.a 为 0）。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当开始倒数时先显示左右半透明图。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右半透明图开始旋转，旋转过程如果从正面看可以看到部份被左底图挡住。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当右半透明图旋转 180 度后，将完全被左底图档住，此时显示最前面层的右半圆图。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左半透明图开始旋转，旋转过程如果从正面看可以看到部份被最前面层的右半圆图挡住。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当左半透明图旋转 180 度后，将完全被最前面层的右半圆图挡住，此时即完成倒数。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最后再将最前面层的那个半圆图及左右半透明图隐藏起来，并将左右半透明图的旋转角度恢复为 0 度。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撰写 GUI 专用的程式码，如下：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F503E" w:rsidRPr="00DF503E" w:rsidTr="00DF503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F503E" w:rsidRPr="00DF503E" w:rsidRDefault="00DF503E" w:rsidP="00DF5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503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MyDrawTexture 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F50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貼圖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 texture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F50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大小位置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position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F50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深度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503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depth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F50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角度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503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F50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旋轉樞紐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pivot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503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GUIUtility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50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RotateAroundPivot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angle, pivot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50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depth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50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position , texture , ScaleMode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50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StretchToFill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建立空物件（GameObject / Create Empty），将此程式拉给此物件附加上成为物件的 Component。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在 Hierarchy 中复制出另外四个物件并更改名称，并建一个空物件做为父物件，把这五个 GUI 物件都拉进去做为子物件。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设置各物件的大小位置（假设图的大小为 22*44）、深度（在前面的数值较小）、旋转枢纽座标。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开启 Animation View （Window / Animation） 并在 Hierarchy 中选择这些 GUI 物件的父物件，在 Animation View 新增动画剪辑，新增完成後，在 Inspector 可以看到多出 Animation Component，在 Animation View 中会发现可对此物件及其子物件编辑动画曲线。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在 Hierarchy 点击名为 front 的物件，并在 Animation View 中将它的 Enable 栏位设定 0 秒的值为 0 及 0.5 秒（0:30） 的值为 1 的线段。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在 Hierarchy 点击名为 modalLeft 的物件，并在 Animation View 中将它的 Angle 栏位设定 0.5 秒（0:30）的值为 0 及 1 秒（1:00） 的值为 180 的线段。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在 Hierarchy 点击名为 modalRight 的物件，并在 Animation View 中将它的 Angle 栏位设定 0 秒的值为 0 及 0.5 秒（0:30） 的值为 180 的线段。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接下来执行游戏就能看到像时钟转动的效果。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 xml:space="preserve">到这边算是完成效果的实现了，但是离实际运用还有一些事情要考虑… 每个 GUI 物件都是个别设定位置，但这个效果至少要五个物件在一起，如果要移动它的位置不就要反覆做五次修改座标的动作，这样的话，好像也不是很方便；所以我们可以使用 </w:t>
      </w:r>
      <w:r w:rsidRPr="00DF503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GUI.BeginGroup（） 及 GUI.EndGroup（） 将它们包起来统一设置，另外就是旋转枢纽也有类似的情形，所以我们也可将它调整到一个地方设置就好，做法如下：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将上面程式码中的 public int depth; 、 public Vector2 pivot; 及 OnGUI（） 整个删除掉，因为用不到了。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撰写 GUI 的 Group 程式码如下：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F503E" w:rsidRPr="00DF503E" w:rsidTr="00DF503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F503E" w:rsidRPr="00DF503E" w:rsidRDefault="00DF503E" w:rsidP="00DF5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503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MyDrawTextureGroup 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position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pivot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MyDrawTexture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50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BeginGroup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position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MyDrawTexture _gui </w:t>
            </w:r>
            <w:r w:rsidRPr="00DF50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_gui 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50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_gui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50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50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Matrix4x4 _matrix 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50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_gui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50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503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GUIUtility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50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RotateAroundPivot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_gui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50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pivot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50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_gui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50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_gui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50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ScaleMode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50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StretchToFill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50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_matrix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50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EndGroup</w:t>
            </w: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F50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DF503E" w:rsidRPr="00DF503E" w:rsidTr="00DF50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503E" w:rsidRPr="00DF503E" w:rsidRDefault="00DF503E" w:rsidP="00DF50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503E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03E" w:rsidRPr="00DF503E" w:rsidRDefault="00DF503E" w:rsidP="00DF50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50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把这支程式拉给这五个 GUI 物件的父物件，设置宽高及旋转枢纽座标後，依前後关系将五个 GUI 物件拉到 Inspector 中的 Guis 栏位的阵列元素中。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此时再次执行游戏，获得的效果是一样的，所不同的是，当改变位置时只需要在父物件调整即可。</w:t>
      </w:r>
    </w:p>
    <w:p w:rsidR="00DF503E" w:rsidRPr="00DF503E" w:rsidRDefault="00DF503E" w:rsidP="00DF50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503E">
        <w:rPr>
          <w:rFonts w:ascii="微软雅黑" w:hAnsi="微软雅黑" w:cs="宋体" w:hint="eastAsia"/>
          <w:color w:val="555555"/>
          <w:sz w:val="21"/>
          <w:szCs w:val="21"/>
        </w:rPr>
        <w:t>最后，我们可能想要调整效果动作的时间，希望速度要快一点或慢一点，那么只需要点击一下父物件，在 Animation View 把有设置动画线段的物件展开来 （ front、 modalLeft、modalRight ）就能同时看到它们的线段及 key，此时只要在上方的横条拖曳滑鼠框选该时间范围内各线段的 key，然后拉动横条上的 key 就能任意调整多条线段的关键时间点，这样就能很方便的调整速度。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F503E"/>
    <w:rsid w:val="00FB5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503E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DF503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F5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50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5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536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99171695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manual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2013-05-09T05:52:00Z</dcterms:modified>
</cp:coreProperties>
</file>