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E7" w:rsidRPr="006800E7" w:rsidRDefault="006800E7" w:rsidP="006800E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800E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使用Shader实现高亮效果 </w:t>
      </w:r>
    </w:p>
    <w:p w:rsidR="006800E7" w:rsidRPr="006800E7" w:rsidRDefault="006800E7" w:rsidP="006800E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800E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2013年07月25日 by U3d / </w:t>
      </w:r>
      <w:hyperlink r:id="rId4" w:tooltip="查看 Unity3D脚本/插件 中的全部文章" w:history="1">
        <w:r w:rsidRPr="006800E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800E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6800E7" w:rsidRPr="006800E7" w:rsidTr="006800E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800E7" w:rsidRPr="006800E7" w:rsidRDefault="006800E7" w:rsidP="00680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Shader 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"Rim"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Properties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_Color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"Main Color"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_SpecColor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"Specular Color"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_Shininess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"Shininess"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Range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0.01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0.078125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_MainTex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(RGB) Gloss (A)"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_Illum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"Illumin (A)"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_BumpMap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"Normalmap"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_EmissionLM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"Emission (Lightmapper)"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800E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_RimColor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"Rim Color"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0.26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0.19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0.16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_RimPower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"Rim Power"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Range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8.0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3.0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Unity3D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教程手册：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unitymanual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SubShader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Tags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LOD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CGPROGRAM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surface surf BlinnPhong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sampler2D _MainTex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sampler2D _BumpMap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sampler2D _Illum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fixed4 _Color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half _Shininess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float4 _RimColor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_RimPower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float2 uv_MainTex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float2 uv_Illum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float2 uv_BumpMap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float3 viewDir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surf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6800E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inout SurfaceOutput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Unity3D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教程手册：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unitymanual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fixed4 tex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_MainTex, </w:t>
            </w:r>
            <w:r w:rsidRPr="006800E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uv_MainTex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fixed4 c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_Color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Albedo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Gloss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Specular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_Shininess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UnpackNormal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tex2D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_BumpMap, </w:t>
            </w:r>
            <w:r w:rsidRPr="006800E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uv_BumpMap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half rim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saturate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dot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normalize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viewDir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Emission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_Illum, </w:t>
            </w:r>
            <w:r w:rsidRPr="006800E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uv_Illum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>_RimColor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800E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pow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rim, _RimPower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ENDCG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FallBack </w:t>
            </w:r>
            <w:r w:rsidRPr="006800E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"Self-Illumin/Bumped Specular"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800E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800E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800E7" w:rsidRPr="006800E7" w:rsidTr="006800E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800E7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00E7" w:rsidRPr="006800E7" w:rsidRDefault="006800E7" w:rsidP="006800E7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Pr="006800E7" w:rsidRDefault="004358AB" w:rsidP="006800E7"/>
    <w:sectPr w:rsidR="004358AB" w:rsidRPr="006800E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14D06"/>
    <w:rsid w:val="00323B43"/>
    <w:rsid w:val="003D37D8"/>
    <w:rsid w:val="00426133"/>
    <w:rsid w:val="004358AB"/>
    <w:rsid w:val="006800E7"/>
    <w:rsid w:val="007C681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00E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8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00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4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2013-07-26T05:09:00Z</dcterms:modified>
</cp:coreProperties>
</file>