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A7" w:rsidRPr="004A3EA7" w:rsidRDefault="004A3EA7" w:rsidP="004A3EA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A3EA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使用Unity在屏幕上画个框 </w:t>
      </w:r>
    </w:p>
    <w:p w:rsidR="004A3EA7" w:rsidRPr="004A3EA7" w:rsidRDefault="004A3EA7" w:rsidP="004A3EA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A3EA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2013年07月24日 by U3d / </w:t>
      </w:r>
      <w:hyperlink r:id="rId6" w:tooltip="查看 Unity3D脚本/插件 中的全部文章" w:history="1">
        <w:r w:rsidRPr="004A3EA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A3EA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48 次 </w:t>
      </w:r>
    </w:p>
    <w:p w:rsidR="004A3EA7" w:rsidRPr="004A3EA7" w:rsidRDefault="004A3EA7" w:rsidP="004A3EA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A3EA7">
        <w:rPr>
          <w:rFonts w:ascii="微软雅黑" w:hAnsi="微软雅黑" w:cs="宋体" w:hint="eastAsia"/>
          <w:color w:val="555555"/>
          <w:sz w:val="21"/>
          <w:szCs w:val="21"/>
        </w:rPr>
        <w:t>Unity3D使用的图形引擎是DirectX，OpenGL和自带的APi（Wii），这里使用OpenGL的渲染方式</w:t>
      </w:r>
    </w:p>
    <w:p w:rsidR="004A3EA7" w:rsidRPr="004A3EA7" w:rsidRDefault="004A3EA7" w:rsidP="004A3EA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A3EA7">
        <w:rPr>
          <w:rFonts w:ascii="微软雅黑" w:hAnsi="微软雅黑" w:cs="宋体" w:hint="eastAsia"/>
          <w:color w:val="555555"/>
          <w:sz w:val="21"/>
          <w:szCs w:val="21"/>
        </w:rPr>
        <w:t>（使用过OpenGl的应该相对容易理解。另外：代码中使用Shader是因为矩形框中部的透明部分需要）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A3EA7" w:rsidRPr="004A3EA7" w:rsidTr="004A3EA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A3EA7" w:rsidRPr="004A3EA7" w:rsidRDefault="004A3EA7" w:rsidP="004A3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DrawRect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mMouseStart, mMouseEnd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mBDrawMouseRect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rectMat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画线的材质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不设定系统会用当前材质画线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结果不可控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mBDrawMouseRect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rectMat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"Shader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\"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Lines/Colored Blended</w:t>
            </w:r>
            <w:r w:rsidRPr="004A3EA7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\"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{"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"SubShader { Pass { "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   Blend SrcAlpha OneMinusSrcAlpha "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   ZWrite Off Cull Off Fog { Mode Off } "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   BindChannels {"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"      Bind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\"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vertex</w:t>
            </w:r>
            <w:r w:rsidRPr="004A3EA7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\"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, vertex Bind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\"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\"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, color }"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A3E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"} } }"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生成画线的材质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rectMat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hideFlags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HideFlags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HideAndDontSave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rectMat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shader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hideFlags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HideFlags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HideAndDontSave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GetMouseButtonDown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按下鼠标左键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mousePosition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mMouseStart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mousePosition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>mousePosition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持续按下鼠标左键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mBDrawMouseRect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mousePosition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mMouseEnd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mousePosition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mousePosition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GetMouseButtonUp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mBDrawMouseRect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mBDrawMouseRect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Draw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mMouseStart, mMouseEnd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渲染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2D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框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Draw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 start, Vector2 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rectMat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SetPass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PushMatrix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保存摄像机变换矩阵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Color clr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green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LoadPixelMatrix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设置用屏幕坐标绘图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透明框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QUADS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线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LINES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green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下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LINES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green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LINES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green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LINES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green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start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Vertex3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A3E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GL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A3E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PopMatrix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还原</w:t>
            </w:r>
            <w:r w:rsidRPr="004A3E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A3EA7" w:rsidRPr="004A3EA7" w:rsidTr="004A3E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A3EA7" w:rsidRPr="004A3EA7" w:rsidRDefault="004A3EA7" w:rsidP="004A3E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A3EA7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3EA7" w:rsidRPr="004A3EA7" w:rsidRDefault="004A3EA7" w:rsidP="004A3E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A3E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A3E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2FF" w:rsidRDefault="009312FF" w:rsidP="004A3EA7">
      <w:pPr>
        <w:spacing w:after="0"/>
      </w:pPr>
      <w:r>
        <w:separator/>
      </w:r>
    </w:p>
  </w:endnote>
  <w:endnote w:type="continuationSeparator" w:id="0">
    <w:p w:rsidR="009312FF" w:rsidRDefault="009312FF" w:rsidP="004A3E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2FF" w:rsidRDefault="009312FF" w:rsidP="004A3EA7">
      <w:pPr>
        <w:spacing w:after="0"/>
      </w:pPr>
      <w:r>
        <w:separator/>
      </w:r>
    </w:p>
  </w:footnote>
  <w:footnote w:type="continuationSeparator" w:id="0">
    <w:p w:rsidR="009312FF" w:rsidRDefault="009312FF" w:rsidP="004A3EA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A3EA7"/>
    <w:rsid w:val="006A4EB4"/>
    <w:rsid w:val="008B7726"/>
    <w:rsid w:val="009312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E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E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E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EA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A3EA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A3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3E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253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2013-07-25T04:48:00Z</dcterms:modified>
</cp:coreProperties>
</file>