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DF" w:rsidRPr="00AF50DF" w:rsidRDefault="00AF50DF" w:rsidP="00AF50D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F50D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修改Unity3D中的自定义字体 </w:t>
      </w:r>
    </w:p>
    <w:p w:rsidR="00AF50DF" w:rsidRPr="00AF50DF" w:rsidRDefault="00AF50DF" w:rsidP="00AF50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2013年03月25日 by U3d / </w:t>
      </w:r>
      <w:hyperlink r:id="rId4" w:tooltip="查看 Unity3D 基础教程 中的全部文章" w:history="1">
        <w:r w:rsidRPr="00AF50D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F50D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278 次 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如何修改</w:t>
      </w:r>
      <w:hyperlink r:id="rId5" w:tgtFrame="_blank" w:history="1">
        <w:r w:rsidRPr="00AF50D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F50DF">
        <w:rPr>
          <w:rFonts w:ascii="微软雅黑" w:hAnsi="微软雅黑" w:cs="宋体" w:hint="eastAsia"/>
          <w:color w:val="555555"/>
          <w:sz w:val="21"/>
          <w:szCs w:val="21"/>
        </w:rPr>
        <w:t>中的自定义字体？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1.首先拖进一个字体。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例如：拖进去一个arial。设置好Font Size，比如24。Character里一般来说不需要Unicode，除非你要把中文做成花。我选ASCII default set。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2.建一个目录，取名叫Editor。然后创建一个Javascript，按回车(Mac)或者F2(Win)改名成SaveFontTexture，不用加.js。然后双击，贴进去下面代码：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import System.IO;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@MenuItem ("Assets/Save Font Texture")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static function SaveFontTexture ()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tex = Selection.activeObject as Texture2D;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if (tex == null)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EditorUtility.DisplayDialog("No texture selected", "lease select a texture", "Cancel");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if (tex.format != TextureFormat.Alpha8)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EditorUtility.DisplayDialog("Wrong format", "Texture must be in uncompressed Alpha8 format", "Cancel");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// Convert Alpha8 texture to ARGB32 texture so it can be saved as a PNG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texPixels = tex.GetPixels();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tex2 = new Texture2D(tex.width, tex.height, TextureFormat.ARGB32, false);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tex2.SetPixels(texPixels);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// Save texture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texBytes = tex2.EncodeToPNG();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fileName = EditorUtility.SaveFilePanel("Save font texture", "", "font Texture", "png");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(fileName.Length &gt; 0)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f : FileStream = new FileStream(fileName, FileMode.OpenOrCreate, FileAccess.Write);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b : BinaryWriter = new BinaryWriter(f);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for (var i = 0; i &lt; texBytes.Length; i++) b.Write(texBytes);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b.Close();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DestroyImmediate(tex2);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保存，关掉编辑器。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PS：如果用iPhone版，用如下脚本：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import System.IO;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@MenuItem ("Assets/Save Font Texture")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static function SaveFontTexture ()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tex = Selection.activeObject as Texture2D;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if (tex == null)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EditorUtility.DisplayDialog("No texture selected", "Please select a texture", "Cancel");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if (tex.format != TextureFormat.Alpha8)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EditorUtility.DisplayDialog("Wrong format", "Texture must be in uncompressed Alpha8 format", "Cancel");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return;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// Convert Alpha8 texture to ARGB32 texture so it can be saved as a PNG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texPixels = tex.GetPixels();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tex2 = new Texture2D(tex.width, tex.height, TextureFormat.ARGB32, false);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tex2.SetPixels(texPixels);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// Save texture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texBytes = tex2.EncodeToPNG();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fileName = EditorUtility.SaveFilePanel("Save font texture", "", "font Texture", "png");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if (fileName.Length &gt; 0)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f : FileStream = new FileStream(fileName, FileMode.OpenOrCreate, FileAccess.Write);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var b : BinaryWriter = new BinaryWriter(f);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for (var i = 0; i &lt; texBytes.Length; i++) b.Write(texBytes[i]);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b.Close();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DestroyImmediate(tex2);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3.这时，Unity的Assests菜单里多了一个选项，Save Font Texture。在Project Panel里找到刚才拽进去的字体，比如Arial，找到里面的font Texture，选中，然后在菜单里点“Save Font Texture”，会打开一个保存对话框，把这个图保存到你的项目的Assests目录里的随便哪个地方。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4.拿Photoshop打开刚才保存的这张图，如果你没改名应该就叫font Texture.png，你会看到一个字体材质图。这时候你就可以编辑这个图了。Photoshop不熟的人可能会发现这个图看不清，再它下面加个层填成黑色就容易编辑了。也可以在设置里面改透明背景网格的颜色。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5.改完之后按cmd+s或者ctrl+s，直接保存。切回Unity。建立一个Shader，随便取个名，把下面的内容贴进去。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Shader "Font Shader"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Properties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_MainTex ("Font Texture", 2D) = "white" {}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_Color ("Text Color", Color) = (1,1,1,1)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SubShader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Lighting Off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cull off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ztest always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Zwrite off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Fog { Mode Off 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Tags {"Queue" = "Transparent" 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Pass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Blend SrcAlpha OneMinusSrcAlpha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SetTexture [_MainTex] {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constantColor [_Color]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Combine texture * constant, texture * constant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F50DF" w:rsidRPr="00AF50DF" w:rsidRDefault="00AF50DF" w:rsidP="00AF50D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贴完保存。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6.新建一个Material，随便取个名，比如我取名叫Font Mat。在Shader里选GUI-&gt;Textured Text Shader。这个shader是你刚才建的那个shader。 FontTexture选你改过的那个字体的图。Text Color不用管，白色就行。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7.拖进去一个GUI Text 。菜单的GameObject-&gt;Create Other-&gt;GUI Text，Font选你扔进去的字体，比如arial，Material选刚才建的材质。</w:t>
      </w:r>
    </w:p>
    <w:p w:rsidR="00AF50DF" w:rsidRPr="00AF50DF" w:rsidRDefault="00AF50DF" w:rsidP="00AF50D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50DF">
        <w:rPr>
          <w:rFonts w:ascii="微软雅黑" w:hAnsi="微软雅黑" w:cs="宋体" w:hint="eastAsia"/>
          <w:color w:val="555555"/>
          <w:sz w:val="21"/>
          <w:szCs w:val="21"/>
        </w:rPr>
        <w:t>大功告成啦！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F50DF"/>
    <w:rsid w:val="00D31D50"/>
    <w:rsid w:val="00EA6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0D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F50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064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2544724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6537264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2013-05-09T07:39:00Z</dcterms:modified>
</cp:coreProperties>
</file>