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682" w:rsidRPr="00DE2682" w:rsidRDefault="00DE2682" w:rsidP="00DE268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E268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写入读取TXT文件 </w:t>
      </w:r>
    </w:p>
    <w:p w:rsidR="00DE2682" w:rsidRPr="00DE2682" w:rsidRDefault="00DE2682" w:rsidP="00DE268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E268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2013年05月22日 by U3d / </w:t>
      </w:r>
      <w:hyperlink r:id="rId4" w:tooltip="查看 Unity3D脚本/插件 中的全部文章" w:history="1">
        <w:r w:rsidRPr="00DE268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E268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24 次 </w:t>
      </w:r>
    </w:p>
    <w:p w:rsidR="00DE2682" w:rsidRPr="00DE2682" w:rsidRDefault="00DE2682" w:rsidP="00DE26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E2682">
        <w:rPr>
          <w:rFonts w:ascii="微软雅黑" w:hAnsi="微软雅黑" w:cs="宋体" w:hint="eastAsia"/>
          <w:color w:val="555555"/>
          <w:sz w:val="21"/>
          <w:szCs w:val="21"/>
        </w:rPr>
        <w:t>1. 在 Unity3D中新建一个 javascript 名为为 file.js</w:t>
      </w:r>
    </w:p>
    <w:p w:rsidR="00DE2682" w:rsidRPr="00DE2682" w:rsidRDefault="00DE2682" w:rsidP="00DE26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E2682">
        <w:rPr>
          <w:rFonts w:ascii="微软雅黑" w:hAnsi="微软雅黑" w:cs="宋体" w:hint="eastAsia"/>
          <w:color w:val="555555"/>
          <w:sz w:val="21"/>
          <w:szCs w:val="21"/>
        </w:rPr>
        <w:t>2. 写入如下代码：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E2682" w:rsidRPr="00DE2682" w:rsidTr="00DE268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E2682" w:rsidRPr="00DE2682" w:rsidRDefault="00DE2682" w:rsidP="00DE2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 System.</w:t>
            </w:r>
            <w:r w:rsidRPr="00DE26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fileName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26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268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E268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E268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E268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,“Write File”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//fileName = Application.persistentDataPath + “/” + “test.txt”;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fileName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26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“test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26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txt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WriteFile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fileName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26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268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E268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110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E268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E268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,“Read File”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//fileName = Application.persistentDataPath + “/” + “test.txt”;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fileName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26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“test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26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txt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Unity3D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ReadFile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fileName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</w:t>
            </w:r>
            <w:r w:rsidRPr="00DE268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写文件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WriteFile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filepathIncludingFileName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fileWriter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26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filepathIncludingFileName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fileWriter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26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WriteLine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“Hello world”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fileWriter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26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E268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读取文件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ReadFile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filepathIncludingFileName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sr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26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OpenText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filepathIncludingFileName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);&lt;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code lang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“csharp”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Unity3D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input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26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input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26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ReadLine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input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26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“line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sr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26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2682" w:rsidRPr="00DE2682" w:rsidTr="00DE26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2682" w:rsidRPr="00DE2682" w:rsidRDefault="00DE2682" w:rsidP="00DE26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2682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682" w:rsidRPr="00DE2682" w:rsidRDefault="00DE2682" w:rsidP="00DE26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26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E26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DE2682" w:rsidRPr="00DE2682" w:rsidRDefault="00DE2682" w:rsidP="00DE26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E2682">
        <w:rPr>
          <w:rFonts w:ascii="微软雅黑" w:hAnsi="微软雅黑" w:cs="宋体" w:hint="eastAsia"/>
          <w:color w:val="555555"/>
          <w:sz w:val="21"/>
          <w:szCs w:val="21"/>
        </w:rPr>
        <w:t>3. 路径解释：</w:t>
      </w:r>
    </w:p>
    <w:p w:rsidR="00DE2682" w:rsidRPr="00DE2682" w:rsidRDefault="00DE2682" w:rsidP="00DE26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E2682">
        <w:rPr>
          <w:rFonts w:ascii="微软雅黑" w:hAnsi="微软雅黑" w:cs="宋体" w:hint="eastAsia"/>
          <w:color w:val="555555"/>
          <w:sz w:val="21"/>
          <w:szCs w:val="21"/>
        </w:rPr>
        <w:t>Application.persistentDataPath 所在位置为：</w:t>
      </w:r>
    </w:p>
    <w:p w:rsidR="00DE2682" w:rsidRPr="00DE2682" w:rsidRDefault="00DE2682" w:rsidP="00DE26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E2682">
        <w:rPr>
          <w:rFonts w:ascii="微软雅黑" w:hAnsi="微软雅黑" w:cs="宋体" w:hint="eastAsia"/>
          <w:color w:val="555555"/>
          <w:sz w:val="21"/>
          <w:szCs w:val="21"/>
        </w:rPr>
        <w:t>C:/Documents and Settings/atlas/Local Settings/Application Data/你的用户名/files/</w:t>
      </w:r>
    </w:p>
    <w:p w:rsidR="00DE2682" w:rsidRPr="00DE2682" w:rsidRDefault="00DE2682" w:rsidP="00DE26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E2682">
        <w:rPr>
          <w:rFonts w:ascii="微软雅黑" w:hAnsi="微软雅黑" w:cs="宋体" w:hint="eastAsia"/>
          <w:color w:val="555555"/>
          <w:sz w:val="21"/>
          <w:szCs w:val="21"/>
        </w:rPr>
        <w:t>且 PC, Mac, iOS and Android指向的位置相同 ，不需要针对每个平台去写。</w:t>
      </w:r>
    </w:p>
    <w:p w:rsidR="00DE2682" w:rsidRPr="00DE2682" w:rsidRDefault="00DE2682" w:rsidP="00DE26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E2682">
        <w:rPr>
          <w:rFonts w:ascii="微软雅黑" w:hAnsi="微软雅黑" w:cs="宋体" w:hint="eastAsia"/>
          <w:color w:val="555555"/>
          <w:sz w:val="21"/>
          <w:szCs w:val="21"/>
        </w:rPr>
        <w:t>Application.dataPath 所在位置为：</w:t>
      </w:r>
    </w:p>
    <w:p w:rsidR="00DE2682" w:rsidRPr="00DE2682" w:rsidRDefault="00DE2682" w:rsidP="00DE26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E2682">
        <w:rPr>
          <w:rFonts w:ascii="微软雅黑" w:hAnsi="微软雅黑" w:cs="宋体" w:hint="eastAsia"/>
          <w:color w:val="555555"/>
          <w:sz w:val="21"/>
          <w:szCs w:val="21"/>
        </w:rPr>
        <w:t>编辑器模式下，为 Assets文件夹。</w:t>
      </w:r>
    </w:p>
    <w:p w:rsidR="00DE2682" w:rsidRPr="00DE2682" w:rsidRDefault="00DE2682" w:rsidP="00DE26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E2682">
        <w:rPr>
          <w:rFonts w:ascii="微软雅黑" w:hAnsi="微软雅黑" w:cs="宋体" w:hint="eastAsia"/>
          <w:color w:val="555555"/>
          <w:sz w:val="21"/>
          <w:szCs w:val="21"/>
        </w:rPr>
        <w:t>Windows build 模式下，为 Data 文件夹。</w:t>
      </w:r>
    </w:p>
    <w:p w:rsidR="00DE2682" w:rsidRPr="00DE2682" w:rsidRDefault="00DE2682" w:rsidP="00DE26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E2682">
        <w:rPr>
          <w:rFonts w:ascii="微软雅黑" w:hAnsi="微软雅黑" w:cs="宋体" w:hint="eastAsia"/>
          <w:color w:val="555555"/>
          <w:sz w:val="21"/>
          <w:szCs w:val="21"/>
        </w:rPr>
        <w:t>Mac build 模式下，为 Contents文件夹。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319B4"/>
    <w:rsid w:val="00323B43"/>
    <w:rsid w:val="003D37D8"/>
    <w:rsid w:val="00426133"/>
    <w:rsid w:val="004358AB"/>
    <w:rsid w:val="008B7726"/>
    <w:rsid w:val="00D31D50"/>
    <w:rsid w:val="00DE2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2682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E2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E268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3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73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2013-05-22T07:52:00Z</dcterms:modified>
</cp:coreProperties>
</file>