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BD" w:rsidRPr="009B37BD" w:rsidRDefault="009B37BD" w:rsidP="009B37B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B37B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分割字串 </w:t>
      </w:r>
    </w:p>
    <w:p w:rsidR="009B37BD" w:rsidRPr="009B37BD" w:rsidRDefault="009B37BD" w:rsidP="009B37B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37B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2013年05月02日 by U3d / </w:t>
      </w:r>
      <w:hyperlink r:id="rId4" w:tooltip="查看 Unity3D脚本/插件 中的全部文章" w:history="1">
        <w:r w:rsidRPr="009B37B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B37B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84 次 </w:t>
      </w:r>
    </w:p>
    <w:p w:rsidR="009B37BD" w:rsidRPr="009B37BD" w:rsidRDefault="009B37BD" w:rsidP="009B37B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37BD">
        <w:rPr>
          <w:rFonts w:ascii="微软雅黑" w:hAnsi="微软雅黑" w:cs="宋体" w:hint="eastAsia"/>
          <w:color w:val="555555"/>
          <w:sz w:val="21"/>
          <w:szCs w:val="21"/>
        </w:rPr>
        <w:t>将代码贴到JavaScript里存档，拖曳到摄影机上执行。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37BD" w:rsidRPr="009B37BD" w:rsidTr="009B37B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37BD" w:rsidRPr="009B37BD" w:rsidRDefault="009B37BD" w:rsidP="009B3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combined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37B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7B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"one,two,three"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words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37B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combined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37B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Split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7B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","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37B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 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7B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words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37B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B37BD" w:rsidRPr="009B37BD" w:rsidTr="009B37B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7BD" w:rsidRPr="009B37BD" w:rsidRDefault="009B37BD" w:rsidP="009B37B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7BD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7BD" w:rsidRPr="009B37BD" w:rsidRDefault="009B37BD" w:rsidP="009B37B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7B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B37BD"/>
    <w:rsid w:val="00C10F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37B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B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7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2013-05-15T10:07:00Z</dcterms:modified>
</cp:coreProperties>
</file>