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B84" w:rsidRPr="00255B84" w:rsidRDefault="00255B84" w:rsidP="00255B8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55B8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切换场景 – </w:t>
      </w:r>
      <w:proofErr w:type="spellStart"/>
      <w:r w:rsidRPr="00255B8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LoadLevel</w:t>
      </w:r>
      <w:proofErr w:type="spellEnd"/>
      <w:r w:rsidRPr="00255B8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 </w:t>
      </w:r>
    </w:p>
    <w:p w:rsidR="00255B84" w:rsidRPr="00255B84" w:rsidRDefault="00255B84" w:rsidP="00255B8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55B8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2013年05月04日 by U3d / </w:t>
      </w:r>
      <w:hyperlink r:id="rId4" w:tooltip="查看 Unity3D 基础教程 中的全部文章" w:history="1">
        <w:r w:rsidRPr="00255B8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55B8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109 次 </w:t>
      </w:r>
    </w:p>
    <w:p w:rsidR="00255B84" w:rsidRPr="00255B84" w:rsidRDefault="00255B84" w:rsidP="00255B8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55B84">
        <w:rPr>
          <w:rFonts w:ascii="微软雅黑" w:hAnsi="微软雅黑" w:cs="宋体" w:hint="eastAsia"/>
          <w:color w:val="555555"/>
          <w:sz w:val="21"/>
          <w:szCs w:val="21"/>
        </w:rPr>
        <w:t>储存两个场景分别命名Scene1和Scene2</w:t>
      </w:r>
    </w:p>
    <w:p w:rsidR="00255B84" w:rsidRPr="00255B84" w:rsidRDefault="00255B84" w:rsidP="00255B8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55B84">
        <w:rPr>
          <w:rFonts w:ascii="微软雅黑" w:hAnsi="微软雅黑" w:cs="宋体" w:hint="eastAsia"/>
          <w:color w:val="555555"/>
          <w:sz w:val="21"/>
          <w:szCs w:val="21"/>
        </w:rPr>
        <w:t>再将程式码存成JavaScript拖曳到Scene1和Scene2的摄影机上</w:t>
      </w:r>
    </w:p>
    <w:p w:rsidR="00255B84" w:rsidRPr="00255B84" w:rsidRDefault="00255B84" w:rsidP="00255B8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55B84">
        <w:rPr>
          <w:rFonts w:ascii="微软雅黑" w:hAnsi="微软雅黑" w:cs="宋体" w:hint="eastAsia"/>
          <w:color w:val="555555"/>
          <w:sz w:val="21"/>
          <w:szCs w:val="21"/>
        </w:rPr>
        <w:t>最后在(File -&gt; Build Setting -&gt; Scene In Build)加入Scene1和Scene2场景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55B84" w:rsidRPr="00255B84" w:rsidTr="00255B8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55B84" w:rsidRPr="00255B84" w:rsidRDefault="00255B84" w:rsidP="00255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55B84" w:rsidRPr="00255B84" w:rsidTr="00255B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5B8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5B84" w:rsidRPr="00255B84" w:rsidRDefault="00255B84" w:rsidP="00255B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</w:t>
            </w:r>
            <w:proofErr w:type="spellStart"/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55B84" w:rsidRPr="00255B84" w:rsidTr="00255B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5B8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5B84" w:rsidRPr="00255B84" w:rsidRDefault="00255B84" w:rsidP="00255B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5B84" w:rsidRPr="00255B84" w:rsidTr="00255B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5B8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5B84" w:rsidRPr="00255B84" w:rsidRDefault="00255B84" w:rsidP="00255B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5B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5B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proofErr w:type="spellEnd"/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5B8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"Scene1"</w:t>
            </w:r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,GUILayout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5B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5B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))){</w:t>
            </w:r>
          </w:p>
        </w:tc>
      </w:tr>
      <w:tr w:rsidR="00255B84" w:rsidRPr="00255B84" w:rsidTr="00255B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5B8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5B84" w:rsidRPr="00255B84" w:rsidRDefault="00255B84" w:rsidP="00255B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5B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LoadLevelAsync</w:t>
            </w:r>
            <w:proofErr w:type="spellEnd"/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5B8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"Scene1"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55B84" w:rsidRPr="00255B84" w:rsidTr="00255B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5B8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5B84" w:rsidRPr="00255B84" w:rsidRDefault="00255B84" w:rsidP="00255B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55B84" w:rsidRPr="00255B84" w:rsidTr="00255B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5B8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5B84" w:rsidRPr="00255B84" w:rsidRDefault="00255B84" w:rsidP="00255B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5B84" w:rsidRPr="00255B84" w:rsidTr="00255B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5B8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5B84" w:rsidRPr="00255B84" w:rsidRDefault="00255B84" w:rsidP="00255B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5B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5B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proofErr w:type="spellEnd"/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5B8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"Scene2"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55B84" w:rsidRPr="00255B84" w:rsidTr="00255B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5B8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5B84" w:rsidRPr="00255B84" w:rsidRDefault="00255B84" w:rsidP="00255B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5B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LoadLevelAsync</w:t>
            </w:r>
            <w:proofErr w:type="spellEnd"/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5B8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"Scene2"</w:t>
            </w: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55B84" w:rsidRPr="00255B84" w:rsidTr="00255B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5B8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5B84" w:rsidRPr="00255B84" w:rsidRDefault="00255B84" w:rsidP="00255B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55B84" w:rsidRPr="00255B84" w:rsidTr="00255B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5B8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5B84" w:rsidRPr="00255B84" w:rsidRDefault="00255B84" w:rsidP="00255B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5B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5B84" w:rsidRPr="00255B84" w:rsidTr="00255B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5B84" w:rsidRPr="00255B84" w:rsidRDefault="00255B84" w:rsidP="00255B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5B8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5B84" w:rsidRPr="00255B84" w:rsidRDefault="00255B84" w:rsidP="00255B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5B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55B84"/>
    <w:rsid w:val="00323B43"/>
    <w:rsid w:val="003D37D8"/>
    <w:rsid w:val="00426133"/>
    <w:rsid w:val="004358AB"/>
    <w:rsid w:val="007C6B2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5B84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55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5B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9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24039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2013-05-09T03:56:00Z</dcterms:modified>
</cp:coreProperties>
</file>