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6F" w:rsidRPr="00B9196F" w:rsidRDefault="00B9196F" w:rsidP="00B9196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9196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创建GUI展开动画效果 </w:t>
      </w:r>
    </w:p>
    <w:p w:rsidR="00B9196F" w:rsidRPr="00B9196F" w:rsidRDefault="00B9196F" w:rsidP="00B919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9196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2013年05月28日 by U3d / </w:t>
      </w:r>
      <w:hyperlink r:id="rId6" w:tooltip="查看 Unity3D脚本/插件 中的全部文章" w:history="1">
        <w:r w:rsidRPr="00B9196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9196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9196F" w:rsidRPr="00B9196F" w:rsidTr="00B9196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9196F" w:rsidRPr="00B9196F" w:rsidRDefault="00B9196F" w:rsidP="00B91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grow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50.0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skin:GUISkin;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//GUI.skin = skin;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104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"List"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grow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show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show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show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GUILayout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,height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9196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"Box"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GUILayout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GUILayout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9196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".Title"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GUILayout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GUILayout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grow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speed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height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min,max,speed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9196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Approximately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height,max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grow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max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min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speed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min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show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9196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9196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196F" w:rsidRPr="00B9196F" w:rsidTr="00B9196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9196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9196F" w:rsidRPr="00B9196F" w:rsidRDefault="00B9196F" w:rsidP="00B9196F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BD7" w:rsidRDefault="00C56BD7" w:rsidP="00B9196F">
      <w:pPr>
        <w:spacing w:after="0"/>
      </w:pPr>
      <w:r>
        <w:separator/>
      </w:r>
    </w:p>
  </w:endnote>
  <w:endnote w:type="continuationSeparator" w:id="0">
    <w:p w:rsidR="00C56BD7" w:rsidRDefault="00C56BD7" w:rsidP="00B919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BD7" w:rsidRDefault="00C56BD7" w:rsidP="00B9196F">
      <w:pPr>
        <w:spacing w:after="0"/>
      </w:pPr>
      <w:r>
        <w:separator/>
      </w:r>
    </w:p>
  </w:footnote>
  <w:footnote w:type="continuationSeparator" w:id="0">
    <w:p w:rsidR="00C56BD7" w:rsidRDefault="00C56BD7" w:rsidP="00B9196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B9196F"/>
    <w:rsid w:val="00C56BD7"/>
    <w:rsid w:val="00D31D50"/>
    <w:rsid w:val="00DB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9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96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9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96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9196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9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19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23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2013-06-14T05:25:00Z</dcterms:modified>
</cp:coreProperties>
</file>