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FAA" w:rsidRPr="009D7FAA" w:rsidRDefault="009D7FAA" w:rsidP="009D7FA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D7FA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利用Animation View制作动态的GUI </w:t>
      </w:r>
    </w:p>
    <w:p w:rsidR="009D7FAA" w:rsidRPr="009D7FAA" w:rsidRDefault="009D7FAA" w:rsidP="009D7FA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D7F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2013年04月15日 by U3d / </w:t>
      </w:r>
      <w:hyperlink r:id="rId4" w:tooltip="查看 Unity3D 基础教程 中的全部文章" w:history="1">
        <w:r w:rsidRPr="009D7FA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D7F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218 次 </w:t>
      </w:r>
    </w:p>
    <w:p w:rsidR="009D7FAA" w:rsidRPr="009D7FAA" w:rsidRDefault="009D7FAA" w:rsidP="009D7F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9D7FAA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9D7FAA">
        <w:rPr>
          <w:rFonts w:ascii="微软雅黑" w:hAnsi="微软雅黑" w:cs="宋体" w:hint="eastAsia"/>
          <w:color w:val="555555"/>
          <w:sz w:val="21"/>
          <w:szCs w:val="21"/>
        </w:rPr>
        <w:t>：利用Animation View制作动态的GUI。如果要使 GUI 动态产生位移、缩放等动态变化，我们只要依时间改变去计算它们的值就可以做到，这使人想到又要宣告变数并写程式，但是如果善用 Unity 的 Animation View，可能不需要多写任何程式码就能完成更棒的效果。如果想使一个按钮从左向右移，程式如下：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D7FAA" w:rsidRPr="009D7FAA" w:rsidTr="009D7FA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7FAA" w:rsidRPr="009D7FAA" w:rsidRDefault="009D7FAA" w:rsidP="009D7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啟始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x 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座標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from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目標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x 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座標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速度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大小位置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position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from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position , </w:t>
            </w:r>
            <w:r w:rsidRPr="009D7F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"test"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9D7FAA" w:rsidRPr="009D7FAA" w:rsidRDefault="009D7FAA" w:rsidP="009D7F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7FAA">
        <w:rPr>
          <w:rFonts w:ascii="微软雅黑" w:hAnsi="微软雅黑" w:cs="宋体" w:hint="eastAsia"/>
          <w:color w:val="555555"/>
          <w:sz w:val="21"/>
          <w:szCs w:val="21"/>
        </w:rPr>
        <w:t>这样虽然达到目的，但无法控制几秒内完成这个动作，那么可以利用 Unity 的 Mathf Struct 改成这样：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D7FAA" w:rsidRPr="009D7FAA" w:rsidTr="009D7FA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7FAA" w:rsidRPr="009D7FAA" w:rsidRDefault="009D7FAA" w:rsidP="009D7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啟始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x 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座標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from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目標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x 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座標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減緩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delay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大小位置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position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from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to , t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delay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position , </w:t>
            </w:r>
            <w:r w:rsidRPr="009D7F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"test"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9D7FAA" w:rsidRPr="009D7FAA" w:rsidRDefault="009D7FAA" w:rsidP="009D7F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7FAA">
        <w:rPr>
          <w:rFonts w:ascii="微软雅黑" w:hAnsi="微软雅黑" w:cs="宋体" w:hint="eastAsia"/>
          <w:color w:val="555555"/>
          <w:sz w:val="21"/>
          <w:szCs w:val="21"/>
        </w:rPr>
        <w:t>这样改变数值的位移是属於线性变化，移动起来好像有点死版，所以也可以把 Mathf.Lerp 改成使用 Mathf.SmoothDamp，那么数值变化会变得更圆滑一些。</w:t>
      </w:r>
    </w:p>
    <w:p w:rsidR="009D7FAA" w:rsidRPr="009D7FAA" w:rsidRDefault="009D7FAA" w:rsidP="009D7F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7FAA">
        <w:rPr>
          <w:rFonts w:ascii="微软雅黑" w:hAnsi="微软雅黑" w:cs="宋体" w:hint="eastAsia"/>
          <w:color w:val="555555"/>
          <w:sz w:val="21"/>
          <w:szCs w:val="21"/>
        </w:rPr>
        <w:t>如果会使用 iTween 的人可能会觉得 iTween 的 EaseType 呈现的动态效果曲线更好，所以可能会写这个样子：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D7FAA" w:rsidRPr="009D7FAA" w:rsidTr="009D7FA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7FAA" w:rsidRPr="009D7FAA" w:rsidRDefault="009D7FAA" w:rsidP="009D7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啟始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x 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座標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from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目標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x 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座標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完成動作秒數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sec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大小位置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position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position , </w:t>
            </w:r>
            <w:r w:rsidRPr="009D7F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"test"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iTween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ValueTo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gameObject,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iTween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Hash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"from"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from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"to"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to ,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"onupdate"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9D7F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"UpdateX"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"easetype"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9D7F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"easeinoutback"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"time"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speed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UpdateX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9D7FAA" w:rsidRPr="009D7FAA" w:rsidRDefault="009D7FAA" w:rsidP="009D7F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7FAA">
        <w:rPr>
          <w:rFonts w:ascii="微软雅黑" w:hAnsi="微软雅黑" w:cs="宋体" w:hint="eastAsia"/>
          <w:color w:val="555555"/>
          <w:sz w:val="21"/>
          <w:szCs w:val="21"/>
        </w:rPr>
        <w:t>以上，只要点击按钮就可以依指定的 EaseType 效果位移。</w:t>
      </w:r>
    </w:p>
    <w:p w:rsidR="009D7FAA" w:rsidRPr="009D7FAA" w:rsidRDefault="009D7FAA" w:rsidP="009D7F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7FAA">
        <w:rPr>
          <w:rFonts w:ascii="微软雅黑" w:hAnsi="微软雅黑" w:cs="宋体" w:hint="eastAsia"/>
          <w:color w:val="555555"/>
          <w:sz w:val="21"/>
          <w:szCs w:val="21"/>
        </w:rPr>
        <w:t>但是如果善用 Unity 的 Animation View 的话，这些计算都可以省下来，只要在需要动作的时候让 Animation View 执行 Play 即可，而数值调整只要在 Animation View 中调整就好了，那麽程式可能改成这样：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D7FAA" w:rsidRPr="009D7FAA" w:rsidTr="009D7FA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7FAA" w:rsidRPr="009D7FAA" w:rsidRDefault="009D7FAA" w:rsidP="009D7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7F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大小位置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position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7F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position , </w:t>
            </w:r>
            <w:r w:rsidRPr="009D7F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"start"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7F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7FAA" w:rsidRPr="009D7FAA" w:rsidTr="009D7F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7FAA" w:rsidRPr="009D7FAA" w:rsidRDefault="009D7FAA" w:rsidP="009D7F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7FAA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7FAA" w:rsidRPr="009D7FAA" w:rsidRDefault="009D7FAA" w:rsidP="009D7F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7F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9D7FAA" w:rsidRPr="009D7FAA" w:rsidRDefault="009D7FAA" w:rsidP="009D7F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7FAA">
        <w:rPr>
          <w:rFonts w:ascii="微软雅黑" w:hAnsi="微软雅黑" w:cs="宋体" w:hint="eastAsia"/>
          <w:color w:val="555555"/>
          <w:sz w:val="21"/>
          <w:szCs w:val="21"/>
        </w:rPr>
        <w:t>而 Animation View 中只是对这个 GUI script 的 position.x 设定两个 key 所连接的直线。</w:t>
      </w:r>
    </w:p>
    <w:p w:rsidR="009D7FAA" w:rsidRPr="009D7FAA" w:rsidRDefault="009D7FAA" w:rsidP="009D7F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7FAA">
        <w:rPr>
          <w:rFonts w:ascii="微软雅黑" w:hAnsi="微软雅黑" w:cs="宋体" w:hint="eastAsia"/>
          <w:color w:val="555555"/>
          <w:sz w:val="21"/>
          <w:szCs w:val="21"/>
        </w:rPr>
        <w:t>如果想要像 iTween 的 EaseType 的曲线那样变化值的话，只要为 Animation View 的直线添加几个 key 调整成类似的曲线，那麽就能获得类似的动态；而且也可以依照自己的喜好拉出特别的动作曲线，而不用受限于他人的定义。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D7FAA"/>
    <w:rsid w:val="00CE764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FA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D7FA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D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7F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140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8863146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3502682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4434352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manual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2013-05-09T05:53:00Z</dcterms:modified>
</cp:coreProperties>
</file>