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84C" w:rsidRPr="000F484C" w:rsidRDefault="000F484C" w:rsidP="000F484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F484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制作滚动的方块 </w:t>
      </w:r>
    </w:p>
    <w:p w:rsidR="000F484C" w:rsidRPr="000F484C" w:rsidRDefault="000F484C" w:rsidP="000F484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F484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2013年04月28日 by U3d / </w:t>
      </w:r>
      <w:hyperlink r:id="rId4" w:tooltip="查看 Unity3D脚本/插件 中的全部文章" w:history="1">
        <w:r w:rsidRPr="000F484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F484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131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F484C" w:rsidRPr="000F484C" w:rsidTr="000F484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F484C" w:rsidRPr="000F484C" w:rsidRDefault="000F484C" w:rsidP="000F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cubeSize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cubeSpeed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UpFace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totalRotation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determines if we're past the 90 degrees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beRolling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RotateDir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startRotate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RotatePivot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NextRot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NextPosi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NextRot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NextPosi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beRolling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“left”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NextPosi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//print(“rolling”);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beRolling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startRotate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RotateDir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NextPosi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“up”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NextPosi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//print(“rolling”);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beRolling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startRotate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RotateDir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NextPosi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“right”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NextPosi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//print(“rolling”);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beRolling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startRotate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RotateDir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NextPosi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“down”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NextPosi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//print(“rolling”);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beRolling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startRotate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RotateDir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NextPosi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DoRoll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RotateDir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DoRoll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spinAmount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cubeSpeed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startRotate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Direct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NextRot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RotatePivot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Direct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NextRot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RotatePivot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Direct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NextRot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RotatePivot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NextRot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RotatePivot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NextRot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NextRot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NextRot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NextRot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totalRotation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startRotate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beRolling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Direct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RotatePivot, Vector3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spinAmount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Direct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RotatePivot, Vector3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spinAmount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Direct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RotatePivot, Vector3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spinAmount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RotatePivot, Vector3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spinAmount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add to amount of spin in this update the total rotation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totalRotation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spinAmount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check if we have to move to the next edge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totalRotation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move to next corner as pivot point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totalRotation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beRolling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ri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rf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rf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rf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rf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ri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rf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90.0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rf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90.0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45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ri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ri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ri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ri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rf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rf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rf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rf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ri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rf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90.0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rf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90.0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45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ri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ri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ri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ri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rf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rf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rf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rf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ri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rf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90.0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rf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90.0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45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ri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ri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ri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ri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NextPosi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“rolling OK rotation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F48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84C" w:rsidRPr="000F484C" w:rsidTr="000F48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F484C" w:rsidRPr="000F484C" w:rsidRDefault="000F484C" w:rsidP="000F48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F484C">
              <w:rPr>
                <w:rFonts w:ascii="Courier New" w:hAnsi="Courier New" w:cs="Courier New"/>
                <w:color w:val="FFFFFF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484C" w:rsidRPr="000F484C" w:rsidRDefault="000F484C" w:rsidP="000F48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F48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F48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F484C"/>
    <w:rsid w:val="00323B43"/>
    <w:rsid w:val="003D37D8"/>
    <w:rsid w:val="00426133"/>
    <w:rsid w:val="004358AB"/>
    <w:rsid w:val="008B7726"/>
    <w:rsid w:val="00930B1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F484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F484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0F484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F484C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F484C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0F484C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F484C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F484C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F484C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F484C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0F484C"/>
    <w:rPr>
      <w:rFonts w:ascii="宋体" w:eastAsia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0F484C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0F484C"/>
    <w:rPr>
      <w:strike w:val="0"/>
      <w:dstrike w:val="0"/>
      <w:color w:val="0088DD"/>
      <w:u w:val="none"/>
      <w:effect w:val="none"/>
    </w:rPr>
  </w:style>
  <w:style w:type="character" w:styleId="a5">
    <w:name w:val="Emphasis"/>
    <w:basedOn w:val="a0"/>
    <w:uiPriority w:val="20"/>
    <w:qFormat/>
    <w:rsid w:val="000F484C"/>
    <w:rPr>
      <w:i/>
      <w:iCs/>
    </w:rPr>
  </w:style>
  <w:style w:type="character" w:styleId="a6">
    <w:name w:val="Strong"/>
    <w:basedOn w:val="a0"/>
    <w:uiPriority w:val="22"/>
    <w:qFormat/>
    <w:rsid w:val="000F484C"/>
    <w:rPr>
      <w:b/>
      <w:bCs/>
    </w:rPr>
  </w:style>
  <w:style w:type="paragraph" w:styleId="a7">
    <w:name w:val="Normal (Web)"/>
    <w:basedOn w:val="a"/>
    <w:uiPriority w:val="99"/>
    <w:semiHidden/>
    <w:unhideWhenUsed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0F484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0F484C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0F484C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0F484C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0F484C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0F484C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0F484C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0F484C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0F484C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0F484C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0F484C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0F484C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0F484C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0F484C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0F484C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0F484C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0F484C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0F484C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0F484C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0F484C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0F484C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0F484C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0F484C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0F484C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0F48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0F484C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0F484C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0F484C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0F484C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0F484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0F484C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0F484C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0F484C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0F484C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0F484C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0F484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0F484C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0F484C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0F484C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0F484C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0F484C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0F48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0F48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0F48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0F48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0F48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0F48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0F48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0F48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0F48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0F48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0F484C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0F484C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0F484C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0F484C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0F484C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0F484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0F484C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0F484C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0F484C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0F484C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0F484C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0F484C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0F484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0F484C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0F484C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0F484C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0F484C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0F484C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0F484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0F484C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n">
    <w:name w:val="win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0F484C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0F484C"/>
  </w:style>
  <w:style w:type="character" w:customStyle="1" w:styleId="current1">
    <w:name w:val="current1"/>
    <w:basedOn w:val="a0"/>
    <w:rsid w:val="000F484C"/>
  </w:style>
  <w:style w:type="character" w:customStyle="1" w:styleId="pages">
    <w:name w:val="pages"/>
    <w:basedOn w:val="a0"/>
    <w:rsid w:val="000F484C"/>
  </w:style>
  <w:style w:type="character" w:customStyle="1" w:styleId="extend">
    <w:name w:val="extend"/>
    <w:basedOn w:val="a0"/>
    <w:rsid w:val="000F484C"/>
  </w:style>
  <w:style w:type="character" w:customStyle="1" w:styleId="hover1">
    <w:name w:val="hover1"/>
    <w:basedOn w:val="a0"/>
    <w:rsid w:val="000F484C"/>
    <w:rPr>
      <w:vanish w:val="0"/>
      <w:webHidden w:val="0"/>
      <w:specVanish w:val="0"/>
    </w:rPr>
  </w:style>
  <w:style w:type="character" w:customStyle="1" w:styleId="hover2">
    <w:name w:val="hover2"/>
    <w:basedOn w:val="a0"/>
    <w:rsid w:val="000F484C"/>
    <w:rPr>
      <w:vanish w:val="0"/>
      <w:webHidden w:val="0"/>
      <w:specVanish w:val="0"/>
    </w:rPr>
  </w:style>
  <w:style w:type="character" w:customStyle="1" w:styleId="hover3">
    <w:name w:val="hover3"/>
    <w:basedOn w:val="a0"/>
    <w:rsid w:val="000F484C"/>
    <w:rPr>
      <w:vanish w:val="0"/>
      <w:webHidden w:val="0"/>
      <w:specVanish w:val="0"/>
    </w:rPr>
  </w:style>
  <w:style w:type="character" w:customStyle="1" w:styleId="hover4">
    <w:name w:val="hover4"/>
    <w:basedOn w:val="a0"/>
    <w:rsid w:val="000F484C"/>
    <w:rPr>
      <w:vanish w:val="0"/>
      <w:webHidden w:val="0"/>
      <w:specVanish w:val="0"/>
    </w:rPr>
  </w:style>
  <w:style w:type="paragraph" w:customStyle="1" w:styleId="win1">
    <w:name w:val="win1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0F484C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0F484C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0F484C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0F484C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0F484C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0F48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0F48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0F48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0F48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0F48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0F48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0F48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0F48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0F48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0F48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0F484C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0F484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0F484C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0F484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0F484C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0F484C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0F48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0F484C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0F484C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0F484C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0F484C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0F484C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0F484C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0F484C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0F484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0F484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0F484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F4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48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8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07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2013-05-15T10:00:00Z</dcterms:modified>
</cp:coreProperties>
</file>