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81" w:rsidRPr="00191481" w:rsidRDefault="00191481" w:rsidP="0019148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9148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卡通渲染效果（一） </w:t>
      </w:r>
    </w:p>
    <w:p w:rsidR="00191481" w:rsidRPr="00191481" w:rsidRDefault="00191481" w:rsidP="001914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914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2013年06月29日 by U3d / </w:t>
      </w:r>
      <w:hyperlink r:id="rId4" w:tooltip="查看 Unity3D脚本/插件 中的全部文章" w:history="1">
        <w:r w:rsidRPr="0019148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914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87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91481" w:rsidRPr="00191481" w:rsidTr="0019148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91481" w:rsidRPr="00191481" w:rsidRDefault="00191481" w:rsidP="00191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Shader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"Hidden/Edge Detect </w:t>
            </w:r>
            <w:proofErr w:type="spellStart"/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Normals</w:t>
            </w:r>
            <w:proofErr w:type="spellEnd"/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Properties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MainTex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 (RGB)"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RECT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NormalsTexture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Normals</w:t>
            </w:r>
            <w:proofErr w:type="spellEnd"/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RECT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SubShader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Pass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ZTest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Always Cull Off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ZWrite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Fog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Mode off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CGPROGRAM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</w:t>
            </w:r>
            <w:proofErr w:type="spellStart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pragma</w:t>
            </w:r>
            <w:proofErr w:type="spellEnd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 vertex </w:t>
            </w:r>
            <w:proofErr w:type="spellStart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vert</w:t>
            </w:r>
            <w:proofErr w:type="spellEnd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</w:t>
            </w:r>
            <w:proofErr w:type="spellStart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pragma</w:t>
            </w:r>
            <w:proofErr w:type="spellEnd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 fragment </w:t>
            </w:r>
            <w:proofErr w:type="spellStart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frag</w:t>
            </w:r>
            <w:proofErr w:type="spellEnd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</w:t>
            </w:r>
            <w:proofErr w:type="spellStart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pragma</w:t>
            </w:r>
            <w:proofErr w:type="spellEnd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fragmentoption</w:t>
            </w:r>
            <w:proofErr w:type="spellEnd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ARB_precision_hint_fastest</w:t>
            </w:r>
            <w:proofErr w:type="spellEnd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#include "</w:t>
            </w:r>
            <w:proofErr w:type="spellStart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UnityCG.cginc</w:t>
            </w:r>
            <w:proofErr w:type="spellEnd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"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uniform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samplerRECT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MainTex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uniform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samplerRECT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NormalsTexture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uniform float4 _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MainTex_TexelSize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float4 pos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float2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TEXCOORD0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v2f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vert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appdata_img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 o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mul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float2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MultiplyUV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texcoord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float2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(&amp;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_MainTex_TexelSize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_MainTex_TexelSize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float2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(+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MainTex_TexelSize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_MainTex_TexelSize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half4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frag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v2f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half4 original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texRECT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MainTex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http://www.unitymanual.com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three samples from </w:t>
            </w:r>
            <w:proofErr w:type="spellStart"/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normals+depth</w:t>
            </w:r>
            <w:proofErr w:type="spellEnd"/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buffer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half4 normalD1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texRECT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NormalsTexture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half4 normalD2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texRECT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NormalsTexture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half4 normalD3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texRECT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NormalsTexture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proofErr w:type="spellStart"/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normals</w:t>
            </w:r>
            <w:proofErr w:type="spellEnd"/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filter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half3 n1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normalD1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half3 n2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normalD2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half3 n3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normalD3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half2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ndiff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ndiff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dot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n1, n2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ndiff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dot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n1, n3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ndiff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0.9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ndiff</w:t>
            </w:r>
            <w:proofErr w:type="spellEnd"/>
            <w:proofErr w:type="gram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ndiff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half2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half2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half2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half ndiff1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ndiff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ndiff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original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ndiff1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depth filter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float2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zdiff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zdiff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normalD1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normalD2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zdiff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normalD1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normalD3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zdiff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abs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zdiff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0.05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zdiff</w:t>
            </w:r>
            <w:proofErr w:type="spellEnd"/>
            <w:proofErr w:type="gram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zdiff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half2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half2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half2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zdiff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zdiff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http://www.unitymanual.com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ENDCG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Fallback off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219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191481" w:rsidRPr="00191481" w:rsidRDefault="00191481" w:rsidP="0019148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9148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卡通渲染效果（二） </w:t>
      </w:r>
    </w:p>
    <w:p w:rsidR="00191481" w:rsidRPr="00191481" w:rsidRDefault="00191481" w:rsidP="001914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914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2013年06月30日 by U3d / </w:t>
      </w:r>
      <w:hyperlink r:id="rId5" w:tooltip="查看 Unity3D脚本/插件 中的全部文章" w:history="1">
        <w:r w:rsidRPr="0019148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914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70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91481" w:rsidRPr="00191481" w:rsidTr="0019148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91481" w:rsidRPr="00191481" w:rsidRDefault="00191481" w:rsidP="00191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Shader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"Hidden/</w:t>
            </w:r>
            <w:proofErr w:type="spellStart"/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RenderNormalsAndDepth</w:t>
            </w:r>
            <w:proofErr w:type="spellEnd"/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SubShader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Tags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RenderType</w:t>
            </w:r>
            <w:proofErr w:type="spellEnd"/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"Opaque"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Pass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Fog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Mode Off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CGPROGRAM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</w:t>
            </w:r>
            <w:proofErr w:type="spellStart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pragma</w:t>
            </w:r>
            <w:proofErr w:type="spellEnd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 vertex </w:t>
            </w:r>
            <w:proofErr w:type="spellStart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vert</w:t>
            </w:r>
            <w:proofErr w:type="spellEnd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#include "</w:t>
            </w:r>
            <w:proofErr w:type="spellStart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UnityCG.cginc</w:t>
            </w:r>
            <w:proofErr w:type="spellEnd"/>
            <w:r w:rsidRPr="0019148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"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struct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v2f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float4 pos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float4 color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v2f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vert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appdata_base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v2f o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19148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http://www.unitymanual.com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mul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mvp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float3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viewNormal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mul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float3x3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invtrans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modelview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viewNormal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mul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float3x4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glstate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modelview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9148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vertex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</w:t>
            </w:r>
            <w:proofErr w:type="spellEnd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</w:t>
            </w:r>
            <w:proofErr w:type="spellStart"/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ProjectionParams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14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proofErr w:type="spellEnd"/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</w:t>
            </w: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ENDCG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14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1481" w:rsidRPr="00191481" w:rsidTr="001914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1481" w:rsidRPr="00191481" w:rsidRDefault="00191481" w:rsidP="001914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148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1481" w:rsidRPr="00191481" w:rsidRDefault="00191481" w:rsidP="001914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14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191481"/>
    <w:rsid w:val="00323B43"/>
    <w:rsid w:val="003D37D8"/>
    <w:rsid w:val="00426133"/>
    <w:rsid w:val="004358AB"/>
    <w:rsid w:val="008B7726"/>
    <w:rsid w:val="00C768C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148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91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148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734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5734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2013-07-10T06:05:00Z</dcterms:modified>
</cp:coreProperties>
</file>