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38" w:rsidRPr="003F1838" w:rsidRDefault="003F1838" w:rsidP="003F183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F183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同场景不同物体传值 </w:t>
      </w:r>
    </w:p>
    <w:p w:rsidR="003F1838" w:rsidRPr="003F1838" w:rsidRDefault="003F1838" w:rsidP="003F183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F18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2013年07月05日 by U3d / </w:t>
      </w:r>
      <w:hyperlink r:id="rId6" w:tooltip="查看 Unity3D脚本/插件 中的全部文章" w:history="1">
        <w:r w:rsidRPr="003F183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F183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56 次 </w:t>
      </w:r>
    </w:p>
    <w:p w:rsidR="003F1838" w:rsidRPr="003F1838" w:rsidRDefault="003F1838" w:rsidP="003F183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F1838">
        <w:rPr>
          <w:rFonts w:ascii="微软雅黑" w:hAnsi="微软雅黑" w:cs="宋体" w:hint="eastAsia"/>
          <w:color w:val="555555"/>
          <w:sz w:val="21"/>
          <w:szCs w:val="21"/>
        </w:rPr>
        <w:t>同一个场景在不同的物体之间进行传值，就像，在cube上有一个得分的脚本，我Main Camera上一个脚本需要用到cube上的得分。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F1838" w:rsidRPr="003F1838" w:rsidTr="003F18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F1838" w:rsidRPr="003F1838" w:rsidRDefault="003F1838" w:rsidP="003F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Score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allScore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18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allScore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3F1838" w:rsidRPr="003F1838" w:rsidRDefault="003F1838" w:rsidP="003F183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F1838">
        <w:rPr>
          <w:rFonts w:ascii="微软雅黑" w:hAnsi="微软雅黑" w:cs="宋体" w:hint="eastAsia"/>
          <w:color w:val="555555"/>
          <w:sz w:val="21"/>
          <w:szCs w:val="21"/>
        </w:rPr>
        <w:t>这个脚本放在cube上，我想调用这个allScore。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F1838" w:rsidRPr="003F1838" w:rsidTr="003F183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F1838" w:rsidRPr="003F1838" w:rsidRDefault="003F1838" w:rsidP="003F1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Obj1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Obj1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18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183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"Cube"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Score script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Obj1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18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Score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18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script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F183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allScore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F1838" w:rsidRPr="003F1838" w:rsidTr="003F183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F1838" w:rsidRPr="003F1838" w:rsidRDefault="003F1838" w:rsidP="003F183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F183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1838" w:rsidRPr="003F1838" w:rsidRDefault="003F1838" w:rsidP="003F183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F183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F183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3F1838" w:rsidRPr="003F1838" w:rsidRDefault="003F1838" w:rsidP="003F183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F1838">
        <w:rPr>
          <w:rFonts w:ascii="微软雅黑" w:hAnsi="微软雅黑" w:cs="宋体" w:hint="eastAsia"/>
          <w:color w:val="555555"/>
          <w:sz w:val="21"/>
          <w:szCs w:val="21"/>
        </w:rPr>
        <w:t>这样就可以打印出allScore了。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0C5" w:rsidRDefault="00D570C5" w:rsidP="003F1838">
      <w:pPr>
        <w:spacing w:after="0"/>
      </w:pPr>
      <w:r>
        <w:separator/>
      </w:r>
    </w:p>
  </w:endnote>
  <w:endnote w:type="continuationSeparator" w:id="0">
    <w:p w:rsidR="00D570C5" w:rsidRDefault="00D570C5" w:rsidP="003F18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0C5" w:rsidRDefault="00D570C5" w:rsidP="003F1838">
      <w:pPr>
        <w:spacing w:after="0"/>
      </w:pPr>
      <w:r>
        <w:separator/>
      </w:r>
    </w:p>
  </w:footnote>
  <w:footnote w:type="continuationSeparator" w:id="0">
    <w:p w:rsidR="00D570C5" w:rsidRDefault="00D570C5" w:rsidP="003F183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F1838"/>
    <w:rsid w:val="00426133"/>
    <w:rsid w:val="004358AB"/>
    <w:rsid w:val="0088717F"/>
    <w:rsid w:val="008B7726"/>
    <w:rsid w:val="00D31D50"/>
    <w:rsid w:val="00D5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8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8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8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83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F183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F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18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756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747215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2013-07-11T05:37:00Z</dcterms:modified>
</cp:coreProperties>
</file>