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C06" w:rsidRPr="005F2C06" w:rsidRDefault="005F2C06" w:rsidP="005F2C0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F2C0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在Unity中使用暂停的小技巧 </w:t>
      </w:r>
    </w:p>
    <w:p w:rsidR="005F2C06" w:rsidRPr="005F2C06" w:rsidRDefault="005F2C06" w:rsidP="005F2C0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F2C0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2013年06月06日 by U3d / </w:t>
      </w:r>
      <w:hyperlink r:id="rId6" w:tooltip="查看 Unity3D脚本/插件 中的全部文章" w:history="1">
        <w:r w:rsidRPr="005F2C0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F2C0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127 次 </w:t>
      </w:r>
    </w:p>
    <w:p w:rsidR="005F2C06" w:rsidRPr="005F2C06" w:rsidRDefault="005F2C06" w:rsidP="005F2C0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2C06">
        <w:rPr>
          <w:rFonts w:ascii="微软雅黑" w:hAnsi="微软雅黑" w:cs="宋体" w:hint="eastAsia"/>
          <w:color w:val="555555"/>
          <w:sz w:val="21"/>
          <w:szCs w:val="21"/>
        </w:rPr>
        <w:t>很多人在游戏中写暂停脚本的时候，经常会想到 Time.timeScale = 0; 这种方法，但是 Time.timeScale 只是能暂停部分东西。如果在 update 函数中持续改变一个物体的位置，这种位置改变貌似是不会受到暂停影响的。比如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F2C06" w:rsidRPr="005F2C06" w:rsidTr="005F2C0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F2C06" w:rsidRPr="005F2C06" w:rsidRDefault="005F2C06" w:rsidP="005F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F2C0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F2C0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F2C0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F2C0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5F2C0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,throwForce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</w:tbl>
    <w:p w:rsidR="005F2C06" w:rsidRPr="005F2C06" w:rsidRDefault="005F2C06" w:rsidP="005F2C0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2C06">
        <w:rPr>
          <w:rFonts w:ascii="微软雅黑" w:hAnsi="微软雅黑" w:cs="宋体" w:hint="eastAsia"/>
          <w:color w:val="555555"/>
          <w:sz w:val="21"/>
          <w:szCs w:val="21"/>
        </w:rPr>
        <w:t>Time.timeScale ＝ 0 的时候这个东西仍然在动。</w:t>
      </w:r>
    </w:p>
    <w:p w:rsidR="005F2C06" w:rsidRPr="005F2C06" w:rsidRDefault="005F2C06" w:rsidP="005F2C0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2C06">
        <w:rPr>
          <w:rFonts w:ascii="微软雅黑" w:hAnsi="微软雅黑" w:cs="宋体" w:hint="eastAsia"/>
          <w:color w:val="555555"/>
          <w:sz w:val="21"/>
          <w:szCs w:val="21"/>
        </w:rPr>
        <w:t>把使用Time.timeScale = 0; 功能的函数写在 FixedUpdate() ， 当使用 Time.timeScale = 0 时项目中所有 FixedUpdate() 将不被调用，以及所有与时间有关的函数。 在 update 通过一个布尔值去控制暂停和恢复。Unity3D教程手册</w:t>
      </w:r>
    </w:p>
    <w:p w:rsidR="005F2C06" w:rsidRPr="005F2C06" w:rsidRDefault="005F2C06" w:rsidP="005F2C0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2C06">
        <w:rPr>
          <w:rFonts w:ascii="微软雅黑" w:hAnsi="微软雅黑" w:cs="宋体" w:hint="eastAsia"/>
          <w:color w:val="555555"/>
          <w:sz w:val="21"/>
          <w:szCs w:val="21"/>
        </w:rPr>
        <w:t>如果您设置 Time.timeScale 为 0，但你仍然需要做一些处理（也就是说动画暂停菜单的飞入），可以使用 Time.realtimeSinceStartup 不受 Time.timeScale 影响。</w:t>
      </w:r>
    </w:p>
    <w:p w:rsidR="005F2C06" w:rsidRPr="005F2C06" w:rsidRDefault="005F2C06" w:rsidP="005F2C0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2C06">
        <w:rPr>
          <w:rFonts w:ascii="微软雅黑" w:hAnsi="微软雅黑" w:cs="宋体" w:hint="eastAsia"/>
          <w:color w:val="555555"/>
          <w:sz w:val="21"/>
          <w:szCs w:val="21"/>
        </w:rPr>
        <w:t xml:space="preserve">另外您也可以参考一下 </w:t>
      </w:r>
      <w:hyperlink r:id="rId7" w:tgtFrame="_blank" w:history="1">
        <w:r w:rsidRPr="005F2C06">
          <w:rPr>
            <w:rFonts w:ascii="微软雅黑" w:hAnsi="微软雅黑" w:cs="宋体" w:hint="eastAsia"/>
            <w:color w:val="0088DD"/>
            <w:sz w:val="21"/>
          </w:rPr>
          <w:t>Unity Answer</w:t>
        </w:r>
      </w:hyperlink>
      <w:r w:rsidRPr="005F2C06">
        <w:rPr>
          <w:rFonts w:ascii="微软雅黑" w:hAnsi="微软雅黑" w:cs="宋体" w:hint="eastAsia"/>
          <w:color w:val="555555"/>
          <w:sz w:val="21"/>
          <w:szCs w:val="21"/>
        </w:rPr>
        <w:t xml:space="preserve"> 上提到的方法 要暂停游戏时，为所有对象调用 OnPauseGame 函数: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F2C06" w:rsidRPr="005F2C06" w:rsidTr="005F2C0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F2C06" w:rsidRPr="005F2C06" w:rsidRDefault="005F2C06" w:rsidP="005F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objects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FindObjectsOfType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go </w:t>
            </w:r>
            <w:r w:rsidRPr="005F2C0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objects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go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F2C0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SendMessage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F2C0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"OnPauseGame"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SendMessageOptions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F2C0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DontRequireReceiver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5F2C06" w:rsidRPr="005F2C06" w:rsidRDefault="005F2C06" w:rsidP="005F2C0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2C0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从暂停状态恢复时:</w:t>
      </w:r>
    </w:p>
    <w:p w:rsidR="005F2C06" w:rsidRPr="005F2C06" w:rsidRDefault="005F2C06" w:rsidP="005F2C0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2C06">
        <w:rPr>
          <w:rFonts w:ascii="微软雅黑" w:hAnsi="微软雅黑" w:cs="宋体" w:hint="eastAsia"/>
          <w:color w:val="555555"/>
          <w:sz w:val="21"/>
          <w:szCs w:val="21"/>
        </w:rPr>
        <w:t>A basic script with movement in the Update() could have something like this:protected bool paused;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F2C06" w:rsidRPr="005F2C06" w:rsidTr="005F2C0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F2C06" w:rsidRPr="005F2C06" w:rsidRDefault="005F2C06" w:rsidP="005F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OnPauseGame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paused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2C0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OnResumeGame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paused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2C0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F2C0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paused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5F2C0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do movement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F2C06" w:rsidRPr="005F2C06" w:rsidTr="005F2C0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2C06" w:rsidRPr="005F2C06" w:rsidRDefault="005F2C06" w:rsidP="005F2C0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2C0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2C06" w:rsidRPr="005F2C06" w:rsidRDefault="005F2C06" w:rsidP="005F2C0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2C0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B59" w:rsidRDefault="000B6B59" w:rsidP="005F2C06">
      <w:pPr>
        <w:spacing w:after="0"/>
      </w:pPr>
      <w:r>
        <w:separator/>
      </w:r>
    </w:p>
  </w:endnote>
  <w:endnote w:type="continuationSeparator" w:id="0">
    <w:p w:rsidR="000B6B59" w:rsidRDefault="000B6B59" w:rsidP="005F2C0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B59" w:rsidRDefault="000B6B59" w:rsidP="005F2C06">
      <w:pPr>
        <w:spacing w:after="0"/>
      </w:pPr>
      <w:r>
        <w:separator/>
      </w:r>
    </w:p>
  </w:footnote>
  <w:footnote w:type="continuationSeparator" w:id="0">
    <w:p w:rsidR="000B6B59" w:rsidRDefault="000B6B59" w:rsidP="005F2C0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6B59"/>
    <w:rsid w:val="00323B43"/>
    <w:rsid w:val="003D37D8"/>
    <w:rsid w:val="00426133"/>
    <w:rsid w:val="004358AB"/>
    <w:rsid w:val="005F2C06"/>
    <w:rsid w:val="0069775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C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C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C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C0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F2C0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F2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2C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455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7323856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8911300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nswers.unity3d.com/questions/21/how-do-i-pause-my-g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2013-06-14T05:14:00Z</dcterms:modified>
</cp:coreProperties>
</file>