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A4" w:rsidRPr="004E38A4" w:rsidRDefault="004E38A4" w:rsidP="004E38A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E38A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在Unity3D实现的文件浏览器脚本 </w:t>
      </w:r>
    </w:p>
    <w:p w:rsidR="004E38A4" w:rsidRPr="004E38A4" w:rsidRDefault="004E38A4" w:rsidP="004E38A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2013年01月18日 by U3d / </w:t>
      </w:r>
      <w:hyperlink r:id="rId4" w:tooltip="查看 Unity3D脚本/插件 中的全部文章" w:history="1">
        <w:r w:rsidRPr="004E38A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E38A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287 次 </w:t>
      </w:r>
    </w:p>
    <w:p w:rsidR="004E38A4" w:rsidRPr="004E38A4" w:rsidRDefault="004E38A4" w:rsidP="004E38A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TextFileFinder.cs</w:t>
      </w:r>
    </w:p>
    <w:p w:rsidR="004E38A4" w:rsidRPr="004E38A4" w:rsidRDefault="004E38A4" w:rsidP="004E38A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class TextFileFinder : MonoBehaviour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flag;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GUITexture text;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 m_textPath;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GUISkin skin;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FileBrowser m_fileBrowser;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[SerializeField]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Texture2D m_directoryImage,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OnGUI 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GUI.skin=skin;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(m_fileBrowser !=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m_fileBrowser.OnGUI();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OnGUIMain();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void Update()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if(flag)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StartCoroutine(WaitLoad());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flag=false;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IEnumerator WaitLoad()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WWW aa=new WWW("file:///"+m_textPath);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print(aa.url);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yield return aa;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text.texture=aa.texture;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protected void OnGUIMain()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GUILayout.BeginHorizontal();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GUILayout.Label("Text File", GUILayout.Width(100));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GUILayout.FlexibleSpace();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GUILayout.Label(m_textPath ?? "none selected");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(GUILayout.Button("...", GUILayout.ExpandWidth(false)))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 = new FileBrowser(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new Rect(10, 10, 400, 300),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"Choose Text File",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FileSelectedCallback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m_fileBrowser.SelectionPattern = "*.txt";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m_fileBrowser.DirectoryImage = m_directoryImage;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m_fileBrowser.FileImage = m_fileImage;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GUILayout.EndHorizontal();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FileSelectedCallback(string path)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m_fileBrowser = null;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m_textPath = path;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E38A4" w:rsidRPr="004E38A4" w:rsidRDefault="004E38A4" w:rsidP="004E38A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GUILayoutx.cs</w:t>
      </w:r>
    </w:p>
    <w:p w:rsidR="004E38A4" w:rsidRPr="004E38A4" w:rsidRDefault="004E38A4" w:rsidP="004E38A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class GUILayoutx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delegate void DoubleClickCallback(int index);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GUIContent[] list)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SelectionList(selected, list, "List Item", null);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GUIContent[] list, GUIStyle elementStyle)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SelectionList(selected, list, elementStyle, null);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GUIContent[] list, DoubleClickCallback callback)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SelectionList(selected, list, "List Item", callback);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int SelectionList(int selected, GUIContent[] list, GUIStyle elementStyle, 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DoubleClickCallback callback)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list.Length;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Rect elementRect = GUILayoutUtility.GetRect(list[i], elementStyle);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bool hover = elementRect.Contains(Event.current.mousePosition);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(hover &amp;&amp; Event.current.type == EventType.MouseDown&amp;&amp; Event.current.clickCount == 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selected = i;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Event.current.Use();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if (hover &amp;&amp; callback != null &amp;&amp; Event.current.type == EventType.MouseDown &amp;&amp; Event.current.clickCount == 2)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callback(i);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Event.current.Use();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if (Event.current.type == EventType.repaint)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elementStyle.Draw(elementRect, list[i], hover, false, i == selected, false);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selected;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string[] list)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 SelectionList(selected, list, "List Item", null);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string[] list, GUIStyle elementStyle)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SelectionList(selected, list, elementStyle, null);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string[] list, DoubleClickCallback callback)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SelectionList(selected, list, "List Item", callback);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static int SelectionList(int selected, string[] list, GUIStyle elementStyle, DoubleClickCallback callback)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list.Length;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Rect elementRect = GUILayoutUtility.GetRect(new GUIContent(list[i]), elementStyle);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bool hover = elementRect.Contains(Event.current.mousePosition);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(hover &amp;&amp; Event.current.type == EventType.MouseDown&amp;&amp; Event.current.clickCount == 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selected = i;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Event.current.Use();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 else if (hover &amp;&amp; callback != null &amp;&amp; Event.current.type == EventType.MouseDown &amp;&amp; Event.current.clickCount == 2)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callback(i);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Event.current.Use();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if (Event.current.type == EventType.repaint)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elementStyle.Draw(elementRect, list[i], hover, false, i == selected, false);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selected;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E38A4" w:rsidRPr="004E38A4" w:rsidRDefault="004E38A4" w:rsidP="004E38A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FileBrowser.cs</w:t>
      </w:r>
    </w:p>
    <w:p w:rsidR="004E38A4" w:rsidRPr="004E38A4" w:rsidRDefault="004E38A4" w:rsidP="004E38A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E38A4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using System;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using System.IO;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System.Collections.Generic;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enum FileBrowserType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File,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Directory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class FileBrowser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Called when the user clicks cancel or select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delegate void FinishedCallback(string path);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Defaults to working directory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string CurrentDirectory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m_currentDirectory;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SetNewDirectory(value);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SwitchDirectoryNow();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 m_currentDirectory;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Optional pattern for filtering selectable files/folders. See: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http://msdn.microsoft.com/en-us/library/wz42302f(v=VS.90).aspx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and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http://msdn.microsoft.com/en-us/library/6ff71z1w(v=VS.90).aspx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string SelectionPattern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m_filePattern;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m_filePattern = value;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ReadDirectoryContents();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 m_filePattern;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Optional image for directories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Texture2D DirectoryImage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m_directoryImage;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m_directoryImage = value;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BuildContent();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Texture2D m_directoryImage;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Optional image for files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Texture2D FileImage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m_fileImage;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m_fileImage = value;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BuildContent();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Texture2D m_fileImage;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Browser type. Defaults to File, but can be set to Folder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FileBrowserType BrowserType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m_browserType;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m_browserType = value;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ReadDirectoryContents();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FileBrowserType m_browserType;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 m_newDirectory;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string[] m_currentDirectoryParts;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string[] m_files;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GUIContent[] m_filesWithImages;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int m_selectedFile;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string[] m_nonMatchingFiles;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GUIContent[] m_nonMatchingFilesWithImages;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int m_selectedNonMatchingDirectory;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string[] m_directories;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GUIContent[] m_directoriesWithImages;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int m_selectedDirectory;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string[] m_nonMatchingDirectories;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GUIContent[] m_nonMatchingDirectoriesWithImages;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bool m_currentDirectoryMatches;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protected GUIStyle CentredText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get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(m_centredText ==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m_centredText = new GUIStyle(GUI.skin.label);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m_centredText.alignment = TextAnchor.MiddleLeft;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m_centredText.fixedHeight = GUI.skin.button.fixedHeight;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 m_centredText;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GUIStyle m_centredText;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string m_name;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Rect m_screenRect;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Vector2 m_scrollPosition;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FinishedCallback m_callback;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Browsers need at least a rect, name and callback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public FileBrowser(Rect screenRect, string name, FinishedCallback callback)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m_name = name;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m_screenRect = screenRect;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m_browserType = FileBrowserType.File;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 = callback;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SetNewDirectory(Directory.GetCurrentDirectory());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SwitchDirectoryNow();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SetNewDirectory(string directory)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m_newDirectory = 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SwitchDirectoryNow()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(m_newDirectory == null || m_currentDirectory == m_newDirectory)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 = m_newDirectory;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m_scrollPosition = Vector2.zero;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m_selectedDirectory = m_selectedNonMatchingDirectory = m_selectedFile =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ReadDirectoryContents();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ReadDirectoryContents()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(m_currentDirectory == "/")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m_currentDirectoryParts = new string[] {""};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m_currentDirectoryMatches = false;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m_currentDirectoryParts = m_currentDirectory.Split(Path.DirectorySeparatorChar);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(SelectionPattern !=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string[] generation = Directory.GetDirectories(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Path.GetDirectoryName(m_currentDirectory),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SelectionPattern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 m_currentDirectoryMatches = Array.IndexOf(generation, m_currentDirectory) &gt;= 0;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string directoryName = Path.GetDirectoryName(m_currentDirectory);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string[] generation = new string[0];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if(directoryName != null)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{ //This is new: generation should be an empty array for the root directory.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//directoryName will be null if it's a root directory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generation = Directory.GetDirectories(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directoryName,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SelectionPattern 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m_currentDirectoryMatches = Array.IndexOf(generation, m_currentDirectory) &gt;= 0;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m_currentDirectoryMatches = false;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(BrowserType == FileBrowserType.File || SelectionPattern ==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 = Directory.GetDirectories(m_currentDirectory);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 = new string[0];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 = Directory.GetDirectories(m_currentDirectory, SelectionPattern);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var nonMatchingDirectories = new List&lt;string&gt;();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foreach (string directoryPath in Directory.GetDirectories(m_currentDirectory))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(Array.IndexOf(m_directories, directoryPath) &lt; 0)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nonMatchingDirectories.Add(directoryPath);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 = nonMatchingDirectories.ToArray();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m_nonMatchingDirectories.Length;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int lastSeparator = m_nonMatchingDirectories[i].LastIndexOf(Path.DirectorySeparatorChar);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m_nonMatchingDirectories[i] = m_nonMatchingDirectories[i].Substring(lastSeparator + 1);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Array.Sort(m_nonMatchingDirectories);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m_directories.Length;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m_directories[i] = m_directories[i].Substring(m_directories[i].LastIndexOf(Path.DirectorySeparatorChar) + 1);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(BrowserType == FileBrowserType.Directory || SelectionPattern ==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 = Directory.GetFiles(m_currentDirectory);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 = new string[0];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 = Directory.GetFiles(m_currentDirectory, SelectionPattern);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var nonMatchingFiles = new List&lt;string&gt;();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foreach (string filePath in Directory.GetFiles(m_currentDirectory))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(Array.IndexOf(m_files, filePath) &lt; 0)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nonMatchingFiles.Add(filePath);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 = nonMatchingFiles.ToArray();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m_nonMatchingFiles.Length;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m_nonMatchingFiles[i] = Path.GetFileName(m_nonMatchingFiles[i]);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Array.Sort(m_nonMatchingFiles);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m_files.Length;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m_files[i] = Path.GetFileName(m_files[i]);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Array.Sort(m_files);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BuildContent();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m_newDirectory = null;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BuildContent()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m_directoriesWithImages = new GUIContent[m_directories.Length];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(int i = 0; i &lt; m_directoriesWithImages.Length;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m_directoriesWithImages[i] = new GUIContent(m_directories[i], DirectoryImage);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m_nonMatchingDirectoriesWithImages = new GUIContent[m_nonMatchingDirectories.Length];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m_nonMatchingDirectoriesWithImages.Length;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m_nonMatchingDirectoriesWithImages[i] = new GUIContent(m_nonMatchingDirectories[i], DirectoryImage);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m_filesWithImages = new GUIContent[m_files.Length];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m_filesWithImages.Length;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m_filesWithImages[i] = new GUIContent(m_files[i], FileImage);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m_nonMatchingFilesWithImages = new GUIContent[m_nonMatchingFiles.Length];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m_nonMatchingFilesWithImages.Length; ++i)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m_nonMatchingFilesWithImages[i] = new GUIContent(m_nonMatchingFiles[i], FileImage);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void OnGUI()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GUILayout.BeginArea(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m_screenRect,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m_name,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GUI.skin.window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GUILayout.BeginHorizontal();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parentIndex = 0; parentIndex &lt; m_currentDirectoryParts.Length; ++parentIndex)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(parentIndex == m_currentDirectoryParts.Length - 1)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GUILayout.Label(m_currentDirectoryParts[parentIndex], CentredText);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if (GUILayout.Button(m_currentDirectoryParts[parentIndex]))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string parentDirectoryName = m_currentDirectory;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for (int i = m_currentDirectoryParts.Length - 1; i &gt; parentIndex; --i)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parentDirectoryName = Path.GetDirectoryName(parentDirectoryName);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SetNewDirectory(parentDirectoryName);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GUILayout.FlexibleSpace();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GUILayout.EndHorizontal();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m_scrollPosition = GUILayout.BeginScrollView(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m_scrollPosition,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false,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true,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GUI.skin.horizontalScrollbar,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GUI.skin.verticalScrollbar,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GUI.skin.box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m_selectedDirectory = GUILayoutx.SelectionList(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m_selectedDirectory,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m_directoriesWithImages,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DirectoryDoubleClickCallback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(m_selectedDirectory &gt; -1)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m_selectedFile = m_selectedNonMatchingDirectory =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m_selectedNonMatchingDirectory = GUILayoutx.SelectionList(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m_selectedNonMatchingDirectory,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m_nonMatchingDirectoriesWithImages,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NonMatchingDirectoryDoubleClickCallback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(m_selectedNonMatchingDirectory &gt; -1)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m_selectedDirectory = m_selectedFile =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BrowserType == FileBrowserType.File;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m_selectedFile = GUILayoutx.SelectionList(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m_selectedFile,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m_filesWithImages,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FileDoubleClickCallback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true;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(m_selectedFile &gt; -1)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m_selectedDirectory = m_selectedNonMatchingDirectory =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false;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GUILayoutx.SelectionList(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-1,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m_nonMatchingFilesWithImages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true;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GUILayout.EndScrollView();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GUILayout.BeginHorizontal();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GUILayout.FlexibleSpace();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(GUILayout.Button("Cancel", GUILayout.Width(50)))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m_callback(null);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(BrowserType == FileBrowserType.File)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m_selectedFile &gt;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(SelectionPattern == null)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m_selectedDirectory &gt; -1;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m_selectedDirectory &gt; -1 ||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(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m_currentDirectoryMatches &amp;&amp;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m_selectedNonMatchingDirectory == -1 &amp;&amp;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m_selectedFile == -1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(GUILayout.Button("Select", GUILayout.Width(50)))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TextFileFinder.flag=true;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(BrowserType == FileBrowserType.File)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m_callback(Path.Combine(m_currentDirectory, m_files[m_selectedFile]));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(m_selectedDirectory &gt; -1)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m_callback(Path.Combine(m_currentDirectory, m_directories[m_selectedDirectory]));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m_callback(m_currentDirectory);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GUI.enabled = true;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GUILayout.EndHorizontal();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GUILayout.EndArea();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(Event.current.type == EventType.Repaint)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SwitchDirectoryNow();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FileDoubleClickCallback(int 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if (BrowserType == FileBrowserType.File)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m_callback(Path.Combine(m_currentDirectory, m_files[i]));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DirectoryDoubleClickCallback(int 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SetNewDirectory(Path.Combine(m_currentDirectory, m_directories[i]));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protected void NonMatchingDirectoryDoubleClickCallback(int i) {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SetNewDirectory(Path.Combine(m_currentDirectory, m_nonMatchingDirectories[i]));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E38A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38A4"/>
    <w:rsid w:val="008B7726"/>
    <w:rsid w:val="00C84F0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38A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809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84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612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90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9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70808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0892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2013-05-14T06:30:00Z</dcterms:modified>
</cp:coreProperties>
</file>