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26" w:rsidRPr="00872D26" w:rsidRDefault="00872D26" w:rsidP="00872D2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72D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Unity3D教程：声音控制AudioSource </w:t>
      </w:r>
    </w:p>
    <w:p w:rsidR="00872D26" w:rsidRPr="00872D26" w:rsidRDefault="00872D26" w:rsidP="00872D2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2D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2013年05月08日 by U3d / </w:t>
      </w:r>
      <w:hyperlink r:id="rId4" w:tooltip="查看 Unity3D 基础教程 中的全部文章" w:history="1">
        <w:r w:rsidRPr="00872D2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72D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49 次 </w:t>
      </w:r>
    </w:p>
    <w:p w:rsidR="00872D26" w:rsidRPr="00872D26" w:rsidRDefault="00872D26" w:rsidP="00872D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2D26">
        <w:rPr>
          <w:rFonts w:ascii="微软雅黑" w:hAnsi="微软雅黑" w:cs="宋体" w:hint="eastAsia"/>
          <w:color w:val="555555"/>
          <w:sz w:val="21"/>
          <w:szCs w:val="21"/>
        </w:rPr>
        <w:t>场上新增Empty物件(GameObject -&gt; Create Empty)并命名为audio。</w:t>
      </w:r>
    </w:p>
    <w:p w:rsidR="00872D26" w:rsidRPr="00872D26" w:rsidRDefault="00872D26" w:rsidP="00872D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2D26">
        <w:rPr>
          <w:rFonts w:ascii="微软雅黑" w:hAnsi="微软雅黑" w:cs="宋体" w:hint="eastAsia"/>
          <w:color w:val="555555"/>
          <w:sz w:val="21"/>
          <w:szCs w:val="21"/>
        </w:rPr>
        <w:t>在audio物件上新增Audio Source(Component -&gt; Audio -&gt; Audio Source)。</w:t>
      </w:r>
    </w:p>
    <w:p w:rsidR="00872D26" w:rsidRPr="00872D26" w:rsidRDefault="00872D26" w:rsidP="00872D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2D26">
        <w:rPr>
          <w:rFonts w:ascii="微软雅黑" w:hAnsi="微软雅黑" w:cs="宋体" w:hint="eastAsia"/>
          <w:color w:val="555555"/>
          <w:sz w:val="21"/>
          <w:szCs w:val="21"/>
        </w:rPr>
        <w:t>把要控制的声音拖曳到audio物件里的Audio Source的Audio Clip上。</w:t>
      </w:r>
    </w:p>
    <w:p w:rsidR="00872D26" w:rsidRPr="00872D26" w:rsidRDefault="00872D26" w:rsidP="00872D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2D26">
        <w:rPr>
          <w:rFonts w:ascii="微软雅黑" w:hAnsi="微软雅黑" w:cs="宋体" w:hint="eastAsia"/>
          <w:color w:val="555555"/>
          <w:sz w:val="21"/>
          <w:szCs w:val="21"/>
        </w:rPr>
        <w:t>将下面程式码复制到Java Script，拖曳到摄影机上。</w:t>
      </w:r>
    </w:p>
    <w:p w:rsidR="00872D26" w:rsidRPr="00872D26" w:rsidRDefault="00872D26" w:rsidP="00872D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72D26">
        <w:rPr>
          <w:rFonts w:ascii="微软雅黑" w:hAnsi="微软雅黑" w:cs="宋体" w:hint="eastAsia"/>
          <w:color w:val="555555"/>
          <w:sz w:val="21"/>
          <w:szCs w:val="21"/>
        </w:rPr>
        <w:t>再把audio物件拖曳到摄影机里的Java Script中的music上然後执行。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72D26" w:rsidRPr="00872D26" w:rsidTr="00872D2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72D26" w:rsidRPr="00872D26" w:rsidRDefault="00872D26" w:rsidP="00872D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music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AudioSource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2D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2D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"Play"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music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2D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2D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2D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72D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"Stop"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music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72D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72D26" w:rsidRPr="00872D26" w:rsidTr="00872D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72D26" w:rsidRPr="00872D26" w:rsidRDefault="00872D26" w:rsidP="00872D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72D2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72D26" w:rsidRPr="00872D26" w:rsidRDefault="00872D26" w:rsidP="00872D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72D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2D26"/>
    <w:rsid w:val="008B7726"/>
    <w:rsid w:val="0093147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2D2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72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2D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0659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2013-05-09T04:00:00Z</dcterms:modified>
</cp:coreProperties>
</file>