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8B" w:rsidRPr="0084318B" w:rsidRDefault="0084318B" w:rsidP="0084318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4318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Unity3D教程：复制物件 </w:t>
      </w:r>
    </w:p>
    <w:p w:rsidR="0084318B" w:rsidRPr="0084318B" w:rsidRDefault="0084318B" w:rsidP="0084318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4318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 基础教程 中的全部文章" w:history="1">
        <w:r w:rsidRPr="0084318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4318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117 次 </w:t>
      </w:r>
    </w:p>
    <w:p w:rsidR="0084318B" w:rsidRPr="0084318B" w:rsidRDefault="0084318B" w:rsidP="0084318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4318B">
        <w:rPr>
          <w:rFonts w:ascii="微软雅黑" w:hAnsi="微软雅黑" w:cs="宋体" w:hint="eastAsia"/>
          <w:color w:val="555555"/>
          <w:sz w:val="21"/>
          <w:szCs w:val="21"/>
        </w:rPr>
        <w:t>复制如下代码到JavaScript里存档内，拖曳到摄影机上。然后把想要复制的物件拖曳到摄影机里的JavaScript中的YourObject，效果为每点击一次滑鼠左键复制一次物件。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4318B" w:rsidRPr="0084318B" w:rsidTr="0084318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4318B" w:rsidRPr="0084318B" w:rsidRDefault="0084318B" w:rsidP="00843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YourObject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4318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4318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4318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4318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4318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Instantiate 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YourObject, Vector3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4318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4318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4318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4318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4318B" w:rsidRPr="0084318B" w:rsidTr="0084318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4318B" w:rsidRPr="0084318B" w:rsidRDefault="0084318B" w:rsidP="0084318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4318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318B" w:rsidRPr="0084318B" w:rsidRDefault="0084318B" w:rsidP="0084318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4318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7229"/>
    <w:rsid w:val="00323B43"/>
    <w:rsid w:val="003D37D8"/>
    <w:rsid w:val="00426133"/>
    <w:rsid w:val="004358AB"/>
    <w:rsid w:val="0084318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318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4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31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66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2013-05-09T04:35:00Z</dcterms:modified>
</cp:coreProperties>
</file>