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8D1" w:rsidRPr="00DF38D1" w:rsidRDefault="00DF38D1" w:rsidP="00DF38D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F38D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外发光材质Shader </w:t>
      </w:r>
    </w:p>
    <w:p w:rsidR="00DF38D1" w:rsidRPr="00DF38D1" w:rsidRDefault="00DF38D1" w:rsidP="00DF38D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F38D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2013年06月28日 by U3d / </w:t>
      </w:r>
      <w:hyperlink r:id="rId4" w:tooltip="查看 Unity3D脚本/插件 中的全部文章" w:history="1">
        <w:r w:rsidRPr="00DF38D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F38D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166 次 </w:t>
      </w:r>
    </w:p>
    <w:p w:rsidR="00DF38D1" w:rsidRPr="00DF38D1" w:rsidRDefault="00DF38D1" w:rsidP="00DF38D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38D1">
        <w:rPr>
          <w:rFonts w:ascii="微软雅黑" w:hAnsi="微软雅黑" w:cs="宋体" w:hint="eastAsia"/>
          <w:color w:val="555555"/>
          <w:sz w:val="21"/>
          <w:szCs w:val="21"/>
        </w:rPr>
        <w:t>游戏中我们经常会遇到需要制作外发光效果的地方，比如武器，比如坐骑要带一个牛掰的光晕。今天我找到了个好效果：</w:t>
      </w:r>
    </w:p>
    <w:p w:rsidR="00DF38D1" w:rsidRPr="00DF38D1" w:rsidRDefault="00DF38D1" w:rsidP="00DF38D1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5162550" cy="8953500"/>
            <wp:effectExtent l="19050" t="0" r="0" b="0"/>
            <wp:docPr id="1" name="图片 1" descr="外发光材质Shad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外发光材质Shad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8D1" w:rsidRPr="00DF38D1" w:rsidRDefault="00DF38D1" w:rsidP="00DF38D1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DF38D1">
        <w:rPr>
          <w:rFonts w:ascii="微软雅黑" w:hAnsi="微软雅黑" w:cs="宋体" w:hint="eastAsia"/>
          <w:color w:val="555555"/>
          <w:sz w:val="21"/>
          <w:szCs w:val="21"/>
        </w:rPr>
        <w:t>外发光材质Shader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F38D1" w:rsidRPr="00DF38D1" w:rsidTr="00DF38D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F38D1" w:rsidRPr="00DF38D1" w:rsidRDefault="00DF38D1" w:rsidP="00DF3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Shader </w:t>
            </w:r>
            <w:r w:rsidRPr="00DF38D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"Faye/OutLightting"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Properties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_MainTex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"Texture (RGB)"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"black"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_Color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"Color"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Color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F38D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F38D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F38D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_AtmoColor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"Atmosphere Color"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Color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F38D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F38D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F38D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_Size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"Size"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F38D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0.1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_Falloff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"Falloff"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F38D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_FalloffPlanet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"Falloff Planet"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F38D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_Transparency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"Transparency"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F38D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_TransparencyPlanet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"Transparency Planet"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F38D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SubShader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Pass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Name </w:t>
            </w:r>
            <w:r w:rsidRPr="00DF38D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"PlanetBase"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Tags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F38D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"LightMode"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"Always"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Cull Back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CGPROGRAM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#pragma vertex vert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#pragma fragment frag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#pragma fragmentoption ARB_fog_exp2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#pragma fragmentoption ARB_precision_hint_fastest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#include "UnityCG.cginc"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uniform sampler2D _MainTex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uniform float4 _MainTex_ST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uniform float4 _Color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uniform float4 _AtmoColor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uniform </w:t>
            </w:r>
            <w:r w:rsidRPr="00DF38D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_FalloffPlanet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uniform </w:t>
            </w:r>
            <w:r w:rsidRPr="00DF38D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_TransparencyPlanet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v2f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float4 pos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SV_POSITION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float3 normal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TEXCOORD0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float3 worldvertpos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TEXCOORD1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float2 texcoord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TEXCOORD2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v2f vert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appdata_base v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v2f o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o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UNITY_MATRIX_MVP, v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o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o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worldvertpos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_Object2World, v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xyz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o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texcoord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TRANSFORM_TEX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texcoord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_MainTex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DF38D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float4 frag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v2f i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i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normalize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float3 viewdir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normalize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_WorldSpaceCameraPos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worldvertpos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float4 atmo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_AtmoColor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atmo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pow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saturate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dot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viewdir, i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_FalloffPlanet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atmo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_TransparencyPlanet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_Color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DF38D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DF38D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DF38D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http://www.unitymanual.com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float4 color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tex2D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_MainTex, i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texcoord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_Color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color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lerp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atmo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atmo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DF38D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dot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normalize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worldvertpos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_WorldSpaceLightPos0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ENDCG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Pass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Name </w:t>
            </w:r>
            <w:r w:rsidRPr="00DF38D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"AtmosphereBase"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Tags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F38D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"LightMode"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"Always"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Cull Front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Blend SrcAlpha One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CGPROGRAM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#pragma vertex vert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#pragma fragment frag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#pragma fragmentoption ARB_fog_exp2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#pragma fragmentoption ARB_precision_hint_fastest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#include "UnityCG.cginc"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uniform float4 _Color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uniform float4 _AtmoColor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uniform </w:t>
            </w:r>
            <w:r w:rsidRPr="00DF38D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_Size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uniform </w:t>
            </w:r>
            <w:r w:rsidRPr="00DF38D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_Falloff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uniform </w:t>
            </w:r>
            <w:r w:rsidRPr="00DF38D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_Transparency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v2f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float4 pos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SV_POSITION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float3 normal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TEXCOORD0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float3 worldvertpos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TEXCOORD1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  <w:r w:rsidRPr="00DF38D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DF38D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DF38D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http://www.unitymanual.com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v2f vert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appdata_base v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v2f o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v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xyz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_Size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o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UNITY_MATRIX_MVP, v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o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o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worldvertpos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_Object2World, v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DF38D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float4 frag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v2f i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i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normalize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float3 viewdir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normalize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worldvertpos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_WorldSpaceCameraPos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float4 color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_AtmoColor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color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pow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saturate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dot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viewdir, i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_Falloff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color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*=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_Transparency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_Color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dot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normalize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worldvertpos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_WorldSpaceLightPos0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38D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DF38D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ENDCG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FallBack </w:t>
            </w:r>
            <w:r w:rsidRPr="00DF38D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"Diffuse"</w:t>
            </w:r>
          </w:p>
        </w:tc>
      </w:tr>
      <w:tr w:rsidR="00DF38D1" w:rsidRPr="00DF38D1" w:rsidTr="00DF38D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38D1" w:rsidRPr="00DF38D1" w:rsidRDefault="00DF38D1" w:rsidP="00DF38D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38D1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38D1" w:rsidRPr="00DF38D1" w:rsidRDefault="00DF38D1" w:rsidP="00DF38D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38D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5740F"/>
    <w:rsid w:val="00323B43"/>
    <w:rsid w:val="003D37D8"/>
    <w:rsid w:val="00426133"/>
    <w:rsid w:val="004358AB"/>
    <w:rsid w:val="008B7726"/>
    <w:rsid w:val="00D31D50"/>
    <w:rsid w:val="00DF3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38D1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DF38D1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F3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F38D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5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8158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92904169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6/6ad33d35gd387b66ab80d690.jpeg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2013-07-10T06:04:00Z</dcterms:modified>
</cp:coreProperties>
</file>