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B1" w:rsidRPr="00FC60B1" w:rsidRDefault="00FC60B1" w:rsidP="00FC60B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C60B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外部视频的调用 </w:t>
      </w:r>
    </w:p>
    <w:p w:rsidR="00FC60B1" w:rsidRPr="00FC60B1" w:rsidRDefault="00FC60B1" w:rsidP="00FC60B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C60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2013年06月08日 by U3d / </w:t>
      </w:r>
      <w:hyperlink r:id="rId6" w:tooltip="查看 Unity3D脚本/插件 中的全部文章" w:history="1">
        <w:r w:rsidRPr="00FC60B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C60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C60B1" w:rsidRPr="00FC60B1" w:rsidTr="00FC60B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C60B1" w:rsidRPr="00FC60B1" w:rsidRDefault="00FC60B1" w:rsidP="00FC6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js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plaincopy to clipboardprint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///c:/sample.ogg]file:///c:/sample.ogg[/url]”;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///]file:///[/url]” + Application.dataPath + “/video/sample.ogg”;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Start download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sure the movie is ready to start before we start playing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movie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“downloading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isReadyToPlay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“download complete”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Initialize gui texture to be 1:1 resolution centered on screen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xMin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xMax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yMin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yMax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Assign clip to audio source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Sync playback with audio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audioClip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Play both movie &amp; sound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}&amp;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sure we have gui texture and audio source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RequireComponent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RequireComponent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///c:/sample.ogg]file:///c:/sample.ogg[/url]”;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///]file:///[/url]” + Application.dataPath + “/video/sample.ogg”;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Start download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sure the movie is ready to start before we start playing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movie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“downloading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isReadyToPlay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“download complete”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url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Initialize gui texture to be 1:1 resolution centered on screen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xMin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xMax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yMin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yMax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Assign clip to audio source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Sync playback with audio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audioClip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Play both movie &amp; sound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C60B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sure we have gui texture and audio source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RequireComponent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RequireComponent 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r w:rsidRPr="00FC60B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C60B1" w:rsidRPr="00FC60B1" w:rsidRDefault="00FC60B1" w:rsidP="00FC60B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C60B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60B1" w:rsidRPr="00FC60B1" w:rsidTr="00FC60B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C60B1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FC60B1" w:rsidRPr="00FC60B1" w:rsidRDefault="00FC60B1" w:rsidP="00FC60B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FA8" w:rsidRDefault="00A85FA8" w:rsidP="00FC60B1">
      <w:pPr>
        <w:spacing w:after="0"/>
      </w:pPr>
      <w:r>
        <w:separator/>
      </w:r>
    </w:p>
  </w:endnote>
  <w:endnote w:type="continuationSeparator" w:id="0">
    <w:p w:rsidR="00A85FA8" w:rsidRDefault="00A85FA8" w:rsidP="00FC60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FA8" w:rsidRDefault="00A85FA8" w:rsidP="00FC60B1">
      <w:pPr>
        <w:spacing w:after="0"/>
      </w:pPr>
      <w:r>
        <w:separator/>
      </w:r>
    </w:p>
  </w:footnote>
  <w:footnote w:type="continuationSeparator" w:id="0">
    <w:p w:rsidR="00A85FA8" w:rsidRDefault="00A85FA8" w:rsidP="00FC60B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A7056"/>
    <w:rsid w:val="00A85FA8"/>
    <w:rsid w:val="00D31D50"/>
    <w:rsid w:val="00FC6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0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0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0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0B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C60B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C6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0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45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2013-06-14T05:12:00Z</dcterms:modified>
</cp:coreProperties>
</file>