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3D" w:rsidRPr="00CF2F3D" w:rsidRDefault="00CF2F3D" w:rsidP="00CF2F3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F2F3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定时循环脚本 </w:t>
      </w:r>
    </w:p>
    <w:p w:rsidR="00CF2F3D" w:rsidRPr="00CF2F3D" w:rsidRDefault="00CF2F3D" w:rsidP="00CF2F3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F2F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脚本/插件 中的全部文章" w:history="1">
        <w:r w:rsidRPr="00CF2F3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F2F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F2F3D" w:rsidRPr="00CF2F3D" w:rsidTr="00CF2F3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F2F3D" w:rsidRPr="00CF2F3D" w:rsidRDefault="00CF2F3D" w:rsidP="00CF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2F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"DoSomething"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DoSomething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2F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需要重复执行的代码就放于在此处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2F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"DoSomething Loop"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设置间隔时间为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10</w:t>
            </w:r>
            <w:r w:rsidRPr="00CF2F3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F2F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2F3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2F3D" w:rsidRPr="00CF2F3D" w:rsidTr="00CF2F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2F3D" w:rsidRPr="00CF2F3D" w:rsidRDefault="00CF2F3D" w:rsidP="00CF2F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2F3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2F3D" w:rsidRPr="00CF2F3D" w:rsidRDefault="00CF2F3D" w:rsidP="00CF2F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2F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A6B5D"/>
    <w:rsid w:val="008B7726"/>
    <w:rsid w:val="00CF2F3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F3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F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2F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7619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2013-05-15T09:53:00Z</dcterms:modified>
</cp:coreProperties>
</file>