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4E" w:rsidRPr="0044414E" w:rsidRDefault="0044414E" w:rsidP="0044414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4414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实现Android不锁屏 </w:t>
      </w:r>
    </w:p>
    <w:p w:rsidR="0044414E" w:rsidRPr="0044414E" w:rsidRDefault="0044414E" w:rsidP="0044414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4414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2013年07月24日 by U3d / </w:t>
      </w:r>
      <w:hyperlink r:id="rId6" w:tooltip="查看 Unity3D脚本/插件 中的全部文章" w:history="1">
        <w:r w:rsidRPr="0044414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4414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33 次 </w:t>
      </w:r>
    </w:p>
    <w:p w:rsidR="0044414E" w:rsidRPr="0044414E" w:rsidRDefault="0044414E" w:rsidP="004441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414E">
        <w:rPr>
          <w:rFonts w:ascii="微软雅黑" w:hAnsi="微软雅黑" w:cs="宋体" w:hint="eastAsia"/>
          <w:color w:val="555555"/>
          <w:sz w:val="21"/>
          <w:szCs w:val="21"/>
        </w:rPr>
        <w:t>手机不锁屏功能使用Android编辑器ADT其实是很容易实现的，但是Unity并没有提供现成的接口，但是可以调用Android接口，来辅助实现这个不锁屏的功能。</w:t>
      </w:r>
    </w:p>
    <w:p w:rsidR="0044414E" w:rsidRPr="0044414E" w:rsidRDefault="0044414E" w:rsidP="004441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414E">
        <w:rPr>
          <w:rFonts w:ascii="微软雅黑" w:hAnsi="微软雅黑" w:cs="宋体" w:hint="eastAsia"/>
          <w:color w:val="555555"/>
          <w:sz w:val="21"/>
          <w:szCs w:val="21"/>
        </w:rPr>
        <w:t>修改AndroidManifest.xml文件，添加&lt;uses-permission android:name=“android.permission.WAKE_LOCK” /&gt;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4414E" w:rsidRPr="0044414E" w:rsidTr="0044414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4414E" w:rsidRPr="0044414E" w:rsidRDefault="0044414E" w:rsidP="0044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package com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test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os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Bundle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android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view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WindowManager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import com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UnityPlayerActivity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441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414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MainActivity extends UnityPlayerActivity 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@</w:t>
            </w:r>
            <w:r w:rsidRPr="004441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4414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414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onCreate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Bundle savedInstanceState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super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onCreate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savedInstanceState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44414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414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不锁屏</w:t>
            </w:r>
            <w:r w:rsidRPr="0044414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getWindow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addFlags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WindowManager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LayoutParams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414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FLAG_KEEP_SCREEN_ON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44414E" w:rsidRPr="0044414E" w:rsidTr="0044414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414E" w:rsidRPr="0044414E" w:rsidRDefault="0044414E" w:rsidP="0044414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414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414E" w:rsidRPr="0044414E" w:rsidRDefault="0044414E" w:rsidP="0044414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4414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4414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EDD" w:rsidRDefault="00F55EDD" w:rsidP="0044414E">
      <w:pPr>
        <w:spacing w:after="0"/>
      </w:pPr>
      <w:r>
        <w:separator/>
      </w:r>
    </w:p>
  </w:endnote>
  <w:endnote w:type="continuationSeparator" w:id="0">
    <w:p w:rsidR="00F55EDD" w:rsidRDefault="00F55EDD" w:rsidP="004441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EDD" w:rsidRDefault="00F55EDD" w:rsidP="0044414E">
      <w:pPr>
        <w:spacing w:after="0"/>
      </w:pPr>
      <w:r>
        <w:separator/>
      </w:r>
    </w:p>
  </w:footnote>
  <w:footnote w:type="continuationSeparator" w:id="0">
    <w:p w:rsidR="00F55EDD" w:rsidRDefault="00F55EDD" w:rsidP="0044414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4414E"/>
    <w:rsid w:val="008B7726"/>
    <w:rsid w:val="00D31D50"/>
    <w:rsid w:val="00F55EDD"/>
    <w:rsid w:val="00F9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1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14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1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14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4414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4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41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51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2013-07-25T04:48:00Z</dcterms:modified>
</cp:coreProperties>
</file>