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A3" w:rsidRPr="002523A3" w:rsidRDefault="002523A3" w:rsidP="002523A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523A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射线检测并获得鼠标点击的坐标[x,y,z] </w:t>
      </w:r>
    </w:p>
    <w:p w:rsidR="002523A3" w:rsidRPr="002523A3" w:rsidRDefault="002523A3" w:rsidP="002523A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523A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2013年05月26日 by U3d / </w:t>
      </w:r>
      <w:hyperlink r:id="rId6" w:tooltip="查看 Unity3D脚本/插件 中的全部文章" w:history="1">
        <w:r w:rsidRPr="002523A3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523A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175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523A3" w:rsidRPr="002523A3" w:rsidTr="002523A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523A3" w:rsidRPr="002523A3" w:rsidRDefault="002523A3" w:rsidP="00252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23A3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52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23A3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52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2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Lu 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52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 cam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52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We need to actually hit an object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RaycastHit hitt 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RaycastHit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52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this for initialization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52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52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52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Ray ray 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2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ScreenPointToRay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2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Physics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2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Raycast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ray, </w:t>
            </w:r>
            <w:r w:rsidRPr="00252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hitt, </w:t>
            </w:r>
            <w:r w:rsidRPr="00252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52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Debug.DrawLine(cam.transform.position, ray.direction,Color.red);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52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2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hitt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2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hitt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2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point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52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52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鼠标点击的坐标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23A3" w:rsidRPr="002523A3" w:rsidTr="00252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23A3" w:rsidRPr="002523A3" w:rsidRDefault="002523A3" w:rsidP="00252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23A3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23A3" w:rsidRPr="002523A3" w:rsidRDefault="002523A3" w:rsidP="00252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2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52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7C2" w:rsidRDefault="008267C2" w:rsidP="002523A3">
      <w:pPr>
        <w:spacing w:after="0"/>
      </w:pPr>
      <w:r>
        <w:separator/>
      </w:r>
    </w:p>
  </w:endnote>
  <w:endnote w:type="continuationSeparator" w:id="0">
    <w:p w:rsidR="008267C2" w:rsidRDefault="008267C2" w:rsidP="002523A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7C2" w:rsidRDefault="008267C2" w:rsidP="002523A3">
      <w:pPr>
        <w:spacing w:after="0"/>
      </w:pPr>
      <w:r>
        <w:separator/>
      </w:r>
    </w:p>
  </w:footnote>
  <w:footnote w:type="continuationSeparator" w:id="0">
    <w:p w:rsidR="008267C2" w:rsidRDefault="008267C2" w:rsidP="002523A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523A3"/>
    <w:rsid w:val="00323B43"/>
    <w:rsid w:val="003D37D8"/>
    <w:rsid w:val="00426133"/>
    <w:rsid w:val="004358AB"/>
    <w:rsid w:val="008267C2"/>
    <w:rsid w:val="008B7726"/>
    <w:rsid w:val="00D31D50"/>
    <w:rsid w:val="00E65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23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23A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23A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23A3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523A3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252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23A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4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0998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2013-06-14T05:27:00Z</dcterms:modified>
</cp:coreProperties>
</file>