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264" w:rsidRPr="00C60264" w:rsidRDefault="00C60264" w:rsidP="00C6026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6026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拖拽与坐标系转换 </w:t>
      </w:r>
    </w:p>
    <w:p w:rsidR="00C60264" w:rsidRPr="00C60264" w:rsidRDefault="00C60264" w:rsidP="00C6026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2013年06月17日 by U3d / </w:t>
      </w:r>
      <w:hyperlink r:id="rId4" w:tooltip="查看 Unity3D脚本/插件 中的全部文章" w:history="1">
        <w:r w:rsidRPr="00C6026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6026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45 次 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Unity3D 中使用鼠标，或触屏设备手指拖拽物体移动，先介绍第一种方法：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60264" w:rsidRPr="00C60264" w:rsidTr="00C602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60264" w:rsidRPr="00C60264" w:rsidRDefault="00C60264" w:rsidP="00C60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Drag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IEnumerator OnMouseDown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将物体由世界坐标系转化为屏幕坐标系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，由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vector3 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结构体变量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ScreenSpace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存储，以用来明确屏幕坐标系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Z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轴的位置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ScreenSpace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WorldToScreenPoint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完成了两个步骤，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1.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由于鼠标的坐标系是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维的，需要转化成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3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维的世界坐标系，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2.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只有三维的情况下才能来计算鼠标位置与物体的距离，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offset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即是距离。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offset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ScreenToWorldPoint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Input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ScreenSpace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“down”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当鼠标左键按下时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{&amp;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code lang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026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"csharp"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</w:tbl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//得到现在鼠标的2维坐标系位置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Vector3 curScreenSpace = new Vector3(Input.mousePosition.x, Input.mousePosition.y, ScreenSpace.z);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//将当前鼠标的2维位置转化成三维的位置，再加上鼠标的移动量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Vector3 CurPosition = Camera.main.ScreenToWorldPoint(curScreenSpace) + offset;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//CurPosition就是物体应该的移动向量赋给transform的position属性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transform.position = CurPosition;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yield return new WaitForFixedUpdate();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使用这种方法成功运行，但是查看官方开发文档，如下：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60264" w:rsidRPr="00C60264" w:rsidTr="00C602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60264" w:rsidRPr="00C60264" w:rsidRDefault="00C60264" w:rsidP="00C60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IMPORTANT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has no effect on iPhone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C60264" w:rsidRPr="00C60264" w:rsidRDefault="00C60264" w:rsidP="00C60264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496050" cy="2809875"/>
            <wp:effectExtent l="19050" t="0" r="0" b="0"/>
            <wp:docPr id="1" name="图片 1" descr="拖拽与坐标系转换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拖拽与坐标系转换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64" w:rsidRPr="00C60264" w:rsidRDefault="00C60264" w:rsidP="00C60264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拖拽与坐标系转换</w:t>
      </w:r>
    </w:p>
    <w:p w:rsidR="00C60264" w:rsidRPr="00C60264" w:rsidRDefault="00C60264" w:rsidP="00C6026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60264">
        <w:rPr>
          <w:rFonts w:ascii="微软雅黑" w:hAnsi="微软雅黑" w:cs="宋体" w:hint="eastAsia"/>
          <w:color w:val="555555"/>
          <w:sz w:val="21"/>
          <w:szCs w:val="21"/>
        </w:rPr>
        <w:t>这个方法并不能用在iPhone中，下面介绍第二种方法，需要注意的是鼠标坐标需经过转换后才能使用。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60264" w:rsidRPr="00C60264" w:rsidTr="00C602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60264" w:rsidRPr="00C60264" w:rsidRDefault="00C60264" w:rsidP="00C602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&lt;summary&gt;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Common property of player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&lt;/summary&gt;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PlayerBase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isBeDraged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RaycastHit hit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GetMouseButton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Ray ray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ScreenPointToRay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ray, 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out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isBeDraged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isBeDraged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//Vector3 currentPostiont = Input.mousePosition;</w:t>
            </w:r>
            <w:r w:rsidRPr="00C602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需要坐标系转换才能使用鼠标坐标，具体见本篇开头坐标系转换链接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Vector3 currentPostiont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ray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origin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ray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origin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transform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602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currentPostiont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isBeDraged 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602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60264" w:rsidRPr="00C60264" w:rsidTr="00C602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60264" w:rsidRPr="00C60264" w:rsidRDefault="00C60264" w:rsidP="00C602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60264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60264" w:rsidRPr="00C60264" w:rsidRDefault="00C60264" w:rsidP="00C602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602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C602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9F38BF"/>
    <w:rsid w:val="00C6026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0264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C60264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60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60264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6026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026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808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5093221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8236747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35411199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6/1113.jpg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2013-06-18T01:45:00Z</dcterms:modified>
</cp:coreProperties>
</file>