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BDD" w:rsidRPr="00735BDD" w:rsidRDefault="00735BDD" w:rsidP="00735BDD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735BDD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控制战车前轮左右转弯脚本 </w:t>
      </w:r>
    </w:p>
    <w:p w:rsidR="00735BDD" w:rsidRPr="00735BDD" w:rsidRDefault="00735BDD" w:rsidP="00735BD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35BD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2013年05月02日 by U3d / </w:t>
      </w:r>
      <w:hyperlink r:id="rId4" w:tooltip="查看 Unity3D脚本/插件 中的全部文章" w:history="1">
        <w:r w:rsidRPr="00735BDD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735BD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160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735BDD" w:rsidRPr="00735BDD" w:rsidTr="00735BD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5BDD" w:rsidRPr="00735BDD" w:rsidRDefault="00735BDD" w:rsidP="00735BD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5BDD" w:rsidRPr="00735BDD" w:rsidRDefault="00735BDD" w:rsidP="00735BD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5BDD" w:rsidRPr="00735BDD" w:rsidRDefault="00735BDD" w:rsidP="00735BD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735BDD" w:rsidRPr="00735BDD" w:rsidRDefault="00735BDD" w:rsidP="00735B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735BDD" w:rsidRPr="00735BDD" w:rsidTr="00735B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5BDD" w:rsidRPr="00735BDD" w:rsidRDefault="00735BDD" w:rsidP="00735B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5BDD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5BDD" w:rsidRPr="00735BDD" w:rsidRDefault="00735BDD" w:rsidP="00735B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5BD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//----------------</w:t>
            </w:r>
          </w:p>
        </w:tc>
      </w:tr>
      <w:tr w:rsidR="00735BDD" w:rsidRPr="00735BDD" w:rsidTr="00735B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5BDD" w:rsidRPr="00735BDD" w:rsidRDefault="00735BDD" w:rsidP="00735B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5BDD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5BDD" w:rsidRPr="00735BDD" w:rsidRDefault="00735BDD" w:rsidP="00735B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5BD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735B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EnemyCar</w:t>
            </w:r>
            <w:r w:rsidRPr="00735B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35B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735B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5B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5BD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35BD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定义敌人</w:t>
            </w:r>
          </w:p>
        </w:tc>
      </w:tr>
      <w:tr w:rsidR="00735BDD" w:rsidRPr="00735BDD" w:rsidTr="00735B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5BDD" w:rsidRPr="00735BDD" w:rsidRDefault="00735BDD" w:rsidP="00735B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5BDD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5BDD" w:rsidRPr="00735BDD" w:rsidRDefault="00735BDD" w:rsidP="00735B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5BD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735B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attackRange </w:t>
            </w:r>
            <w:r w:rsidRPr="00735B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5B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5BD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100.0</w:t>
            </w:r>
            <w:r w:rsidRPr="00735B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5B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5BD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35BD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定义距离</w:t>
            </w:r>
          </w:p>
        </w:tc>
      </w:tr>
      <w:tr w:rsidR="00735BDD" w:rsidRPr="00735BDD" w:rsidTr="00735B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5BDD" w:rsidRPr="00735BDD" w:rsidRDefault="00735BDD" w:rsidP="00735B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5BDD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5BDD" w:rsidRPr="00735BDD" w:rsidRDefault="00735BDD" w:rsidP="00735B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5BD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735B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target </w:t>
            </w:r>
            <w:r w:rsidRPr="00735B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35B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735B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5BD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35BD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定义目标为自己</w:t>
            </w:r>
          </w:p>
        </w:tc>
      </w:tr>
      <w:tr w:rsidR="00735BDD" w:rsidRPr="00735BDD" w:rsidTr="00735B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5BDD" w:rsidRPr="00735BDD" w:rsidRDefault="00735BDD" w:rsidP="00735B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5BDD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5BDD" w:rsidRPr="00735BDD" w:rsidRDefault="00735BDD" w:rsidP="00735B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5B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35BDD" w:rsidRPr="00735BDD" w:rsidTr="00735B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5BDD" w:rsidRPr="00735BDD" w:rsidRDefault="00735BDD" w:rsidP="00735B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5BDD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5BDD" w:rsidRPr="00735BDD" w:rsidRDefault="00735BDD" w:rsidP="00735B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5B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EnemyCar</w:t>
            </w:r>
            <w:r w:rsidRPr="00735B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5B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735B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5BD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</w:t>
            </w:r>
            <w:r w:rsidRPr="00735B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5BD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"Enemy"</w:t>
            </w:r>
            <w:r w:rsidRPr="00735B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735B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5BD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35BD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实例化</w:t>
            </w:r>
          </w:p>
        </w:tc>
      </w:tr>
      <w:tr w:rsidR="00735BDD" w:rsidRPr="00735BDD" w:rsidTr="00735B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5BDD" w:rsidRPr="00735BDD" w:rsidRDefault="00735BDD" w:rsidP="00735B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5BDD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5BDD" w:rsidRPr="00735BDD" w:rsidRDefault="00735BDD" w:rsidP="00735B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5BD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35B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5B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5B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target </w:t>
            </w:r>
            <w:r w:rsidRPr="00735B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735B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5BD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735B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735BDD" w:rsidRPr="00735BDD" w:rsidTr="00735B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5BDD" w:rsidRPr="00735BDD" w:rsidRDefault="00735BDD" w:rsidP="00735B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5BDD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5BDD" w:rsidRPr="00735BDD" w:rsidRDefault="00735BDD" w:rsidP="00735B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5BD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735B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35BDD" w:rsidRPr="00735BDD" w:rsidTr="00735B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5BDD" w:rsidRPr="00735BDD" w:rsidRDefault="00735BDD" w:rsidP="00735B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5BDD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5BDD" w:rsidRPr="00735BDD" w:rsidRDefault="00735BDD" w:rsidP="00735B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5BD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735B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targetPoint </w:t>
            </w:r>
            <w:r w:rsidRPr="00735B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5B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target</w:t>
            </w:r>
            <w:r w:rsidRPr="00735B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5BD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735B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35BDD" w:rsidRPr="00735BDD" w:rsidTr="00735B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5BDD" w:rsidRPr="00735BDD" w:rsidRDefault="00735BDD" w:rsidP="00735B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5BDD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5BDD" w:rsidRPr="00735BDD" w:rsidRDefault="00735BDD" w:rsidP="00735B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5BD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735B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targetRotation </w:t>
            </w:r>
            <w:r w:rsidRPr="00735B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5B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Quaternion</w:t>
            </w:r>
            <w:r w:rsidRPr="00735B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5BD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LookRotation</w:t>
            </w:r>
            <w:r w:rsidRPr="00735B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5B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5B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targetPoint </w:t>
            </w:r>
            <w:r w:rsidRPr="00735B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735B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EnemyCar</w:t>
            </w:r>
            <w:r w:rsidRPr="00735B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5BD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735B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5BD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735B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,Vector3</w:t>
            </w:r>
            <w:r w:rsidRPr="00735B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5BD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735B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735B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5BD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35BD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求出与目标之间的角度</w:t>
            </w:r>
            <w:r w:rsidRPr="00735BD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</w:t>
            </w:r>
            <w:r w:rsidRPr="00735BD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可以判断角度</w:t>
            </w:r>
          </w:p>
        </w:tc>
      </w:tr>
      <w:tr w:rsidR="00735BDD" w:rsidRPr="00735BDD" w:rsidTr="00735B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5BDD" w:rsidRPr="00735BDD" w:rsidRDefault="00735BDD" w:rsidP="00735B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5BDD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5BDD" w:rsidRPr="00735BDD" w:rsidRDefault="00735BDD" w:rsidP="00735B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5B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EnemyCar</w:t>
            </w:r>
            <w:r w:rsidRPr="00735B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5BD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735B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5BD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rotation</w:t>
            </w:r>
            <w:r w:rsidRPr="00735B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5B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5B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Quaternion</w:t>
            </w:r>
            <w:r w:rsidRPr="00735B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5BD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Slerp</w:t>
            </w:r>
            <w:r w:rsidRPr="00735B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5B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EnemyCar</w:t>
            </w:r>
            <w:r w:rsidRPr="00735B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5BD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735B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5BD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rotation</w:t>
            </w:r>
            <w:r w:rsidRPr="00735B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targetRotation, Time</w:t>
            </w:r>
            <w:r w:rsidRPr="00735B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5BD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735B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5B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35B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5BD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2.0</w:t>
            </w:r>
            <w:r w:rsidRPr="00735B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735B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5BD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735BD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旋转之角度与目标对齐</w:t>
            </w:r>
            <w:r w:rsidRPr="00735BD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</w:t>
            </w:r>
            <w:r w:rsidRPr="00735BD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可以换成车轮旋转</w:t>
            </w:r>
          </w:p>
        </w:tc>
      </w:tr>
      <w:tr w:rsidR="00735BDD" w:rsidRPr="00735BDD" w:rsidTr="00735B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5BDD" w:rsidRPr="00735BDD" w:rsidRDefault="00735BDD" w:rsidP="00735B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5BDD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5BDD" w:rsidRPr="00735BDD" w:rsidRDefault="00735BDD" w:rsidP="00735BDD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6205D9"/>
    <w:rsid w:val="00735BDD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5BDD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735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35BD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5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0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8265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2013-05-15T10:07:00Z</dcterms:modified>
</cp:coreProperties>
</file>