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F7" w:rsidRPr="00A762F7" w:rsidRDefault="00A762F7" w:rsidP="00A762F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762F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摄像机切换脚本 </w:t>
      </w:r>
    </w:p>
    <w:p w:rsidR="00A762F7" w:rsidRPr="00A762F7" w:rsidRDefault="00A762F7" w:rsidP="00A762F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762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2013年04月22日 by U3d / </w:t>
      </w:r>
      <w:hyperlink r:id="rId4" w:tooltip="查看 Unity3D脚本/插件 中的全部文章" w:history="1">
        <w:r w:rsidRPr="00A762F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762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172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762F7" w:rsidRPr="00A762F7" w:rsidTr="00A762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762F7" w:rsidRPr="00A762F7" w:rsidRDefault="00A762F7" w:rsidP="00A76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CameraSwap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//pressing 0, 1, 2, and 3 will swap before the cameras named "Main Camera",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//"Camera 1", "Camera 2", and "Camera 3" which have Security Camera added: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Alpha0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SecurityCamera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ChangeCamera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"Main Camera"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Alpha1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SecurityCamera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ChangeCamera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 1"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Alpha2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SecurityCamera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ChangeCamera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 2"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Alpha3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SecurityCamera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762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ChangeCamera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762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 3"</w:t>
            </w: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62F7" w:rsidRPr="00A762F7" w:rsidRDefault="00A762F7" w:rsidP="00A762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762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762F7" w:rsidRPr="00A762F7" w:rsidTr="00A762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762F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762F7" w:rsidRPr="00A762F7" w:rsidRDefault="00A762F7" w:rsidP="00A762F7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A762F7"/>
    <w:rsid w:val="00AF31E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62F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76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62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38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2013-05-15T09:51:00Z</dcterms:modified>
</cp:coreProperties>
</file>