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82B" w:rsidRPr="00BC682B" w:rsidRDefault="00BC682B" w:rsidP="00BC682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555555"/>
          <w:sz w:val="21"/>
          <w:szCs w:val="21"/>
        </w:rPr>
      </w:pPr>
      <w:r w:rsidRPr="00BC682B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2013年05月29日 by U3d / </w:t>
      </w:r>
      <w:hyperlink r:id="rId6" w:tooltip="查看 Unity3D脚本/插件 中的全部文章" w:history="1">
        <w:r w:rsidRPr="00BC682B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BC682B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167 次 </w:t>
      </w:r>
    </w:p>
    <w:p w:rsidR="00BC682B" w:rsidRPr="00BC682B" w:rsidRDefault="00BC682B" w:rsidP="00BC682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C682B">
        <w:rPr>
          <w:rFonts w:ascii="微软雅黑" w:hAnsi="微软雅黑" w:cs="宋体" w:hint="eastAsia"/>
          <w:color w:val="555555"/>
          <w:sz w:val="21"/>
          <w:szCs w:val="21"/>
        </w:rPr>
        <w:t>distanceAway：摄像机和目标点的水平面距离。</w:t>
      </w:r>
    </w:p>
    <w:p w:rsidR="00BC682B" w:rsidRPr="00BC682B" w:rsidRDefault="00BC682B" w:rsidP="00BC682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C682B">
        <w:rPr>
          <w:rFonts w:ascii="微软雅黑" w:hAnsi="微软雅黑" w:cs="宋体" w:hint="eastAsia"/>
          <w:color w:val="555555"/>
          <w:sz w:val="21"/>
          <w:szCs w:val="21"/>
        </w:rPr>
        <w:t>distanceUp：摄像机和目标的高度差。</w:t>
      </w:r>
    </w:p>
    <w:p w:rsidR="00BC682B" w:rsidRPr="00BC682B" w:rsidRDefault="00BC682B" w:rsidP="00BC682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C682B">
        <w:rPr>
          <w:rFonts w:ascii="微软雅黑" w:hAnsi="微软雅黑" w:cs="宋体" w:hint="eastAsia"/>
          <w:color w:val="555555"/>
          <w:sz w:val="21"/>
          <w:szCs w:val="21"/>
        </w:rPr>
        <w:t>smooth：摄像机移动到目标点的平滑度，也可以理解为速度。</w:t>
      </w:r>
    </w:p>
    <w:p w:rsidR="00BC682B" w:rsidRPr="00BC682B" w:rsidRDefault="00BC682B" w:rsidP="00BC682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C682B">
        <w:rPr>
          <w:rFonts w:ascii="微软雅黑" w:hAnsi="微软雅黑" w:cs="宋体" w:hint="eastAsia"/>
          <w:color w:val="555555"/>
          <w:sz w:val="21"/>
          <w:szCs w:val="21"/>
        </w:rPr>
        <w:t>transform.LookAt(); ：使摄像机始终朝向目标点。</w:t>
      </w:r>
    </w:p>
    <w:p w:rsidR="00BC682B" w:rsidRPr="00BC682B" w:rsidRDefault="00BC682B" w:rsidP="00BC682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C682B">
        <w:rPr>
          <w:rFonts w:ascii="微软雅黑" w:hAnsi="微软雅黑" w:cs="宋体" w:hint="eastAsia"/>
          <w:color w:val="555555"/>
          <w:sz w:val="21"/>
          <w:szCs w:val="21"/>
        </w:rPr>
        <w:t>脚本如下：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BC682B" w:rsidRPr="00BC682B" w:rsidTr="00BC682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C682B" w:rsidRPr="00BC682B" w:rsidRDefault="00BC682B" w:rsidP="00BC682B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C682B" w:rsidRPr="00BC682B" w:rsidRDefault="00BC682B" w:rsidP="00BC682B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C682B" w:rsidRPr="00BC682B" w:rsidRDefault="00BC682B" w:rsidP="00BC682B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BC682B" w:rsidRPr="00BC682B" w:rsidRDefault="00BC682B" w:rsidP="00BC68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BC682B" w:rsidRPr="00BC682B" w:rsidTr="00BC682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C682B" w:rsidRPr="00BC682B" w:rsidRDefault="00BC682B" w:rsidP="00BC682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C682B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C682B" w:rsidRPr="00BC682B" w:rsidRDefault="00BC682B" w:rsidP="00BC682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C682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BC682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C682B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BC682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C682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C682B" w:rsidRPr="00BC682B" w:rsidTr="00BC682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C682B" w:rsidRPr="00BC682B" w:rsidRDefault="00BC682B" w:rsidP="00BC682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C682B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C682B" w:rsidRPr="00BC682B" w:rsidRDefault="00BC682B" w:rsidP="00BC682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C682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BC682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C682B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BC682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C682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C682B" w:rsidRPr="00BC682B" w:rsidTr="00BC682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C682B" w:rsidRPr="00BC682B" w:rsidRDefault="00BC682B" w:rsidP="00BC682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C682B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C682B" w:rsidRPr="00BC682B" w:rsidRDefault="00BC682B" w:rsidP="00BC682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C682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C682B" w:rsidRPr="00BC682B" w:rsidTr="00BC682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C682B" w:rsidRPr="00BC682B" w:rsidRDefault="00BC682B" w:rsidP="00BC682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C682B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C682B" w:rsidRPr="00BC682B" w:rsidRDefault="00BC682B" w:rsidP="00BC682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C682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BC682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C682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BC682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ThirdPersonCamera </w:t>
            </w:r>
            <w:r w:rsidRPr="00BC682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BC682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  </w:t>
            </w:r>
          </w:p>
        </w:tc>
      </w:tr>
      <w:tr w:rsidR="00BC682B" w:rsidRPr="00BC682B" w:rsidTr="00BC682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C682B" w:rsidRPr="00BC682B" w:rsidRDefault="00BC682B" w:rsidP="00BC682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C682B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C682B" w:rsidRPr="00BC682B" w:rsidRDefault="00BC682B" w:rsidP="00BC682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C682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BC682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C682B" w:rsidRPr="00BC682B" w:rsidTr="00BC682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C682B" w:rsidRPr="00BC682B" w:rsidRDefault="00BC682B" w:rsidP="00BC682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C682B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C682B" w:rsidRPr="00BC682B" w:rsidRDefault="00BC682B" w:rsidP="00BC682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C682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C682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BC682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C682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BC682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distanceAway</w:t>
            </w:r>
            <w:r w:rsidRPr="00BC682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C682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BC682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distance from the back of the craft  </w:t>
            </w:r>
          </w:p>
        </w:tc>
      </w:tr>
      <w:tr w:rsidR="00BC682B" w:rsidRPr="00BC682B" w:rsidTr="00BC682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C682B" w:rsidRPr="00BC682B" w:rsidRDefault="00BC682B" w:rsidP="00BC682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C682B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C682B" w:rsidRPr="00BC682B" w:rsidRDefault="00BC682B" w:rsidP="00BC682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C682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C682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BC682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C682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BC682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distanceUp</w:t>
            </w:r>
            <w:r w:rsidRPr="00BC682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C682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BC682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distance above the craft  </w:t>
            </w:r>
          </w:p>
        </w:tc>
      </w:tr>
      <w:tr w:rsidR="00BC682B" w:rsidRPr="00BC682B" w:rsidTr="00BC682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C682B" w:rsidRPr="00BC682B" w:rsidRDefault="00BC682B" w:rsidP="00BC682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C682B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C682B" w:rsidRPr="00BC682B" w:rsidRDefault="00BC682B" w:rsidP="00BC682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C682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C682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BC682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C682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BC682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smooth</w:t>
            </w:r>
            <w:r w:rsidRPr="00BC682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C682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BC682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how smooth the camera movement is  </w:t>
            </w:r>
          </w:p>
        </w:tc>
      </w:tr>
      <w:tr w:rsidR="00BC682B" w:rsidRPr="00BC682B" w:rsidTr="00BC682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C682B" w:rsidRPr="00BC682B" w:rsidRDefault="00BC682B" w:rsidP="00BC682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C682B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C682B" w:rsidRPr="00BC682B" w:rsidRDefault="00BC682B" w:rsidP="00BC682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C682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C682B" w:rsidRPr="00BC682B" w:rsidTr="00BC682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C682B" w:rsidRPr="00BC682B" w:rsidRDefault="00BC682B" w:rsidP="00BC682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C682B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C682B" w:rsidRPr="00BC682B" w:rsidRDefault="00BC682B" w:rsidP="00BC682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C682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C682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BC682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 hovercraft</w:t>
            </w:r>
            <w:r w:rsidRPr="00BC682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C682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  <w:r w:rsidRPr="00BC682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to store the hovercraft  </w:t>
            </w:r>
          </w:p>
        </w:tc>
      </w:tr>
      <w:tr w:rsidR="00BC682B" w:rsidRPr="00BC682B" w:rsidTr="00BC682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C682B" w:rsidRPr="00BC682B" w:rsidRDefault="00BC682B" w:rsidP="00BC682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C682B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C682B" w:rsidRPr="00BC682B" w:rsidRDefault="00BC682B" w:rsidP="00BC682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C682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C682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BC682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 targetPosition</w:t>
            </w:r>
            <w:r w:rsidRPr="00BC682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C682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BC682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the position the camera is trying to be in  </w:t>
            </w:r>
          </w:p>
        </w:tc>
      </w:tr>
      <w:tr w:rsidR="00BC682B" w:rsidRPr="00BC682B" w:rsidTr="00BC682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C682B" w:rsidRPr="00BC682B" w:rsidRDefault="00BC682B" w:rsidP="00BC682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C682B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C682B" w:rsidRPr="00BC682B" w:rsidRDefault="00BC682B" w:rsidP="00BC682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C682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C682B" w:rsidRPr="00BC682B" w:rsidTr="00BC682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C682B" w:rsidRPr="00BC682B" w:rsidRDefault="00BC682B" w:rsidP="00BC682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C682B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C682B" w:rsidRPr="00BC682B" w:rsidRDefault="00BC682B" w:rsidP="00BC682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C682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Transform follow</w:t>
            </w:r>
            <w:r w:rsidRPr="00BC682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C682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C682B" w:rsidRPr="00BC682B" w:rsidTr="00BC682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C682B" w:rsidRPr="00BC682B" w:rsidRDefault="00BC682B" w:rsidP="00BC682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C682B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C682B" w:rsidRPr="00BC682B" w:rsidRDefault="00BC682B" w:rsidP="00BC682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C682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C682B" w:rsidRPr="00BC682B" w:rsidTr="00BC682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C682B" w:rsidRPr="00BC682B" w:rsidRDefault="00BC682B" w:rsidP="00BC682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C682B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C682B" w:rsidRPr="00BC682B" w:rsidRDefault="00BC682B" w:rsidP="00BC682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C682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C682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BC682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</w:t>
            </w:r>
            <w:r w:rsidRPr="00BC682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  <w:r w:rsidRPr="00BC682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C682B" w:rsidRPr="00BC682B" w:rsidTr="00BC682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C682B" w:rsidRPr="00BC682B" w:rsidRDefault="00BC682B" w:rsidP="00BC682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C682B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C682B" w:rsidRPr="00BC682B" w:rsidRDefault="00BC682B" w:rsidP="00BC682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C682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follow </w:t>
            </w:r>
            <w:r w:rsidRPr="00BC682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C682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</w:t>
            </w:r>
            <w:r w:rsidRPr="00BC682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C682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FindWithTag</w:t>
            </w:r>
            <w:r w:rsidRPr="00BC682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C682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C682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"Player"</w:t>
            </w:r>
            <w:r w:rsidRPr="00BC682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).</w:t>
            </w:r>
            <w:r w:rsidRPr="00BC682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BC682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C682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</w:p>
        </w:tc>
      </w:tr>
      <w:tr w:rsidR="00BC682B" w:rsidRPr="00BC682B" w:rsidTr="00BC682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C682B" w:rsidRPr="00BC682B" w:rsidRDefault="00BC682B" w:rsidP="00BC682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C682B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C682B" w:rsidRPr="00BC682B" w:rsidRDefault="00BC682B" w:rsidP="00BC682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C682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C682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C682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C682B" w:rsidRPr="00BC682B" w:rsidTr="00BC682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C682B" w:rsidRPr="00BC682B" w:rsidRDefault="00BC682B" w:rsidP="00BC682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C682B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C682B" w:rsidRPr="00BC682B" w:rsidRDefault="00BC682B" w:rsidP="00BC682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C682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C682B" w:rsidRPr="00BC682B" w:rsidTr="00BC682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C682B" w:rsidRPr="00BC682B" w:rsidRDefault="00BC682B" w:rsidP="00BC682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C682B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C682B" w:rsidRPr="00BC682B" w:rsidRDefault="00BC682B" w:rsidP="00BC682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C682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C682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BC682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LateUpdate </w:t>
            </w:r>
            <w:r w:rsidRPr="00BC682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BC682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C682B" w:rsidRPr="00BC682B" w:rsidTr="00BC682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C682B" w:rsidRPr="00BC682B" w:rsidRDefault="00BC682B" w:rsidP="00BC682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C682B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C682B" w:rsidRPr="00BC682B" w:rsidRDefault="00BC682B" w:rsidP="00BC682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C682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C682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BC682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C682B" w:rsidRPr="00BC682B" w:rsidTr="00BC682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C682B" w:rsidRPr="00BC682B" w:rsidRDefault="00BC682B" w:rsidP="00BC682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C682B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C682B" w:rsidRPr="00BC682B" w:rsidRDefault="00BC682B" w:rsidP="00BC682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C682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C682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setting the target position to be the correct offset from the hovercraft  </w:t>
            </w:r>
          </w:p>
        </w:tc>
      </w:tr>
      <w:tr w:rsidR="00BC682B" w:rsidRPr="00BC682B" w:rsidTr="00BC682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C682B" w:rsidRPr="00BC682B" w:rsidRDefault="00BC682B" w:rsidP="00BC682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C682B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C682B" w:rsidRPr="00BC682B" w:rsidRDefault="00BC682B" w:rsidP="00BC682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C682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targetPosition </w:t>
            </w:r>
            <w:r w:rsidRPr="00BC682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C682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follow</w:t>
            </w:r>
            <w:r w:rsidRPr="00BC682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C682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BC682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C682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BC682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BC682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C682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up</w:t>
            </w:r>
            <w:r w:rsidRPr="00BC682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C682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BC682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distanceUp </w:t>
            </w:r>
            <w:r w:rsidRPr="00BC682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BC682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follow</w:t>
            </w:r>
            <w:r w:rsidRPr="00BC682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C682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forward</w:t>
            </w:r>
            <w:r w:rsidRPr="00BC682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C682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BC682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distanceAway</w:t>
            </w:r>
            <w:r w:rsidRPr="00BC682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C682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C682B" w:rsidRPr="00BC682B" w:rsidTr="00BC682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C682B" w:rsidRPr="00BC682B" w:rsidRDefault="00BC682B" w:rsidP="00BC682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C682B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C682B" w:rsidRPr="00BC682B" w:rsidRDefault="00BC682B" w:rsidP="00BC682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C682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C682B" w:rsidRPr="00BC682B" w:rsidTr="00BC682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C682B" w:rsidRPr="00BC682B" w:rsidRDefault="00BC682B" w:rsidP="00BC682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C682B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C682B" w:rsidRPr="00BC682B" w:rsidRDefault="00BC682B" w:rsidP="00BC682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C682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C682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making a smooth transition between it's current position and the position it wants to be in  </w:t>
            </w:r>
          </w:p>
        </w:tc>
      </w:tr>
      <w:tr w:rsidR="00BC682B" w:rsidRPr="00BC682B" w:rsidTr="00BC682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C682B" w:rsidRPr="00BC682B" w:rsidRDefault="00BC682B" w:rsidP="00BC682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C682B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C682B" w:rsidRPr="00BC682B" w:rsidRDefault="00BC682B" w:rsidP="00BC682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C682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transform</w:t>
            </w:r>
            <w:r w:rsidRPr="00BC682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C682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BC682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C682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C682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BC682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C682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Lerp</w:t>
            </w:r>
            <w:r w:rsidRPr="00BC682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C682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BC682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C682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BC682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targetPosition, Time</w:t>
            </w:r>
            <w:r w:rsidRPr="00BC682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C682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BC682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C682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BC682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smooth</w:t>
            </w:r>
            <w:r w:rsidRPr="00BC682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C682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C682B" w:rsidRPr="00BC682B" w:rsidTr="00BC682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C682B" w:rsidRPr="00BC682B" w:rsidRDefault="00BC682B" w:rsidP="00BC682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C682B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C682B" w:rsidRPr="00BC682B" w:rsidRDefault="00BC682B" w:rsidP="00BC682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C682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C682B" w:rsidRPr="00BC682B" w:rsidTr="00BC682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C682B" w:rsidRPr="00BC682B" w:rsidRDefault="00BC682B" w:rsidP="00BC682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C682B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C682B" w:rsidRPr="00BC682B" w:rsidRDefault="00BC682B" w:rsidP="00BC682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C682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C682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make sure the camera is looking the right way!  </w:t>
            </w:r>
          </w:p>
        </w:tc>
      </w:tr>
      <w:tr w:rsidR="00BC682B" w:rsidRPr="00BC682B" w:rsidTr="00BC682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C682B" w:rsidRPr="00BC682B" w:rsidRDefault="00BC682B" w:rsidP="00BC682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C682B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C682B" w:rsidRPr="00BC682B" w:rsidRDefault="00BC682B" w:rsidP="00BC682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C682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transform</w:t>
            </w:r>
            <w:r w:rsidRPr="00BC682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C682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LookAt</w:t>
            </w:r>
            <w:r w:rsidRPr="00BC682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C682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follow</w:t>
            </w:r>
            <w:r w:rsidRPr="00BC682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C682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C682B" w:rsidRPr="00BC682B" w:rsidTr="00BC682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C682B" w:rsidRPr="00BC682B" w:rsidRDefault="00BC682B" w:rsidP="00BC682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C682B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C682B" w:rsidRPr="00BC682B" w:rsidRDefault="00BC682B" w:rsidP="00BC682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C682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C682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C682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C682B" w:rsidRPr="00BC682B" w:rsidTr="00BC682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C682B" w:rsidRPr="00BC682B" w:rsidRDefault="00BC682B" w:rsidP="00BC682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C682B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C682B" w:rsidRPr="00BC682B" w:rsidRDefault="00BC682B" w:rsidP="00BC682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C682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C682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1319" w:rsidRDefault="00A61319" w:rsidP="00BC682B">
      <w:pPr>
        <w:spacing w:after="0"/>
      </w:pPr>
      <w:r>
        <w:separator/>
      </w:r>
    </w:p>
  </w:endnote>
  <w:endnote w:type="continuationSeparator" w:id="0">
    <w:p w:rsidR="00A61319" w:rsidRDefault="00A61319" w:rsidP="00BC682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1319" w:rsidRDefault="00A61319" w:rsidP="00BC682B">
      <w:pPr>
        <w:spacing w:after="0"/>
      </w:pPr>
      <w:r>
        <w:separator/>
      </w:r>
    </w:p>
  </w:footnote>
  <w:footnote w:type="continuationSeparator" w:id="0">
    <w:p w:rsidR="00A61319" w:rsidRDefault="00A61319" w:rsidP="00BC682B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8B7726"/>
    <w:rsid w:val="00A61319"/>
    <w:rsid w:val="00BC682B"/>
    <w:rsid w:val="00D31D50"/>
    <w:rsid w:val="00DD0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C682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C682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C682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C682B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BC682B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BC68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C682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65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9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80116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2013-06-14T05:25:00Z</dcterms:modified>
</cp:coreProperties>
</file>