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28D" w:rsidRPr="000D328D" w:rsidRDefault="000D328D" w:rsidP="000D328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D328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摄像机选择碰壁脚本 </w:t>
      </w:r>
    </w:p>
    <w:p w:rsidR="000D328D" w:rsidRPr="000D328D" w:rsidRDefault="000D328D" w:rsidP="000D328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D32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2013年06月07日 by U3d / </w:t>
      </w:r>
      <w:hyperlink r:id="rId6" w:tooltip="查看 Unity3D脚本/插件 中的全部文章" w:history="1">
        <w:r w:rsidRPr="000D328D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D32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0D328D" w:rsidRPr="000D328D" w:rsidTr="000D328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D328D" w:rsidRPr="000D328D" w:rsidRDefault="000D328D" w:rsidP="000D32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camera1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摄像机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detectpoint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设定点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mousescrollwheel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鼠标中间滚轮，不要修改默认值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sensitivityW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鼠标滚轮敏捷性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pnearview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=-</w:t>
            </w:r>
            <w:r w:rsidRPr="000D32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碰到物体后摄像机离设定点的距离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meetdistance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人物靠近物体的距离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=-</w:t>
            </w:r>
            <w:r w:rsidRPr="000D32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鼠标滚轮滚动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控制摄像机离设定点的最近距离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0D32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=-</w:t>
            </w:r>
            <w:r w:rsidRPr="000D32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鼠标滚轮滚动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控制摄像机离设定点的最远距离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Start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mousescrollwheel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}&amp;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;&amp;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nbsp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mousescrollwheel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ScrollWheel”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sensitivityW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mousescrollwheel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mousescrollwheel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mousescrollwheel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mousescrollwheel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;}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mousescrollwheel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//print(camera1.transform.localPosition.z);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fwd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detectpoint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TransformDirection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(-(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Physics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Raycast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detectpoint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fwd, meetdistance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camera1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0D32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pnearview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0D32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0D32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0D328D" w:rsidRPr="000D328D" w:rsidTr="000D32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0D328D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0D328D" w:rsidRPr="000D328D" w:rsidRDefault="000D328D" w:rsidP="000D328D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638B" w:rsidRDefault="00DA638B" w:rsidP="000D328D">
      <w:pPr>
        <w:spacing w:after="0"/>
      </w:pPr>
      <w:r>
        <w:separator/>
      </w:r>
    </w:p>
  </w:endnote>
  <w:endnote w:type="continuationSeparator" w:id="0">
    <w:p w:rsidR="00DA638B" w:rsidRDefault="00DA638B" w:rsidP="000D32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638B" w:rsidRDefault="00DA638B" w:rsidP="000D328D">
      <w:pPr>
        <w:spacing w:after="0"/>
      </w:pPr>
      <w:r>
        <w:separator/>
      </w:r>
    </w:p>
  </w:footnote>
  <w:footnote w:type="continuationSeparator" w:id="0">
    <w:p w:rsidR="00DA638B" w:rsidRDefault="00DA638B" w:rsidP="000D328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328D"/>
    <w:rsid w:val="001F42C2"/>
    <w:rsid w:val="00323B43"/>
    <w:rsid w:val="003D37D8"/>
    <w:rsid w:val="00426133"/>
    <w:rsid w:val="004358AB"/>
    <w:rsid w:val="008B7726"/>
    <w:rsid w:val="00D31D50"/>
    <w:rsid w:val="00DA6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2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2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2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28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D328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0D3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D32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9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322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2013-06-14T05:14:00Z</dcterms:modified>
</cp:coreProperties>
</file>