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F25" w:rsidRPr="00EF7F25" w:rsidRDefault="00EF7F25" w:rsidP="00EF7F2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F7F2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摇杆技术 </w:t>
      </w:r>
    </w:p>
    <w:p w:rsidR="00EF7F25" w:rsidRPr="00EF7F25" w:rsidRDefault="00EF7F25" w:rsidP="00EF7F2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F7F2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2013年06月09日 by U3d / </w:t>
      </w:r>
      <w:hyperlink r:id="rId6" w:tooltip="查看 Unity3D脚本/插件 中的全部文章" w:history="1">
        <w:r w:rsidRPr="00EF7F2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EF7F2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44 次 </w:t>
      </w:r>
    </w:p>
    <w:p w:rsidR="00EF7F25" w:rsidRPr="00EF7F25" w:rsidRDefault="00EF7F25" w:rsidP="00EF7F2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F7F25">
        <w:rPr>
          <w:rFonts w:ascii="微软雅黑" w:hAnsi="微软雅黑" w:cs="宋体" w:hint="eastAsia"/>
          <w:color w:val="555555"/>
          <w:sz w:val="21"/>
          <w:szCs w:val="21"/>
        </w:rPr>
        <w:t>重点:这个100000我本来想用Mathf.Infinity来表示的，但是结果不是我想要的，所以就用一个很大的值来表示了</w:t>
      </w:r>
    </w:p>
    <w:p w:rsidR="00EF7F25" w:rsidRPr="00EF7F25" w:rsidRDefault="00EF7F25" w:rsidP="00EF7F2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F7F25">
        <w:rPr>
          <w:rFonts w:ascii="微软雅黑" w:hAnsi="微软雅黑" w:cs="宋体" w:hint="eastAsia"/>
          <w:color w:val="555555"/>
          <w:sz w:val="21"/>
          <w:szCs w:val="21"/>
        </w:rPr>
        <w:t>注意：我用transform.LookAt来表示物体朝向某个方向。你可以自己看看摇杆的位置变化，自己感觉一下。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EF7F25" w:rsidRPr="00EF7F25" w:rsidTr="00EF7F2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F7F25" w:rsidRPr="00EF7F25" w:rsidRDefault="00EF7F25" w:rsidP="00EF7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42"/>
        <w:gridCol w:w="8039"/>
      </w:tblGrid>
      <w:tr w:rsidR="00EF7F25" w:rsidRPr="00EF7F25" w:rsidTr="00EF7F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F7F2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F7F25" w:rsidRPr="00EF7F25" w:rsidRDefault="00EF7F25" w:rsidP="00EF7F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F7F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touchKey_x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moveJoystick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F7F2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F7F2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F7F25" w:rsidRPr="00EF7F25" w:rsidTr="00EF7F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F7F2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F7F25" w:rsidRPr="00EF7F25" w:rsidRDefault="00EF7F25" w:rsidP="00EF7F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F7F25" w:rsidRPr="00EF7F25" w:rsidTr="00EF7F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F7F2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F7F25" w:rsidRPr="00EF7F25" w:rsidRDefault="00EF7F25" w:rsidP="00EF7F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EF7F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touchKey_y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moveJoystick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F7F2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F7F2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F7F25" w:rsidRPr="00EF7F25" w:rsidTr="00EF7F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F7F2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F7F25" w:rsidRPr="00EF7F25" w:rsidRDefault="00EF7F25" w:rsidP="00EF7F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F7F25" w:rsidRPr="00EF7F25" w:rsidTr="00EF7F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F7F2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F7F25" w:rsidRPr="00EF7F25" w:rsidRDefault="00EF7F25" w:rsidP="00EF7F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EF7F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touchKey_x 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F7F2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touchKey_y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EF7F2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EF7F25" w:rsidRPr="00EF7F25" w:rsidTr="00EF7F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F7F2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F7F25" w:rsidRPr="00EF7F25" w:rsidRDefault="00EF7F25" w:rsidP="00EF7F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F7F25" w:rsidRPr="00EF7F25" w:rsidTr="00EF7F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F7F2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F7F25" w:rsidRPr="00EF7F25" w:rsidRDefault="00EF7F25" w:rsidP="00EF7F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EF7F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F7F2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isPlaying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</w:p>
        </w:tc>
      </w:tr>
      <w:tr w:rsidR="00EF7F25" w:rsidRPr="00EF7F25" w:rsidTr="00EF7F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F7F2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F7F25" w:rsidRPr="00EF7F25" w:rsidRDefault="00EF7F25" w:rsidP="00EF7F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F7F25" w:rsidRPr="00EF7F25" w:rsidTr="00EF7F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F7F2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F7F25" w:rsidRPr="00EF7F25" w:rsidRDefault="00EF7F25" w:rsidP="00EF7F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animation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F7F2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F7F2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"Take 001"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F7F2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F7F2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我里面的一个动画</w:t>
            </w:r>
            <w:r w:rsidRPr="00EF7F2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EF7F25" w:rsidRPr="00EF7F25" w:rsidTr="00EF7F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F7F2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F7F25" w:rsidRPr="00EF7F25" w:rsidRDefault="00EF7F25" w:rsidP="00EF7F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&lt;!--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DVFMTSC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--&gt;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EF7F25" w:rsidRPr="00EF7F25" w:rsidTr="00EF7F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F7F2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F7F25" w:rsidRPr="00EF7F25" w:rsidRDefault="00EF7F25" w:rsidP="00EF7F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F7F25" w:rsidRPr="00EF7F25" w:rsidTr="00EF7F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F7F2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F7F25" w:rsidRPr="00EF7F25" w:rsidRDefault="00EF7F25" w:rsidP="00EF7F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EF7F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F7F25" w:rsidRPr="00EF7F25" w:rsidTr="00EF7F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F7F2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F7F25" w:rsidRPr="00EF7F25" w:rsidRDefault="00EF7F25" w:rsidP="00EF7F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F7F25" w:rsidRPr="00EF7F25" w:rsidTr="00EF7F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F7F25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F7F25" w:rsidRPr="00EF7F25" w:rsidRDefault="00EF7F25" w:rsidP="00EF7F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animation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F7F2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F7F2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"walk"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F7F2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F7F2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行走的动画</w:t>
            </w:r>
            <w:r w:rsidRPr="00EF7F2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EF7F25" w:rsidRPr="00EF7F25" w:rsidTr="00EF7F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F7F2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F7F25" w:rsidRPr="00EF7F25" w:rsidRDefault="00EF7F25" w:rsidP="00EF7F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transform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F7F2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LookAt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touchKey_x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F7F2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100000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,transform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F7F2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F7F2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,touchKey_y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F7F2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100000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F7F25" w:rsidRPr="00EF7F25" w:rsidTr="00EF7F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F7F25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F7F25" w:rsidRPr="00EF7F25" w:rsidRDefault="00EF7F25" w:rsidP="00EF7F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F7F25" w:rsidRPr="00EF7F25" w:rsidTr="00EF7F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F7F25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F7F25" w:rsidRPr="00EF7F25" w:rsidRDefault="00EF7F25" w:rsidP="00EF7F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transform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F7F2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F7F2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speed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F7F2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F7F25" w:rsidRPr="00EF7F25" w:rsidTr="00EF7F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F7F25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F7F25" w:rsidRPr="00EF7F25" w:rsidRDefault="00EF7F25" w:rsidP="00EF7F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F7F25" w:rsidRPr="00EF7F25" w:rsidTr="00EF7F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F7F25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F7F25" w:rsidRPr="00EF7F25" w:rsidRDefault="00EF7F25" w:rsidP="00EF7F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EF7F25" w:rsidRPr="00EF7F25" w:rsidTr="00EF7F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F7F25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F7F25" w:rsidRPr="00EF7F25" w:rsidRDefault="00EF7F25" w:rsidP="00EF7F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F7F25" w:rsidRPr="00EF7F25" w:rsidTr="00EF7F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F7F25" w:rsidRPr="00EF7F25" w:rsidRDefault="00EF7F25" w:rsidP="00EF7F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F7F2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F7F25" w:rsidRPr="00EF7F25" w:rsidRDefault="00EF7F25" w:rsidP="00EF7F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EF7F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F7F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D39" w:rsidRDefault="00C10D39" w:rsidP="00EF7F25">
      <w:pPr>
        <w:spacing w:after="0"/>
      </w:pPr>
      <w:r>
        <w:separator/>
      </w:r>
    </w:p>
  </w:endnote>
  <w:endnote w:type="continuationSeparator" w:id="0">
    <w:p w:rsidR="00C10D39" w:rsidRDefault="00C10D39" w:rsidP="00EF7F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D39" w:rsidRDefault="00C10D39" w:rsidP="00EF7F25">
      <w:pPr>
        <w:spacing w:after="0"/>
      </w:pPr>
      <w:r>
        <w:separator/>
      </w:r>
    </w:p>
  </w:footnote>
  <w:footnote w:type="continuationSeparator" w:id="0">
    <w:p w:rsidR="00C10D39" w:rsidRDefault="00C10D39" w:rsidP="00EF7F2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C10D39"/>
    <w:rsid w:val="00D31D50"/>
    <w:rsid w:val="00EA54D7"/>
    <w:rsid w:val="00EF7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7F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7F2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7F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7F25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F7F25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EF7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F7F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7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5223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2013-06-14T05:12:00Z</dcterms:modified>
</cp:coreProperties>
</file>