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77" w:rsidRPr="00D20077" w:rsidRDefault="00D20077" w:rsidP="00D2007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2007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教你如何创建unity3d多个定时器，以及定时器的其他操作 </w:t>
      </w:r>
    </w:p>
    <w:p w:rsidR="00D20077" w:rsidRPr="00D20077" w:rsidRDefault="00D20077" w:rsidP="00D2007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2013年01月07日 by U3d / </w:t>
      </w:r>
      <w:hyperlink r:id="rId4" w:tooltip="查看 Unity3D脚本/插件 中的全部文章" w:history="1">
        <w:r w:rsidRPr="00D2007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2007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399 次 </w:t>
      </w:r>
    </w:p>
    <w:p w:rsidR="00D20077" w:rsidRPr="00D20077" w:rsidRDefault="00D20077" w:rsidP="00D200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本程序演示了如何创建多个定时器，并对定时器样式进行定制以及接受定时器到时的通知信息。</w:t>
      </w:r>
    </w:p>
    <w:p w:rsidR="00D20077" w:rsidRPr="00D20077" w:rsidRDefault="00D20077" w:rsidP="00D200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1.创建定时器: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TimerManager m_timerManager1 = gameObject.AddComponent("TimerManager") as TimerManager;</w:t>
      </w:r>
    </w:p>
    <w:p w:rsidR="00D20077" w:rsidRPr="00D20077" w:rsidRDefault="00D20077" w:rsidP="00D200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2.自定义定时器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//void initTimer(int timerID, int countDownVal, Rect timerRect, GameObject timerHandler,</w:t>
      </w:r>
      <w:r w:rsidRPr="00D20077">
        <w:rPr>
          <w:rFonts w:ascii="微软雅黑" w:hAnsi="微软雅黑" w:cs="宋体" w:hint="eastAsia"/>
          <w:color w:val="555555"/>
          <w:sz w:val="21"/>
          <w:szCs w:val="21"/>
        </w:rPr>
        <w:br/>
        <w:t>GUIStyle timerStyle)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m_timerManager1.initTimer(1, 11, new Rect(100, 100, 100, 100), gameObject,</w:t>
      </w:r>
      <w:r w:rsidRPr="00D20077">
        <w:rPr>
          <w:rFonts w:ascii="微软雅黑" w:hAnsi="微软雅黑" w:cs="宋体" w:hint="eastAsia"/>
          <w:color w:val="555555"/>
          <w:sz w:val="21"/>
          <w:szCs w:val="21"/>
        </w:rPr>
        <w:br/>
        <w:t>mySkin.customStyles[0]);</w:t>
      </w:r>
    </w:p>
    <w:p w:rsidR="00D20077" w:rsidRPr="00D20077" w:rsidRDefault="00D20077" w:rsidP="00D200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3.控制定时器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m_timerManager1.startTimer();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m_timerManager1.pauseTimer();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m_timerManager1.resumeTimer();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m_timerManager1.stopTimer();</w:t>
      </w:r>
    </w:p>
    <w:p w:rsidR="00D20077" w:rsidRPr="00D20077" w:rsidRDefault="00D20077" w:rsidP="00D200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4.监听定时器通知信息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void TimeUpMessage(int timerID)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D20077" w:rsidRPr="00D20077" w:rsidRDefault="00D20077" w:rsidP="00D2007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20077">
        <w:rPr>
          <w:rFonts w:ascii="微软雅黑" w:hAnsi="微软雅黑" w:cs="宋体" w:hint="eastAsia"/>
          <w:color w:val="555555"/>
          <w:sz w:val="21"/>
          <w:szCs w:val="21"/>
        </w:rPr>
        <w:t>UnityEditor.EditorUtility.DisplayDialog("TimeUpMessage", "Timer ID: " + timerID.ToString(), "OK");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F55C2"/>
    <w:rsid w:val="00D2007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0077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276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41836149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97560293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64076886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2013-05-14T06:26:00Z</dcterms:modified>
</cp:coreProperties>
</file>