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DD" w:rsidRPr="004834DD" w:rsidRDefault="004834DD" w:rsidP="004834D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834D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有关延时执行的yield\coroutine相关用法 </w:t>
      </w:r>
    </w:p>
    <w:p w:rsidR="004834DD" w:rsidRPr="004834DD" w:rsidRDefault="004834DD" w:rsidP="004834D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834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2013年07月21日 by U3d / </w:t>
      </w:r>
      <w:hyperlink r:id="rId6" w:tooltip="查看 Unity3D脚本/插件 中的全部文章" w:history="1">
        <w:r w:rsidRPr="004834D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834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31 次 </w:t>
      </w:r>
    </w:p>
    <w:p w:rsidR="004834DD" w:rsidRPr="004834DD" w:rsidRDefault="004834DD" w:rsidP="004834D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34DD">
        <w:rPr>
          <w:rFonts w:ascii="微软雅黑" w:hAnsi="微软雅黑" w:cs="宋体" w:hint="eastAsia"/>
          <w:color w:val="555555"/>
          <w:sz w:val="21"/>
          <w:szCs w:val="21"/>
        </w:rPr>
        <w:t>1.yield： 声明一种特殊的return，可以传值如Waitforsecond(5.0)，实现延时或某一事件发生后触发。如果有需要有依赖关系顺序执行的函数，如：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834DD" w:rsidRPr="004834DD" w:rsidTr="004834D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834DD" w:rsidRPr="004834DD" w:rsidRDefault="004834DD" w:rsidP="00483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step 0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step 1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...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可这样使用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step 0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wait for one frame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step 1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wait for one frame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...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4834DD" w:rsidRPr="004834DD" w:rsidRDefault="004834DD" w:rsidP="004834D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34DD">
        <w:rPr>
          <w:rFonts w:ascii="微软雅黑" w:hAnsi="微软雅黑" w:cs="宋体" w:hint="eastAsia"/>
          <w:color w:val="555555"/>
          <w:sz w:val="21"/>
          <w:szCs w:val="21"/>
        </w:rPr>
        <w:t>可以把 yield 理解为一种挂起 ,当函数执行到它时不在返回而是执行下一个函数的语句，一旦收到yield后定义的函数为true的消息，则执行yield返回并进行下面的代码。</w:t>
      </w:r>
    </w:p>
    <w:p w:rsidR="004834DD" w:rsidRPr="004834DD" w:rsidRDefault="004834DD" w:rsidP="004834D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34DD">
        <w:rPr>
          <w:rFonts w:ascii="微软雅黑" w:hAnsi="微软雅黑" w:cs="宋体" w:hint="eastAsia"/>
          <w:color w:val="555555"/>
          <w:sz w:val="21"/>
          <w:szCs w:val="21"/>
        </w:rPr>
        <w:t>2.coroutine:作为function StartCoroutine (routine : IEnumerator) 的返回值。一个函数中包含yield声明，就可以构成一个coroutine，这个函数的调用时必由StartCoroutine来进行调用，如下：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834DD" w:rsidRPr="004834DD" w:rsidTr="004834D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834DD" w:rsidRPr="004834DD" w:rsidRDefault="004834DD" w:rsidP="00483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Awake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MyDo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MyDo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“first”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“second”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834DD" w:rsidRPr="004834DD" w:rsidRDefault="004834DD" w:rsidP="004834D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34DD">
        <w:rPr>
          <w:rFonts w:ascii="微软雅黑" w:hAnsi="微软雅黑" w:cs="宋体" w:hint="eastAsia"/>
          <w:color w:val="555555"/>
          <w:sz w:val="21"/>
          <w:szCs w:val="21"/>
        </w:rPr>
        <w:t>也可以在如start等公用函数中直接使用yield，不用StartCoroutine.当消息返回后，系统会自动重新执行yield后的代码，如下：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834DD" w:rsidRPr="004834DD" w:rsidTr="004834D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834DD" w:rsidRPr="004834DD" w:rsidRDefault="004834DD" w:rsidP="00483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Start a download of the given URL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Wait for download to complete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 texture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834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834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834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834DD" w:rsidRPr="004834DD" w:rsidTr="004834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834DD" w:rsidRPr="004834DD" w:rsidRDefault="004834DD" w:rsidP="004834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834D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34DD" w:rsidRPr="004834DD" w:rsidRDefault="004834DD" w:rsidP="004834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834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834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75D" w:rsidRDefault="0022175D" w:rsidP="004834DD">
      <w:pPr>
        <w:spacing w:after="0"/>
      </w:pPr>
      <w:r>
        <w:separator/>
      </w:r>
    </w:p>
  </w:endnote>
  <w:endnote w:type="continuationSeparator" w:id="0">
    <w:p w:rsidR="0022175D" w:rsidRDefault="0022175D" w:rsidP="004834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75D" w:rsidRDefault="0022175D" w:rsidP="004834DD">
      <w:pPr>
        <w:spacing w:after="0"/>
      </w:pPr>
      <w:r>
        <w:separator/>
      </w:r>
    </w:p>
  </w:footnote>
  <w:footnote w:type="continuationSeparator" w:id="0">
    <w:p w:rsidR="0022175D" w:rsidRDefault="0022175D" w:rsidP="004834D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175D"/>
    <w:rsid w:val="00323B43"/>
    <w:rsid w:val="003D37D8"/>
    <w:rsid w:val="00426133"/>
    <w:rsid w:val="004358AB"/>
    <w:rsid w:val="004834DD"/>
    <w:rsid w:val="008B7726"/>
    <w:rsid w:val="00D31D50"/>
    <w:rsid w:val="00E4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4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4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4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4D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834D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8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34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29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8172942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004515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2013-07-22T04:51:00Z</dcterms:modified>
</cp:coreProperties>
</file>