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34" w:rsidRPr="00805B34" w:rsidRDefault="00805B34" w:rsidP="00805B3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05B3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查找游戏内物件GameObject </w:t>
      </w:r>
    </w:p>
    <w:p w:rsidR="00805B34" w:rsidRPr="00805B34" w:rsidRDefault="00805B34" w:rsidP="00805B3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2013年04月03日 by U3d / </w:t>
      </w:r>
      <w:hyperlink r:id="rId4" w:tooltip="查看 Unity3D脚本/插件 中的全部文章" w:history="1">
        <w:r w:rsidRPr="00805B3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05B3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263 次 </w:t>
      </w:r>
    </w:p>
    <w:p w:rsidR="00805B34" w:rsidRPr="00805B34" w:rsidRDefault="00805B34" w:rsidP="00805B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查找游戏内物件GameObject 。有两种方法，一个是通过name、另一个是通过tag。</w:t>
      </w:r>
    </w:p>
    <w:p w:rsidR="00805B34" w:rsidRPr="00805B34" w:rsidRDefault="00805B34" w:rsidP="00805B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name：可以是在gameObject被拖入prefab之前的名字，个人推荐最好是通过Instantiate() 将GameObject创建出来后，通过GameObject.name = "....."; 来进行赋值。这个值将会覆盖之前场景内gameObject的name。如果创建了多个GameObject但是使用了同一个name，那么在查找的时候，只能找到第一个创建的GameObject。这时在其他地方想要找到这个GameObject可以这样写：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// 在Inspector面板将prefab拖过来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var pf : GameObject;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// 场景内格努prefab动态创建的gameObject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var go : GameObject;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/** 根据prefab创建gameObject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*/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function CreateObj()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go = Instantiate(pf,Vector3(0,0,-5), pf.transform.rotation);</w:t>
      </w:r>
      <w:r w:rsidRPr="00805B34">
        <w:rPr>
          <w:rFonts w:ascii="微软雅黑" w:hAnsi="微软雅黑" w:cs="宋体" w:hint="eastAsia"/>
          <w:color w:val="555555"/>
          <w:sz w:val="21"/>
          <w:szCs w:val="21"/>
        </w:rPr>
        <w:br/>
        <w:t>go.name = "fuck"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//=========================================================================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var go : GameObject;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/** 另一个文件里这样写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*/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function FindObj()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// 根据名字查找物件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go = GameObject.Find( "fuck" );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如果物件存在</w:t>
      </w:r>
      <w:r w:rsidRPr="00805B34">
        <w:rPr>
          <w:rFonts w:ascii="微软雅黑" w:hAnsi="微软雅黑" w:cs="宋体" w:hint="eastAsia"/>
          <w:color w:val="555555"/>
          <w:sz w:val="21"/>
          <w:szCs w:val="21"/>
        </w:rPr>
        <w:br/>
        <w:t>if( go )</w:t>
      </w:r>
      <w:r w:rsidRPr="00805B3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805B34" w:rsidRPr="00805B34" w:rsidRDefault="00805B34" w:rsidP="00805B3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5B34">
        <w:rPr>
          <w:rFonts w:ascii="微软雅黑" w:hAnsi="微软雅黑" w:cs="宋体" w:hint="eastAsia"/>
          <w:color w:val="555555"/>
          <w:sz w:val="21"/>
          <w:szCs w:val="21"/>
        </w:rPr>
        <w:t>// 每帧向x的正方向移动0.1</w:t>
      </w:r>
      <w:r w:rsidRPr="00805B34">
        <w:rPr>
          <w:rFonts w:ascii="微软雅黑" w:hAnsi="微软雅黑" w:cs="宋体" w:hint="eastAsia"/>
          <w:color w:val="555555"/>
          <w:sz w:val="21"/>
          <w:szCs w:val="21"/>
        </w:rPr>
        <w:br/>
        <w:t>go.transform.Translate(0.1,0,0);</w:t>
      </w:r>
      <w:r w:rsidRPr="00805B3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05B3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05B34"/>
    <w:rsid w:val="008B7726"/>
    <w:rsid w:val="009E33D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5B34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3978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2013-05-15T09:23:00Z</dcterms:modified>
</cp:coreProperties>
</file>