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EB" w:rsidRPr="008023EB" w:rsidRDefault="008023EB" w:rsidP="008023E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023E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植物大战僵尸脚本 </w:t>
      </w:r>
    </w:p>
    <w:p w:rsidR="008023EB" w:rsidRPr="008023EB" w:rsidRDefault="008023EB" w:rsidP="008023E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023E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2013年05月17日 by U3d / </w:t>
      </w:r>
      <w:hyperlink r:id="rId4" w:tooltip="查看 Unity3D脚本/插件 中的全部文章" w:history="1">
        <w:r w:rsidRPr="008023E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023E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65 次 </w:t>
      </w:r>
    </w:p>
    <w:p w:rsidR="008023EB" w:rsidRPr="008023EB" w:rsidRDefault="008023EB" w:rsidP="008023E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023EB">
        <w:rPr>
          <w:rFonts w:ascii="微软雅黑" w:hAnsi="微软雅黑" w:cs="宋体" w:hint="eastAsia"/>
          <w:color w:val="555555"/>
          <w:sz w:val="21"/>
          <w:szCs w:val="21"/>
        </w:rPr>
        <w:t>源码素材及JS脚本下载地址：http://vdisk.weibo.com/s/BOHFF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023EB" w:rsidRPr="008023EB" w:rsidTr="008023E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023EB" w:rsidRPr="008023EB" w:rsidRDefault="008023EB" w:rsidP="00802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SelectZombie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选择上场僵尸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AlreadySelectNum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ArrayZombies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SelectNum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AlreadySelectNum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n,m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CanSelectZombies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''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aSelect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CanSelectZombies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split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','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SelectNum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aSelect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floor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random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()*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aSelect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ArrayZombies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aSelect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aSelect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splice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m,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OZombie,HP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ArrayZombies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eval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'OZombie='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ArrayZombies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HP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OZombie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OZombie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OrnHP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420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ArrayZombies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ArrayZombies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420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1300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ArrayZombies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ArrayZombies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ArrayZombies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push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ArrayZombies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StartGame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BeginCool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卡片的开场冷却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Monitor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全局监控计时器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SunCoolTime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floor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random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()*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随机时间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5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－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8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秒开局掉落阳光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SunCoolTime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setTimeout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'AutoProduceSun(25)'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,SunCoolTime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阳光掉落计时器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MovePeashooterBullet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移动豌豆计时器，只有选择了豌豆家族才执行计时器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MoveStarBullet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移动杨桃子弹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setTimeout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'AddZombiesFlag();MoveZombies();'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15000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开局刷怪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移动所有僵尸的公用计时器，开场调用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AutoProduceSun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num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自动掉落阳光的计时器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==-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rC,rR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SunCoolTime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rC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floor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random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()*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MaxC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阳光的随机格子坐标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floor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random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()*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oGP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SunCoolTime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floor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random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()*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随机时间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9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－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11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SunCoolTime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setTimeout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'AutoProduceSun('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num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')'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,SunCoolTime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AppearSun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GetX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rC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,GetY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rR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,num,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MoveDropSun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id,num,MaxY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自然掉落阳光过程计时器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document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getElementById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id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'[object]'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click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style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pixelTop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MaxY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33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还没掉到最大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Y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值，继续掉落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ob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style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pixelTop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window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setTimeout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'MoveDropSun("'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'",'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num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','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MaxY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')'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023E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window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setTimeout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'DisappearSun("'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023E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023E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'")'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023E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8000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调用阳光消失</w:t>
            </w:r>
            <w:r w:rsidRPr="008023E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function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023EB" w:rsidRPr="008023EB" w:rsidRDefault="008023EB" w:rsidP="008023E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023E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023EB" w:rsidRPr="008023EB" w:rsidTr="008023E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023EB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8023EB" w:rsidRPr="008023EB" w:rsidRDefault="008023EB" w:rsidP="008023E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A4728"/>
    <w:rsid w:val="008023E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23E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02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23E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050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2013-05-20T09:20:00Z</dcterms:modified>
</cp:coreProperties>
</file>