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9B" w:rsidRPr="008D4C9B" w:rsidRDefault="008D4C9B" w:rsidP="008D4C9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D4C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模型渐变色脚本 </w:t>
      </w:r>
    </w:p>
    <w:p w:rsidR="008D4C9B" w:rsidRPr="008D4C9B" w:rsidRDefault="008D4C9B" w:rsidP="008D4C9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D4C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2013年05月08日 by U3d / </w:t>
      </w:r>
      <w:hyperlink r:id="rId4" w:tooltip="查看 Unity3D脚本/插件 中的全部文章" w:history="1">
        <w:r w:rsidRPr="008D4C9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D4C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114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4C9B" w:rsidRPr="008D4C9B" w:rsidTr="008D4C9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4C9B" w:rsidRPr="008D4C9B" w:rsidRDefault="008D4C9B" w:rsidP="008D4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colorStart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red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colorEnd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green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duration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minimum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maximum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200.0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4C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PingPong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duration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duration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renderer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colorStart, colorEnd, lerp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transform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4C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minimum, maximum, lerp</w:t>
            </w: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4C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4C9B" w:rsidRPr="008D4C9B" w:rsidTr="008D4C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4C9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4C9B" w:rsidRPr="008D4C9B" w:rsidRDefault="008D4C9B" w:rsidP="008D4C9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606F6"/>
    <w:rsid w:val="008B7726"/>
    <w:rsid w:val="008D4C9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C9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D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4C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94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2013-05-15T10:11:00Z</dcterms:modified>
</cp:coreProperties>
</file>