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753" w:rsidRPr="00C33753" w:rsidRDefault="00C33753" w:rsidP="00C3375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3375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注视 LookAt </w:t>
      </w:r>
    </w:p>
    <w:p w:rsidR="00C33753" w:rsidRPr="00C33753" w:rsidRDefault="00C33753" w:rsidP="00C3375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337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2013年04月29日 by U3d / </w:t>
      </w:r>
      <w:hyperlink r:id="rId4" w:tooltip="查看 Unity3D脚本/插件 中的全部文章" w:history="1">
        <w:r w:rsidRPr="00C3375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3375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125 次 </w:t>
      </w:r>
    </w:p>
    <w:p w:rsidR="00C33753" w:rsidRPr="00C33753" w:rsidRDefault="00C33753" w:rsidP="00C3375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33753">
        <w:rPr>
          <w:rFonts w:ascii="微软雅黑" w:hAnsi="微软雅黑" w:cs="宋体" w:hint="eastAsia"/>
          <w:color w:val="555555"/>
          <w:sz w:val="21"/>
          <w:szCs w:val="21"/>
        </w:rPr>
        <w:t>复制程式码贴到JavaScript里存档，在场景上新增方块(方块“Cube”不要重新命名)。再把程式拖曳到摄影机上执行，摄影机就会面向名为Cube的物件。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33753" w:rsidRPr="00C33753" w:rsidTr="00C3375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753" w:rsidRPr="00C33753" w:rsidRDefault="00C33753" w:rsidP="00C3375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753" w:rsidRPr="00C33753" w:rsidRDefault="00C33753" w:rsidP="00C3375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3753" w:rsidRPr="00C33753" w:rsidRDefault="00C33753" w:rsidP="00C3375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33753" w:rsidRPr="00C33753" w:rsidRDefault="00C33753" w:rsidP="00C3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33753" w:rsidRPr="00C33753" w:rsidTr="00C3375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3753" w:rsidRPr="00C33753" w:rsidRDefault="00C33753" w:rsidP="00C3375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3753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753" w:rsidRPr="00C33753" w:rsidRDefault="00C33753" w:rsidP="00C3375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375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3375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33753" w:rsidRPr="00C33753" w:rsidTr="00C3375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33753" w:rsidRPr="00C33753" w:rsidRDefault="00C33753" w:rsidP="00C3375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33753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3753" w:rsidRPr="00C33753" w:rsidRDefault="00C33753" w:rsidP="00C3375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3375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transform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375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375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375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3375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"Cube"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C3375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3375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3375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71CB1"/>
    <w:rsid w:val="00323B43"/>
    <w:rsid w:val="003D37D8"/>
    <w:rsid w:val="00426133"/>
    <w:rsid w:val="004358AB"/>
    <w:rsid w:val="008B7726"/>
    <w:rsid w:val="00C337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75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33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375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03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59022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2013-05-15T09:59:00Z</dcterms:modified>
</cp:coreProperties>
</file>