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AA7" w:rsidRPr="00787AA7" w:rsidRDefault="00787AA7" w:rsidP="00787AA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87AA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添加编辑器窗口 </w:t>
      </w:r>
    </w:p>
    <w:p w:rsidR="00787AA7" w:rsidRPr="00787AA7" w:rsidRDefault="00787AA7" w:rsidP="00787AA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87AA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2013年07月03日 by U3d / </w:t>
      </w:r>
      <w:hyperlink r:id="rId6" w:tooltip="查看 Unity3D脚本/插件 中的全部文章" w:history="1">
        <w:r w:rsidRPr="00787AA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87AA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50 次 </w:t>
      </w:r>
    </w:p>
    <w:p w:rsidR="00787AA7" w:rsidRPr="00787AA7" w:rsidRDefault="00787AA7" w:rsidP="00787AA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7AA7">
        <w:rPr>
          <w:rFonts w:ascii="微软雅黑" w:hAnsi="微软雅黑" w:cs="宋体" w:hint="eastAsia"/>
          <w:color w:val="555555"/>
          <w:sz w:val="21"/>
          <w:szCs w:val="21"/>
        </w:rPr>
        <w:t>我们可以在编辑器中添加一些我们想要的窗口，所创建的窗口会像Navigation窗口一样。具体窗口中的内容需要定义的话，要使用Unity3D提供的类：EditorWindow。此类窗口的特点是没有对象的概念，是全局使用的窗口类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87AA7" w:rsidRPr="00787AA7" w:rsidTr="00787AA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87AA7" w:rsidRPr="00787AA7" w:rsidRDefault="00787AA7" w:rsidP="00787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UnityEditor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MyWindow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EditorWindow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7A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Add menu named "My Window" to the Window menu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"Window/My Window"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7A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7A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Get existing open window or if none, make a new one: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MyWindow window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MyWindow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EditorWindow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GetWindow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MyWindow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787A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87A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87A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87A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 Settings"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EditorStyles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boldLabel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myString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"Text Field"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myString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groupEnabled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BeginToggleGroup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"Optional Settings"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groupEnabled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myBool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Toggle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"Toggle"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myBool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myFloat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Slider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"Slider"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myFloat,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87A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7A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EndToggleGroup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EditorGUIUtility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LookLikeInspector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"Text Field:"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"Hello There"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IntField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"Int Field:"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integer1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FloatField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"Float Field:"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float1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Space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EditorGUIUtility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LookLikeControls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"Text Field"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"Hello There"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IntField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"Int Field:"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integer1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EditorGUILayout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7A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FloatField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7A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"Float Field:"</w:t>
            </w: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float1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87AA7" w:rsidRPr="00787AA7" w:rsidTr="00787A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7AA7" w:rsidRPr="00787AA7" w:rsidRDefault="00787AA7" w:rsidP="00787A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7AA7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AA7" w:rsidRPr="00787AA7" w:rsidRDefault="00787AA7" w:rsidP="00787A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7A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4A9" w:rsidRDefault="00B664A9" w:rsidP="00787AA7">
      <w:pPr>
        <w:spacing w:after="0"/>
      </w:pPr>
      <w:r>
        <w:separator/>
      </w:r>
    </w:p>
  </w:endnote>
  <w:endnote w:type="continuationSeparator" w:id="0">
    <w:p w:rsidR="00B664A9" w:rsidRDefault="00B664A9" w:rsidP="00787A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4A9" w:rsidRDefault="00B664A9" w:rsidP="00787AA7">
      <w:pPr>
        <w:spacing w:after="0"/>
      </w:pPr>
      <w:r>
        <w:separator/>
      </w:r>
    </w:p>
  </w:footnote>
  <w:footnote w:type="continuationSeparator" w:id="0">
    <w:p w:rsidR="00B664A9" w:rsidRDefault="00B664A9" w:rsidP="00787AA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87AA7"/>
    <w:rsid w:val="008B7726"/>
    <w:rsid w:val="00B664A9"/>
    <w:rsid w:val="00D31D50"/>
    <w:rsid w:val="00F9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A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A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A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AA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87AA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8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7A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282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2013-07-11T05:39:00Z</dcterms:modified>
</cp:coreProperties>
</file>