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C7B" w:rsidRPr="00395C7B" w:rsidRDefault="00395C7B" w:rsidP="00395C7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95C7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游戏对象基本控制：缩放游戏对象 </w:t>
      </w:r>
    </w:p>
    <w:p w:rsidR="00395C7B" w:rsidRPr="00395C7B" w:rsidRDefault="00395C7B" w:rsidP="00395C7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95C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2013年07月23日 by U3d / </w:t>
      </w:r>
      <w:hyperlink r:id="rId6" w:tooltip="查看 Unity3D脚本/插件 中的全部文章" w:history="1">
        <w:r w:rsidRPr="00395C7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95C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395C7B" w:rsidRPr="00395C7B" w:rsidTr="00395C7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95C7B" w:rsidRPr="00395C7B" w:rsidRDefault="00395C7B" w:rsidP="00395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5C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xScale 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5C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yScale 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5C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zScale 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沿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x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轴缩放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xScale 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HorizontalSlider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xScale, 1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2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沿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y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轴缩放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yScale 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HorizontalSlider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yScale, 1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2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沿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z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轴缩放</w:t>
            </w:r>
            <w:r w:rsidRPr="00395C7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zScale 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HorizontalSlider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zScale, 1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2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GUILayout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5C7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5C7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395C7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5C7B" w:rsidRPr="00395C7B" w:rsidRDefault="00395C7B" w:rsidP="00395C7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5C7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5C7B" w:rsidRPr="00395C7B" w:rsidTr="00395C7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5C7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95C7B" w:rsidRPr="00395C7B" w:rsidRDefault="00395C7B" w:rsidP="00395C7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8A0" w:rsidRDefault="00EE28A0" w:rsidP="00395C7B">
      <w:pPr>
        <w:spacing w:after="0"/>
      </w:pPr>
      <w:r>
        <w:separator/>
      </w:r>
    </w:p>
  </w:endnote>
  <w:endnote w:type="continuationSeparator" w:id="0">
    <w:p w:rsidR="00EE28A0" w:rsidRDefault="00EE28A0" w:rsidP="00395C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8A0" w:rsidRDefault="00EE28A0" w:rsidP="00395C7B">
      <w:pPr>
        <w:spacing w:after="0"/>
      </w:pPr>
      <w:r>
        <w:separator/>
      </w:r>
    </w:p>
  </w:footnote>
  <w:footnote w:type="continuationSeparator" w:id="0">
    <w:p w:rsidR="00EE28A0" w:rsidRDefault="00EE28A0" w:rsidP="00395C7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95C7B"/>
    <w:rsid w:val="003D37D8"/>
    <w:rsid w:val="00426133"/>
    <w:rsid w:val="004358AB"/>
    <w:rsid w:val="008B7726"/>
    <w:rsid w:val="00D31D50"/>
    <w:rsid w:val="00EE28A0"/>
    <w:rsid w:val="00F3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C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C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C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C7B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95C7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9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95C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408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2013-07-23T04:54:00Z</dcterms:modified>
</cp:coreProperties>
</file>