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E68" w:rsidRPr="00EB1E68" w:rsidRDefault="00EB1E68" w:rsidP="00EB1E6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B1E6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漫游相机脚本 </w:t>
      </w:r>
    </w:p>
    <w:p w:rsidR="00EB1E68" w:rsidRPr="00EB1E68" w:rsidRDefault="00EB1E68" w:rsidP="00EB1E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1E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2013年07月15日 by U3d / </w:t>
      </w:r>
      <w:hyperlink r:id="rId4" w:tooltip="查看 Unity3D脚本/插件 中的全部文章" w:history="1">
        <w:r w:rsidRPr="00EB1E6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B1E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28 次 </w:t>
      </w:r>
    </w:p>
    <w:p w:rsidR="00EB1E68" w:rsidRPr="00EB1E68" w:rsidRDefault="00EB1E68" w:rsidP="00EB1E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1E68">
        <w:rPr>
          <w:rFonts w:ascii="微软雅黑" w:hAnsi="微软雅黑" w:cs="宋体" w:hint="eastAsia"/>
          <w:color w:val="555555"/>
          <w:sz w:val="21"/>
          <w:szCs w:val="21"/>
        </w:rPr>
        <w:t>1.修改unity3d的Mouse Look相机脚本：按住右键控制前进方向，方向键改变位置</w:t>
      </w:r>
    </w:p>
    <w:p w:rsidR="00EB1E68" w:rsidRPr="00EB1E68" w:rsidRDefault="00EB1E68" w:rsidP="00EB1E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1E68">
        <w:rPr>
          <w:rFonts w:ascii="微软雅黑" w:hAnsi="微软雅黑" w:cs="宋体" w:hint="eastAsia"/>
          <w:color w:val="555555"/>
          <w:sz w:val="21"/>
          <w:szCs w:val="21"/>
        </w:rPr>
        <w:t>2.给场景相机添加系统自带的fpswalker脚本</w:t>
      </w:r>
    </w:p>
    <w:p w:rsidR="00EB1E68" w:rsidRPr="00EB1E68" w:rsidRDefault="00EB1E68" w:rsidP="00EB1E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1E68">
        <w:rPr>
          <w:rFonts w:ascii="微软雅黑" w:hAnsi="微软雅黑" w:cs="宋体" w:hint="eastAsia"/>
          <w:color w:val="555555"/>
          <w:sz w:val="21"/>
          <w:szCs w:val="21"/>
        </w:rPr>
        <w:t>3.指定fpswalker里transform指定场景相机</w:t>
      </w:r>
    </w:p>
    <w:p w:rsidR="00EB1E68" w:rsidRPr="00EB1E68" w:rsidRDefault="00EB1E68" w:rsidP="00EB1E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1E68">
        <w:rPr>
          <w:rFonts w:ascii="微软雅黑" w:hAnsi="微软雅黑" w:cs="宋体" w:hint="eastAsia"/>
          <w:color w:val="555555"/>
          <w:sz w:val="21"/>
          <w:szCs w:val="21"/>
        </w:rPr>
        <w:t>PS：Mouse Look.cs修改部分：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EB1E68" w:rsidRPr="00EB1E68" w:rsidTr="00EB1E6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B1E68" w:rsidRPr="00EB1E68" w:rsidRDefault="00EB1E68" w:rsidP="00EB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Read the mouse input axis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minimumY, maximumY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yQuaternion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当然也可以，直接用以下脚本：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MouseLook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MouseXAndY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MouseX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MouseY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 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15F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15F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maximumX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maximumY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moveSensitivity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6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 originalRotation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CharacterController controller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Read the mouse input axis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rotationY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minimumY, maximumY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yQuaternion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rotationY,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axes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rotationX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minimumX, maximumX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Quaternion xQuaternion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rotationX,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originalRotation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xQuaternion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Vector3 moveDirection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B1E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moveDirection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moveDirection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controller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rigid body not change rotation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originalRotation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localRotation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angle,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min, </w:t>
            </w:r>
            <w:r w:rsidRPr="00EB1E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360F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B1E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B1E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B1E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B1E68" w:rsidRPr="00EB1E68" w:rsidTr="00EB1E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B1E6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B1E68" w:rsidRPr="00EB1E68" w:rsidRDefault="00EB1E68" w:rsidP="00EB1E68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30432"/>
    <w:rsid w:val="008B7726"/>
    <w:rsid w:val="00D31D50"/>
    <w:rsid w:val="00EB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1E6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B1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E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01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2013-07-16T02:19:00Z</dcterms:modified>
</cp:coreProperties>
</file>