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E4D" w:rsidRPr="001F1E4D" w:rsidRDefault="001F1E4D" w:rsidP="001F1E4D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F1E4D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Unity3D教程：物体导航 </w:t>
      </w:r>
    </w:p>
    <w:p w:rsidR="001F1E4D" w:rsidRPr="001F1E4D" w:rsidRDefault="001F1E4D" w:rsidP="001F1E4D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F1E4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2013年04月27日 by U3d / </w:t>
      </w:r>
      <w:hyperlink r:id="rId4" w:tooltip="查看 Unity3D 基础教程 中的全部文章" w:history="1">
        <w:r w:rsidRPr="001F1E4D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1F1E4D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98 次 </w:t>
      </w:r>
    </w:p>
    <w:p w:rsidR="001F1E4D" w:rsidRPr="001F1E4D" w:rsidRDefault="001F1E4D" w:rsidP="001F1E4D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1F1E4D">
        <w:rPr>
          <w:rFonts w:ascii="微软雅黑" w:hAnsi="微软雅黑" w:cs="宋体" w:hint="eastAsia"/>
          <w:color w:val="555555"/>
          <w:sz w:val="21"/>
          <w:szCs w:val="21"/>
        </w:rPr>
        <w:t>修改后的导航点，在导航点间移动速度相同，复制此程式到需要导航的物件上，再设定路径座标阵列(新增cube当导航点拖曳到waypoints里)。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1F1E4D" w:rsidRPr="001F1E4D" w:rsidTr="001F1E4D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1F1E4D" w:rsidRPr="001F1E4D" w:rsidRDefault="001F1E4D" w:rsidP="001F1E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array to hold waypoint locations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F1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waypoints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[];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F1E4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variable to control time taken to travel between points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F1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1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startPoint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F1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1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endPoint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F1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1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startTime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1E4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F1E4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the array index number of the current target waypoint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F1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1F1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targetwaypoint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1E4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Start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startPoint 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1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startTime 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1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F1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waypoints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1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&lt;=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1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1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“No waypoints found”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enabled 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1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targetwaypoint 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1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endPoint 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waypoints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targetwaypoint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F1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Update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F1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duration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1E4D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1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Distance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startPoint, endPoint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1E4D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F1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 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Time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1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startTime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duration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1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Vector3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1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Lerp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startPoint, endPoint, i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F1E4D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transform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1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endPoint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startTime 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Time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1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time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F1E4D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increment and wrap the target waypoint index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targetwaypoint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++;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targetwaypoint 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targetwaypoint 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%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waypoints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1F1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Length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startPoint 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endPoint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endPoint 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waypoints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targetwaypoint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].</w:t>
            </w:r>
            <w:r w:rsidRPr="001F1E4D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position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1F1E4D" w:rsidRPr="001F1E4D" w:rsidTr="001F1E4D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1F1E4D" w:rsidRPr="001F1E4D" w:rsidRDefault="001F1E4D" w:rsidP="001F1E4D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1F1E4D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1F1E4D" w:rsidRPr="001F1E4D" w:rsidRDefault="001F1E4D" w:rsidP="001F1E4D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1F1E4D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1F1E4D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D62CA"/>
    <w:rsid w:val="001F1E4D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1E4D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1F1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F1E4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5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4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214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2013-05-09T05:02:00Z</dcterms:modified>
</cp:coreProperties>
</file>