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E1" w:rsidRPr="000111E1" w:rsidRDefault="000111E1" w:rsidP="000111E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111E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物品展示必备代码（旋转与缩放代码） </w:t>
      </w:r>
    </w:p>
    <w:p w:rsidR="000111E1" w:rsidRPr="000111E1" w:rsidRDefault="000111E1" w:rsidP="000111E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111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2013年07月04日 by U3d / </w:t>
      </w:r>
      <w:hyperlink r:id="rId6" w:tooltip="查看 Unity3D脚本/插件 中的全部文章" w:history="1">
        <w:r w:rsidRPr="000111E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111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85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0111E1" w:rsidRPr="000111E1" w:rsidTr="000111E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111E1" w:rsidRPr="000111E1" w:rsidRDefault="000111E1" w:rsidP="00011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MouseFollowRotation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target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ySpeed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mSpeed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yMinLimit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=-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yMaxLimit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minDistance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maxDistance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//bool needDamping = false;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needDamping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damping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SetTarget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go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target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Vector3 angles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x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y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LateUpdate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//use the light button of mouse to rotate the camera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x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02f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y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Y"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ySpeed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02f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y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y, yMinLimit, yMaxLimit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//print(Input.GetAxis("Mouse X"));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//print( Input.GetAxis("Mouse Y"));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//print(x);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//print(y);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distance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ScrollWheel"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mSpeed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distance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distance, minDistance, maxDistance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Quaternion rotation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y, x, 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disVector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0f,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position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disVector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//adjust the camera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needDamping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rotation, Time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damping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position, Time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damping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transform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0111E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angle,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min, </w:t>
            </w:r>
            <w:r w:rsidRPr="000111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angle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angle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1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angle, min, max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1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1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1E1" w:rsidRPr="000111E1" w:rsidTr="000111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1E1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1E1" w:rsidRPr="000111E1" w:rsidRDefault="000111E1" w:rsidP="000111E1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E3A" w:rsidRDefault="00D85E3A" w:rsidP="000111E1">
      <w:pPr>
        <w:spacing w:after="0"/>
      </w:pPr>
      <w:r>
        <w:separator/>
      </w:r>
    </w:p>
  </w:endnote>
  <w:endnote w:type="continuationSeparator" w:id="0">
    <w:p w:rsidR="00D85E3A" w:rsidRDefault="00D85E3A" w:rsidP="000111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E3A" w:rsidRDefault="00D85E3A" w:rsidP="000111E1">
      <w:pPr>
        <w:spacing w:after="0"/>
      </w:pPr>
      <w:r>
        <w:separator/>
      </w:r>
    </w:p>
  </w:footnote>
  <w:footnote w:type="continuationSeparator" w:id="0">
    <w:p w:rsidR="00D85E3A" w:rsidRDefault="00D85E3A" w:rsidP="000111E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1E1"/>
    <w:rsid w:val="00323B43"/>
    <w:rsid w:val="003D37D8"/>
    <w:rsid w:val="00426133"/>
    <w:rsid w:val="004358AB"/>
    <w:rsid w:val="008B7726"/>
    <w:rsid w:val="00D31D50"/>
    <w:rsid w:val="00D85E3A"/>
    <w:rsid w:val="00EA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1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1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1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1E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111E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11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11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80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2013-07-11T05:38:00Z</dcterms:modified>
</cp:coreProperties>
</file>